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4E" w:rsidRPr="009C2CB3" w:rsidRDefault="00404BA9" w:rsidP="00404BA9">
      <w:pPr>
        <w:jc w:val="center"/>
        <w:rPr>
          <w:rFonts w:asciiTheme="majorEastAsia" w:eastAsiaTheme="majorEastAsia" w:hAnsiTheme="majorEastAsia"/>
          <w:b/>
          <w:sz w:val="36"/>
        </w:rPr>
      </w:pPr>
      <w:bookmarkStart w:id="0" w:name="_GoBack"/>
      <w:bookmarkEnd w:id="0"/>
      <w:r w:rsidRPr="009C2CB3">
        <w:rPr>
          <w:rFonts w:asciiTheme="majorEastAsia" w:eastAsiaTheme="majorEastAsia" w:hAnsiTheme="majorEastAsia" w:hint="eastAsia"/>
          <w:b/>
          <w:sz w:val="36"/>
        </w:rPr>
        <w:t>タイムスケジュール</w:t>
      </w:r>
    </w:p>
    <w:tbl>
      <w:tblPr>
        <w:tblStyle w:val="a3"/>
        <w:tblpPr w:leftFromText="142" w:rightFromText="142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2943"/>
        <w:gridCol w:w="4726"/>
      </w:tblGrid>
      <w:tr w:rsidR="00A051B9" w:rsidTr="00A051B9">
        <w:trPr>
          <w:trHeight w:val="375"/>
        </w:trPr>
        <w:tc>
          <w:tcPr>
            <w:tcW w:w="2943" w:type="dxa"/>
          </w:tcPr>
          <w:p w:rsidR="00A051B9" w:rsidRDefault="00A051B9" w:rsidP="00A051B9">
            <w:r>
              <w:rPr>
                <w:rFonts w:hint="eastAsia"/>
              </w:rPr>
              <w:t>氏名</w:t>
            </w:r>
          </w:p>
        </w:tc>
        <w:tc>
          <w:tcPr>
            <w:tcW w:w="4726" w:type="dxa"/>
          </w:tcPr>
          <w:p w:rsidR="00A051B9" w:rsidRDefault="00A051B9" w:rsidP="00A051B9">
            <w:pPr>
              <w:wordWrap w:val="0"/>
              <w:jc w:val="right"/>
            </w:pPr>
            <w:r>
              <w:rPr>
                <w:rFonts w:hint="eastAsia"/>
              </w:rPr>
              <w:t>【続柄：　　　】</w:t>
            </w:r>
          </w:p>
        </w:tc>
      </w:tr>
      <w:tr w:rsidR="00A051B9" w:rsidTr="00A051B9">
        <w:trPr>
          <w:trHeight w:val="375"/>
        </w:trPr>
        <w:tc>
          <w:tcPr>
            <w:tcW w:w="2943" w:type="dxa"/>
          </w:tcPr>
          <w:p w:rsidR="00A051B9" w:rsidRDefault="00A051B9" w:rsidP="00A051B9">
            <w:r>
              <w:rPr>
                <w:rFonts w:hint="eastAsia"/>
              </w:rPr>
              <w:t>児童氏名</w:t>
            </w:r>
          </w:p>
        </w:tc>
        <w:tc>
          <w:tcPr>
            <w:tcW w:w="4726" w:type="dxa"/>
          </w:tcPr>
          <w:p w:rsidR="00A051B9" w:rsidRDefault="00A051B9" w:rsidP="00A051B9"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A051B9" w:rsidTr="00A051B9">
        <w:trPr>
          <w:trHeight w:val="375"/>
        </w:trPr>
        <w:tc>
          <w:tcPr>
            <w:tcW w:w="2943" w:type="dxa"/>
          </w:tcPr>
          <w:p w:rsidR="00A051B9" w:rsidRDefault="00A051B9" w:rsidP="00A051B9">
            <w:r>
              <w:rPr>
                <w:rFonts w:hint="eastAsia"/>
              </w:rPr>
              <w:t>保育所・園名（入所中の場合）</w:t>
            </w:r>
          </w:p>
        </w:tc>
        <w:tc>
          <w:tcPr>
            <w:tcW w:w="4726" w:type="dxa"/>
          </w:tcPr>
          <w:p w:rsidR="00A051B9" w:rsidRDefault="00A051B9" w:rsidP="00A051B9"/>
        </w:tc>
      </w:tr>
    </w:tbl>
    <w:p w:rsidR="00511B7C" w:rsidRDefault="00511B7C" w:rsidP="00511B7C"/>
    <w:p w:rsidR="009C2CB3" w:rsidRDefault="009C2CB3" w:rsidP="00511B7C"/>
    <w:p w:rsidR="009C2CB3" w:rsidRDefault="009C2CB3" w:rsidP="00511B7C"/>
    <w:p w:rsidR="00A051B9" w:rsidRDefault="00A051B9" w:rsidP="00511B7C"/>
    <w:p w:rsidR="00511B7C" w:rsidRDefault="00511B7C" w:rsidP="009C2CB3">
      <w:pPr>
        <w:jc w:val="left"/>
      </w:pPr>
      <w:r>
        <w:rPr>
          <w:rFonts w:hint="eastAsia"/>
        </w:rPr>
        <w:t>次に該当する方は，１日の状況について事実のとおり詳しく記入して下さい。</w:t>
      </w:r>
    </w:p>
    <w:p w:rsidR="00A051B9" w:rsidRDefault="00A051B9" w:rsidP="009C2CB3">
      <w:pPr>
        <w:jc w:val="left"/>
      </w:pPr>
      <w:r>
        <w:rPr>
          <w:rFonts w:hint="eastAsia"/>
        </w:rPr>
        <w:t>・自営業（協力者含む）をされている方</w:t>
      </w:r>
    </w:p>
    <w:p w:rsidR="00A051B9" w:rsidRDefault="00A051B9" w:rsidP="009C2CB3">
      <w:pPr>
        <w:jc w:val="left"/>
      </w:pPr>
      <w:r>
        <w:rPr>
          <w:rFonts w:hint="eastAsia"/>
        </w:rPr>
        <w:t>・内職をされている方</w:t>
      </w:r>
    </w:p>
    <w:p w:rsidR="00511B7C" w:rsidRDefault="00511B7C" w:rsidP="009C2CB3">
      <w:pPr>
        <w:jc w:val="left"/>
      </w:pPr>
      <w:r>
        <w:rPr>
          <w:rFonts w:hint="eastAsia"/>
        </w:rPr>
        <w:t>・介護・看護されている方</w:t>
      </w:r>
    </w:p>
    <w:p w:rsidR="00511B7C" w:rsidRDefault="00511B7C" w:rsidP="009C2CB3">
      <w:pPr>
        <w:jc w:val="left"/>
      </w:pPr>
      <w:r>
        <w:rPr>
          <w:rFonts w:hint="eastAsia"/>
        </w:rPr>
        <w:t>・就学中（職業訓練校の方も含む）の方：カリキュラム等もあわせて提出してください</w:t>
      </w:r>
    </w:p>
    <w:p w:rsidR="002628F8" w:rsidRDefault="002628F8" w:rsidP="009C2CB3">
      <w:pPr>
        <w:jc w:val="left"/>
      </w:pPr>
      <w:r>
        <w:rPr>
          <w:rFonts w:hint="eastAsia"/>
        </w:rPr>
        <w:t>・２つ以上職場を掛け持ちされている方</w:t>
      </w:r>
    </w:p>
    <w:p w:rsidR="009C2CB3" w:rsidRDefault="00511B7C" w:rsidP="009C2CB3">
      <w:pPr>
        <w:jc w:val="left"/>
      </w:pPr>
      <w:r>
        <w:rPr>
          <w:rFonts w:hint="eastAsia"/>
        </w:rPr>
        <w:t>・その他，保育の必要な事由に該当する旨を，資料で提出できない方　　　等</w:t>
      </w:r>
    </w:p>
    <w:tbl>
      <w:tblPr>
        <w:tblStyle w:val="a3"/>
        <w:tblpPr w:leftFromText="142" w:rightFromText="142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1226"/>
        <w:gridCol w:w="1226"/>
        <w:gridCol w:w="1227"/>
        <w:gridCol w:w="1227"/>
        <w:gridCol w:w="1227"/>
        <w:gridCol w:w="1227"/>
        <w:gridCol w:w="1227"/>
        <w:gridCol w:w="1227"/>
      </w:tblGrid>
      <w:tr w:rsidR="009C2CB3" w:rsidTr="00F22325">
        <w:trPr>
          <w:trHeight w:val="382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9C2CB3" w:rsidRDefault="009C2CB3" w:rsidP="009C2CB3">
            <w:pPr>
              <w:jc w:val="center"/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9C2CB3" w:rsidTr="002D611A">
        <w:trPr>
          <w:trHeight w:val="593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５時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６時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66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７時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８時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９時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66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１０時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１１時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１２時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66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１３時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１４時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１５時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66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１６時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１７時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１８時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66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１９時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２０時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82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２１時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366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A051B9">
            <w:pPr>
              <w:jc w:val="center"/>
            </w:pPr>
            <w:r>
              <w:rPr>
                <w:rFonts w:hint="eastAsia"/>
              </w:rPr>
              <w:t>２２時</w:t>
            </w:r>
          </w:p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C2CB3" w:rsidRDefault="009C2CB3" w:rsidP="009C2CB3"/>
        </w:tc>
      </w:tr>
      <w:tr w:rsidR="009C2CB3" w:rsidTr="002D611A">
        <w:trPr>
          <w:trHeight w:val="646"/>
        </w:trPr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CB3" w:rsidRDefault="009C2CB3" w:rsidP="009C2CB3"/>
        </w:tc>
        <w:tc>
          <w:tcPr>
            <w:tcW w:w="12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CB3" w:rsidRDefault="009C2CB3" w:rsidP="009C2CB3"/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2CB3" w:rsidRDefault="009C2CB3" w:rsidP="009C2CB3"/>
        </w:tc>
      </w:tr>
    </w:tbl>
    <w:p w:rsidR="009C2CB3" w:rsidRDefault="009C2CB3" w:rsidP="00511B7C"/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7797"/>
      </w:tblGrid>
      <w:tr w:rsidR="009C2CB3" w:rsidRPr="00A051B9" w:rsidTr="002D611A">
        <w:trPr>
          <w:trHeight w:val="1275"/>
        </w:trPr>
        <w:tc>
          <w:tcPr>
            <w:tcW w:w="2126" w:type="dxa"/>
          </w:tcPr>
          <w:p w:rsidR="009C2CB3" w:rsidRPr="009C2CB3" w:rsidRDefault="009C2CB3" w:rsidP="00475B91">
            <w:pPr>
              <w:jc w:val="left"/>
            </w:pPr>
            <w:r w:rsidRPr="009C2CB3">
              <w:rPr>
                <w:rFonts w:hint="eastAsia"/>
              </w:rPr>
              <w:t>スケジュールに記入しきれないことを記入して下さい。</w:t>
            </w:r>
          </w:p>
        </w:tc>
        <w:tc>
          <w:tcPr>
            <w:tcW w:w="7797" w:type="dxa"/>
          </w:tcPr>
          <w:p w:rsidR="009C2CB3" w:rsidRDefault="009C2CB3" w:rsidP="00511B7C"/>
        </w:tc>
      </w:tr>
    </w:tbl>
    <w:p w:rsidR="00C9351F" w:rsidRDefault="00C9351F" w:rsidP="00A051B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36830</wp:posOffset>
                </wp:positionV>
                <wp:extent cx="5800725" cy="11525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52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51F" w:rsidRPr="00C9351F" w:rsidRDefault="00C9351F" w:rsidP="002D611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C93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  <w:p w:rsidR="00C9351F" w:rsidRPr="00C9351F" w:rsidRDefault="002D611A" w:rsidP="002D611A">
                            <w:pPr>
                              <w:ind w:leftChars="100" w:left="42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・記入内容を訂正する場合は，</w:t>
                            </w:r>
                            <w:r w:rsidR="00C9351F" w:rsidRPr="00C93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当該訂正箇所に二重線を入れ、訂正印を押印し、空白に正しい内容を記入してください。</w:t>
                            </w:r>
                          </w:p>
                          <w:p w:rsidR="00C9351F" w:rsidRPr="00C9351F" w:rsidRDefault="002D611A" w:rsidP="002D611A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・記入日時点の状況について，</w:t>
                            </w:r>
                            <w:r w:rsidR="00C9351F" w:rsidRPr="00C93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事実のとおり記入してください。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3.7pt;margin-top:2.9pt;width:456.7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sWvAIAANMFAAAOAAAAZHJzL2Uyb0RvYy54bWysVM1uEzEQviPxDpbvdHejtpSomypqVYRU&#10;StUW9ex47WaF7TG2k2x4DK69ceEVeuFtqMRjMPb+pC2RkBBayTsznt/PM3N41GhFlsL5GkxJi52c&#10;EmE4VLW5LenH69NXB5T4wEzFFBhR0rXw9Gjy8sXhyo7FCOagKuEIOjF+vLIlnYdgx1nm+Vxo5nfA&#10;CoOXEpxmAVl3m1WOrdC7Vtkoz/ezFbjKOuDCe5SetJd0kvxLKXj4IKUXgaiSYm4hnS6ds3hmk0M2&#10;vnXMzmvepcH+IQvNaoNBB1cnLDCycPUfrnTNHXiQYYeDzkDKmotUA1ZT5M+quZozK1ItCI63A0z+&#10;/7nl58sLR+oK344SwzQ+0a/vX3/e3z/c3SHx8OMbKSJIK+vHqHtlL1zHeSRjxY10Ov6xFtIkYNcD&#10;sKIJhKNw7yDPX4/2KOF4VxR7I/yi12xjbp0PbwVoEomSOliY6hKfL6HKlmc+tPq9XgzpQdXVaa1U&#10;YmLLiGPlyJLhYzPOhQn7yVwt9HuoWjk2Td49O4qxOVoxJtiKMaXUfNFTSvBJEGX+Fjc0Ca/oZpMd&#10;ctEyiyi2uCUqrJWI/pS5FBIfAZEapYSHDJ7W0iKQtKOZxMoHw2KboQp9Mp1uNBNpLAbDfJthj14b&#10;cbBIUcGEwVjXBtw2B9WnIXKr31ff1hzLD82sQf+RnEG1xjZ00M6nt/y0xjY4Yz5cMIcDiaOLSyZ8&#10;wEMqWJUUOoqSObgv2+RRH+cEbylZ4YCX1H9eMCcoUe8MTtCbYnc3boTEIOEeS2e91Cz0MWA74XRg&#10;VomMukH1pHSgb3AHTWM0vGKGY8yS8uB65ji0Cwe3GBfTaVLD6bcsnJkry6PzCGzs7OvmhjnbzUDA&#10;8TmHfgmw8bMpaHWjpYHpIoCs04hs8Owgx82RGrnbcnE1PeaT1mYXT34DAAD//wMAUEsDBBQABgAI&#10;AAAAIQCOwleC4QAAAAkBAAAPAAAAZHJzL2Rvd25yZXYueG1sTI/NTsMwEITvSLyDtUjcqM1PmxDi&#10;VFAEQpzahgs3N9kmIfE6xG6b8vRsT3Db0Yxmv0nno+3EHgffONJwPVEgkApXNlRp+MhfrmIQPhgq&#10;TecINRzRwzw7P0tNUroDrXC/DpXgEvKJ0VCH0CdS+qJGa/zE9Ujsbd1gTWA5VLIczIHLbSdvlJpJ&#10;axriD7XpcVFj0a53VsPyfXZsV8vPaPs9XTw/vX39tPlrrvXlxfj4ACLgGP7CcMJndMiYaeN2VHrR&#10;aYijO05qmPKAk62Uugex4SuObkFmqfy/IPsFAAD//wMAUEsBAi0AFAAGAAgAAAAhALaDOJL+AAAA&#10;4QEAABMAAAAAAAAAAAAAAAAAAAAAAFtDb250ZW50X1R5cGVzXS54bWxQSwECLQAUAAYACAAAACEA&#10;OP0h/9YAAACUAQAACwAAAAAAAAAAAAAAAAAvAQAAX3JlbHMvLnJlbHNQSwECLQAUAAYACAAAACEA&#10;Or0rFrwCAADTBQAADgAAAAAAAAAAAAAAAAAuAgAAZHJzL2Uyb0RvYy54bWxQSwECLQAUAAYACAAA&#10;ACEAjsJXguEAAAAJAQAADwAAAAAAAAAAAAAAAAAWBQAAZHJzL2Rvd25yZXYueG1sUEsFBgAAAAAE&#10;AAQA8wAAACQGAAAAAA==&#10;" fillcolor="#fde9d9 [665]" strokecolor="black [3213]" strokeweight="2pt">
                <v:textbox inset=",0,,0">
                  <w:txbxContent>
                    <w:p w:rsidR="00C9351F" w:rsidRPr="00C9351F" w:rsidRDefault="00C9351F" w:rsidP="002D611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C935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  <w:p w:rsidR="00C9351F" w:rsidRPr="00C9351F" w:rsidRDefault="002D611A" w:rsidP="002D611A">
                      <w:pPr>
                        <w:ind w:leftChars="100" w:left="421" w:hangingChars="100" w:hanging="21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・記入内容を訂正する場合は，</w:t>
                      </w:r>
                      <w:r w:rsidR="00C9351F" w:rsidRPr="00C935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当該訂正箇所に二重線を入れ、訂正印を押印し、空白に正しい内容を記入してください。</w:t>
                      </w:r>
                    </w:p>
                    <w:p w:rsidR="00C9351F" w:rsidRPr="00C9351F" w:rsidRDefault="002D611A" w:rsidP="002D611A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・記入日時点の状況について，</w:t>
                      </w:r>
                      <w:r w:rsidR="00C9351F" w:rsidRPr="00C935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事実のとおり記入してください。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351F" w:rsidRDefault="00C9351F" w:rsidP="00A051B9"/>
    <w:p w:rsidR="00C9351F" w:rsidRDefault="00C9351F" w:rsidP="00A051B9"/>
    <w:p w:rsidR="00C9351F" w:rsidRDefault="00C9351F" w:rsidP="00A051B9"/>
    <w:p w:rsidR="00C9351F" w:rsidRDefault="00C9351F" w:rsidP="00A051B9"/>
    <w:p w:rsidR="00F22325" w:rsidRDefault="00F22325" w:rsidP="008103BB">
      <w:pPr>
        <w:spacing w:line="160" w:lineRule="exact"/>
      </w:pPr>
    </w:p>
    <w:p w:rsidR="00C9351F" w:rsidRPr="00C9351F" w:rsidRDefault="00C9351F" w:rsidP="00C9351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9351F">
        <w:rPr>
          <w:rFonts w:asciiTheme="majorEastAsia" w:eastAsiaTheme="majorEastAsia" w:hAnsiTheme="majorEastAsia" w:hint="eastAsia"/>
          <w:b/>
          <w:sz w:val="32"/>
          <w:szCs w:val="32"/>
        </w:rPr>
        <w:t>タイムスケジュール</w:t>
      </w:r>
    </w:p>
    <w:tbl>
      <w:tblPr>
        <w:tblStyle w:val="a3"/>
        <w:tblpPr w:leftFromText="142" w:rightFromText="142" w:vertAnchor="text" w:horzAnchor="margin" w:tblpX="4008" w:tblpY="20"/>
        <w:tblW w:w="0" w:type="auto"/>
        <w:tblLook w:val="04A0" w:firstRow="1" w:lastRow="0" w:firstColumn="1" w:lastColumn="0" w:noHBand="0" w:noVBand="1"/>
      </w:tblPr>
      <w:tblGrid>
        <w:gridCol w:w="2518"/>
        <w:gridCol w:w="3221"/>
      </w:tblGrid>
      <w:tr w:rsidR="00C9351F" w:rsidRPr="00C9351F" w:rsidTr="00C9351F">
        <w:trPr>
          <w:trHeight w:val="375"/>
        </w:trPr>
        <w:tc>
          <w:tcPr>
            <w:tcW w:w="2518" w:type="dxa"/>
          </w:tcPr>
          <w:p w:rsidR="00C9351F" w:rsidRPr="00C9351F" w:rsidRDefault="00C9351F" w:rsidP="00C9351F">
            <w:pPr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21" w:type="dxa"/>
          </w:tcPr>
          <w:p w:rsidR="00C9351F" w:rsidRPr="00C9351F" w:rsidRDefault="002D611A" w:rsidP="002D611A">
            <w:pPr>
              <w:ind w:right="177"/>
              <w:jc w:val="left"/>
              <w:rPr>
                <w:sz w:val="18"/>
                <w:szCs w:val="18"/>
              </w:rPr>
            </w:pPr>
            <w:r w:rsidRPr="002D611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海田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春</w:t>
            </w:r>
            <w:r w:rsidRPr="002D611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子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【続柄：　</w:t>
            </w:r>
            <w:r w:rsidRPr="002D611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母</w:t>
            </w:r>
            <w:r w:rsidR="00C9351F" w:rsidRPr="00C9351F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  <w:tr w:rsidR="00C9351F" w:rsidRPr="00C9351F" w:rsidTr="00C9351F">
        <w:trPr>
          <w:trHeight w:val="375"/>
        </w:trPr>
        <w:tc>
          <w:tcPr>
            <w:tcW w:w="2518" w:type="dxa"/>
          </w:tcPr>
          <w:p w:rsidR="00C9351F" w:rsidRPr="00C9351F" w:rsidRDefault="00C9351F" w:rsidP="00C9351F">
            <w:pPr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3221" w:type="dxa"/>
          </w:tcPr>
          <w:p w:rsidR="00C9351F" w:rsidRPr="002D611A" w:rsidRDefault="002D611A" w:rsidP="002D611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D611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海田　秋男</w:t>
            </w:r>
          </w:p>
        </w:tc>
      </w:tr>
      <w:tr w:rsidR="00C9351F" w:rsidRPr="00C9351F" w:rsidTr="00C9351F">
        <w:trPr>
          <w:trHeight w:val="375"/>
        </w:trPr>
        <w:tc>
          <w:tcPr>
            <w:tcW w:w="2518" w:type="dxa"/>
          </w:tcPr>
          <w:p w:rsidR="00C9351F" w:rsidRPr="00C9351F" w:rsidRDefault="00C9351F" w:rsidP="00C9351F">
            <w:pPr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保育所・園名（入所中の場合）</w:t>
            </w:r>
          </w:p>
        </w:tc>
        <w:tc>
          <w:tcPr>
            <w:tcW w:w="3221" w:type="dxa"/>
          </w:tcPr>
          <w:p w:rsidR="00C9351F" w:rsidRPr="00C9351F" w:rsidRDefault="00C9351F" w:rsidP="00C9351F">
            <w:pPr>
              <w:rPr>
                <w:sz w:val="18"/>
                <w:szCs w:val="18"/>
              </w:rPr>
            </w:pPr>
          </w:p>
        </w:tc>
      </w:tr>
    </w:tbl>
    <w:p w:rsidR="00C9351F" w:rsidRDefault="00C9351F" w:rsidP="00C9351F"/>
    <w:p w:rsidR="00C9351F" w:rsidRDefault="00C9351F" w:rsidP="00C9351F"/>
    <w:p w:rsidR="00C9351F" w:rsidRDefault="00C9351F" w:rsidP="00C9351F"/>
    <w:p w:rsidR="00C9351F" w:rsidRDefault="00D275C8" w:rsidP="008103BB">
      <w:pPr>
        <w:spacing w:line="2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23FA2" wp14:editId="7FD01153">
                <wp:simplePos x="0" y="0"/>
                <wp:positionH relativeFrom="column">
                  <wp:posOffset>5207000</wp:posOffset>
                </wp:positionH>
                <wp:positionV relativeFrom="paragraph">
                  <wp:posOffset>160655</wp:posOffset>
                </wp:positionV>
                <wp:extent cx="1314450" cy="10191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1917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FD0" w:rsidRPr="009D4E8C" w:rsidRDefault="00BF5FD0" w:rsidP="00BF5F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保育を必要とする時間がわかるように記入してください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410pt;margin-top:12.65pt;width:103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vargIAAD0FAAAOAAAAZHJzL2Uyb0RvYy54bWysVEtu2zAQ3RfoHQjuG1m24yRG5MBI4KJA&#10;mgRNiqxpirIEUCRL0pbdY3SbXTa9Qja9TQP0GH2kZOfTrop6Ic+Pw5k3b3h8sq4lWQnrKq0ymu71&#10;KBGK67xSi4x+vpm9O6TEeaZyJrUSGd0IR08mb98cN2Ys+rrUMheWIIly48ZktPTejJPE8VLUzO1p&#10;IxSchbY181DtIskta5C9lkm/1xsljba5sZoL52A9a510EvMXheD+siic8ERmFLX5+LXxOw/fZHLM&#10;xgvLTFnxrgz2D1XUrFK4dJfqjHlGlrb6I1VdcaudLvwe13Wii6LiIvaAbtLeq26uS2ZE7AXgOLOD&#10;yf2/tPxidWVJlWd0QIliNUb06/u3nw8Pj3d3EB5/3JNBAKkxbozYa3NlO81BDB2vC1uHf/RC1hHY&#10;zQ5YsfaEw5gO0uFwH/hz+NJeepQe7IesydNxY51/L3RNgpBRq5cq/4TxRVTZ6tz5Nn4bF650Wlb5&#10;rJIyKnYxP5WWrBhGPTs4Gg1H8axc1h913prBmF43c5jBjNZ8uDWjHtemibW9yC8VaTLa3x8iA+EM&#10;XC0k8xBrA/ScWlDC5AJLwL2NF7847TZuVxzom+vmBuBQIpnzcACx+OtAeXE0dHzGXNnWGl1dmFSh&#10;cRFp3gEU5tROJkh+PV/H4fbDiWCZ63yDgVvdboIzfFYh/znKuGIW1EdzWGd/iU8hNTrWnURJqe3X&#10;v9lDPBgJLyUNVglofFkyK9DdBwWuDkYBdeKjAsE+t863VrWsTzVGl+LBMDyKIdbLrVhYXd9i26fh&#10;NriY4rizxbtTTn272ngvuJhOYxj2zDB/rq4ND8kDYgHRm/Uts6Zjm8csLvR23dj4Fd/a2HBS6enS&#10;66KKZHzCE2wJCnY08qZ7T8Ij8FyPUU+v3uQ3AAAA//8DAFBLAwQUAAYACAAAACEA/6kRjt4AAAAL&#10;AQAADwAAAGRycy9kb3ducmV2LnhtbEyPQU/DMAyF70j8h8hI3FhK0SAqTSeYBFdgsKHdssY0hcYp&#10;TbYVfv28E9xsv6f3Ppez0Xdih0NsA2m4nGQgkOpgW2o0vL0+XCgQMRmypguEGn4wwqw6PSlNYcOe&#10;XnC3SI3gEIqF0eBS6gspY+3QmzgJPRJrH2HwJvE6NNIOZs/hvpN5ll1Lb1riBmd6nDusvxZbz73S&#10;uuf14/fv+mm+XLX0jvefCrU+PxvvbkEkHNOfGY74jA4VM23ClmwUnQbF8WzVkE+vQBwNWX7Dlw1P&#10;aqpAVqX8/0N1AAAA//8DAFBLAQItABQABgAIAAAAIQC2gziS/gAAAOEBAAATAAAAAAAAAAAAAAAA&#10;AAAAAABbQ29udGVudF9UeXBlc10ueG1sUEsBAi0AFAAGAAgAAAAhADj9If/WAAAAlAEAAAsAAAAA&#10;AAAAAAAAAAAALwEAAF9yZWxzLy5yZWxzUEsBAi0AFAAGAAgAAAAhAICjK9quAgAAPQUAAA4AAAAA&#10;AAAAAAAAAAAALgIAAGRycy9lMm9Eb2MueG1sUEsBAi0AFAAGAAgAAAAhAP+pEY7eAAAACwEAAA8A&#10;AAAAAAAAAAAAAAAACAUAAGRycy9kb3ducmV2LnhtbFBLBQYAAAAABAAEAPMAAAATBgAAAAA=&#10;" fillcolor="#fdeada" strokecolor="windowText" strokeweight="2pt">
                <v:textbox inset="1mm,0,1mm,0">
                  <w:txbxContent>
                    <w:p w:rsidR="00BF5FD0" w:rsidRPr="009D4E8C" w:rsidRDefault="00BF5FD0" w:rsidP="00BF5F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保育を必要とする時間がわかるように記入してください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351F" w:rsidRPr="00C9351F" w:rsidRDefault="00C9351F" w:rsidP="00BF5FD0">
      <w:pPr>
        <w:spacing w:line="280" w:lineRule="exact"/>
        <w:ind w:firstLineChars="500" w:firstLine="900"/>
        <w:jc w:val="left"/>
        <w:rPr>
          <w:sz w:val="18"/>
          <w:szCs w:val="18"/>
        </w:rPr>
      </w:pPr>
      <w:r w:rsidRPr="00C9351F">
        <w:rPr>
          <w:rFonts w:hint="eastAsia"/>
          <w:sz w:val="18"/>
          <w:szCs w:val="18"/>
        </w:rPr>
        <w:t>次に該当する方は，１日の状況について事実のとおり詳しく記入して下さい。</w:t>
      </w:r>
    </w:p>
    <w:p w:rsidR="00C9351F" w:rsidRPr="00C9351F" w:rsidRDefault="00C9351F" w:rsidP="00D275C8">
      <w:pPr>
        <w:spacing w:line="280" w:lineRule="exact"/>
        <w:ind w:firstLineChars="600" w:firstLine="1080"/>
        <w:jc w:val="left"/>
        <w:rPr>
          <w:sz w:val="18"/>
          <w:szCs w:val="18"/>
        </w:rPr>
      </w:pPr>
      <w:r w:rsidRPr="00C9351F">
        <w:rPr>
          <w:rFonts w:hint="eastAsia"/>
          <w:sz w:val="18"/>
          <w:szCs w:val="18"/>
        </w:rPr>
        <w:t>・自営業（協力者含む）をされている方</w:t>
      </w:r>
    </w:p>
    <w:p w:rsidR="00C9351F" w:rsidRPr="00C9351F" w:rsidRDefault="00C9351F" w:rsidP="00BF5FD0">
      <w:pPr>
        <w:spacing w:line="280" w:lineRule="exact"/>
        <w:ind w:firstLineChars="600" w:firstLine="1080"/>
        <w:jc w:val="left"/>
        <w:rPr>
          <w:sz w:val="18"/>
          <w:szCs w:val="18"/>
        </w:rPr>
      </w:pPr>
      <w:r w:rsidRPr="00C9351F">
        <w:rPr>
          <w:rFonts w:hint="eastAsia"/>
          <w:sz w:val="18"/>
          <w:szCs w:val="18"/>
        </w:rPr>
        <w:t>・内職をされている方</w:t>
      </w:r>
    </w:p>
    <w:p w:rsidR="00C9351F" w:rsidRPr="00C9351F" w:rsidRDefault="00C9351F" w:rsidP="00BF5FD0">
      <w:pPr>
        <w:spacing w:line="280" w:lineRule="exact"/>
        <w:ind w:firstLineChars="600" w:firstLine="1080"/>
        <w:jc w:val="left"/>
        <w:rPr>
          <w:sz w:val="18"/>
          <w:szCs w:val="18"/>
        </w:rPr>
      </w:pPr>
      <w:r w:rsidRPr="00C9351F">
        <w:rPr>
          <w:rFonts w:hint="eastAsia"/>
          <w:sz w:val="18"/>
          <w:szCs w:val="18"/>
        </w:rPr>
        <w:t>・介護・看護されている方</w:t>
      </w:r>
    </w:p>
    <w:p w:rsidR="00C9351F" w:rsidRPr="00C9351F" w:rsidRDefault="00D275C8" w:rsidP="008103BB">
      <w:pPr>
        <w:spacing w:line="280" w:lineRule="exact"/>
        <w:ind w:firstLineChars="500" w:firstLine="1054"/>
        <w:jc w:val="left"/>
        <w:rPr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F3449" wp14:editId="2285B900">
                <wp:simplePos x="0" y="0"/>
                <wp:positionH relativeFrom="column">
                  <wp:posOffset>5222240</wp:posOffset>
                </wp:positionH>
                <wp:positionV relativeFrom="paragraph">
                  <wp:posOffset>106680</wp:posOffset>
                </wp:positionV>
                <wp:extent cx="370840" cy="1419225"/>
                <wp:effectExtent l="95250" t="19050" r="2921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840" cy="141922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11.2pt;margin-top:8.4pt;width:29.2pt;height:111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YCHQIAAEkEAAAOAAAAZHJzL2Uyb0RvYy54bWysVMuO0zAU3SPxD5b3NEnpMEPUdBYdBhYI&#10;Kh4f4HHsxpJfsk3Tbst6fgAWSPwASCCx5GMq1N/g2klTZmADYmPFvvece8/xdabnayXRijkvjK5w&#10;McoxYpqaWuhlhV+/urx3hpEPRNdEGs0qvGEen8/u3pm2tmRj0xhZM4eARPuytRVuQrBllnnaMEX8&#10;yFimIciNUyTA1i2z2pEW2JXMxnn+IGuNq60zlHkPpxddEM8SP+eMhuecexaQrDD0FtLq0noV12w2&#10;JeXSEdsI2rdB/qELRYSGogPVBQkEvXHiNyolqDPe8DCiRmWGc0FZ0gBqivyWmpcNsSxpAXO8HWzy&#10;/4+WPlstHBJ1hScYaaLgivbvv+6/vdt/+Pjj+vNu+2X39nq3/bTbfkeT6FZrfQmguV64fuftwkXp&#10;a+4U4lLYJzAIyQyQh9bJ683gNVsHROHw/ml+NoEboRAqJsXD8fgk0mcdT+SzzofHzCgUPyrsgyNi&#10;2YS50Rqu1biuBlk99aEDHgARLDVqQVMxPj1JrXgjRX0ppIzBNF1sLh1aEZiLsC760jeyAhHyka5R&#10;2FhwhThn2j5Namg0GtFJT19hI1lX+AXjYChI7Bq8VYxQynQ4FJQasiOMQ2sDMO9ajm/g2OVNYJ8f&#10;oSyN+d+AB0SqbHQYwEpo4/5U/egR7/IPDnS6owVXpt6koUjWwLym2+zfVnwQv+4T/PgHmP0EAAD/&#10;/wMAUEsDBBQABgAIAAAAIQAKOKk73wAAAAoBAAAPAAAAZHJzL2Rvd25yZXYueG1sTI/BTsMwEETv&#10;SPyDtUjcqE1alTTEqaAVF1RVopS7Gy9JIF5HttuGv2c5lduO5ml2plyOrhcnDLHzpOF+okAg1d52&#10;1GjYv7/c5SBiMmRN7wk1/GCEZXV9VZrC+jO94WmXGsEhFAujoU1pKKSMdYvOxIkfkNj79MGZxDI0&#10;0gZz5nDXy0ypuXSmI/7QmgFXLdbfu6PTsF2HtaunDx/x+WuzX2xe01atFlrf3oxPjyASjukCw199&#10;rg4Vdzr4I9koeg15ls0YZWPOExjIc8XHQUM2U1OQVSn/T6h+AQAA//8DAFBLAQItABQABgAIAAAA&#10;IQC2gziS/gAAAOEBAAATAAAAAAAAAAAAAAAAAAAAAABbQ29udGVudF9UeXBlc10ueG1sUEsBAi0A&#10;FAAGAAgAAAAhADj9If/WAAAAlAEAAAsAAAAAAAAAAAAAAAAALwEAAF9yZWxzLy5yZWxzUEsBAi0A&#10;FAAGAAgAAAAhAKBtRgIdAgAASQQAAA4AAAAAAAAAAAAAAAAALgIAAGRycy9lMm9Eb2MueG1sUEsB&#10;Ai0AFAAGAAgAAAAhAAo4qTvfAAAACgEAAA8AAAAAAAAAAAAAAAAAdwQAAGRycy9kb3ducmV2Lnht&#10;bFBLBQYAAAAABAAEAPMAAACDBQAAAAA=&#10;" strokecolor="black [3213]" strokeweight="3.25pt">
                <v:stroke endarrow="open"/>
              </v:shape>
            </w:pict>
          </mc:Fallback>
        </mc:AlternateContent>
      </w:r>
      <w:r w:rsidR="00C9351F" w:rsidRPr="00C9351F">
        <w:rPr>
          <w:rFonts w:hint="eastAsia"/>
          <w:sz w:val="18"/>
          <w:szCs w:val="18"/>
        </w:rPr>
        <w:t>・就学中（職業訓練校の方も含む）の方：カリキュラム等もあわせて提出してください</w:t>
      </w:r>
    </w:p>
    <w:p w:rsidR="008103BB" w:rsidRDefault="008103BB" w:rsidP="00BF5FD0">
      <w:pPr>
        <w:spacing w:line="280" w:lineRule="exact"/>
        <w:ind w:firstLineChars="600" w:firstLine="1080"/>
        <w:jc w:val="left"/>
        <w:rPr>
          <w:sz w:val="18"/>
          <w:szCs w:val="18"/>
        </w:rPr>
      </w:pPr>
      <w:r w:rsidRPr="008103BB">
        <w:rPr>
          <w:rFonts w:hint="eastAsia"/>
          <w:sz w:val="18"/>
        </w:rPr>
        <w:t>・２つ以上職場を掛け持ちされている方</w:t>
      </w:r>
    </w:p>
    <w:p w:rsidR="00C9351F" w:rsidRPr="00C9351F" w:rsidRDefault="00C9351F" w:rsidP="00BF5FD0">
      <w:pPr>
        <w:spacing w:line="280" w:lineRule="exact"/>
        <w:ind w:firstLineChars="600" w:firstLine="1080"/>
        <w:jc w:val="left"/>
        <w:rPr>
          <w:sz w:val="18"/>
          <w:szCs w:val="18"/>
        </w:rPr>
      </w:pPr>
      <w:r w:rsidRPr="00C9351F">
        <w:rPr>
          <w:rFonts w:hint="eastAsia"/>
          <w:sz w:val="18"/>
          <w:szCs w:val="18"/>
        </w:rPr>
        <w:t>・その他，保育の必要な事由に該当する旨を，資料で提出できない方　　　等</w:t>
      </w:r>
    </w:p>
    <w:tbl>
      <w:tblPr>
        <w:tblStyle w:val="a3"/>
        <w:tblW w:w="0" w:type="auto"/>
        <w:tblInd w:w="1098" w:type="dxa"/>
        <w:tblLook w:val="04A0" w:firstRow="1" w:lastRow="0" w:firstColumn="1" w:lastColumn="0" w:noHBand="0" w:noVBand="1"/>
      </w:tblPr>
      <w:tblGrid>
        <w:gridCol w:w="890"/>
        <w:gridCol w:w="1174"/>
        <w:gridCol w:w="1175"/>
        <w:gridCol w:w="1174"/>
        <w:gridCol w:w="1175"/>
        <w:gridCol w:w="1174"/>
        <w:gridCol w:w="1175"/>
        <w:gridCol w:w="1175"/>
      </w:tblGrid>
      <w:tr w:rsidR="002D611A" w:rsidRPr="00C9351F" w:rsidTr="00D275C8">
        <w:trPr>
          <w:trHeight w:val="252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9351F" w:rsidRPr="00C9351F" w:rsidRDefault="00BF5FD0" w:rsidP="00C935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A58E58" wp14:editId="135289EF">
                      <wp:simplePos x="0" y="0"/>
                      <wp:positionH relativeFrom="column">
                        <wp:posOffset>-658495</wp:posOffset>
                      </wp:positionH>
                      <wp:positionV relativeFrom="paragraph">
                        <wp:posOffset>217805</wp:posOffset>
                      </wp:positionV>
                      <wp:extent cx="466725" cy="4724400"/>
                      <wp:effectExtent l="0" t="0" r="28575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724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F5FD0" w:rsidRPr="00BF5FD0" w:rsidRDefault="00BF5FD0" w:rsidP="00BF5FD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F5FD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週によって異なる場合は、平均的な状況を記入してください。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" o:spid="_x0000_s1028" style="position:absolute;left:0;text-align:left;margin-left:-51.85pt;margin-top:17.15pt;width:36.75pt;height:37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lLsAIAAD4FAAAOAAAAZHJzL2Uyb0RvYy54bWysVEtu2zAQ3RfoHQjuGzmO46RC5MBI4KJA&#10;mgRN2qxpirIEUCRL0pbcY2SbXTe9Qja9TQP0GH2kZOfTropqQc2P83kzw6PjtpZkJayrtMro7s6A&#10;EqG4ziu1yOin69mbQ0qcZypnUiuR0bVw9Hjy+tVRY1Ix1KWWubAETpRLG5PR0nuTJonjpaiZ29FG&#10;KCgLbWvmwdpFklvWwHstk+FgME4abXNjNRfOQXraKekk+i8Kwf1FUTjhicwocvPxtPGchzOZHLF0&#10;YZkpK96nwf4hi5pVCkG3rk6ZZ2Rpqz9c1RW32unC73BdJ7ooKi5iDahmd/CimquSGRFrATjObGFy&#10;/88tP19dWlLlGd2nRLEaLfr1/fbn/f3D3R2Ihx/fyH4AqTEuhe2VubQ950CGitvC1uGPWkgbgV1v&#10;gRWtJxzC0Xh8MEQADtXoYDgaDSLyyeNtY51/J3RNApFRq5cq/4juRVDZ6sx5hIX9xi5EdFpW+ayS&#10;MjJ2MT+RlqwYOj07eDsejeNduaw/6LwTY2C6wCyFGIPRiQ83Yvh3nZsY65l/qUiT0eF+SJ1whlEt&#10;JPMgawPwnFpQwuQCO8C9jYGf3XZrt00O05vr5hrYUCKZ81AAsPgFpEMSTwsLFZ8yV3a5RlVvJlUo&#10;XMQp7wEKbeoaEyjfztvY271NC+c6X6PfVneL4AyfVfB/hjQumcXkozhss7/AUUiNinVPUVJq+/Vv&#10;8mCfUcE+409Jg10CHl+WzArU915hWPfGAXfiIwPCPpXON1K1rE80mreLF8PwSAZbLzdkYXV9g3Wf&#10;hnhQMcWRU4d4z5z4brfxYHAxnUYzLJph/kxdGR6cB8wCptftDbOmnzePbpzrzb6x9MXEdbbhptLT&#10;pddFFccxYNwhirYFBksaG9g/KOEVeMpHq8dnb/IbAAD//wMAUEsDBBQABgAIAAAAIQB3fzjN4AAA&#10;AAsBAAAPAAAAZHJzL2Rvd25yZXYueG1sTI/LTsMwEEX3SPyDNUhsUGq3hqRK41SAxKJiUwIf4MbT&#10;OIofUey04e8xK1iO7tG9Z6r9Yg254BR67wSsVwwIutar3nUCvj7fsi2QEKVT0niHAr4xwL6+valk&#10;qfzVfeCliR1JJS6UUoCOcSwpDa1GK8PKj+hSdvaTlTGdU0fVJK+p3Bq6YSynVvYuLWg54qvGdmhm&#10;KwBjbA5HveQPA3sZZzMc3nX+JMT93fK8AxJxiX8w/OondaiT08nPTgViBGRrxovECuCPHEgiMs42&#10;QE4CimLLgdYV/f9D/QMAAP//AwBQSwECLQAUAAYACAAAACEAtoM4kv4AAADhAQAAEwAAAAAAAAAA&#10;AAAAAAAAAAAAW0NvbnRlbnRfVHlwZXNdLnhtbFBLAQItABQABgAIAAAAIQA4/SH/1gAAAJQBAAAL&#10;AAAAAAAAAAAAAAAAAC8BAABfcmVscy8ucmVsc1BLAQItABQABgAIAAAAIQAexGlLsAIAAD4FAAAO&#10;AAAAAAAAAAAAAAAAAC4CAABkcnMvZTJvRG9jLnhtbFBLAQItABQABgAIAAAAIQB3fzjN4AAAAAsB&#10;AAAPAAAAAAAAAAAAAAAAAAoFAABkcnMvZG93bnJldi54bWxQSwUGAAAAAAQABADzAAAAFwYAAAAA&#10;" fillcolor="#fdeada" strokecolor="windowText" strokeweight="2pt">
                      <v:textbox style="layout-flow:vertical-ideographic" inset="1mm,0,1mm,0">
                        <w:txbxContent>
                          <w:p w:rsidR="00BF5FD0" w:rsidRPr="00BF5FD0" w:rsidRDefault="00BF5FD0" w:rsidP="00BF5F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F5F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週によって異なる場合は、平均的な状況を記入してください。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C9351F" w:rsidRPr="00C9351F" w:rsidRDefault="00C9351F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C9351F" w:rsidRPr="00C9351F" w:rsidRDefault="00C9351F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C9351F" w:rsidRPr="00C9351F" w:rsidRDefault="00C9351F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C9351F" w:rsidRPr="00C9351F" w:rsidRDefault="00C9351F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C9351F" w:rsidRPr="00C9351F" w:rsidRDefault="00C9351F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C9351F" w:rsidRPr="00C9351F" w:rsidRDefault="00C9351F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土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9351F" w:rsidRPr="00C9351F" w:rsidRDefault="00C9351F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22325" w:rsidRPr="00C9351F" w:rsidTr="00D275C8">
        <w:trPr>
          <w:trHeight w:val="428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休み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休み</w:t>
            </w:r>
          </w:p>
        </w:tc>
      </w:tr>
      <w:tr w:rsidR="00F22325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５時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仕入れ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22325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６時</w:t>
            </w: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F22325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223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起床・家事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F22325" w:rsidRDefault="00F22325" w:rsidP="00F2232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223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起床・家事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F22325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223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起床・家事</w:t>
            </w: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22325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７時</w:t>
            </w:r>
          </w:p>
        </w:tc>
        <w:tc>
          <w:tcPr>
            <w:tcW w:w="1174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家事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保育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D4E8C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D4E8C" w:rsidRPr="00C9351F" w:rsidRDefault="009D4E8C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８時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D611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保育</w:t>
            </w: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保育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F22325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2232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移動（通学）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保育</w:t>
            </w:r>
          </w:p>
        </w:tc>
        <w:tc>
          <w:tcPr>
            <w:tcW w:w="11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9D4E8C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D4E8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着替え補助</w:t>
            </w:r>
          </w:p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朝食補助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D4E8C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D4E8C" w:rsidRPr="00C9351F" w:rsidRDefault="009D4E8C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９時</w:t>
            </w: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D611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仕事</w:t>
            </w:r>
          </w:p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（事務）</w:t>
            </w:r>
          </w:p>
        </w:tc>
        <w:tc>
          <w:tcPr>
            <w:tcW w:w="11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仕事</w:t>
            </w:r>
          </w:p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（仕込み）</w:t>
            </w: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授業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仕事</w:t>
            </w:r>
          </w:p>
          <w:p w:rsidR="009D4E8C" w:rsidRPr="00F22325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223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（組立作業）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D4E8C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D4E8C" w:rsidRPr="00C9351F" w:rsidRDefault="009D4E8C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１０時</w:t>
            </w:r>
          </w:p>
        </w:tc>
        <w:tc>
          <w:tcPr>
            <w:tcW w:w="117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家事援助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D4E8C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D4E8C" w:rsidRPr="00C9351F" w:rsidRDefault="009D4E8C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１１時</w:t>
            </w:r>
          </w:p>
        </w:tc>
        <w:tc>
          <w:tcPr>
            <w:tcW w:w="1174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仕事</w:t>
            </w:r>
          </w:p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（調理）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22325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１２時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家事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休憩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家事</w:t>
            </w: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昼食補助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D4E8C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D4E8C" w:rsidRPr="00C9351F" w:rsidRDefault="009D4E8C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１３時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休憩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授業</w:t>
            </w:r>
          </w:p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（実習）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休憩</w:t>
            </w:r>
          </w:p>
        </w:tc>
        <w:tc>
          <w:tcPr>
            <w:tcW w:w="11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外出補助</w:t>
            </w:r>
          </w:p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（通院）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D4E8C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D4E8C" w:rsidRPr="00C9351F" w:rsidRDefault="009D4E8C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１４時</w:t>
            </w: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仕事</w:t>
            </w:r>
          </w:p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（配達）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保育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D4E8C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D4E8C" w:rsidRPr="00C9351F" w:rsidRDefault="009D4E8C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１５時</w:t>
            </w:r>
          </w:p>
        </w:tc>
        <w:tc>
          <w:tcPr>
            <w:tcW w:w="117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F22325" w:rsidRDefault="009D4E8C" w:rsidP="00F46E9C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2232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移動（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帰宅</w:t>
            </w:r>
            <w:r w:rsidRPr="00F2232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仕事</w:t>
            </w:r>
          </w:p>
          <w:p w:rsidR="009D4E8C" w:rsidRPr="00F22325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223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（組立作業）</w:t>
            </w:r>
          </w:p>
        </w:tc>
        <w:tc>
          <w:tcPr>
            <w:tcW w:w="11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休憩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D4E8C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D4E8C" w:rsidRPr="00C9351F" w:rsidRDefault="009D4E8C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１６時</w:t>
            </w:r>
          </w:p>
        </w:tc>
        <w:tc>
          <w:tcPr>
            <w:tcW w:w="1174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休憩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家事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E8C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22325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１７時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買い物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保育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読書</w:t>
            </w: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家事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22325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１８時</w:t>
            </w: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家事</w:t>
            </w:r>
          </w:p>
        </w:tc>
        <w:tc>
          <w:tcPr>
            <w:tcW w:w="11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仕事</w:t>
            </w:r>
          </w:p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（調理）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家事</w:t>
            </w: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夕食補助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22325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１９時</w:t>
            </w:r>
          </w:p>
        </w:tc>
        <w:tc>
          <w:tcPr>
            <w:tcW w:w="1174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保育</w:t>
            </w: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9D4E8C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入浴補助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22325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２０時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保育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テレビ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22325" w:rsidRPr="00C9351F" w:rsidTr="00D275C8">
        <w:trPr>
          <w:trHeight w:val="70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２１時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22325" w:rsidRPr="00C9351F" w:rsidTr="00D275C8">
        <w:trPr>
          <w:trHeight w:val="76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jc w:val="center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２２時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片付け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22325" w:rsidRPr="00C9351F" w:rsidTr="00D275C8">
        <w:trPr>
          <w:trHeight w:val="407"/>
        </w:trPr>
        <w:tc>
          <w:tcPr>
            <w:tcW w:w="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325" w:rsidRPr="00C9351F" w:rsidRDefault="00F22325" w:rsidP="00C9351F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325" w:rsidRPr="002D611A" w:rsidRDefault="00F22325" w:rsidP="002D61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C9351F" w:rsidRPr="00C9351F" w:rsidRDefault="009D4E8C" w:rsidP="00C9351F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31135" wp14:editId="09E814F2">
                <wp:simplePos x="0" y="0"/>
                <wp:positionH relativeFrom="column">
                  <wp:posOffset>2850515</wp:posOffset>
                </wp:positionH>
                <wp:positionV relativeFrom="paragraph">
                  <wp:posOffset>-252095</wp:posOffset>
                </wp:positionV>
                <wp:extent cx="3305175" cy="12858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285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4E8C" w:rsidRDefault="009D4E8C" w:rsidP="009D4E8C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月・火曜・・・自営の場合</w:t>
                            </w:r>
                          </w:p>
                          <w:p w:rsidR="009D4E8C" w:rsidRDefault="009D4E8C" w:rsidP="009D4E8C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水曜　　・・・就学中の場合</w:t>
                            </w:r>
                          </w:p>
                          <w:p w:rsidR="009D4E8C" w:rsidRDefault="009D4E8C" w:rsidP="009D4E8C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木・日曜・・・休みの場合</w:t>
                            </w:r>
                          </w:p>
                          <w:p w:rsidR="009D4E8C" w:rsidRDefault="009D4E8C" w:rsidP="009D4E8C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金曜　　・・・内職の場合</w:t>
                            </w:r>
                          </w:p>
                          <w:p w:rsidR="009D4E8C" w:rsidRPr="009D4E8C" w:rsidRDefault="009D4E8C" w:rsidP="009D4E8C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土曜　　・・・介護・看護をされている場合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9" style="position:absolute;left:0;text-align:left;margin-left:224.45pt;margin-top:-19.85pt;width:260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NVrQIAAEIFAAAOAAAAZHJzL2Uyb0RvYy54bWysVMtuEzEU3SPxD5b3dDJpU0LUSRW1KkIq&#10;tKJFXTseT2Ykv7CdTMJnsO2ODb/QDX9DJT6DY88kfcAKkcXkvnx977nn+uh4rSRZCecbowua7w0o&#10;EZqbstGLgn66Pns1psQHpksmjRYF3QhPj6cvXxy1diKGpjayFI4gifaT1ha0DsFOsszzWijm94wV&#10;Gs7KOMUCVLfISsdaZFcyGw4Gh1lrXGmd4cJ7WE87J52m/FUleLioKi8CkQVFbSF9XfrO4zebHrHJ&#10;wjFbN7wvg/1DFYo1GpfuUp2ywMjSNX+kUg13xpsq7HGjMlNVDRepB3STD551c1UzK1IvAMfbHUz+&#10;/6XlH1aXjjRlQYeUaKYwol/fv/68u7u/vYVw/+MbGUaQWusniL2yl67XPMTY8bpyKv6jF7JOwG52&#10;wIp1IBzG/f3BKH89ooTDlw/HozEU5Mkejlvnw1thFIlCQZ1Z6vIjxpdQZatzH7r4bVy80hvZlGeN&#10;lEmJlBEn0pEVw7AZ50KHw3RcLtV7U3Z2kGbQjx1mkKMzj7dmlJTIFzOlAp9cIjVpAdXoADkIZyBs&#10;JVmAqCwg9HpBCZMLbAIPLl395LTf+F194HBp2msgRIlkPsAB2NKvR+bJ0dj2KfN1V21y9WFSx+5F&#10;4nqPUhxWN54ohfV8nSacxxPRMjflBlN3plsHb/lZg/znKOOSOfAfzWGnwwU+lTTo2PQSJbVxX/5m&#10;j/GgJbyUtNgnoPF5yZxAd+80CPsmPziIC5gUCO6xdb616qU6MZhejlfD8iTG2CC3YuWMusHKz+Jt&#10;cDHNcWeHd6+chG6/8WhwMZulMCybZeFcX1kek0fEIqLX6xvmbE+5gFl8MNudY5NnpOti40ltZstg&#10;qiYx8gFPsCUqWNTEm/5RiS/BYz1FPTx9098AAAD//wMAUEsDBBQABgAIAAAAIQD+RjVr4wAAAAsB&#10;AAAPAAAAZHJzL2Rvd25yZXYueG1sTI9RS8MwFIXfBf9DuIIvsqV2tWtr06GC4BBh6wR9zJprW21u&#10;QpNt9d8bn/Txcj7O+W65mvTAjji63pCA63kEDKkxqqdWwOvucZYBc16SkoMhFPCNDlbV+VkpC2VO&#10;tMVj7VsWSsgVUkDnvS04d02HWrq5sUgh+zCjlj6cY8vVKE+hXA88jqKUa9lTWOikxYcOm6/6oAXc&#10;f/br9+XLxqa0tU/u6mZRP8dvQlxeTHe3wDxO/g+GX/2gDlVw2psDKccGAUmS5QEVMFvkS2CByNM8&#10;AbYPaBpnwKuS//+h+gEAAP//AwBQSwECLQAUAAYACAAAACEAtoM4kv4AAADhAQAAEwAAAAAAAAAA&#10;AAAAAAAAAAAAW0NvbnRlbnRfVHlwZXNdLnhtbFBLAQItABQABgAIAAAAIQA4/SH/1gAAAJQBAAAL&#10;AAAAAAAAAAAAAAAAAC8BAABfcmVscy8ucmVsc1BLAQItABQABgAIAAAAIQANSpNVrQIAAEIFAAAO&#10;AAAAAAAAAAAAAAAAAC4CAABkcnMvZTJvRG9jLnhtbFBLAQItABQABgAIAAAAIQD+RjVr4wAAAAsB&#10;AAAPAAAAAAAAAAAAAAAAAAcFAABkcnMvZG93bnJldi54bWxQSwUGAAAAAAQABADzAAAAFwYAAAAA&#10;" fillcolor="#fde9d9 [665]" strokecolor="windowText" strokeweight="2pt">
                <v:textbox inset=",0,,0">
                  <w:txbxContent>
                    <w:p w:rsidR="009D4E8C" w:rsidRDefault="009D4E8C" w:rsidP="009D4E8C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月・火曜・・・自営の場合</w:t>
                      </w:r>
                    </w:p>
                    <w:p w:rsidR="009D4E8C" w:rsidRDefault="009D4E8C" w:rsidP="009D4E8C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水曜　　・・・就学中の場合</w:t>
                      </w:r>
                    </w:p>
                    <w:p w:rsidR="009D4E8C" w:rsidRDefault="009D4E8C" w:rsidP="009D4E8C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木・日曜・・・休みの場合</w:t>
                      </w:r>
                    </w:p>
                    <w:p w:rsidR="009D4E8C" w:rsidRDefault="009D4E8C" w:rsidP="009D4E8C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金曜　　・・・内職の場合</w:t>
                      </w:r>
                    </w:p>
                    <w:p w:rsidR="009D4E8C" w:rsidRPr="009D4E8C" w:rsidRDefault="009D4E8C" w:rsidP="009D4E8C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土曜　　・・・介護・看護をされている場合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tblInd w:w="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2D611A" w:rsidRPr="00C9351F" w:rsidTr="00D275C8">
        <w:trPr>
          <w:trHeight w:val="1018"/>
        </w:trPr>
        <w:tc>
          <w:tcPr>
            <w:tcW w:w="2268" w:type="dxa"/>
          </w:tcPr>
          <w:p w:rsidR="00C9351F" w:rsidRPr="00C9351F" w:rsidRDefault="00C9351F" w:rsidP="00F46E9C">
            <w:pPr>
              <w:jc w:val="left"/>
              <w:rPr>
                <w:sz w:val="18"/>
                <w:szCs w:val="18"/>
              </w:rPr>
            </w:pPr>
            <w:r w:rsidRPr="00C9351F">
              <w:rPr>
                <w:rFonts w:hint="eastAsia"/>
                <w:sz w:val="18"/>
                <w:szCs w:val="18"/>
              </w:rPr>
              <w:t>スケジュールに記入しきれないことを記入して下さい。</w:t>
            </w:r>
          </w:p>
        </w:tc>
        <w:tc>
          <w:tcPr>
            <w:tcW w:w="6946" w:type="dxa"/>
          </w:tcPr>
          <w:p w:rsidR="00C9351F" w:rsidRPr="008103BB" w:rsidRDefault="00C9351F" w:rsidP="008103BB">
            <w:pPr>
              <w:jc w:val="left"/>
              <w:rPr>
                <w:sz w:val="18"/>
                <w:szCs w:val="18"/>
              </w:rPr>
            </w:pPr>
          </w:p>
        </w:tc>
      </w:tr>
    </w:tbl>
    <w:p w:rsidR="00C9351F" w:rsidRPr="00C9351F" w:rsidRDefault="00C9351F" w:rsidP="00F22325">
      <w:pPr>
        <w:spacing w:line="20" w:lineRule="exact"/>
      </w:pPr>
    </w:p>
    <w:sectPr w:rsidR="00C9351F" w:rsidRPr="00C9351F" w:rsidSect="00BF5FD0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A9"/>
    <w:rsid w:val="002628F8"/>
    <w:rsid w:val="002D611A"/>
    <w:rsid w:val="00404BA9"/>
    <w:rsid w:val="004245A9"/>
    <w:rsid w:val="00475B91"/>
    <w:rsid w:val="00511B7C"/>
    <w:rsid w:val="008103BB"/>
    <w:rsid w:val="009C2CB3"/>
    <w:rsid w:val="009D4E8C"/>
    <w:rsid w:val="00A051B9"/>
    <w:rsid w:val="00BF5FD0"/>
    <w:rsid w:val="00C9351F"/>
    <w:rsid w:val="00D275C8"/>
    <w:rsid w:val="00E3104E"/>
    <w:rsid w:val="00F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CADD-4776-4E88-B3B2-C3AF441A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海田町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海田町</dc:creator>
  <cp:lastModifiedBy>西嶋 秀昭</cp:lastModifiedBy>
  <cp:revision>2</cp:revision>
  <cp:lastPrinted>2015-11-27T00:10:00Z</cp:lastPrinted>
  <dcterms:created xsi:type="dcterms:W3CDTF">2021-11-11T23:46:00Z</dcterms:created>
  <dcterms:modified xsi:type="dcterms:W3CDTF">2021-11-11T23:46:00Z</dcterms:modified>
</cp:coreProperties>
</file>