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FBE" w:rsidRDefault="00024940" w:rsidP="00AB3845"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5D05D364" wp14:editId="438B7E4B">
                <wp:simplePos x="0" y="0"/>
                <wp:positionH relativeFrom="column">
                  <wp:posOffset>22860</wp:posOffset>
                </wp:positionH>
                <wp:positionV relativeFrom="paragraph">
                  <wp:posOffset>122710</wp:posOffset>
                </wp:positionV>
                <wp:extent cx="1054735" cy="297365"/>
                <wp:effectExtent l="0" t="0" r="0" b="0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735" cy="29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Pr="00E31771" w:rsidRDefault="008D32BE" w:rsidP="00157A7F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E31771">
                              <w:rPr>
                                <w:rFonts w:ascii="UD デジタル 教科書体 N-B" w:eastAsia="UD デジタル 教科書体 N-B" w:hint="eastAsia"/>
                              </w:rPr>
                              <w:t>かいたちょう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1" o:spid="_x0000_s1026" style="position:absolute;left:0;text-align:left;margin-left:1.8pt;margin-top:9.65pt;width:83.05pt;height:23.4pt;z-index:2538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" filled="f" stroked="f" strokeweight="2pt">
                <v:textbox>
                  <w:txbxContent>
                    <w:p w:rsidR="008D32BE" w:rsidRPr="00E31771" w:rsidRDefault="008D32BE" w:rsidP="00157A7F">
                      <w:pPr>
                        <w:jc w:val="center"/>
                        <w:rPr>
                          <w:rFonts w:ascii="UD デジタル 教科書体 N-B" w:eastAsia="UD デジタル 教科書体 N-B"/>
                        </w:rPr>
                      </w:pPr>
                      <w:r w:rsidRPr="00E31771">
                        <w:rPr>
                          <w:rFonts w:ascii="UD デジタル 教科書体 N-B" w:eastAsia="UD デジタル 教科書体 N-B" w:hint="eastAsia"/>
                        </w:rPr>
                        <w:t>かいたちょう</w:t>
                      </w:r>
                    </w:p>
                  </w:txbxContent>
                </v:textbox>
              </v:rect>
            </w:pict>
          </mc:Fallback>
        </mc:AlternateContent>
      </w:r>
      <w:r w:rsidR="00157A7F" w:rsidRPr="000313BE">
        <w:rPr>
          <w:rFonts w:ascii="UD デジタル 教科書体 N-B" w:eastAsia="UD デジタル 教科書体 N-B" w:hint="eastAsia"/>
          <w:noProof/>
        </w:rPr>
        <w:drawing>
          <wp:anchor distT="0" distB="0" distL="114300" distR="114300" simplePos="0" relativeHeight="251562496" behindDoc="0" locked="0" layoutInCell="1" allowOverlap="1" wp14:anchorId="5978CA5A" wp14:editId="09F7C700">
            <wp:simplePos x="0" y="0"/>
            <wp:positionH relativeFrom="column">
              <wp:posOffset>4774565</wp:posOffset>
            </wp:positionH>
            <wp:positionV relativeFrom="paragraph">
              <wp:posOffset>-20320</wp:posOffset>
            </wp:positionV>
            <wp:extent cx="1685925" cy="391795"/>
            <wp:effectExtent l="38100" t="38100" r="47625" b="463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91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79">
        <w:rPr>
          <w:rFonts w:hint="eastAsia"/>
        </w:rPr>
        <w:t xml:space="preserve">　</w:t>
      </w:r>
      <w:r w:rsidR="00FE7DCE">
        <w:rPr>
          <w:rFonts w:hint="eastAsia"/>
        </w:rPr>
        <w:t xml:space="preserve">　</w:t>
      </w:r>
    </w:p>
    <w:p w:rsidR="00F57F14" w:rsidRDefault="00157A7F" w:rsidP="00AB384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559482A" wp14:editId="1D323BDE">
                <wp:simplePos x="0" y="0"/>
                <wp:positionH relativeFrom="column">
                  <wp:posOffset>-72390</wp:posOffset>
                </wp:positionH>
                <wp:positionV relativeFrom="paragraph">
                  <wp:posOffset>86360</wp:posOffset>
                </wp:positionV>
                <wp:extent cx="6324600" cy="661181"/>
                <wp:effectExtent l="0" t="0" r="0" b="571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661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134A75" w:rsidRDefault="008D32BE" w:rsidP="00157A7F">
                            <w:pPr>
                              <w:spacing w:line="640" w:lineRule="exact"/>
                              <w:ind w:left="3920" w:hangingChars="700" w:hanging="3920"/>
                              <w:jc w:val="left"/>
                              <w:rPr>
                                <w:rFonts w:ascii="UD デジタル 教科書体 N-B" w:eastAsia="UD デジタル 教科書体 N-B"/>
                                <w:sz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>海田町に</w:t>
                            </w:r>
                            <w:r w:rsidRPr="00134A75"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>すむ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 xml:space="preserve">　</w:t>
                            </w:r>
                            <w:r w:rsidRPr="00134A75"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>がいこくじんのために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left:0;text-align:left;margin-left:-5.7pt;margin-top:6.8pt;width:498pt;height:52.0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" filled="f" stroked="f" strokeweight=".5pt">
                <v:textbox>
                  <w:txbxContent>
                    <w:p w:rsidR="008D32BE" w:rsidRPr="00134A75" w:rsidRDefault="008D32BE" w:rsidP="00157A7F">
                      <w:pPr>
                        <w:spacing w:line="640" w:lineRule="exact"/>
                        <w:ind w:left="3920" w:hangingChars="700" w:hanging="3920"/>
                        <w:jc w:val="left"/>
                        <w:rPr>
                          <w:rFonts w:ascii="UD デジタル 教科書体 N-B" w:eastAsia="UD デジタル 教科書体 N-B"/>
                          <w:sz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>海田町に</w:t>
                      </w:r>
                      <w:r w:rsidRPr="00134A75"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>すむ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 xml:space="preserve">　</w:t>
                      </w:r>
                      <w:r w:rsidRPr="00134A75"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>がいこくじんのために</w:t>
                      </w:r>
                    </w:p>
                  </w:txbxContent>
                </v:textbox>
              </v:shape>
            </w:pict>
          </mc:Fallback>
        </mc:AlternateContent>
      </w:r>
    </w:p>
    <w:p w:rsidR="00F77945" w:rsidRPr="00DE6F13" w:rsidRDefault="00F77945" w:rsidP="00AB3845">
      <w:pPr>
        <w:rPr>
          <w:rFonts w:ascii="HGS教科書体" w:eastAsia="HGS教科書体"/>
        </w:rPr>
      </w:pPr>
    </w:p>
    <w:p w:rsidR="00E33A1B" w:rsidRDefault="00E31771" w:rsidP="00AB3845">
      <w:r>
        <w:rPr>
          <w:noProof/>
        </w:rPr>
        <mc:AlternateContent>
          <mc:Choice Requires="wps">
            <w:drawing>
              <wp:anchor distT="0" distB="0" distL="114300" distR="114300" simplePos="0" relativeHeight="253565440" behindDoc="0" locked="0" layoutInCell="1" allowOverlap="1" wp14:anchorId="0B2B0EDF" wp14:editId="0DE62C19">
                <wp:simplePos x="0" y="0"/>
                <wp:positionH relativeFrom="column">
                  <wp:posOffset>-650875</wp:posOffset>
                </wp:positionH>
                <wp:positionV relativeFrom="paragraph">
                  <wp:posOffset>208280</wp:posOffset>
                </wp:positionV>
                <wp:extent cx="7531735" cy="1235075"/>
                <wp:effectExtent l="0" t="0" r="0" b="31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735" cy="123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2643A9" w:rsidRDefault="008D32BE" w:rsidP="002643A9">
                            <w:pPr>
                              <w:spacing w:line="15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center"/>
                                  <w:hps w:val="36"/>
                                  <w:hpsRaise w:val="156"/>
                                  <w:hpsBaseText w:val="144"/>
                                  <w:lid w:val="ja-JP"/>
                                </w:rubyPr>
                                <w:rt>
                                  <w:r w:rsidR="008D32BE" w:rsidRPr="009221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36"/>
                                      <w14:textOutline w14:w="190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44"/>
                                      <w14:textOutline w14:w="190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3A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たち</w:t>
                            </w:r>
                            <w:r w:rsidRPr="002643A9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8D32BE" w:rsidRPr="002643A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72"/>
                                      <w14:textOutline w14:w="190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かいたちょう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44"/>
                                      <w14:textOutline w14:w="190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海田町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28" type="#_x0000_t202" style="position:absolute;left:0;text-align:left;margin-left:-51.25pt;margin-top:16.4pt;width:593.05pt;height:97.25pt;z-index:2535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" filled="f" stroked="f" strokeweight=".5pt">
                <v:textbox>
                  <w:txbxContent>
                    <w:p w:rsidR="008D32BE" w:rsidRPr="002643A9" w:rsidRDefault="008D32BE" w:rsidP="002643A9">
                      <w:pPr>
                        <w:spacing w:line="158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center"/>
                            <w:hps w:val="36"/>
                            <w:hpsRaise w:val="156"/>
                            <w:hpsBaseText w:val="144"/>
                            <w:lid w:val="ja-JP"/>
                          </w:rubyPr>
                          <w:rt>
                            <w:r w:rsidR="008D32BE" w:rsidRPr="0092216F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6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8D32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2643A9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たち</w:t>
                      </w:r>
                      <w:r w:rsidRPr="002643A9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4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8D32BE" w:rsidRPr="002643A9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72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かいたちょう</w:t>
                            </w:r>
                          </w:rt>
                          <w:rubyBase>
                            <w:r w:rsidR="008D32B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4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海田町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57A7F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20E5C4E" wp14:editId="3BF800AA">
                <wp:simplePos x="0" y="0"/>
                <wp:positionH relativeFrom="column">
                  <wp:posOffset>-106680</wp:posOffset>
                </wp:positionH>
                <wp:positionV relativeFrom="paragraph">
                  <wp:posOffset>102870</wp:posOffset>
                </wp:positionV>
                <wp:extent cx="962660" cy="3111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4B54CC" w:rsidRDefault="008D32BE" w:rsidP="004B54CC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4B54CC">
                              <w:rPr>
                                <w:rFonts w:ascii="UD デジタル 教科書体 N-B" w:eastAsia="UD デジタル 教科書体 N-B" w:hint="eastAsia"/>
                              </w:rPr>
                              <w:t>わ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</w:t>
                            </w:r>
                            <w:r w:rsidRPr="004B54CC">
                              <w:rPr>
                                <w:rFonts w:ascii="UD デジタル 教科書体 N-B" w:eastAsia="UD デジタル 教科書体 N-B" w:hint="eastAsia"/>
                              </w:rPr>
                              <w:t>た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</w:t>
                            </w:r>
                            <w:r w:rsidRPr="004B54CC">
                              <w:rPr>
                                <w:rFonts w:ascii="UD デジタル 教科書体 N-B" w:eastAsia="UD デジタル 教科書体 N-B" w:hint="eastAsia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29" type="#_x0000_t202" style="position:absolute;left:0;text-align:left;margin-left:-8.4pt;margin-top:8.1pt;width:75.8pt;height:24.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" filled="f" stroked="f" strokeweight=".5pt">
                <v:textbox>
                  <w:txbxContent>
                    <w:p w:rsidR="008D32BE" w:rsidRPr="004B54CC" w:rsidRDefault="008D32BE" w:rsidP="004B54CC">
                      <w:pPr>
                        <w:jc w:val="center"/>
                        <w:rPr>
                          <w:rFonts w:ascii="UD デジタル 教科書体 N-B" w:eastAsia="UD デジタル 教科書体 N-B"/>
                        </w:rPr>
                      </w:pPr>
                      <w:r w:rsidRPr="004B54CC">
                        <w:rPr>
                          <w:rFonts w:ascii="UD デジタル 教科書体 N-B" w:eastAsia="UD デジタル 教科書体 N-B" w:hint="eastAsia"/>
                        </w:rPr>
                        <w:t>わ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 xml:space="preserve">　</w:t>
                      </w:r>
                      <w:r w:rsidRPr="004B54CC">
                        <w:rPr>
                          <w:rFonts w:ascii="UD デジタル 教科書体 N-B" w:eastAsia="UD デジタル 教科書体 N-B" w:hint="eastAsia"/>
                        </w:rPr>
                        <w:t>た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 xml:space="preserve">　</w:t>
                      </w:r>
                      <w:r w:rsidRPr="004B54CC">
                        <w:rPr>
                          <w:rFonts w:ascii="UD デジタル 教科書体 N-B" w:eastAsia="UD デジタル 教科書体 N-B" w:hint="eastAsia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157A7F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43E5BEA" wp14:editId="5758F7E6">
                <wp:simplePos x="0" y="0"/>
                <wp:positionH relativeFrom="column">
                  <wp:posOffset>3561080</wp:posOffset>
                </wp:positionH>
                <wp:positionV relativeFrom="paragraph">
                  <wp:posOffset>95885</wp:posOffset>
                </wp:positionV>
                <wp:extent cx="2832100" cy="31115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4B54CC" w:rsidRDefault="008D32BE" w:rsidP="004B54CC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か　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い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た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　ち　　ょ　　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30" type="#_x0000_t202" style="position:absolute;left:0;text-align:left;margin-left:280.4pt;margin-top:7.55pt;width:223pt;height:24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" filled="f" stroked="f" strokeweight=".5pt">
                <v:textbox>
                  <w:txbxContent>
                    <w:p w:rsidR="008D32BE" w:rsidRPr="004B54CC" w:rsidRDefault="008D32BE" w:rsidP="004B54CC">
                      <w:pPr>
                        <w:jc w:val="center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 xml:space="preserve">か　　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い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 xml:space="preserve">　　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た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 xml:space="preserve">　　ち　　ょ　　う</w:t>
                      </w:r>
                    </w:p>
                  </w:txbxContent>
                </v:textbox>
              </v:shape>
            </w:pict>
          </mc:Fallback>
        </mc:AlternateContent>
      </w:r>
    </w:p>
    <w:p w:rsidR="00F5485D" w:rsidRDefault="00F5485D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16"/>
          <w:szCs w:val="16"/>
        </w:rPr>
      </w:pPr>
    </w:p>
    <w:p w:rsidR="00C9489E" w:rsidRDefault="00C9489E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16"/>
          <w:szCs w:val="16"/>
        </w:rPr>
      </w:pPr>
    </w:p>
    <w:p w:rsidR="00F5485D" w:rsidRDefault="00F5485D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16"/>
          <w:szCs w:val="16"/>
        </w:rPr>
      </w:pPr>
    </w:p>
    <w:p w:rsidR="00F5485D" w:rsidRDefault="00F5485D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16"/>
          <w:szCs w:val="16"/>
        </w:rPr>
      </w:pPr>
    </w:p>
    <w:p w:rsidR="00F5485D" w:rsidRDefault="00F5485D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16"/>
          <w:szCs w:val="16"/>
        </w:rPr>
      </w:pPr>
    </w:p>
    <w:p w:rsidR="00F5485D" w:rsidRDefault="00BC4D02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16"/>
          <w:szCs w:val="16"/>
        </w:rPr>
      </w:pPr>
      <w:r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3678080" behindDoc="0" locked="0" layoutInCell="1" allowOverlap="1" wp14:anchorId="2266211F" wp14:editId="43116E50">
                <wp:simplePos x="0" y="0"/>
                <wp:positionH relativeFrom="column">
                  <wp:posOffset>993140</wp:posOffset>
                </wp:positionH>
                <wp:positionV relativeFrom="paragraph">
                  <wp:posOffset>80645</wp:posOffset>
                </wp:positionV>
                <wp:extent cx="404495" cy="273367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0449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6A5423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うつく　　　　　 　　 つづ</w:t>
                            </w:r>
                          </w:p>
                          <w:p w:rsidR="008D32BE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</w:p>
                          <w:p w:rsidR="008D32BE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</w:p>
                          <w:p w:rsidR="008D32BE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</w:p>
                          <w:p w:rsidR="008D32BE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</w:p>
                          <w:p w:rsidR="008D32BE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:rsidR="008D32BE" w:rsidRPr="00214A11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31" type="#_x0000_t202" style="position:absolute;margin-left:78.2pt;margin-top:6.35pt;width:31.85pt;height:215.25pt;rotation:180;flip:y;z-index:2536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" filled="f" stroked="f" strokeweight=".5pt">
                <v:textbox style="layout-flow:vertical-ideographic">
                  <w:txbxContent>
                    <w:p w:rsidR="008D32BE" w:rsidRPr="006A5423" w:rsidRDefault="008D32BE" w:rsidP="00BC4D0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  <w:szCs w:val="21"/>
                        </w:rPr>
                      </w:pPr>
                      <w:r w:rsidRPr="006A5423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  <w:szCs w:val="21"/>
                        </w:rPr>
                        <w:t>うつく　　　　　 　　 つづ</w:t>
                      </w:r>
                    </w:p>
                    <w:p w:rsidR="008D32BE" w:rsidRDefault="008D32BE" w:rsidP="00BC4D02">
                      <w:pP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</w:p>
                    <w:p w:rsidR="008D32BE" w:rsidRDefault="008D32BE" w:rsidP="00BC4D02">
                      <w:pP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</w:p>
                    <w:p w:rsidR="008D32BE" w:rsidRDefault="008D32BE" w:rsidP="00BC4D02">
                      <w:pP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</w:p>
                    <w:p w:rsidR="008D32BE" w:rsidRDefault="008D32BE" w:rsidP="00BC4D02">
                      <w:pP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</w:p>
                    <w:p w:rsidR="008D32BE" w:rsidRDefault="008D32BE" w:rsidP="00BC4D02">
                      <w:pP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22"/>
                          <w:szCs w:val="21"/>
                        </w:rPr>
                        <w:t xml:space="preserve">　</w:t>
                      </w:r>
                    </w:p>
                    <w:p w:rsidR="008D32BE" w:rsidRPr="00214A11" w:rsidRDefault="008D32BE" w:rsidP="00BC4D02">
                      <w:pP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927488" behindDoc="0" locked="0" layoutInCell="1" allowOverlap="1" wp14:anchorId="0EC1DAEB" wp14:editId="3DF81368">
                <wp:simplePos x="0" y="0"/>
                <wp:positionH relativeFrom="column">
                  <wp:posOffset>1480185</wp:posOffset>
                </wp:positionH>
                <wp:positionV relativeFrom="paragraph">
                  <wp:posOffset>79375</wp:posOffset>
                </wp:positionV>
                <wp:extent cx="404495" cy="97536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04495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6A5423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かいたちょう</w:t>
                            </w:r>
                          </w:p>
                          <w:p w:rsidR="008D32BE" w:rsidRPr="00214A11" w:rsidRDefault="008D32BE" w:rsidP="00BC4D02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4" o:spid="_x0000_s1032" type="#_x0000_t202" style="position:absolute;margin-left:116.55pt;margin-top:6.25pt;width:31.85pt;height:76.8pt;rotation:180;flip:y;z-index:2529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" filled="f" stroked="f" strokeweight=".5pt">
                <v:textbox style="layout-flow:vertical-ideographic">
                  <w:txbxContent>
                    <w:p w:rsidR="008D32BE" w:rsidRPr="006A5423" w:rsidRDefault="008D32BE" w:rsidP="00BC4D0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  <w:szCs w:val="21"/>
                        </w:rPr>
                      </w:pPr>
                      <w:r w:rsidRPr="006A5423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  <w:szCs w:val="21"/>
                        </w:rPr>
                        <w:t>かいたちょう</w:t>
                      </w:r>
                    </w:p>
                    <w:p w:rsidR="008D32BE" w:rsidRPr="00214A11" w:rsidRDefault="008D32BE" w:rsidP="00BC4D02">
                      <w:pP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w:drawing>
          <wp:anchor distT="0" distB="0" distL="114300" distR="114300" simplePos="0" relativeHeight="253676032" behindDoc="1" locked="0" layoutInCell="1" allowOverlap="1" wp14:anchorId="16823198" wp14:editId="1BB53F3B">
            <wp:simplePos x="0" y="0"/>
            <wp:positionH relativeFrom="column">
              <wp:posOffset>-104628</wp:posOffset>
            </wp:positionH>
            <wp:positionV relativeFrom="paragraph">
              <wp:posOffset>19978</wp:posOffset>
            </wp:positionV>
            <wp:extent cx="6365630" cy="7090773"/>
            <wp:effectExtent l="0" t="0" r="0" b="0"/>
            <wp:wrapNone/>
            <wp:docPr id="48" name="図 48" descr="R:\魅力づくり推進課\07 国際交流・多文化共生\03やさしい日本語広報\R5年\3月\広報かいた2023年3月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魅力づくり推進課\07 国際交流・多文化共生\03やさしい日本語広報\R5年\3月\広報かいた2023年3月号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1"/>
                    <a:stretch/>
                  </pic:blipFill>
                  <pic:spPr bwMode="auto">
                    <a:xfrm>
                      <a:off x="0" y="0"/>
                      <a:ext cx="6365630" cy="7090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5D" w:rsidRDefault="00F5485D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16"/>
          <w:szCs w:val="16"/>
        </w:rPr>
      </w:pPr>
    </w:p>
    <w:p w:rsidR="005B0F81" w:rsidRDefault="005B0F81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16"/>
          <w:szCs w:val="16"/>
        </w:rPr>
      </w:pPr>
    </w:p>
    <w:p w:rsidR="005B0F81" w:rsidRDefault="005B0F81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BA2187" w:rsidRDefault="00BA2187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BA2187" w:rsidRDefault="00BA2187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BA2187" w:rsidRDefault="00BA2187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BA2187" w:rsidRDefault="00BA2187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BA2187" w:rsidRDefault="00BA2187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9316CF" w:rsidRDefault="009316CF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9316CF" w:rsidRDefault="00C30FB8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  <w:r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 wp14:anchorId="73C051E8" wp14:editId="341333BC">
                <wp:simplePos x="0" y="0"/>
                <wp:positionH relativeFrom="margin">
                  <wp:posOffset>4627245</wp:posOffset>
                </wp:positionH>
                <wp:positionV relativeFrom="paragraph">
                  <wp:posOffset>2303145</wp:posOffset>
                </wp:positionV>
                <wp:extent cx="2160270" cy="720090"/>
                <wp:effectExtent l="19050" t="19050" r="11430" b="22860"/>
                <wp:wrapNone/>
                <wp:docPr id="59" name="対角する 2 つの角を切り取った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720090"/>
                        </a:xfrm>
                        <a:prstGeom prst="snip2DiagRect">
                          <a:avLst>
                            <a:gd name="adj1" fmla="val 0"/>
                            <a:gd name="adj2" fmla="val 248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2BE" w:rsidRPr="002643A9" w:rsidRDefault="008D32BE" w:rsidP="005555C1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56"/>
                              </w:rPr>
                              <w:t>2023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D32BE" w:rsidRPr="004A7936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56"/>
                              </w:rPr>
                              <w:t>3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D32BE" w:rsidRPr="004A7936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59" o:spid="_x0000_s1033" style="position:absolute;margin-left:364.35pt;margin-top:181.35pt;width:170.1pt;height:56.7pt;z-index:2529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270,720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" adj="-11796480,,5400" path="m,l2142397,r17873,17873l2160270,720090r,l17873,720090,,702217,,xe" fillcolor="white [3212]" strokecolor="black [3213]" strokeweight="3pt">
                <v:stroke joinstyle="miter"/>
                <v:formulas/>
                <v:path arrowok="t" o:connecttype="custom" o:connectlocs="0,0;2142397,0;2160270,17873;2160270,720090;2160270,720090;17873,720090;0,702217;0,0" o:connectangles="0,0,0,0,0,0,0,0" textboxrect="0,0,2160270,720090"/>
                <v:textbox>
                  <w:txbxContent>
                    <w:p w:rsidR="008D32BE" w:rsidRPr="002643A9" w:rsidRDefault="008D32BE" w:rsidP="005555C1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56"/>
                        </w:rPr>
                        <w:t>2023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56"/>
                        </w:rPr>
                        <w:ruby>
                          <w:rubyPr>
                            <w:rubyAlign w:val="distributeSpace"/>
                            <w:hps w:val="2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D32BE" w:rsidRPr="004A7936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22"/>
                              </w:rPr>
                              <w:t>ねん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5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56"/>
                        </w:rPr>
                        <w:t>3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56"/>
                        </w:rPr>
                        <w:ruby>
                          <w:rubyPr>
                            <w:rubyAlign w:val="distributeSpace"/>
                            <w:hps w:val="2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D32BE" w:rsidRPr="004A7936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22"/>
                              </w:rPr>
                              <w:t>がつ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56"/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D02" w:rsidRPr="007075F4">
        <w:rPr>
          <w:rFonts w:ascii="メイリオ" w:eastAsia="メイリオ" w:hAnsi="メイリオ" w:cs="メイリオ"/>
          <w:bCs/>
          <w:noProof/>
          <w:color w:val="000000" w:themeColor="text1"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3566464" behindDoc="0" locked="0" layoutInCell="1" allowOverlap="1" wp14:anchorId="1FEFA7B3" wp14:editId="480144FC">
                <wp:simplePos x="0" y="0"/>
                <wp:positionH relativeFrom="margin">
                  <wp:posOffset>15875</wp:posOffset>
                </wp:positionH>
                <wp:positionV relativeFrom="paragraph">
                  <wp:posOffset>3460750</wp:posOffset>
                </wp:positionV>
                <wp:extent cx="3164205" cy="1127125"/>
                <wp:effectExtent l="19050" t="19050" r="17145" b="1587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205" cy="1127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Default="008D32BE" w:rsidP="004B4BC5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6"/>
                                    </w:rPr>
                                    <w:t>かわかみ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川上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6"/>
                                    </w:rPr>
                                    <w:t>かずもち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一望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さん</w:t>
                            </w:r>
                          </w:p>
                          <w:p w:rsidR="008D32BE" w:rsidRPr="00A93E72" w:rsidRDefault="008D32BE" w:rsidP="005555C1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かいたちょう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海田町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えいせい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衛生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B4BC5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34" style="position:absolute;margin-left:1.25pt;margin-top:272.5pt;width:249.15pt;height:88.75pt;z-index:2535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" fillcolor="window" strokecolor="windowText" strokeweight="3pt">
                <v:textbox>
                  <w:txbxContent>
                    <w:p w:rsidR="008D32BE" w:rsidRDefault="008D32BE" w:rsidP="004B4BC5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6"/>
                              </w:rPr>
                              <w:t>かわかみ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川上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6"/>
                              </w:rPr>
                              <w:t>かずもち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一望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さん</w:t>
                      </w:r>
                    </w:p>
                    <w:p w:rsidR="008D32BE" w:rsidRPr="00A93E72" w:rsidRDefault="008D32BE" w:rsidP="005555C1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かいたちょう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海田町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こうしゅう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えいせい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衛生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B4BC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かいちょう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会長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 xml:space="preserve">）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0ADC"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BFCA9A9" wp14:editId="370594B5">
                <wp:simplePos x="0" y="0"/>
                <wp:positionH relativeFrom="margin">
                  <wp:posOffset>3192780</wp:posOffset>
                </wp:positionH>
                <wp:positionV relativeFrom="paragraph">
                  <wp:posOffset>4720590</wp:posOffset>
                </wp:positionV>
                <wp:extent cx="3018790" cy="108585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085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926ADB" w:rsidRDefault="008D32BE" w:rsidP="001A7521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7936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7936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ようび・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7936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4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は</w:t>
                            </w:r>
                          </w:p>
                          <w:p w:rsidR="008D32BE" w:rsidRPr="00926ADB" w:rsidRDefault="008D32BE" w:rsidP="001A752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あいていません</w:t>
                            </w:r>
                            <w:r w:rsidRPr="00926ADB">
                              <w:rPr>
                                <w:rFonts w:hint="eastAsia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35" style="position:absolute;margin-left:251.4pt;margin-top:371.7pt;width:237.7pt;height:85.5pt;z-index:25156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" filled="f" stroked="f" strokeweight="2pt">
                <v:textbox>
                  <w:txbxContent>
                    <w:p w:rsidR="008D32BE" w:rsidRPr="00926ADB" w:rsidRDefault="008D32BE" w:rsidP="001A7521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793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4"/>
                              </w:rPr>
                              <w:t>ど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土</w:t>
                            </w:r>
                          </w:rubyBase>
                        </w:ruby>
                      </w: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793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日</w:t>
                            </w:r>
                          </w:rubyBase>
                        </w:ruby>
                      </w: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ようび・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793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4"/>
                              </w:rPr>
                              <w:t>しゅくじつ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祝日</w:t>
                            </w:r>
                          </w:rubyBase>
                        </w:ruby>
                      </w: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は</w:t>
                      </w:r>
                    </w:p>
                    <w:p w:rsidR="008D32BE" w:rsidRPr="00926ADB" w:rsidRDefault="008D32BE" w:rsidP="001A7521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あいていません</w:t>
                      </w:r>
                      <w:r w:rsidRPr="00926ADB">
                        <w:rPr>
                          <w:rFonts w:hint="eastAsia"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0ADC"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C26B533" wp14:editId="24025061">
                <wp:simplePos x="0" y="0"/>
                <wp:positionH relativeFrom="margin">
                  <wp:posOffset>-113030</wp:posOffset>
                </wp:positionH>
                <wp:positionV relativeFrom="paragraph">
                  <wp:posOffset>4679950</wp:posOffset>
                </wp:positionV>
                <wp:extent cx="3018790" cy="11430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2BE" w:rsidRPr="00926ADB" w:rsidRDefault="008D32BE" w:rsidP="00091B33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006B44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4"/>
                                    </w:rPr>
                                    <w:t>かいたちょう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海田町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006B44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4"/>
                                    </w:rPr>
                                    <w:t>やくば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役場</w:t>
                                  </w:r>
                                </w:rubyBase>
                              </w:ruby>
                            </w: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D32BE" w:rsidRPr="00926ADB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D32BE" w:rsidRPr="00926ADB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～</w:t>
                            </w: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8D32BE" w:rsidRPr="00926ADB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D32BE" w:rsidRPr="00926ADB">
                                    <w:rPr>
                                      <w:rFonts w:ascii="UD デジタル 教科書体 N-B" w:eastAsia="UD デジタル 教科書体 N-B" w:hint="eastAsia"/>
                                      <w:color w:val="000000" w:themeColor="text1"/>
                                      <w:sz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ようびは</w:t>
                            </w:r>
                          </w:p>
                          <w:p w:rsidR="008D32BE" w:rsidRPr="001A7521" w:rsidRDefault="008D32BE" w:rsidP="001A7521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</w:pPr>
                            <w:r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あいています。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6" style="position:absolute;margin-left:-8.9pt;margin-top:368.5pt;width:237.7pt;height:90pt;z-index:25155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" filled="f" stroked="f" strokeweight="2pt">
                <v:textbox>
                  <w:txbxContent>
                    <w:p w:rsidR="008D32BE" w:rsidRPr="00926ADB" w:rsidRDefault="008D32BE" w:rsidP="00091B33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006B4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4"/>
                              </w:rPr>
                              <w:t>かいたちょう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海田町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006B4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4"/>
                              </w:rPr>
                              <w:t>やくば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役場</w:t>
                            </w:r>
                          </w:rubyBase>
                        </w:ruby>
                      </w: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は</w:t>
                      </w: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D32BE"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6"/>
                              </w:rPr>
                              <w:t>げつ</w:t>
                            </w:r>
                          </w:rt>
                          <w:rubyBase>
                            <w:r w:rsidR="008D32BE"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月</w:t>
                            </w:r>
                          </w:rubyBase>
                        </w:ruby>
                      </w: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～</w:t>
                      </w: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8D32BE"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16"/>
                              </w:rPr>
                              <w:t>きん</w:t>
                            </w:r>
                          </w:rt>
                          <w:rubyBase>
                            <w:r w:rsidR="008D32BE" w:rsidRPr="00926AD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</w:rPr>
                              <w:t>金</w:t>
                            </w:r>
                          </w:rubyBase>
                        </w:ruby>
                      </w: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ようびは</w:t>
                      </w:r>
                    </w:p>
                    <w:p w:rsidR="008D32BE" w:rsidRPr="001A7521" w:rsidRDefault="008D32BE" w:rsidP="001A7521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</w:pPr>
                      <w:r w:rsidRPr="00926AD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</w:rPr>
                        <w:t>あいています。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16CF"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w:br w:type="page"/>
      </w:r>
    </w:p>
    <w:p w:rsidR="00BA2187" w:rsidRDefault="00BA2187" w:rsidP="00CB53A5">
      <w:pPr>
        <w:autoSpaceDE w:val="0"/>
        <w:autoSpaceDN w:val="0"/>
        <w:adjustRightInd w:val="0"/>
        <w:snapToGrid w:val="0"/>
        <w:spacing w:line="340" w:lineRule="exact"/>
        <w:ind w:rightChars="50" w:right="105"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774B15" w:rsidRDefault="00774B15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700D11" w:rsidRDefault="000C4ADB" w:rsidP="002A5574">
      <w:pPr>
        <w:widowControl/>
        <w:spacing w:line="240" w:lineRule="exact"/>
        <w:jc w:val="left"/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</w:pPr>
      <w:r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7D24D78" wp14:editId="29F298DC">
                <wp:simplePos x="0" y="0"/>
                <wp:positionH relativeFrom="column">
                  <wp:posOffset>1955165</wp:posOffset>
                </wp:positionH>
                <wp:positionV relativeFrom="paragraph">
                  <wp:posOffset>5715</wp:posOffset>
                </wp:positionV>
                <wp:extent cx="4093476" cy="1152746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476" cy="1152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DA6827" w:rsidRDefault="008D32BE" w:rsidP="000C4ADB">
                            <w:pPr>
                              <w:spacing w:line="9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D32BE" w:rsidRPr="00DC71EB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28"/>
                                    </w:rPr>
                                    <w:t>ころなういるす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sz w:val="56"/>
                                    </w:rPr>
                                    <w:t>コロナウイルス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37" type="#_x0000_t202" style="position:absolute;margin-left:153.95pt;margin-top:.45pt;width:322.3pt;height:90.7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" filled="f" stroked="f" strokeweight=".5pt">
                <v:textbox>
                  <w:txbxContent>
                    <w:p w:rsidR="008D32BE" w:rsidRPr="00DA6827" w:rsidRDefault="008D32BE" w:rsidP="000C4ADB">
                      <w:pPr>
                        <w:spacing w:line="980" w:lineRule="exact"/>
                        <w:rPr>
                          <w:rFonts w:ascii="UD デジタル 教科書体 N-B" w:eastAsia="UD デジタル 教科書体 N-B"/>
                          <w:b/>
                          <w:sz w:val="56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D32BE" w:rsidRPr="00DC71EB">
                              <w:rPr>
                                <w:rFonts w:ascii="UD デジタル 教科書体 N-B" w:eastAsia="UD デジタル 教科書体 N-B" w:hint="eastAsia"/>
                                <w:b/>
                                <w:sz w:val="28"/>
                              </w:rPr>
                              <w:t>ころなういるす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b/>
                                <w:sz w:val="56"/>
                              </w:rPr>
                              <w:t>コロナウイルス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A6827"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ADF0676" wp14:editId="3907D534">
                <wp:simplePos x="0" y="0"/>
                <wp:positionH relativeFrom="column">
                  <wp:posOffset>1069799</wp:posOffset>
                </wp:positionH>
                <wp:positionV relativeFrom="paragraph">
                  <wp:posOffset>-454268</wp:posOffset>
                </wp:positionV>
                <wp:extent cx="4630366" cy="1642258"/>
                <wp:effectExtent l="0" t="0" r="18415" b="15240"/>
                <wp:wrapNone/>
                <wp:docPr id="60" name="爆発 2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366" cy="1642258"/>
                        </a:xfrm>
                        <a:prstGeom prst="irregularSeal2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60" o:spid="_x0000_s1026" type="#_x0000_t72" style="position:absolute;left:0;text-align:left;margin-left:84.25pt;margin-top:-35.75pt;width:364.6pt;height:129.3pt;z-index:2515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" fillcolor="#c6d9f1 [671]" strokecolor="#c6d9f1 [671]" strokeweight="2pt"/>
            </w:pict>
          </mc:Fallback>
        </mc:AlternateContent>
      </w:r>
      <w:r w:rsidR="00DA6827"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w:drawing>
          <wp:anchor distT="0" distB="0" distL="114300" distR="114300" simplePos="0" relativeHeight="251567616" behindDoc="0" locked="0" layoutInCell="1" allowOverlap="1" wp14:anchorId="7C8AFAC9" wp14:editId="7AC3FB7C">
            <wp:simplePos x="0" y="0"/>
            <wp:positionH relativeFrom="column">
              <wp:posOffset>534778</wp:posOffset>
            </wp:positionH>
            <wp:positionV relativeFrom="paragraph">
              <wp:posOffset>51570</wp:posOffset>
            </wp:positionV>
            <wp:extent cx="1514187" cy="1342417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ick_kansensyo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641" cy="134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E5"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B93B7A9" wp14:editId="7CF9B2B8">
                <wp:simplePos x="0" y="0"/>
                <wp:positionH relativeFrom="column">
                  <wp:posOffset>-252257</wp:posOffset>
                </wp:positionH>
                <wp:positionV relativeFrom="paragraph">
                  <wp:posOffset>-451101</wp:posOffset>
                </wp:positionV>
                <wp:extent cx="786809" cy="712381"/>
                <wp:effectExtent l="0" t="0" r="13335" b="12065"/>
                <wp:wrapNone/>
                <wp:docPr id="165" name="角丸四角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7123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2BE" w:rsidRPr="009527E5" w:rsidRDefault="008D32BE" w:rsidP="009527E5">
                            <w:pPr>
                              <w:spacing w:line="8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9527E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5" o:spid="_x0000_s1038" style="position:absolute;margin-left:-19.85pt;margin-top:-35.5pt;width:61.95pt;height:56.1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" fillcolor="white [3212]" strokecolor="black [3213]" strokeweight="2pt">
                <v:textbox>
                  <w:txbxContent>
                    <w:p w:rsidR="008D32BE" w:rsidRPr="009527E5" w:rsidRDefault="008D32BE" w:rsidP="009527E5">
                      <w:pPr>
                        <w:spacing w:line="8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</w:rPr>
                      </w:pPr>
                      <w:r w:rsidRPr="009527E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0D11" w:rsidRDefault="00700D11" w:rsidP="002A5574">
      <w:pPr>
        <w:widowControl/>
        <w:spacing w:line="240" w:lineRule="exact"/>
        <w:jc w:val="left"/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</w:pPr>
    </w:p>
    <w:p w:rsidR="002A5574" w:rsidRDefault="002A5574" w:rsidP="002A5574">
      <w:pPr>
        <w:widowControl/>
        <w:spacing w:line="240" w:lineRule="exact"/>
        <w:jc w:val="left"/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</w:pPr>
    </w:p>
    <w:p w:rsidR="00774B15" w:rsidRPr="00676FF0" w:rsidRDefault="00774B15" w:rsidP="00B7150D">
      <w:pPr>
        <w:widowControl/>
        <w:spacing w:line="900" w:lineRule="exact"/>
        <w:rPr>
          <w:rFonts w:ascii="メイリオ" w:eastAsia="メイリオ" w:hAnsi="メイリオ" w:cs="メイリオ"/>
          <w:b/>
          <w:bCs/>
          <w:noProof/>
          <w:kern w:val="0"/>
          <w:sz w:val="44"/>
          <w:szCs w:val="44"/>
        </w:rPr>
      </w:pPr>
    </w:p>
    <w:p w:rsidR="00676FF0" w:rsidRDefault="00676FF0" w:rsidP="00AE2D19">
      <w:pPr>
        <w:widowControl/>
        <w:spacing w:line="200" w:lineRule="exact"/>
        <w:jc w:val="left"/>
        <w:rPr>
          <w:rFonts w:ascii="メイリオ" w:eastAsia="メイリオ" w:hAnsi="メイリオ" w:cs="メイリオ"/>
          <w:b/>
          <w:bCs/>
          <w:noProof/>
          <w:kern w:val="0"/>
          <w:sz w:val="56"/>
          <w:szCs w:val="56"/>
        </w:rPr>
      </w:pPr>
    </w:p>
    <w:p w:rsidR="00286780" w:rsidRDefault="00286780" w:rsidP="00752440">
      <w:pPr>
        <w:widowControl/>
        <w:spacing w:line="240" w:lineRule="exact"/>
        <w:jc w:val="left"/>
        <w:rPr>
          <w:rFonts w:ascii="メイリオ" w:eastAsia="メイリオ" w:hAnsi="メイリオ" w:cs="メイリオ"/>
          <w:b/>
          <w:bCs/>
          <w:noProof/>
          <w:kern w:val="0"/>
          <w:sz w:val="28"/>
          <w:szCs w:val="28"/>
        </w:rPr>
      </w:pPr>
    </w:p>
    <w:p w:rsidR="000C0927" w:rsidRDefault="00D77721" w:rsidP="00752440">
      <w:pPr>
        <w:widowControl/>
        <w:spacing w:line="240" w:lineRule="exact"/>
        <w:jc w:val="left"/>
        <w:rPr>
          <w:rFonts w:ascii="メイリオ" w:eastAsia="メイリオ" w:hAnsi="メイリオ" w:cs="メイリオ"/>
          <w:b/>
          <w:bCs/>
          <w:noProof/>
          <w:kern w:val="0"/>
          <w:sz w:val="28"/>
          <w:szCs w:val="28"/>
        </w:rPr>
      </w:pPr>
      <w:r>
        <w:rPr>
          <w:rFonts w:ascii="メイリオ" w:eastAsia="メイリオ" w:hAnsi="メイリオ" w:cs="メイリオ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124A455E" wp14:editId="4653D8AD">
                <wp:simplePos x="0" y="0"/>
                <wp:positionH relativeFrom="column">
                  <wp:posOffset>-251460</wp:posOffset>
                </wp:positionH>
                <wp:positionV relativeFrom="paragraph">
                  <wp:posOffset>13335</wp:posOffset>
                </wp:positionV>
                <wp:extent cx="6505575" cy="2762250"/>
                <wp:effectExtent l="0" t="0" r="28575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2762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Pr="00C1196D" w:rsidRDefault="008D32BE" w:rsidP="00DE5CFB">
                            <w:pPr>
                              <w:widowControl/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1196D">
                              <w:rPr>
                                <w:rFonts w:ascii="Segoe UI Symbol" w:eastAsia="UD デジタル 教科書体 N-B" w:hAnsi="Segoe UI Symbol" w:cs="Segoe UI Symbol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♦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ねつがでました。　</w:t>
                            </w:r>
                          </w:p>
                          <w:p w:rsidR="008D32BE" w:rsidRPr="00C1196D" w:rsidRDefault="008D32BE" w:rsidP="00DE5CFB">
                            <w:pPr>
                              <w:widowControl/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B5AF5">
                                    <w:rPr>
                                      <w:rFonts w:ascii="UD デジタル 教科書体 N-B" w:eastAsia="UD デジタル 教科書体 N-B" w:hAnsi="UD デジタル 教科書体 N-B" w:cs="UD デジタル 教科書体 N-B"/>
                                      <w:bCs/>
                                      <w:noProof/>
                                      <w:kern w:val="0"/>
                                      <w:sz w:val="12"/>
                                      <w:szCs w:val="24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UD デジタル 教科書体 N-B" w:cs="UD デジタル 教科書体 N-B"/>
                                      <w:bCs/>
                                      <w:noProof/>
                                      <w:kern w:val="0"/>
                                      <w:sz w:val="24"/>
                                      <w:szCs w:val="24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に　でんわしてください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D32BE" w:rsidRPr="00C1196D" w:rsidRDefault="008D32BE" w:rsidP="00DE5CFB">
                            <w:pPr>
                              <w:pStyle w:val="a3"/>
                              <w:widowControl/>
                              <w:spacing w:line="340" w:lineRule="exact"/>
                              <w:ind w:leftChars="343" w:left="720" w:firstLineChars="1200" w:firstLine="2891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C1196D" w:rsidRDefault="008D32BE" w:rsidP="00DE5CFB">
                            <w:pPr>
                              <w:widowControl/>
                              <w:spacing w:line="500" w:lineRule="exact"/>
                              <w:ind w:leftChars="100" w:left="1650" w:hangingChars="600" w:hanging="144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1196D">
                              <w:rPr>
                                <w:rFonts w:ascii="Segoe UI Symbol" w:eastAsia="UD デジタル 教科書体 N-B" w:hAnsi="Segoe UI Symbol" w:cs="Segoe UI Symbol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♦</w:t>
                            </w:r>
                            <w:r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B5AF5">
                                    <w:rPr>
                                      <w:rFonts w:ascii="UD デジタル 教科書体 N-B" w:eastAsia="UD デジタル 教科書体 N-B" w:hAnsi="UD デジタル 教科書体 N-B" w:cs="UD デジタル 教科書体 N-B"/>
                                      <w:bCs/>
                                      <w:noProof/>
                                      <w:kern w:val="0"/>
                                      <w:sz w:val="12"/>
                                      <w:szCs w:val="24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UD デジタル 教科書体 N-B" w:cs="UD デジタル 教科書体 N-B"/>
                                      <w:bCs/>
                                      <w:noProof/>
                                      <w:kern w:val="0"/>
                                      <w:sz w:val="24"/>
                                      <w:szCs w:val="24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C1196D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が　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わかりません。　</w:t>
                            </w:r>
                          </w:p>
                          <w:p w:rsidR="008D32BE" w:rsidRPr="00C1196D" w:rsidRDefault="008D32BE" w:rsidP="00DE5CFB">
                            <w:pPr>
                              <w:widowControl/>
                              <w:spacing w:line="500" w:lineRule="exact"/>
                              <w:ind w:leftChars="100" w:left="1650" w:hangingChars="600" w:hanging="144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082-513-2567へ　でんわしてください。</w:t>
                            </w:r>
                          </w:p>
                          <w:p w:rsidR="008D32BE" w:rsidRDefault="008D32BE" w:rsidP="00DE5CFB">
                            <w:pPr>
                              <w:widowControl/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610165" w:rsidRDefault="008D32BE" w:rsidP="00DE5CFB">
                            <w:pPr>
                              <w:widowControl/>
                              <w:spacing w:line="500" w:lineRule="exact"/>
                              <w:ind w:firstLineChars="100" w:firstLine="321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じゅしん・そうだん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8232B0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noProof/>
                                      <w:kern w:val="0"/>
                                      <w:sz w:val="14"/>
                                      <w:szCs w:val="32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noProof/>
                                      <w:kern w:val="0"/>
                                      <w:sz w:val="32"/>
                                      <w:szCs w:val="32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  <w:r w:rsidRPr="00610165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8232B0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noProof/>
                                      <w:kern w:val="0"/>
                                      <w:sz w:val="12"/>
                                      <w:szCs w:val="32"/>
                                    </w:rPr>
                                    <w:t>せっきょく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noProof/>
                                      <w:kern w:val="0"/>
                                      <w:sz w:val="32"/>
                                      <w:szCs w:val="32"/>
                                    </w:rPr>
                                    <w:t>積極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8232B0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noProof/>
                                      <w:kern w:val="0"/>
                                      <w:sz w:val="12"/>
                                      <w:szCs w:val="32"/>
                                    </w:rPr>
                                    <w:t>がーどだいやる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noProof/>
                                      <w:kern w:val="0"/>
                                      <w:sz w:val="32"/>
                                      <w:szCs w:val="32"/>
                                    </w:rPr>
                                    <w:t>ガードダイヤル</w:t>
                                  </w:r>
                                </w:rubyBase>
                              </w:ruby>
                            </w:r>
                            <w:r w:rsidRPr="00610165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 xml:space="preserve">）　</w:t>
                            </w:r>
                          </w:p>
                          <w:p w:rsidR="008D32BE" w:rsidRPr="00610165" w:rsidRDefault="008D32BE" w:rsidP="00DE5CFB">
                            <w:pPr>
                              <w:widowControl/>
                              <w:spacing w:line="500" w:lineRule="exact"/>
                              <w:ind w:firstLineChars="100" w:firstLine="321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TEL</w:t>
                            </w:r>
                            <w:r w:rsidRPr="00610165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（082）513-2567</w:t>
                            </w:r>
                          </w:p>
                          <w:p w:rsidR="008D32BE" w:rsidRDefault="008D32BE" w:rsidP="002D3EA4">
                            <w:pPr>
                              <w:widowControl/>
                              <w:jc w:val="left"/>
                              <w:rPr>
                                <w:rFonts w:ascii="メイリオ" w:eastAsia="メイリオ" w:hAnsi="メイリオ" w:cs="メイリオ"/>
                                <w:bCs/>
                                <w:noProof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:rsidR="008D32BE" w:rsidRPr="002D3EA4" w:rsidRDefault="008D32BE" w:rsidP="002D3E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9" style="position:absolute;margin-left:-19.8pt;margin-top:1.05pt;width:512.25pt;height:217.5pt;z-index:-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" fillcolor="white [3212]" strokecolor="#4f81bd [3204]" strokeweight="2pt">
                <v:textbox>
                  <w:txbxContent>
                    <w:p w:rsidR="008D32BE" w:rsidRPr="00C1196D" w:rsidRDefault="008D32BE" w:rsidP="00DE5CFB">
                      <w:pPr>
                        <w:widowControl/>
                        <w:spacing w:line="500" w:lineRule="exact"/>
                        <w:ind w:firstLineChars="100" w:firstLine="24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 w:rsidRPr="00C1196D">
                        <w:rPr>
                          <w:rFonts w:ascii="Segoe UI Symbol" w:eastAsia="UD デジタル 教科書体 N-B" w:hAnsi="Segoe UI Symbol" w:cs="Segoe UI Symbol"/>
                          <w:bCs/>
                          <w:noProof/>
                          <w:kern w:val="0"/>
                          <w:sz w:val="24"/>
                          <w:szCs w:val="24"/>
                        </w:rPr>
                        <w:t>♦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ねつがでました。　</w:t>
                      </w:r>
                    </w:p>
                    <w:p w:rsidR="008D32BE" w:rsidRPr="00C1196D" w:rsidRDefault="008D32BE" w:rsidP="00DE5CFB">
                      <w:pPr>
                        <w:widowControl/>
                        <w:spacing w:line="500" w:lineRule="exact"/>
                        <w:ind w:firstLineChars="100" w:firstLine="24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UD デジタル 教科書体 N-B" w:cs="UD デジタル 教科書体 N-B"/>
                          <w:bCs/>
                          <w:noProof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B5AF5"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bCs/>
                                <w:noProof/>
                                <w:kern w:val="0"/>
                                <w:sz w:val="12"/>
                                <w:szCs w:val="24"/>
                              </w:rPr>
                              <w:t>びょういん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病院</w:t>
                            </w:r>
                          </w:rubyBase>
                        </w:ruby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>に　でんわしてください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:rsidR="008D32BE" w:rsidRPr="00C1196D" w:rsidRDefault="008D32BE" w:rsidP="00DE5CFB">
                      <w:pPr>
                        <w:pStyle w:val="a3"/>
                        <w:widowControl/>
                        <w:spacing w:line="340" w:lineRule="exact"/>
                        <w:ind w:leftChars="343" w:left="720" w:firstLineChars="1200" w:firstLine="2891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</w:p>
                    <w:p w:rsidR="008D32BE" w:rsidRPr="00C1196D" w:rsidRDefault="008D32BE" w:rsidP="00DE5CFB">
                      <w:pPr>
                        <w:widowControl/>
                        <w:spacing w:line="500" w:lineRule="exact"/>
                        <w:ind w:leftChars="100" w:left="1650" w:hangingChars="600" w:hanging="144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 w:rsidRPr="00C1196D">
                        <w:rPr>
                          <w:rFonts w:ascii="Segoe UI Symbol" w:eastAsia="UD デジタル 教科書体 N-B" w:hAnsi="Segoe UI Symbol" w:cs="Segoe UI Symbol"/>
                          <w:bCs/>
                          <w:noProof/>
                          <w:kern w:val="0"/>
                          <w:sz w:val="24"/>
                          <w:szCs w:val="24"/>
                        </w:rPr>
                        <w:t>♦</w:t>
                      </w:r>
                      <w:r>
                        <w:rPr>
                          <w:rFonts w:ascii="UD デジタル 教科書体 N-B" w:eastAsia="UD デジタル 教科書体 N-B" w:hAnsi="UD デジタル 教科書体 N-B" w:cs="UD デジタル 教科書体 N-B"/>
                          <w:bCs/>
                          <w:noProof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B5AF5"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bCs/>
                                <w:noProof/>
                                <w:kern w:val="0"/>
                                <w:sz w:val="12"/>
                                <w:szCs w:val="24"/>
                              </w:rPr>
                              <w:t>びょういん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病院</w:t>
                            </w:r>
                          </w:rubyBase>
                        </w:ruby>
                      </w:r>
                      <w:r w:rsidRPr="00C1196D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が　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わかりません。　</w:t>
                      </w:r>
                    </w:p>
                    <w:p w:rsidR="008D32BE" w:rsidRPr="00C1196D" w:rsidRDefault="008D32BE" w:rsidP="00DE5CFB">
                      <w:pPr>
                        <w:widowControl/>
                        <w:spacing w:line="500" w:lineRule="exact"/>
                        <w:ind w:leftChars="100" w:left="1650" w:hangingChars="600" w:hanging="144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>082-513-2567へ　でんわしてください。</w:t>
                      </w:r>
                    </w:p>
                    <w:p w:rsidR="008D32BE" w:rsidRDefault="008D32BE" w:rsidP="00DE5CFB">
                      <w:pPr>
                        <w:widowControl/>
                        <w:spacing w:line="500" w:lineRule="exact"/>
                        <w:ind w:firstLineChars="100" w:firstLine="240"/>
                        <w:jc w:val="left"/>
                        <w:rPr>
                          <w:rFonts w:ascii="メイリオ" w:eastAsia="メイリオ" w:hAnsi="メイリオ" w:cs="メイリオ"/>
                          <w:b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</w:p>
                    <w:p w:rsidR="008D32BE" w:rsidRPr="00610165" w:rsidRDefault="008D32BE" w:rsidP="00DE5CFB">
                      <w:pPr>
                        <w:widowControl/>
                        <w:spacing w:line="500" w:lineRule="exact"/>
                        <w:ind w:firstLineChars="100" w:firstLine="321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t>じゅしん・そうだん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8232B0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14"/>
                                <w:szCs w:val="32"/>
                              </w:rPr>
                              <w:t>せんたー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センター</w:t>
                            </w:r>
                          </w:rubyBase>
                        </w:ruby>
                      </w:r>
                      <w:r w:rsidRPr="00610165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8232B0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12"/>
                                <w:szCs w:val="32"/>
                              </w:rPr>
                              <w:t>せっきょく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積極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8232B0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12"/>
                                <w:szCs w:val="32"/>
                              </w:rPr>
                              <w:t>がーどだいやる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ガードダイヤル</w:t>
                            </w:r>
                          </w:rubyBase>
                        </w:ruby>
                      </w:r>
                      <w:r w:rsidRPr="00610165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t xml:space="preserve">）　</w:t>
                      </w:r>
                    </w:p>
                    <w:p w:rsidR="008D32BE" w:rsidRPr="00610165" w:rsidRDefault="008D32BE" w:rsidP="00DE5CFB">
                      <w:pPr>
                        <w:widowControl/>
                        <w:spacing w:line="500" w:lineRule="exact"/>
                        <w:ind w:firstLineChars="100" w:firstLine="321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t>TEL</w:t>
                      </w:r>
                      <w:r w:rsidRPr="00610165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t>（082）513-2567</w:t>
                      </w:r>
                    </w:p>
                    <w:p w:rsidR="008D32BE" w:rsidRDefault="008D32BE" w:rsidP="002D3EA4">
                      <w:pPr>
                        <w:widowControl/>
                        <w:jc w:val="left"/>
                        <w:rPr>
                          <w:rFonts w:ascii="メイリオ" w:eastAsia="メイリオ" w:hAnsi="メイリオ" w:cs="メイリオ"/>
                          <w:bCs/>
                          <w:noProof/>
                          <w:kern w:val="0"/>
                          <w:sz w:val="16"/>
                          <w:szCs w:val="16"/>
                        </w:rPr>
                      </w:pPr>
                    </w:p>
                    <w:p w:rsidR="008D32BE" w:rsidRPr="002D3EA4" w:rsidRDefault="008D32BE" w:rsidP="002D3EA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86780" w:rsidRDefault="004B3EC9" w:rsidP="00752440">
      <w:pPr>
        <w:widowControl/>
        <w:spacing w:line="240" w:lineRule="exact"/>
        <w:jc w:val="left"/>
        <w:rPr>
          <w:rFonts w:ascii="メイリオ" w:eastAsia="メイリオ" w:hAnsi="メイリオ" w:cs="メイリオ"/>
          <w:b/>
          <w:bCs/>
          <w:noProof/>
          <w:kern w:val="0"/>
          <w:sz w:val="28"/>
          <w:szCs w:val="28"/>
        </w:rPr>
      </w:pPr>
      <w:r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w:drawing>
          <wp:anchor distT="0" distB="0" distL="114300" distR="114300" simplePos="0" relativeHeight="252343808" behindDoc="0" locked="0" layoutInCell="1" allowOverlap="1" wp14:anchorId="19AC4129" wp14:editId="004C9359">
            <wp:simplePos x="0" y="0"/>
            <wp:positionH relativeFrom="margin">
              <wp:posOffset>4276725</wp:posOffset>
            </wp:positionH>
            <wp:positionV relativeFrom="paragraph">
              <wp:posOffset>13335</wp:posOffset>
            </wp:positionV>
            <wp:extent cx="1586230" cy="1586230"/>
            <wp:effectExtent l="0" t="0" r="0" b="0"/>
            <wp:wrapSquare wrapText="bothSides"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白sick_byouketsu_wom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440" w:rsidRDefault="00752440" w:rsidP="00752440">
      <w:pPr>
        <w:widowControl/>
        <w:spacing w:line="240" w:lineRule="exact"/>
        <w:jc w:val="left"/>
        <w:rPr>
          <w:rFonts w:ascii="メイリオ" w:eastAsia="メイリオ" w:hAnsi="メイリオ" w:cs="メイリオ"/>
          <w:b/>
          <w:bCs/>
          <w:noProof/>
          <w:kern w:val="0"/>
          <w:sz w:val="28"/>
          <w:szCs w:val="28"/>
        </w:rPr>
      </w:pPr>
    </w:p>
    <w:p w:rsidR="00752440" w:rsidRDefault="00752440" w:rsidP="00752440">
      <w:pPr>
        <w:widowControl/>
        <w:spacing w:line="240" w:lineRule="exact"/>
        <w:jc w:val="left"/>
        <w:rPr>
          <w:rFonts w:ascii="メイリオ" w:eastAsia="メイリオ" w:hAnsi="メイリオ" w:cs="メイリオ"/>
          <w:b/>
          <w:bCs/>
          <w:noProof/>
          <w:kern w:val="0"/>
          <w:sz w:val="28"/>
          <w:szCs w:val="28"/>
        </w:rPr>
      </w:pPr>
    </w:p>
    <w:p w:rsidR="00885086" w:rsidRDefault="0088508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2D3EA4" w:rsidRDefault="002D3EA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2D3EA4" w:rsidRDefault="002D3EA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2D3EA4" w:rsidRDefault="002D3EA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2D3EA4" w:rsidRDefault="002D3EA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2D3EA4" w:rsidRDefault="002D3EA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2D3EA4" w:rsidRDefault="002D3EA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286780" w:rsidRDefault="00286780" w:rsidP="005E2C0A">
      <w:pPr>
        <w:widowControl/>
        <w:spacing w:line="700" w:lineRule="exact"/>
        <w:jc w:val="left"/>
        <w:rPr>
          <w:rFonts w:ascii="メイリオ" w:eastAsia="メイリオ" w:hAnsi="メイリオ" w:cs="メイリオ"/>
          <w:bCs/>
          <w:noProof/>
          <w:kern w:val="0"/>
          <w:sz w:val="44"/>
          <w:szCs w:val="44"/>
        </w:rPr>
      </w:pPr>
    </w:p>
    <w:p w:rsidR="009A0D78" w:rsidRPr="004105D0" w:rsidRDefault="00217652" w:rsidP="004105D0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</w:pPr>
      <w:r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03CC781" wp14:editId="66BE94E6">
                <wp:simplePos x="0" y="0"/>
                <wp:positionH relativeFrom="margin">
                  <wp:align>center</wp:align>
                </wp:positionH>
                <wp:positionV relativeFrom="paragraph">
                  <wp:posOffset>407035</wp:posOffset>
                </wp:positionV>
                <wp:extent cx="3453319" cy="826851"/>
                <wp:effectExtent l="0" t="0" r="13970" b="11430"/>
                <wp:wrapNone/>
                <wp:docPr id="63" name="フレーム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319" cy="826851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2BE" w:rsidRPr="008E5683" w:rsidRDefault="008D32BE" w:rsidP="008E5683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40"/>
                              </w:rPr>
                              <w:t>きをつけましょう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レーム 63" o:spid="_x0000_s1040" style="position:absolute;margin-left:0;margin-top:32.05pt;width:271.9pt;height:65.1pt;z-index:2515727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3453319,8268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" adj="-11796480,,5400" path="m,l3453319,r,826851l,826851,,xm103356,103356r,620139l3349963,723495r,-620139l103356,103356xe" fillcolor="#4f81bd [3204]" strokecolor="#243f60 [1604]" strokeweight="2pt">
                <v:stroke joinstyle="miter"/>
                <v:formulas/>
                <v:path arrowok="t" o:connecttype="custom" o:connectlocs="0,0;3453319,0;3453319,826851;0,826851;0,0;103356,103356;103356,723495;3349963,723495;3349963,103356;103356,103356" o:connectangles="0,0,0,0,0,0,0,0,0,0" textboxrect="0,0,3453319,826851"/>
                <v:textbox>
                  <w:txbxContent>
                    <w:p w:rsidR="008D32BE" w:rsidRPr="008E5683" w:rsidRDefault="008D32BE" w:rsidP="008E5683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40"/>
                        </w:rPr>
                        <w:t>きをつけましょう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D77721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  <w:r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863311E" wp14:editId="50602583">
                <wp:simplePos x="0" y="0"/>
                <wp:positionH relativeFrom="column">
                  <wp:posOffset>-596354</wp:posOffset>
                </wp:positionH>
                <wp:positionV relativeFrom="paragraph">
                  <wp:posOffset>55880</wp:posOffset>
                </wp:positionV>
                <wp:extent cx="6731000" cy="4572000"/>
                <wp:effectExtent l="0" t="0" r="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4572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Default="008D32BE" w:rsidP="00B7150D">
                            <w:pPr>
                              <w:widowControl/>
                              <w:jc w:val="left"/>
                              <w:rPr>
                                <w:rFonts w:ascii="メイリオ" w:eastAsia="メイリオ" w:hAnsi="メイリオ" w:cs="メイリオ"/>
                                <w:bCs/>
                                <w:noProof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:rsidR="008D32BE" w:rsidRPr="00C1196D" w:rsidRDefault="008D32BE" w:rsidP="00DE5CFB">
                            <w:pPr>
                              <w:widowControl/>
                              <w:wordWrap w:val="0"/>
                              <w:spacing w:line="600" w:lineRule="exact"/>
                              <w:ind w:leftChars="200" w:left="420" w:firstLineChars="200" w:firstLine="48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・てを　あらいましょう。　　　　　　</w:t>
                            </w:r>
                          </w:p>
                          <w:p w:rsidR="008D32BE" w:rsidRDefault="008D32BE" w:rsidP="008D37EB">
                            <w:pPr>
                              <w:widowControl/>
                              <w:wordWrap w:val="0"/>
                              <w:spacing w:line="600" w:lineRule="exact"/>
                              <w:ind w:leftChars="200" w:left="420" w:rightChars="243" w:right="510" w:firstLineChars="200" w:firstLine="48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・てを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しょうどく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しましょう。</w:t>
                            </w:r>
                          </w:p>
                          <w:p w:rsidR="008D32BE" w:rsidRPr="00C1196D" w:rsidRDefault="008D32BE" w:rsidP="00DE5CFB">
                            <w:pPr>
                              <w:widowControl/>
                              <w:wordWrap w:val="0"/>
                              <w:spacing w:line="600" w:lineRule="exact"/>
                              <w:ind w:leftChars="200" w:left="420" w:firstLineChars="200" w:firstLine="48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noProof/>
                                      <w:kern w:val="0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noProof/>
                                      <w:kern w:val="0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と 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noProof/>
                                      <w:kern w:val="0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noProof/>
                                      <w:kern w:val="0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あいだを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 あけましょう。　</w:t>
                            </w:r>
                          </w:p>
                          <w:p w:rsidR="008D32BE" w:rsidRDefault="008D32BE" w:rsidP="00DE5CFB">
                            <w:pPr>
                              <w:widowControl/>
                              <w:spacing w:line="600" w:lineRule="exact"/>
                              <w:ind w:leftChars="100" w:left="210" w:firstLineChars="300" w:firstLine="72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C1196D" w:rsidRDefault="008D32BE" w:rsidP="00DE5CFB">
                            <w:pPr>
                              <w:widowControl/>
                              <w:spacing w:line="600" w:lineRule="exact"/>
                              <w:ind w:leftChars="100" w:left="210" w:firstLineChars="300" w:firstLine="72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・へやは　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noProof/>
                                      <w:kern w:val="0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noProof/>
                                      <w:kern w:val="0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に　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noProof/>
                                      <w:kern w:val="0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noProof/>
                                      <w:kern w:val="0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　まどを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あけましょう。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41" style="position:absolute;margin-left:-46.95pt;margin-top:4.4pt;width:530pt;height:5in;z-index:25156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" filled="f" stroked="f" strokeweight="2pt">
                <v:textbox>
                  <w:txbxContent>
                    <w:p w:rsidR="008D32BE" w:rsidRDefault="008D32BE" w:rsidP="00B7150D">
                      <w:pPr>
                        <w:widowControl/>
                        <w:jc w:val="left"/>
                        <w:rPr>
                          <w:rFonts w:ascii="メイリオ" w:eastAsia="メイリオ" w:hAnsi="メイリオ" w:cs="メイリオ"/>
                          <w:bCs/>
                          <w:noProof/>
                          <w:kern w:val="0"/>
                          <w:sz w:val="16"/>
                          <w:szCs w:val="16"/>
                        </w:rPr>
                      </w:pPr>
                    </w:p>
                    <w:p w:rsidR="008D32BE" w:rsidRPr="00C1196D" w:rsidRDefault="008D32BE" w:rsidP="00DE5CFB">
                      <w:pPr>
                        <w:widowControl/>
                        <w:wordWrap w:val="0"/>
                        <w:spacing w:line="600" w:lineRule="exact"/>
                        <w:ind w:leftChars="200" w:left="420" w:firstLineChars="200" w:firstLine="48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・てを　あらいましょう。　　　　　　</w:t>
                      </w:r>
                    </w:p>
                    <w:p w:rsidR="008D32BE" w:rsidRDefault="008D32BE" w:rsidP="008D37EB">
                      <w:pPr>
                        <w:widowControl/>
                        <w:wordWrap w:val="0"/>
                        <w:spacing w:line="600" w:lineRule="exact"/>
                        <w:ind w:leftChars="200" w:left="420" w:rightChars="243" w:right="510" w:firstLineChars="200" w:firstLine="48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・てを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  <w:t>しょうどく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  <w:t>しましょう。</w:t>
                      </w:r>
                    </w:p>
                    <w:p w:rsidR="008D32BE" w:rsidRPr="00C1196D" w:rsidRDefault="008D32BE" w:rsidP="00DE5CFB">
                      <w:pPr>
                        <w:widowControl/>
                        <w:wordWrap w:val="0"/>
                        <w:spacing w:line="600" w:lineRule="exact"/>
                        <w:ind w:leftChars="200" w:left="420" w:firstLineChars="200" w:firstLine="48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と 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>あいだを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 あけましょう。　</w:t>
                      </w:r>
                    </w:p>
                    <w:p w:rsidR="008D32BE" w:rsidRDefault="008D32BE" w:rsidP="00DE5CFB">
                      <w:pPr>
                        <w:widowControl/>
                        <w:spacing w:line="600" w:lineRule="exact"/>
                        <w:ind w:leftChars="100" w:left="210" w:firstLineChars="300" w:firstLine="72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</w:p>
                    <w:p w:rsidR="008D32BE" w:rsidRPr="00C1196D" w:rsidRDefault="008D32BE" w:rsidP="00DE5CFB">
                      <w:pPr>
                        <w:widowControl/>
                        <w:spacing w:line="600" w:lineRule="exact"/>
                        <w:ind w:leftChars="100" w:left="210" w:firstLineChars="300" w:firstLine="72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・へやは　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  <w:t>1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に　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  <w:t>2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　まどを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C1196D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noProof/>
                          <w:kern w:val="0"/>
                          <w:sz w:val="24"/>
                          <w:szCs w:val="24"/>
                        </w:rPr>
                        <w:t>あけましょう。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217652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  <w:r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w:drawing>
          <wp:anchor distT="0" distB="0" distL="114300" distR="114300" simplePos="0" relativeHeight="251570688" behindDoc="0" locked="0" layoutInCell="1" allowOverlap="1" wp14:anchorId="138BF5B9" wp14:editId="7B5E7998">
            <wp:simplePos x="0" y="0"/>
            <wp:positionH relativeFrom="column">
              <wp:posOffset>242570</wp:posOffset>
            </wp:positionH>
            <wp:positionV relativeFrom="paragraph">
              <wp:posOffset>41481</wp:posOffset>
            </wp:positionV>
            <wp:extent cx="1574996" cy="165354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96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01355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  <w:r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w:drawing>
          <wp:anchor distT="0" distB="0" distL="114300" distR="114300" simplePos="0" relativeHeight="252344832" behindDoc="0" locked="0" layoutInCell="1" allowOverlap="1" wp14:anchorId="726BAFAE" wp14:editId="283FA2F8">
            <wp:simplePos x="0" y="0"/>
            <wp:positionH relativeFrom="margin">
              <wp:posOffset>2070735</wp:posOffset>
            </wp:positionH>
            <wp:positionV relativeFrom="paragraph">
              <wp:posOffset>61595</wp:posOffset>
            </wp:positionV>
            <wp:extent cx="904875" cy="1070610"/>
            <wp:effectExtent l="0" t="0" r="0" b="0"/>
            <wp:wrapSquare wrapText="bothSides"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mask_woman4_smi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6F45E8" w:rsidRDefault="007F38A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 wp14:anchorId="2C5BC835" wp14:editId="581C5100">
                <wp:simplePos x="0" y="0"/>
                <wp:positionH relativeFrom="column">
                  <wp:posOffset>4784679</wp:posOffset>
                </wp:positionH>
                <wp:positionV relativeFrom="paragraph">
                  <wp:posOffset>163195</wp:posOffset>
                </wp:positionV>
                <wp:extent cx="796925" cy="65913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2BE" w:rsidRPr="00905951" w:rsidRDefault="008D32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9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261F24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  <w:szCs w:val="28"/>
                                    </w:rPr>
                                    <w:t>めーとる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2" type="#_x0000_t202" style="position:absolute;margin-left:376.75pt;margin-top:12.85pt;width:62.75pt;height:51.9pt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" filled="f" stroked="f">
                <v:textbox>
                  <w:txbxContent>
                    <w:p w:rsidR="008D32BE" w:rsidRPr="00905951" w:rsidRDefault="008D32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05951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261F24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  <w:szCs w:val="28"/>
                              </w:rPr>
                              <w:t>めーとる</w:t>
                            </w:r>
                          </w:rt>
                          <w:rubyBase>
                            <w:r w:rsidR="008D32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6F45E8" w:rsidRDefault="007F38A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  <w:r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w:drawing>
          <wp:anchor distT="0" distB="0" distL="114300" distR="114300" simplePos="0" relativeHeight="251571712" behindDoc="0" locked="0" layoutInCell="1" allowOverlap="1" wp14:anchorId="515C4C3C" wp14:editId="5CE56E77">
            <wp:simplePos x="0" y="0"/>
            <wp:positionH relativeFrom="column">
              <wp:posOffset>4446270</wp:posOffset>
            </wp:positionH>
            <wp:positionV relativeFrom="paragraph">
              <wp:posOffset>156845</wp:posOffset>
            </wp:positionV>
            <wp:extent cx="1586230" cy="1310640"/>
            <wp:effectExtent l="0" t="0" r="0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746" w:rsidRDefault="00311746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9D174C" w:rsidRDefault="007F38A6" w:rsidP="009C663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  <w:r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  <w:drawing>
          <wp:anchor distT="0" distB="0" distL="114300" distR="114300" simplePos="0" relativeHeight="251573760" behindDoc="0" locked="0" layoutInCell="1" allowOverlap="1" wp14:anchorId="68CBAECF" wp14:editId="68FE2465">
            <wp:simplePos x="0" y="0"/>
            <wp:positionH relativeFrom="column">
              <wp:posOffset>579899</wp:posOffset>
            </wp:positionH>
            <wp:positionV relativeFrom="paragraph">
              <wp:posOffset>52934</wp:posOffset>
            </wp:positionV>
            <wp:extent cx="1608463" cy="1354169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図 9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70" cy="135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74C" w:rsidRDefault="009D174C" w:rsidP="009C663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844BFB" w:rsidRDefault="00844BFB" w:rsidP="009C663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844BFB" w:rsidRPr="009C6634" w:rsidRDefault="00844BFB" w:rsidP="009C6634">
      <w:pPr>
        <w:widowControl/>
        <w:jc w:val="left"/>
        <w:rPr>
          <w:rFonts w:ascii="メイリオ" w:eastAsia="メイリオ" w:hAnsi="メイリオ" w:cs="メイリオ"/>
          <w:bCs/>
          <w:noProof/>
          <w:kern w:val="0"/>
          <w:sz w:val="16"/>
          <w:szCs w:val="16"/>
        </w:rPr>
      </w:pPr>
    </w:p>
    <w:p w:rsidR="002D3EA4" w:rsidRDefault="002B7D61" w:rsidP="00651A95">
      <w:pPr>
        <w:widowControl/>
        <w:spacing w:line="400" w:lineRule="exact"/>
        <w:ind w:firstLineChars="300" w:firstLine="2160"/>
        <w:jc w:val="left"/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</w:pPr>
      <w:r>
        <w:rPr>
          <w:rFonts w:ascii="メイリオ" w:eastAsia="メイリオ" w:hAnsi="メイリオ" w:hint="eastAsia"/>
          <w:b/>
          <w:noProof/>
          <w:color w:val="000000" w:themeColor="text1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3A857A7B" wp14:editId="2DB8A40A">
                <wp:simplePos x="0" y="0"/>
                <wp:positionH relativeFrom="column">
                  <wp:posOffset>1440180</wp:posOffset>
                </wp:positionH>
                <wp:positionV relativeFrom="paragraph">
                  <wp:posOffset>43543</wp:posOffset>
                </wp:positionV>
                <wp:extent cx="3419475" cy="800100"/>
                <wp:effectExtent l="0" t="0" r="28575" b="19050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8001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Pr="007F3181" w:rsidRDefault="008D32BE" w:rsidP="002D6EBF">
                            <w:pPr>
                              <w:widowControl/>
                              <w:spacing w:line="8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noProof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7F3181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</w:t>
                            </w:r>
                            <w:r w:rsidRPr="007F3181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らせ</w:t>
                            </w:r>
                          </w:p>
                          <w:p w:rsidR="008D32BE" w:rsidRDefault="008D32BE" w:rsidP="002D6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2" o:spid="_x0000_s1043" style="position:absolute;left:0;text-align:left;margin-left:113.4pt;margin-top:3.45pt;width:269.25pt;height:63pt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" fillcolor="#d8d8d8 [2732]" strokecolor="#4f81bd [3204]" strokeweight="2pt">
                <v:textbox>
                  <w:txbxContent>
                    <w:p w:rsidR="008D32BE" w:rsidRPr="007F3181" w:rsidRDefault="008D32BE" w:rsidP="002D6EBF">
                      <w:pPr>
                        <w:widowControl/>
                        <w:spacing w:line="800" w:lineRule="exact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Cs/>
                          <w:noProof/>
                          <w:kern w:val="0"/>
                          <w:sz w:val="24"/>
                          <w:szCs w:val="24"/>
                        </w:rPr>
                      </w:pPr>
                      <w:r w:rsidRPr="007F3181">
                        <w:rPr>
                          <w:rFonts w:ascii="UD デジタル 教科書体 N-B" w:eastAsia="UD デジタル 教科書体 N-B" w:hAnsi="メイリオ" w:hint="eastAsia"/>
                          <w:b/>
                          <w:color w:val="000000" w:themeColor="text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お</w:t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color w:val="000000" w:themeColor="text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し</w:t>
                      </w:r>
                      <w:r w:rsidRPr="007F3181">
                        <w:rPr>
                          <w:rFonts w:ascii="UD デジタル 教科書体 N-B" w:eastAsia="UD デジタル 教科書体 N-B" w:hAnsi="メイリオ" w:hint="eastAsia"/>
                          <w:b/>
                          <w:color w:val="000000" w:themeColor="text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らせ</w:t>
                      </w:r>
                    </w:p>
                    <w:p w:rsidR="008D32BE" w:rsidRDefault="008D32BE" w:rsidP="002D6EB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1F79E7EE" wp14:editId="22C35633">
                <wp:simplePos x="0" y="0"/>
                <wp:positionH relativeFrom="column">
                  <wp:posOffset>50165</wp:posOffset>
                </wp:positionH>
                <wp:positionV relativeFrom="paragraph">
                  <wp:posOffset>-165735</wp:posOffset>
                </wp:positionV>
                <wp:extent cx="786765" cy="711835"/>
                <wp:effectExtent l="0" t="0" r="13335" b="12065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11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9527E5" w:rsidRDefault="008D32BE" w:rsidP="009527E5">
                            <w:pPr>
                              <w:spacing w:line="8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6" o:spid="_x0000_s1044" style="position:absolute;left:0;text-align:left;margin-left:3.95pt;margin-top:-13.05pt;width:61.95pt;height:56.0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" fillcolor="window" strokecolor="windowText" strokeweight="2pt">
                <v:textbox>
                  <w:txbxContent>
                    <w:p w:rsidR="008D32BE" w:rsidRPr="009527E5" w:rsidRDefault="008D32BE" w:rsidP="009527E5">
                      <w:pPr>
                        <w:spacing w:line="8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</w:rPr>
                        <w:t>１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2E38" w:rsidRDefault="00EB2E38" w:rsidP="000046B1">
      <w:pPr>
        <w:widowControl/>
        <w:spacing w:line="500" w:lineRule="exact"/>
        <w:ind w:firstLineChars="300" w:firstLine="720"/>
        <w:jc w:val="left"/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</w:pPr>
    </w:p>
    <w:p w:rsidR="00F44CE6" w:rsidRDefault="00F44CE6" w:rsidP="00F04654">
      <w:pPr>
        <w:widowControl/>
        <w:spacing w:line="480" w:lineRule="exact"/>
        <w:ind w:firstLineChars="300" w:firstLine="720"/>
        <w:jc w:val="left"/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</w:pPr>
    </w:p>
    <w:p w:rsidR="00C0308F" w:rsidRDefault="00BE34C0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  <w:r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ACEB9F8" wp14:editId="27C137F6">
                <wp:simplePos x="0" y="0"/>
                <wp:positionH relativeFrom="column">
                  <wp:posOffset>-66946</wp:posOffset>
                </wp:positionH>
                <wp:positionV relativeFrom="paragraph">
                  <wp:posOffset>91712</wp:posOffset>
                </wp:positionV>
                <wp:extent cx="6442982" cy="2754630"/>
                <wp:effectExtent l="0" t="0" r="15240" b="2667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982" cy="2754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Pr="0090639F" w:rsidRDefault="008D32BE" w:rsidP="00DE5CF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40" w:lineRule="exact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C1196D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16"/>
                                      <w:szCs w:val="32"/>
                                    </w:rPr>
                                    <w:t>やくば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</w:rPr>
                                    <w:t>役場</w:t>
                                  </w:r>
                                </w:rubyBase>
                              </w:ruby>
                            </w:r>
                            <w:r w:rsidRPr="00B6272F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の　じゅうみんかが　あいています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639F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(つうやくは　いません）</w:t>
                            </w:r>
                          </w:p>
                          <w:p w:rsidR="008D32BE" w:rsidRPr="005261EC" w:rsidRDefault="008D32BE" w:rsidP="00DE5CF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00" w:lineRule="exact"/>
                              <w:ind w:rightChars="50" w:right="105" w:firstLineChars="300" w:firstLine="84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3</w:t>
                            </w:r>
                            <w:r w:rsidRPr="005261EC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8D32BE" w:rsidRPr="005261EC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 w:rsidRPr="005261EC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11</w:t>
                            </w:r>
                            <w:r w:rsidRPr="005261EC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8D32BE" w:rsidRPr="005261EC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 w:rsidRPr="005261EC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61EC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 8：30～17：15　　</w:t>
                            </w:r>
                          </w:p>
                          <w:p w:rsidR="008D32BE" w:rsidRPr="0003647E" w:rsidRDefault="008D32BE" w:rsidP="00DE5CFB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00" w:lineRule="exact"/>
                              <w:ind w:rightChars="50" w:right="105" w:firstLineChars="100" w:firstLine="24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 ○　</w:t>
                            </w:r>
                          </w:p>
                          <w:p w:rsidR="008D32BE" w:rsidRPr="0003647E" w:rsidRDefault="008D32BE" w:rsidP="00DE5CFB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00" w:lineRule="exact"/>
                              <w:ind w:rightChars="50" w:right="105" w:firstLineChars="100" w:firstLine="24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とうろくしょう</w:t>
                                  </w:r>
                                </w:rt>
                                <w:rubyBase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登録証</w:t>
                                  </w:r>
                                </w:rubyBase>
                              </w:ruby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  ○  </w:t>
                            </w:r>
                          </w:p>
                          <w:p w:rsidR="008D32BE" w:rsidRPr="0003647E" w:rsidRDefault="008D32BE" w:rsidP="00DE5CFB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00" w:lineRule="exact"/>
                              <w:ind w:rightChars="50" w:right="105" w:firstLineChars="100" w:firstLine="24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・ひっこしする 　○  </w:t>
                            </w:r>
                          </w:p>
                          <w:p w:rsidR="008D32BE" w:rsidRPr="0003647E" w:rsidRDefault="008D32BE" w:rsidP="00DE5CFB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00" w:lineRule="exact"/>
                              <w:ind w:firstLineChars="100" w:firstLine="24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まいなんばーかーど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マイナンバーカード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  <w:t>〇</w:t>
                            </w:r>
                          </w:p>
                          <w:p w:rsidR="008D32BE" w:rsidRDefault="008D32BE" w:rsidP="00DE5CFB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00" w:lineRule="exact"/>
                              <w:ind w:rightChars="50" w:right="105" w:firstLineChars="100" w:firstLine="240"/>
                              <w:jc w:val="right"/>
                              <w:rPr>
                                <w:rFonts w:ascii="メイリオ" w:eastAsia="メイリオ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ほけんしょう</w:t>
                                  </w:r>
                                </w:rt>
                                <w:rubyBase>
                                  <w:r w:rsidR="008D32BE" w:rsidRPr="0003647E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保険証</w:t>
                                  </w:r>
                                </w:rubyBase>
                              </w:ruby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 ×</w:t>
                            </w:r>
                            <w:r w:rsidRPr="00B6272F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D32BE" w:rsidRPr="00DA6E93" w:rsidRDefault="008D32BE" w:rsidP="002D6EBF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2D6EBF" w:rsidRDefault="008D32BE" w:rsidP="002D6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45" style="position:absolute;margin-left:-5.25pt;margin-top:7.2pt;width:507.3pt;height:216.9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" fillcolor="white [3201]" strokecolor="#4f81bd [3204]" strokeweight="2pt">
                <v:textbox>
                  <w:txbxContent>
                    <w:p w:rsidR="008D32BE" w:rsidRPr="0090639F" w:rsidRDefault="008D32BE" w:rsidP="00DE5CFB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540" w:lineRule="exact"/>
                        <w:ind w:rightChars="50" w:right="105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C1196D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16"/>
                                <w:szCs w:val="32"/>
                              </w:rPr>
                              <w:t>やくば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役場</w:t>
                            </w:r>
                          </w:rubyBase>
                        </w:ruby>
                      </w:r>
                      <w:r w:rsidRPr="00B6272F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>の　じゅうみんかが　あいています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90639F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(つうやくは　いません）</w:t>
                      </w:r>
                    </w:p>
                    <w:p w:rsidR="008D32BE" w:rsidRPr="005261EC" w:rsidRDefault="008D32BE" w:rsidP="00DE5CFB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500" w:lineRule="exact"/>
                        <w:ind w:rightChars="50" w:right="105" w:firstLineChars="300" w:firstLine="84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8"/>
                          <w:szCs w:val="28"/>
                        </w:rPr>
                        <w:t>3</w:t>
                      </w:r>
                      <w:r w:rsidRPr="005261EC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8D32BE" w:rsidRPr="005261EC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8D32BE" w:rsidRPr="005261EC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8"/>
                          <w:szCs w:val="28"/>
                        </w:rPr>
                        <w:t>11</w:t>
                      </w:r>
                      <w:r w:rsidRPr="005261EC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8D32BE" w:rsidRPr="005261EC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8D32BE" w:rsidRPr="005261EC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5261EC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8"/>
                          <w:szCs w:val="28"/>
                        </w:rPr>
                        <w:t xml:space="preserve"> 8：30～17：15　　</w:t>
                      </w:r>
                    </w:p>
                    <w:p w:rsidR="008D32BE" w:rsidRPr="0003647E" w:rsidRDefault="008D32BE" w:rsidP="00DE5CFB">
                      <w:pPr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00" w:lineRule="exact"/>
                        <w:ind w:rightChars="50" w:right="105" w:firstLineChars="100" w:firstLine="24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じゅうみんひょう</w:t>
                            </w:r>
                          </w:rt>
                          <w:rubyBase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住民票</w:t>
                            </w:r>
                          </w:rubyBase>
                        </w:ruby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 xml:space="preserve">  ○　</w:t>
                      </w:r>
                    </w:p>
                    <w:p w:rsidR="008D32BE" w:rsidRPr="0003647E" w:rsidRDefault="008D32BE" w:rsidP="00DE5CFB">
                      <w:pPr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00" w:lineRule="exact"/>
                        <w:ind w:rightChars="50" w:right="105" w:firstLineChars="100" w:firstLine="24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いんかん</w:t>
                            </w:r>
                          </w:rt>
                          <w:rubyBase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印鑑</w:t>
                            </w:r>
                          </w:rubyBase>
                        </w:ruby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とうろくしょう</w:t>
                            </w:r>
                          </w:rt>
                          <w:rubyBase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登録証</w:t>
                            </w:r>
                          </w:rubyBase>
                        </w:ruby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 xml:space="preserve">　  ○  </w:t>
                      </w:r>
                    </w:p>
                    <w:p w:rsidR="008D32BE" w:rsidRPr="0003647E" w:rsidRDefault="008D32BE" w:rsidP="00DE5CFB">
                      <w:pPr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00" w:lineRule="exact"/>
                        <w:ind w:rightChars="50" w:right="105" w:firstLineChars="100" w:firstLine="24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 xml:space="preserve">・ひっこしする 　○  </w:t>
                      </w:r>
                    </w:p>
                    <w:p w:rsidR="008D32BE" w:rsidRPr="0003647E" w:rsidRDefault="008D32BE" w:rsidP="00DE5CFB">
                      <w:pPr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00" w:lineRule="exact"/>
                        <w:ind w:firstLineChars="100" w:firstLine="24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12"/>
                                <w:szCs w:val="24"/>
                              </w:rPr>
                              <w:t>まいなんばーかーど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4"/>
                                <w:szCs w:val="24"/>
                              </w:rPr>
                              <w:t>マイナンバーカード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03647E"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4"/>
                          <w:szCs w:val="24"/>
                        </w:rPr>
                        <w:t>〇</w:t>
                      </w:r>
                    </w:p>
                    <w:p w:rsidR="008D32BE" w:rsidRDefault="008D32BE" w:rsidP="00DE5CFB">
                      <w:pPr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00" w:lineRule="exact"/>
                        <w:ind w:rightChars="50" w:right="105" w:firstLineChars="100" w:firstLine="240"/>
                        <w:jc w:val="right"/>
                        <w:rPr>
                          <w:rFonts w:ascii="メイリオ" w:eastAsia="メイリオ" w:hAnsi="メイリオ" w:cs="メイリオ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ほけんしょう</w:t>
                            </w:r>
                          </w:rt>
                          <w:rubyBase>
                            <w:r w:rsidR="008D32BE" w:rsidRPr="0003647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保険証</w:t>
                            </w:r>
                          </w:rubyBase>
                        </w:ruby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03647E"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03647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 xml:space="preserve">　 ×</w:t>
                      </w:r>
                      <w:r w:rsidRPr="00B6272F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/>
                          <w:bCs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D32BE" w:rsidRPr="00DA6E93" w:rsidRDefault="008D32BE" w:rsidP="002D6EBF">
                      <w:pPr>
                        <w:spacing w:line="4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:rsidR="008D32BE" w:rsidRPr="002D6EBF" w:rsidRDefault="008D32BE" w:rsidP="002D6E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65A2D" w:rsidRPr="004546AB" w:rsidRDefault="00E65A2D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</w:p>
    <w:p w:rsidR="004546AB" w:rsidRDefault="00BC4D02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  <w:r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  <w:drawing>
          <wp:anchor distT="0" distB="0" distL="114300" distR="114300" simplePos="0" relativeHeight="253679104" behindDoc="0" locked="0" layoutInCell="1" allowOverlap="1" wp14:anchorId="3A8C9C2E" wp14:editId="3F5052F3">
            <wp:simplePos x="0" y="0"/>
            <wp:positionH relativeFrom="column">
              <wp:posOffset>542290</wp:posOffset>
            </wp:positionH>
            <wp:positionV relativeFrom="paragraph">
              <wp:posOffset>99357</wp:posOffset>
            </wp:positionV>
            <wp:extent cx="2656115" cy="1502154"/>
            <wp:effectExtent l="0" t="0" r="0" b="317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15" cy="150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6AB" w:rsidRDefault="004546AB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</w:p>
    <w:p w:rsidR="004546AB" w:rsidRDefault="00BC4D02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  <w:r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80128" behindDoc="0" locked="0" layoutInCell="1" allowOverlap="1" wp14:anchorId="078AFDA3" wp14:editId="7A310305">
                <wp:simplePos x="0" y="0"/>
                <wp:positionH relativeFrom="column">
                  <wp:posOffset>2425065</wp:posOffset>
                </wp:positionH>
                <wp:positionV relativeFrom="paragraph">
                  <wp:posOffset>228600</wp:posOffset>
                </wp:positionV>
                <wp:extent cx="331470" cy="187960"/>
                <wp:effectExtent l="0" t="0" r="11430" b="21590"/>
                <wp:wrapNone/>
                <wp:docPr id="61" name="円/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87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1" o:spid="_x0000_s1026" style="position:absolute;left:0;text-align:left;margin-left:190.95pt;margin-top:18pt;width:26.1pt;height:14.8pt;z-index:2536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" filled="f" strokecolor="red" strokeweight="2pt"/>
            </w:pict>
          </mc:Fallback>
        </mc:AlternateContent>
      </w:r>
      <w:r w:rsidR="00423E10"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w:drawing>
          <wp:anchor distT="0" distB="0" distL="114300" distR="114300" simplePos="0" relativeHeight="251589120" behindDoc="0" locked="0" layoutInCell="1" allowOverlap="1" wp14:anchorId="454DC87C" wp14:editId="541105A7">
            <wp:simplePos x="0" y="0"/>
            <wp:positionH relativeFrom="column">
              <wp:posOffset>3197360</wp:posOffset>
            </wp:positionH>
            <wp:positionV relativeFrom="paragraph">
              <wp:posOffset>10795</wp:posOffset>
            </wp:positionV>
            <wp:extent cx="1190293" cy="1083767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図 9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293" cy="108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8AE">
        <w:rPr>
          <w:rFonts w:ascii="メイリオ" w:eastAsia="メイリオ" w:hAnsi="メイリオ" w:cs="メイリオ" w:hint="eastAsia"/>
          <w:bCs/>
          <w:kern w:val="0"/>
          <w:sz w:val="24"/>
          <w:szCs w:val="24"/>
        </w:rPr>
        <w:t xml:space="preserve">　　　　　　　　　　　</w:t>
      </w:r>
    </w:p>
    <w:p w:rsidR="004546AB" w:rsidRDefault="004546AB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</w:p>
    <w:p w:rsidR="004546AB" w:rsidRDefault="004546AB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</w:p>
    <w:p w:rsidR="004546AB" w:rsidRDefault="00120DFD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  <w:r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C12B1E2" wp14:editId="643EF940">
                <wp:simplePos x="0" y="0"/>
                <wp:positionH relativeFrom="column">
                  <wp:posOffset>288290</wp:posOffset>
                </wp:positionH>
                <wp:positionV relativeFrom="paragraph">
                  <wp:posOffset>234315</wp:posOffset>
                </wp:positionV>
                <wp:extent cx="4095750" cy="721360"/>
                <wp:effectExtent l="0" t="0" r="0" b="254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72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B6272F" w:rsidRDefault="008D32BE" w:rsidP="00B6272F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52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B6272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はなし</w:t>
                            </w: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 xml:space="preserve">を　</w:t>
                            </w:r>
                            <w:r w:rsidRPr="00B6272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ききたい</w:t>
                            </w: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ときは　でんわしてください。</w:t>
                            </w:r>
                          </w:p>
                          <w:p w:rsidR="008D32BE" w:rsidRPr="00B6272F" w:rsidRDefault="008D32BE" w:rsidP="00DE5CFB">
                            <w:pPr>
                              <w:spacing w:line="520" w:lineRule="exact"/>
                              <w:ind w:firstLineChars="100" w:firstLine="240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じゅうみんか：</w:t>
                            </w:r>
                            <w:r w:rsidRPr="00F0020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24"/>
                                <w:szCs w:val="32"/>
                              </w:rPr>
                              <w:t>TEL</w:t>
                            </w: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 xml:space="preserve"> (</w:t>
                            </w:r>
                            <w:r w:rsidRPr="00B6272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082</w:t>
                            </w: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)</w:t>
                            </w:r>
                            <w:r w:rsidRPr="00B6272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823-9205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6" o:spid="_x0000_s1046" type="#_x0000_t202" style="position:absolute;margin-left:22.7pt;margin-top:18.45pt;width:322.5pt;height:56.8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" filled="f" stroked="f" strokeweight=".5pt">
                <v:textbox>
                  <w:txbxContent>
                    <w:p w:rsidR="008D32BE" w:rsidRPr="00B6272F" w:rsidRDefault="008D32BE" w:rsidP="00B6272F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520" w:lineRule="exact"/>
                        <w:ind w:leftChars="0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B6272F">
                        <w:rPr>
                          <w:rFonts w:ascii="UD デジタル 教科書体 N-B" w:eastAsia="UD デジタル 教科書体 N-B"/>
                          <w:sz w:val="24"/>
                        </w:rPr>
                        <w:t>はなし</w:t>
                      </w: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 xml:space="preserve">を　</w:t>
                      </w:r>
                      <w:r w:rsidRPr="00B6272F">
                        <w:rPr>
                          <w:rFonts w:ascii="UD デジタル 教科書体 N-B" w:eastAsia="UD デジタル 教科書体 N-B"/>
                          <w:sz w:val="24"/>
                        </w:rPr>
                        <w:t>ききたい</w:t>
                      </w: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ときは　でんわしてください。</w:t>
                      </w:r>
                    </w:p>
                    <w:p w:rsidR="008D32BE" w:rsidRPr="00B6272F" w:rsidRDefault="008D32BE" w:rsidP="00DE5CFB">
                      <w:pPr>
                        <w:spacing w:line="520" w:lineRule="exact"/>
                        <w:ind w:firstLineChars="100" w:firstLine="240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じゅうみんか：</w:t>
                      </w:r>
                      <w:r w:rsidRPr="00F0020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24"/>
                          <w:szCs w:val="32"/>
                        </w:rPr>
                        <w:t>TEL</w:t>
                      </w: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 xml:space="preserve"> (</w:t>
                      </w:r>
                      <w:r w:rsidRPr="00B6272F">
                        <w:rPr>
                          <w:rFonts w:ascii="UD デジタル 教科書体 N-B" w:eastAsia="UD デジタル 教科書体 N-B"/>
                          <w:sz w:val="24"/>
                        </w:rPr>
                        <w:t>082</w:t>
                      </w: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)</w:t>
                      </w:r>
                      <w:r w:rsidRPr="00B6272F">
                        <w:rPr>
                          <w:rFonts w:ascii="UD デジタル 教科書体 N-B" w:eastAsia="UD デジタル 教科書体 N-B"/>
                          <w:sz w:val="24"/>
                        </w:rPr>
                        <w:t>823-9205</w:t>
                      </w:r>
                    </w:p>
                  </w:txbxContent>
                </v:textbox>
              </v:shape>
            </w:pict>
          </mc:Fallback>
        </mc:AlternateContent>
      </w:r>
    </w:p>
    <w:p w:rsidR="004546AB" w:rsidRDefault="004546AB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</w:p>
    <w:p w:rsidR="004546AB" w:rsidRDefault="004546AB" w:rsidP="001A0679">
      <w:pPr>
        <w:autoSpaceDE w:val="0"/>
        <w:autoSpaceDN w:val="0"/>
        <w:adjustRightInd w:val="0"/>
        <w:snapToGrid w:val="0"/>
        <w:spacing w:line="400" w:lineRule="exact"/>
        <w:ind w:rightChars="50" w:right="105"/>
        <w:jc w:val="left"/>
        <w:rPr>
          <w:rFonts w:ascii="メイリオ" w:eastAsia="メイリオ" w:hAnsi="メイリオ" w:cs="メイリオ"/>
          <w:bCs/>
          <w:kern w:val="0"/>
          <w:sz w:val="24"/>
          <w:szCs w:val="24"/>
        </w:rPr>
      </w:pPr>
    </w:p>
    <w:p w:rsidR="00F44CE6" w:rsidRDefault="00933441" w:rsidP="00F44CE6">
      <w:pPr>
        <w:spacing w:line="500" w:lineRule="exact"/>
        <w:rPr>
          <w:rFonts w:ascii="メイリオ" w:eastAsia="メイリオ" w:hAnsi="メイリオ"/>
          <w:b/>
          <w:sz w:val="28"/>
          <w:szCs w:val="28"/>
        </w:rPr>
      </w:pPr>
      <w:r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 wp14:anchorId="13A4E216" wp14:editId="3782187F">
                <wp:simplePos x="0" y="0"/>
                <wp:positionH relativeFrom="column">
                  <wp:posOffset>-3261995</wp:posOffset>
                </wp:positionH>
                <wp:positionV relativeFrom="paragraph">
                  <wp:posOffset>72390</wp:posOffset>
                </wp:positionV>
                <wp:extent cx="276225" cy="266700"/>
                <wp:effectExtent l="0" t="0" r="28575" b="19050"/>
                <wp:wrapNone/>
                <wp:docPr id="267" name="楕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67" o:spid="_x0000_s1026" style="position:absolute;left:0;text-align:left;margin-left:-256.85pt;margin-top:5.7pt;width:21.75pt;height:21pt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" filled="f" strokecolor="red" strokeweight="2pt"/>
            </w:pict>
          </mc:Fallback>
        </mc:AlternateContent>
      </w:r>
      <w:r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14F283F3" wp14:editId="36BCC384">
                <wp:simplePos x="0" y="0"/>
                <wp:positionH relativeFrom="column">
                  <wp:posOffset>-3539490</wp:posOffset>
                </wp:positionH>
                <wp:positionV relativeFrom="paragraph">
                  <wp:posOffset>74295</wp:posOffset>
                </wp:positionV>
                <wp:extent cx="276225" cy="266700"/>
                <wp:effectExtent l="0" t="0" r="28575" b="19050"/>
                <wp:wrapNone/>
                <wp:docPr id="269" name="楕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69" o:spid="_x0000_s1026" style="position:absolute;left:0;text-align:left;margin-left:-278.7pt;margin-top:5.85pt;width:21.75pt;height:21pt;z-index:25256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" filled="f" strokecolor="red" strokeweight="2pt"/>
            </w:pict>
          </mc:Fallback>
        </mc:AlternateContent>
      </w:r>
      <w:r w:rsidR="00D63E46"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02A56850" wp14:editId="1E9F71DF">
                <wp:simplePos x="0" y="0"/>
                <wp:positionH relativeFrom="column">
                  <wp:posOffset>-3829418</wp:posOffset>
                </wp:positionH>
                <wp:positionV relativeFrom="paragraph">
                  <wp:posOffset>69215</wp:posOffset>
                </wp:positionV>
                <wp:extent cx="276225" cy="266700"/>
                <wp:effectExtent l="0" t="0" r="28575" b="19050"/>
                <wp:wrapNone/>
                <wp:docPr id="270" name="楕円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70" o:spid="_x0000_s1026" style="position:absolute;left:0;text-align:left;margin-left:-301.55pt;margin-top:5.45pt;width:21.75pt;height:21pt;z-index:2525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" filled="f" strokecolor="red" strokeweight="2pt"/>
            </w:pict>
          </mc:Fallback>
        </mc:AlternateContent>
      </w:r>
    </w:p>
    <w:p w:rsidR="00C65BF4" w:rsidRDefault="00651A95" w:rsidP="00F44CE6">
      <w:pPr>
        <w:spacing w:line="500" w:lineRule="exact"/>
        <w:rPr>
          <w:rFonts w:ascii="メイリオ" w:eastAsia="メイリオ" w:hAnsi="メイリオ"/>
          <w:b/>
          <w:sz w:val="28"/>
          <w:szCs w:val="28"/>
        </w:rPr>
      </w:pPr>
      <w:r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74560" behindDoc="0" locked="0" layoutInCell="1" allowOverlap="1" wp14:anchorId="65E04351" wp14:editId="678359F5">
                <wp:simplePos x="0" y="0"/>
                <wp:positionH relativeFrom="margin">
                  <wp:posOffset>-121285</wp:posOffset>
                </wp:positionH>
                <wp:positionV relativeFrom="paragraph">
                  <wp:posOffset>97966</wp:posOffset>
                </wp:positionV>
                <wp:extent cx="6412230" cy="1750695"/>
                <wp:effectExtent l="0" t="0" r="26670" b="190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230" cy="1750695"/>
                          <a:chOff x="0" y="47626"/>
                          <a:chExt cx="6249591" cy="1750883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47626"/>
                            <a:ext cx="6249591" cy="1750883"/>
                            <a:chOff x="0" y="47626"/>
                            <a:chExt cx="6249591" cy="1750883"/>
                          </a:xfrm>
                        </wpg:grpSpPr>
                        <wps:wsp>
                          <wps:cNvPr id="17" name="角丸四角形 17"/>
                          <wps:cNvSpPr/>
                          <wps:spPr>
                            <a:xfrm>
                              <a:off x="0" y="47626"/>
                              <a:ext cx="6249591" cy="1711842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D32BE" w:rsidRPr="005261EC" w:rsidRDefault="008D32BE" w:rsidP="00DE5CFB">
                                <w:pPr>
                                  <w:spacing w:line="600" w:lineRule="exact"/>
                                  <w:ind w:firstLineChars="100" w:firstLine="321"/>
                                  <w:jc w:val="left"/>
                                  <w:rPr>
                                    <w:rFonts w:ascii="UD デジタル 教科書体 N-B" w:eastAsia="UD デジタル 教科書体 N-B" w:hAnsi="メイリオ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30"/>
                                      <w:hpsBaseText w:val="32"/>
                                      <w:lid w:val="ja-JP"/>
                                    </w:rubyPr>
                                    <w:rt>
                                      <w:r w:rsidR="008D32BE" w:rsidRPr="00F65D80">
                                        <w:rPr>
                                          <w:rFonts w:ascii="UD デジタル 教科書体 N-B" w:eastAsia="UD デジタル 教科書体 N-B" w:hAnsi="メイリオ" w:hint="eastAsia"/>
                                          <w:b/>
                                          <w:sz w:val="14"/>
                                          <w:szCs w:val="32"/>
                                        </w:rPr>
                                        <w:t>かいた</w:t>
                                      </w:r>
                                    </w:rt>
                                    <w:rubyBase>
                                      <w:r w:rsidR="008D32BE" w:rsidRPr="00F65D80">
                                        <w:rPr>
                                          <w:rFonts w:ascii="UD デジタル 教科書体 N-B" w:eastAsia="UD デジタル 教科書体 N-B" w:hAnsi="メイリオ" w:hint="eastAsia"/>
                                          <w:b/>
                                          <w:sz w:val="32"/>
                                          <w:szCs w:val="32"/>
                                        </w:rPr>
                                        <w:t>海田</w:t>
                                      </w:r>
                                    </w:rubyBase>
                                  </w:ruby>
                                </w:r>
                                <w:r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30"/>
                                      <w:hpsBaseText w:val="32"/>
                                      <w:lid w:val="ja-JP"/>
                                    </w:rubyPr>
                                    <w:rt>
                                      <w:r w:rsidR="008D32BE" w:rsidRPr="00F65D80">
                                        <w:rPr>
                                          <w:rFonts w:ascii="UD デジタル 教科書体 N-B" w:eastAsia="UD デジタル 教科書体 N-B" w:hAnsi="メイリオ" w:hint="eastAsia"/>
                                          <w:b/>
                                          <w:sz w:val="14"/>
                                          <w:szCs w:val="32"/>
                                        </w:rPr>
                                        <w:t>ひがしこうみんかん</w:t>
                                      </w:r>
                                    </w:rt>
                                    <w:rubyBase>
                                      <w:r w:rsidR="008D32BE" w:rsidRPr="00F65D80">
                                        <w:rPr>
                                          <w:rFonts w:ascii="UD デジタル 教科書体 N-B" w:eastAsia="UD デジタル 教科書体 N-B" w:hAnsi="メイリオ" w:hint="eastAsia"/>
                                          <w:b/>
                                          <w:sz w:val="32"/>
                                          <w:szCs w:val="32"/>
                                        </w:rPr>
                                        <w:t>東公民館</w:t>
                                      </w:r>
                                    </w:rubyBase>
                                  </w:ruby>
                                </w:r>
                                <w:r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t xml:space="preserve">　　</w:t>
                                </w:r>
                                <w:r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0"/>
                                      <w:hpsBaseText w:val="32"/>
                                      <w:lid w:val="ja-JP"/>
                                    </w:rubyPr>
                                    <w:rt>
                                      <w:r w:rsidR="008D32BE" w:rsidRPr="00F65D80">
                                        <w:rPr>
                                          <w:rFonts w:ascii="UD デジタル 教科書体 N-B" w:eastAsia="UD デジタル 教科書体 N-B" w:hAnsi="メイリオ" w:hint="eastAsia"/>
                                          <w:b/>
                                          <w:sz w:val="16"/>
                                          <w:szCs w:val="32"/>
                                        </w:rPr>
                                        <w:t>げつ</w:t>
                                      </w:r>
                                    </w:rt>
                                    <w:rubyBase>
                                      <w:r w:rsidR="008D32BE" w:rsidRPr="00F65D80">
                                        <w:rPr>
                                          <w:rFonts w:ascii="UD デジタル 教科書体 N-B" w:eastAsia="UD デジタル 教科書体 N-B" w:hAnsi="メイリオ" w:hint="eastAsia"/>
                                          <w:b/>
                                          <w:sz w:val="32"/>
                                          <w:szCs w:val="32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t>～</w:t>
                                </w:r>
                                <w:r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0"/>
                                      <w:hpsBaseText w:val="32"/>
                                      <w:lid w:val="ja-JP"/>
                                    </w:rubyPr>
                                    <w:rt>
                                      <w:r w:rsidR="008D32BE" w:rsidRPr="00F65D80">
                                        <w:rPr>
                                          <w:rFonts w:ascii="UD デジタル 教科書体 N-B" w:eastAsia="UD デジタル 教科書体 N-B" w:hAnsi="メイリオ" w:hint="eastAsia"/>
                                          <w:b/>
                                          <w:sz w:val="16"/>
                                          <w:szCs w:val="32"/>
                                        </w:rPr>
                                        <w:t>きん</w:t>
                                      </w:r>
                                    </w:rt>
                                    <w:rubyBase>
                                      <w:r w:rsidR="008D32BE" w:rsidRPr="00F65D80">
                                        <w:rPr>
                                          <w:rFonts w:ascii="UD デジタル 教科書体 N-B" w:eastAsia="UD デジタル 教科書体 N-B" w:hAnsi="メイリオ" w:hint="eastAsia"/>
                                          <w:b/>
                                          <w:sz w:val="32"/>
                                          <w:szCs w:val="32"/>
                                        </w:rPr>
                                        <w:t>金</w:t>
                                      </w:r>
                                    </w:rubyBase>
                                  </w:ruby>
                                </w:r>
                                <w:r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t>ようび　8：30～17：15</w:t>
                                </w:r>
                              </w:p>
                              <w:p w:rsidR="008D32BE" w:rsidRPr="00F65D80" w:rsidRDefault="008D32BE" w:rsidP="00DE5CFB">
                                <w:pPr>
                                  <w:spacing w:line="600" w:lineRule="exact"/>
                                  <w:ind w:firstLineChars="100" w:firstLine="280"/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8D32BE" w:rsidRPr="005261EC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12"/>
                                          <w:szCs w:val="28"/>
                                        </w:rPr>
                                        <w:t>じゅうみんひょう</w:t>
                                      </w:r>
                                    </w:rt>
                                    <w:rubyBase>
                                      <w:r w:rsidR="008D32BE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28"/>
                                          <w:szCs w:val="28"/>
                                        </w:rPr>
                                        <w:t>住民票</w:t>
                                      </w:r>
                                    </w:rubyBase>
                                  </w:ruby>
                                </w:r>
                                <w:r w:rsidRPr="005261EC">
                                  <w:rPr>
                                    <w:rFonts w:ascii="UD デジタル 教科書体 N-B" w:eastAsia="UD デジタル 教科書体 N-B" w:hAnsi="メイリオ" w:cs="メイリオ" w:hint="eastAsia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8D32BE" w:rsidRPr="005261EC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12"/>
                                          <w:szCs w:val="28"/>
                                        </w:rPr>
                                        <w:t>いんかん</w:t>
                                      </w:r>
                                    </w:rt>
                                    <w:rubyBase>
                                      <w:r w:rsidR="008D32BE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28"/>
                                          <w:szCs w:val="28"/>
                                        </w:rPr>
                                        <w:t>印鑑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8D32BE" w:rsidRPr="005261EC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12"/>
                                          <w:szCs w:val="28"/>
                                        </w:rPr>
                                        <w:t>しょうめいしょ</w:t>
                                      </w:r>
                                    </w:rt>
                                    <w:rubyBase>
                                      <w:r w:rsidR="008D32BE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28"/>
                                          <w:szCs w:val="28"/>
                                        </w:rPr>
                                        <w:t>証明書</w:t>
                                      </w:r>
                                    </w:rubyBase>
                                  </w:ruby>
                                </w:r>
                                <w:r w:rsidRPr="005261EC">
                                  <w:rPr>
                                    <w:rFonts w:ascii="UD デジタル 教科書体 N-B" w:eastAsia="UD デジタル 教科書体 N-B" w:hAnsi="メイリオ" w:cs="メイリオ" w:hint="eastAsia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8D32BE" w:rsidRPr="005261EC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12"/>
                                          <w:szCs w:val="28"/>
                                        </w:rPr>
                                        <w:t>ぜい</w:t>
                                      </w:r>
                                    </w:rt>
                                    <w:rubyBase>
                                      <w:r w:rsidR="008D32BE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28"/>
                                          <w:szCs w:val="28"/>
                                        </w:rPr>
                                        <w:t>税</w:t>
                                      </w:r>
                                    </w:rubyBase>
                                  </w:ruby>
                                </w:r>
                                <w:r w:rsidRPr="005261EC">
                                  <w:rPr>
                                    <w:rFonts w:ascii="UD デジタル 教科書体 N-B" w:eastAsia="UD デジタル 教科書体 N-B" w:hAnsi="メイリオ" w:cs="メイリオ" w:hint="eastAsia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の</w:t>
                                </w:r>
                                <w:r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8D32BE" w:rsidRPr="005261EC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12"/>
                                          <w:szCs w:val="28"/>
                                        </w:rPr>
                                        <w:t>しょうめいしょ</w:t>
                                      </w:r>
                                    </w:rt>
                                    <w:rubyBase>
                                      <w:r w:rsidR="008D32BE">
                                        <w:rPr>
                                          <w:rFonts w:ascii="UD デジタル 教科書体 N-B" w:eastAsia="UD デジタル 教科書体 N-B" w:hAnsi="メイリオ" w:cs="メイリオ"/>
                                          <w:bCs/>
                                          <w:kern w:val="0"/>
                                          <w:sz w:val="28"/>
                                          <w:szCs w:val="28"/>
                                        </w:rPr>
                                        <w:t>証明書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-B" w:eastAsia="UD デジタル 教科書体 N-B" w:hAnsi="メイリオ" w:cs="メイリオ" w:hint="eastAsia"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  <w:t>が</w:t>
                                </w:r>
                                <w:r w:rsidRPr="00F65D80">
                                  <w:rPr>
                                    <w:rFonts w:ascii="UD デジタル 教科書体 N-B" w:eastAsia="UD デジタル 教科書体 N-B" w:hAnsi="メイリオ" w:cs="メイリオ" w:hint="eastAsia"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  <w:t xml:space="preserve">　もらえます</w:t>
                                </w:r>
                                <w:r>
                                  <w:rPr>
                                    <w:rFonts w:ascii="UD デジタル 教科書体 N-B" w:eastAsia="UD デジタル 教科書体 N-B" w:hAnsi="メイリオ" w:cs="メイリオ" w:hint="eastAsia"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  <w:p w:rsidR="008D32BE" w:rsidRDefault="008D32BE" w:rsidP="00782C7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6008" y="710119"/>
                              <a:ext cx="1127760" cy="10883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" name="テキスト ボックス 22"/>
                        <wps:cNvSpPr txBox="1"/>
                        <wps:spPr>
                          <a:xfrm>
                            <a:off x="417681" y="952500"/>
                            <a:ext cx="4096311" cy="738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D32BE" w:rsidRPr="00B6272F" w:rsidRDefault="008D32BE" w:rsidP="00782C78">
                              <w:pPr>
                                <w:pStyle w:val="a3"/>
                                <w:numPr>
                                  <w:ilvl w:val="0"/>
                                  <w:numId w:val="5"/>
                                </w:numPr>
                                <w:spacing w:line="520" w:lineRule="exact"/>
                                <w:ind w:leftChars="0"/>
                                <w:rPr>
                                  <w:rFonts w:ascii="UD デジタル 教科書体 N-B" w:eastAsia="UD デジタル 教科書体 N-B"/>
                                  <w:sz w:val="24"/>
                                </w:rPr>
                              </w:pPr>
                              <w:r w:rsidRPr="00B6272F">
                                <w:rPr>
                                  <w:rFonts w:ascii="UD デジタル 教科書体 N-B" w:eastAsia="UD デジタル 教科書体 N-B"/>
                                  <w:sz w:val="24"/>
                                </w:rPr>
                                <w:t>はなし</w:t>
                              </w:r>
                              <w:r w:rsidRPr="00B6272F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</w:rPr>
                                <w:t xml:space="preserve">を　</w:t>
                              </w:r>
                              <w:r w:rsidRPr="00B6272F">
                                <w:rPr>
                                  <w:rFonts w:ascii="UD デジタル 教科書体 N-B" w:eastAsia="UD デジタル 教科書体 N-B"/>
                                  <w:sz w:val="24"/>
                                </w:rPr>
                                <w:t>ききたい</w:t>
                              </w:r>
                              <w:r w:rsidRPr="00B6272F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</w:rPr>
                                <w:t>ときは　でんわしてください。</w:t>
                              </w:r>
                            </w:p>
                            <w:p w:rsidR="008D32BE" w:rsidRPr="00B6272F" w:rsidRDefault="008D32BE" w:rsidP="00DE5CFB">
                              <w:pPr>
                                <w:spacing w:line="520" w:lineRule="exact"/>
                                <w:ind w:firstLineChars="100" w:firstLine="240"/>
                                <w:rPr>
                                  <w:rFonts w:ascii="UD デジタル 教科書体 N-B" w:eastAsia="UD デジタル 教科書体 N-B"/>
                                  <w:sz w:val="24"/>
                                </w:rPr>
                              </w:pPr>
                              <w:r w:rsidRPr="00B6272F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</w:rPr>
                                <w:t>じゅうみんか：</w:t>
                              </w:r>
                              <w:r w:rsidRPr="00F00200"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bCs/>
                                  <w:noProof/>
                                  <w:kern w:val="0"/>
                                  <w:sz w:val="24"/>
                                  <w:szCs w:val="32"/>
                                </w:rPr>
                                <w:t>TEL</w:t>
                              </w:r>
                              <w:r w:rsidRPr="00B6272F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</w:rPr>
                                <w:t xml:space="preserve"> (</w:t>
                              </w:r>
                              <w:r w:rsidRPr="00B6272F">
                                <w:rPr>
                                  <w:rFonts w:ascii="UD デジタル 教科書体 N-B" w:eastAsia="UD デジタル 教科書体 N-B"/>
                                  <w:sz w:val="24"/>
                                </w:rPr>
                                <w:t>082</w:t>
                              </w:r>
                              <w:r w:rsidRPr="00B6272F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</w:rPr>
                                <w:t>)</w:t>
                              </w:r>
                              <w:r w:rsidRPr="00B6272F">
                                <w:rPr>
                                  <w:rFonts w:ascii="UD デジタル 教科書体 N-B" w:eastAsia="UD デジタル 教科書体 N-B"/>
                                  <w:sz w:val="24"/>
                                </w:rPr>
                                <w:t>823-9205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47" style="position:absolute;left:0;text-align:left;margin-left:-9.55pt;margin-top:7.7pt;width:504.9pt;height:137.85pt;z-index:252674560;mso-position-horizontal-relative:margin;mso-width-relative:margin;mso-height-relative:margin" coordorigin=",476" coordsize="62495,1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">
                <v:group id="グループ化 11" o:spid="_x0000_s1048" style="position:absolute;top:476;width:62495;height:17509" coordorigin=",476" coordsize="62495,17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角丸四角形 17" o:spid="_x0000_s1049" style="position:absolute;top:476;width:62495;height:171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YBcEA&#10;AADbAAAADwAAAGRycy9kb3ducmV2LnhtbERPTWsCMRC9C/6HMEJvmrUHV7ZGKYJS8VTtQW/DZrq7&#10;7WayJNFN/fWNIHibx/ucxSqaVlzJ+caygukkA0FcWt1wpeDruBnPQfiArLG1TAr+yMNqORwssNC2&#10;50+6HkIlUgj7AhXUIXSFlL6syaCf2I44cd/WGQwJukpqh30KN618zbKZNNhwaqixo3VN5e/hYhRc&#10;eufsfpufbue4k6f8fJR9/FHqZRTf30AEiuEpfrg/dJqfw/2Xd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6GAXBAAAA2wAAAA8AAAAAAAAAAAAAAAAAmAIAAGRycy9kb3du&#10;cmV2LnhtbFBLBQYAAAAABAAEAPUAAACGAwAAAAA=&#10;" fillcolor="white [3201]" strokecolor="#4f81bd [3204]" strokeweight="2pt">
                    <v:textbox>
                      <w:txbxContent>
                        <w:p w:rsidR="008D32BE" w:rsidRPr="005261EC" w:rsidRDefault="008D32BE" w:rsidP="00DE5CFB">
                          <w:pPr>
                            <w:spacing w:line="600" w:lineRule="exact"/>
                            <w:ind w:firstLineChars="100" w:firstLine="321"/>
                            <w:jc w:val="left"/>
                            <w:rPr>
                              <w:rFonts w:ascii="UD デジタル 教科書体 N-B" w:eastAsia="UD デジタル 教科書体 N-B" w:hAnsi="メイリオ"/>
                              <w:b/>
                              <w:sz w:val="32"/>
                              <w:szCs w:val="32"/>
                            </w:rPr>
                          </w:pPr>
                          <w:r w:rsidRPr="00F65D80">
                            <w:rPr>
                              <w:rFonts w:ascii="UD デジタル 教科書体 N-B" w:eastAsia="UD デジタル 教科書体 N-B" w:hAnsi="メイリオ" w:hint="eastAsia"/>
                              <w:b/>
                              <w:sz w:val="32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30"/>
                                <w:hpsBaseText w:val="32"/>
                                <w:lid w:val="ja-JP"/>
                              </w:rubyPr>
                              <w:rt>
                                <w:r w:rsidR="008D32BE"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14"/>
                                    <w:szCs w:val="32"/>
                                  </w:rPr>
                                  <w:t>かいた</w:t>
                                </w:r>
                              </w:rt>
                              <w:rubyBase>
                                <w:r w:rsidR="008D32BE"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t>海田</w:t>
                                </w:r>
                              </w:rubyBase>
                            </w:ruby>
                          </w:r>
                          <w:r w:rsidRPr="00F65D80">
                            <w:rPr>
                              <w:rFonts w:ascii="UD デジタル 教科書体 N-B" w:eastAsia="UD デジタル 教科書体 N-B" w:hAnsi="メイリオ" w:hint="eastAsia"/>
                              <w:b/>
                              <w:sz w:val="32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30"/>
                                <w:hpsBaseText w:val="32"/>
                                <w:lid w:val="ja-JP"/>
                              </w:rubyPr>
                              <w:rt>
                                <w:r w:rsidR="008D32BE"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14"/>
                                    <w:szCs w:val="32"/>
                                  </w:rPr>
                                  <w:t>ひがしこうみんかん</w:t>
                                </w:r>
                              </w:rt>
                              <w:rubyBase>
                                <w:r w:rsidR="008D32BE"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t>東公民館</w:t>
                                </w:r>
                              </w:rubyBase>
                            </w:ruby>
                          </w:r>
                          <w:r w:rsidRPr="00F65D80">
                            <w:rPr>
                              <w:rFonts w:ascii="UD デジタル 教科書体 N-B" w:eastAsia="UD デジタル 教科書体 N-B" w:hAnsi="メイリオ" w:hint="eastAsia"/>
                              <w:b/>
                              <w:sz w:val="32"/>
                              <w:szCs w:val="32"/>
                            </w:rPr>
                            <w:t xml:space="preserve">　　</w:t>
                          </w:r>
                          <w:r w:rsidRPr="00F65D80">
                            <w:rPr>
                              <w:rFonts w:ascii="UD デジタル 教科書体 N-B" w:eastAsia="UD デジタル 教科書体 N-B" w:hAnsi="メイリオ" w:hint="eastAsia"/>
                              <w:b/>
                              <w:sz w:val="32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0"/>
                                <w:hpsBaseText w:val="32"/>
                                <w:lid w:val="ja-JP"/>
                              </w:rubyPr>
                              <w:rt>
                                <w:r w:rsidR="008D32BE"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16"/>
                                    <w:szCs w:val="32"/>
                                  </w:rPr>
                                  <w:t>げつ</w:t>
                                </w:r>
                              </w:rt>
                              <w:rubyBase>
                                <w:r w:rsidR="008D32BE"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F65D80">
                            <w:rPr>
                              <w:rFonts w:ascii="UD デジタル 教科書体 N-B" w:eastAsia="UD デジタル 教科書体 N-B" w:hAnsi="メイリオ" w:hint="eastAsia"/>
                              <w:b/>
                              <w:sz w:val="32"/>
                              <w:szCs w:val="32"/>
                            </w:rPr>
                            <w:t>～</w:t>
                          </w:r>
                          <w:r w:rsidRPr="00F65D80">
                            <w:rPr>
                              <w:rFonts w:ascii="UD デジタル 教科書体 N-B" w:eastAsia="UD デジタル 教科書体 N-B" w:hAnsi="メイリオ" w:hint="eastAsia"/>
                              <w:b/>
                              <w:sz w:val="32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0"/>
                                <w:hpsBaseText w:val="32"/>
                                <w:lid w:val="ja-JP"/>
                              </w:rubyPr>
                              <w:rt>
                                <w:r w:rsidR="008D32BE"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16"/>
                                    <w:szCs w:val="32"/>
                                  </w:rPr>
                                  <w:t>きん</w:t>
                                </w:r>
                              </w:rt>
                              <w:rubyBase>
                                <w:r w:rsidR="008D32BE" w:rsidRPr="00F65D80">
                                  <w:rPr>
                                    <w:rFonts w:ascii="UD デジタル 教科書体 N-B" w:eastAsia="UD デジタル 教科書体 N-B" w:hAnsi="メイリオ" w:hint="eastAsia"/>
                                    <w:b/>
                                    <w:sz w:val="32"/>
                                    <w:szCs w:val="32"/>
                                  </w:rPr>
                                  <w:t>金</w:t>
                                </w:r>
                              </w:rubyBase>
                            </w:ruby>
                          </w:r>
                          <w:r w:rsidRPr="00F65D80">
                            <w:rPr>
                              <w:rFonts w:ascii="UD デジタル 教科書体 N-B" w:eastAsia="UD デジタル 教科書体 N-B" w:hAnsi="メイリオ" w:hint="eastAsia"/>
                              <w:b/>
                              <w:sz w:val="32"/>
                              <w:szCs w:val="32"/>
                            </w:rPr>
                            <w:t>ようび　8：30～17：15</w:t>
                          </w:r>
                        </w:p>
                        <w:p w:rsidR="008D32BE" w:rsidRPr="00F65D80" w:rsidRDefault="008D32BE" w:rsidP="00DE5CFB">
                          <w:pPr>
                            <w:spacing w:line="600" w:lineRule="exact"/>
                            <w:ind w:firstLineChars="100" w:firstLine="280"/>
                            <w:rPr>
                              <w:rFonts w:ascii="UD デジタル 教科書体 N-B" w:eastAsia="UD デジタル 教科書体 N-B" w:hAnsi="メイリオ" w:cs="メイリオ"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UD デジタル 教科書体 N-B" w:eastAsia="UD デジタル 教科書体 N-B" w:hAnsi="メイリオ" w:cs="メイリオ"/>
                              <w:bCs/>
                              <w:kern w:val="0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8D32BE" w:rsidRPr="005261EC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12"/>
                                    <w:szCs w:val="28"/>
                                  </w:rPr>
                                  <w:t>じゅうみんひょう</w:t>
                                </w:r>
                              </w:rt>
                              <w:rubyBase>
                                <w:r w:rsidR="008D32BE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住民票</w:t>
                                </w:r>
                              </w:rubyBase>
                            </w:ruby>
                          </w:r>
                          <w:r w:rsidRPr="005261EC">
                            <w:rPr>
                              <w:rFonts w:ascii="UD デジタル 教科書体 N-B" w:eastAsia="UD デジタル 教科書体 N-B" w:hAnsi="メイリオ" w:cs="メイリオ" w:hint="eastAsia"/>
                              <w:bCs/>
                              <w:kern w:val="0"/>
                              <w:sz w:val="28"/>
                              <w:szCs w:val="28"/>
                            </w:rPr>
                            <w:t>・</w:t>
                          </w:r>
                          <w:r>
                            <w:rPr>
                              <w:rFonts w:ascii="UD デジタル 教科書体 N-B" w:eastAsia="UD デジタル 教科書体 N-B" w:hAnsi="メイリオ" w:cs="メイリオ"/>
                              <w:bCs/>
                              <w:kern w:val="0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8D32BE" w:rsidRPr="005261EC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12"/>
                                    <w:szCs w:val="28"/>
                                  </w:rPr>
                                  <w:t>いんかん</w:t>
                                </w:r>
                              </w:rt>
                              <w:rubyBase>
                                <w:r w:rsidR="008D32BE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印鑑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-B" w:eastAsia="UD デジタル 教科書体 N-B" w:hAnsi="メイリオ" w:cs="メイリオ"/>
                              <w:bCs/>
                              <w:kern w:val="0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8D32BE" w:rsidRPr="005261EC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12"/>
                                    <w:szCs w:val="28"/>
                                  </w:rPr>
                                  <w:t>しょうめいしょ</w:t>
                                </w:r>
                              </w:rt>
                              <w:rubyBase>
                                <w:r w:rsidR="008D32BE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証明書</w:t>
                                </w:r>
                              </w:rubyBase>
                            </w:ruby>
                          </w:r>
                          <w:r w:rsidRPr="005261EC">
                            <w:rPr>
                              <w:rFonts w:ascii="UD デジタル 教科書体 N-B" w:eastAsia="UD デジタル 教科書体 N-B" w:hAnsi="メイリオ" w:cs="メイリオ" w:hint="eastAsia"/>
                              <w:bCs/>
                              <w:kern w:val="0"/>
                              <w:sz w:val="28"/>
                              <w:szCs w:val="28"/>
                            </w:rPr>
                            <w:t>・</w:t>
                          </w:r>
                          <w:r>
                            <w:rPr>
                              <w:rFonts w:ascii="UD デジタル 教科書体 N-B" w:eastAsia="UD デジタル 教科書体 N-B" w:hAnsi="メイリオ" w:cs="メイリオ"/>
                              <w:bCs/>
                              <w:kern w:val="0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8D32BE" w:rsidRPr="005261EC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12"/>
                                    <w:szCs w:val="28"/>
                                  </w:rPr>
                                  <w:t>ぜい</w:t>
                                </w:r>
                              </w:rt>
                              <w:rubyBase>
                                <w:r w:rsidR="008D32BE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税</w:t>
                                </w:r>
                              </w:rubyBase>
                            </w:ruby>
                          </w:r>
                          <w:r w:rsidRPr="005261EC">
                            <w:rPr>
                              <w:rFonts w:ascii="UD デジタル 教科書体 N-B" w:eastAsia="UD デジタル 教科書体 N-B" w:hAnsi="メイリオ" w:cs="メイリオ" w:hint="eastAsia"/>
                              <w:bCs/>
                              <w:kern w:val="0"/>
                              <w:sz w:val="28"/>
                              <w:szCs w:val="28"/>
                            </w:rPr>
                            <w:t>の</w:t>
                          </w:r>
                          <w:r>
                            <w:rPr>
                              <w:rFonts w:ascii="UD デジタル 教科書体 N-B" w:eastAsia="UD デジタル 教科書体 N-B" w:hAnsi="メイリオ" w:cs="メイリオ"/>
                              <w:bCs/>
                              <w:kern w:val="0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8D32BE" w:rsidRPr="005261EC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12"/>
                                    <w:szCs w:val="28"/>
                                  </w:rPr>
                                  <w:t>しょうめいしょ</w:t>
                                </w:r>
                              </w:rt>
                              <w:rubyBase>
                                <w:r w:rsidR="008D32BE">
                                  <w:rPr>
                                    <w:rFonts w:ascii="UD デジタル 教科書体 N-B" w:eastAsia="UD デジタル 教科書体 N-B" w:hAnsi="メイリオ" w:cs="メイリオ"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証明書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-B" w:eastAsia="UD デジタル 教科書体 N-B" w:hAnsi="メイリオ" w:cs="メイリオ" w:hint="eastAsia"/>
                              <w:bCs/>
                              <w:kern w:val="0"/>
                              <w:sz w:val="24"/>
                              <w:szCs w:val="24"/>
                            </w:rPr>
                            <w:t>が</w:t>
                          </w:r>
                          <w:r w:rsidRPr="00F65D80">
                            <w:rPr>
                              <w:rFonts w:ascii="UD デジタル 教科書体 N-B" w:eastAsia="UD デジタル 教科書体 N-B" w:hAnsi="メイリオ" w:cs="メイリオ" w:hint="eastAsia"/>
                              <w:bCs/>
                              <w:kern w:val="0"/>
                              <w:sz w:val="24"/>
                              <w:szCs w:val="24"/>
                            </w:rPr>
                            <w:t xml:space="preserve">　もらえます</w:t>
                          </w:r>
                          <w:r>
                            <w:rPr>
                              <w:rFonts w:ascii="UD デジタル 教科書体 N-B" w:eastAsia="UD デジタル 教科書体 N-B" w:hAnsi="メイリオ" w:cs="メイリオ" w:hint="eastAsia"/>
                              <w:bCs/>
                              <w:kern w:val="0"/>
                              <w:sz w:val="24"/>
                              <w:szCs w:val="24"/>
                            </w:rPr>
                            <w:t>。</w:t>
                          </w:r>
                        </w:p>
                        <w:p w:rsidR="008D32BE" w:rsidRDefault="008D32BE" w:rsidP="00782C78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8" o:spid="_x0000_s1050" type="#_x0000_t75" style="position:absolute;left:47860;top:7101;width:11277;height:10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VYvGAAAA2wAAAA8AAABkcnMvZG93bnJldi54bWxEj09PwzAMxe9IfIfISLsglo5JaJRlE0La&#10;vwOHdWxnqzFNReOUJlvLt8eHSbvZes/v/TxfDr5RF+piHdjAZJyBIi6Drbky8HVYPc1AxYRssQlM&#10;Bv4ownJxfzfH3Iae93QpUqUkhGOOBlxKba51LB15jOPQEov2HTqPSdau0rbDXsJ9o5+z7EV7rFka&#10;HLb04aj8Kc7eQL86Tz53p1MxOx5eN9PH32F9XDtjRg/D+xuoREO6ma/XWyv4Aiu/yAB6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5Vi8YAAADbAAAADwAAAAAAAAAAAAAA&#10;AACfAgAAZHJzL2Rvd25yZXYueG1sUEsFBgAAAAAEAAQA9wAAAJIDAAAAAA==&#10;">
                    <v:imagedata r:id="rId20" o:title=""/>
                    <v:path arrowok="t"/>
                  </v:shape>
                </v:group>
                <v:shape id="テキスト ボックス 22" o:spid="_x0000_s1051" type="#_x0000_t202" style="position:absolute;left:4176;top:9525;width:40963;height:7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8D32BE" w:rsidRPr="00B6272F" w:rsidRDefault="008D32BE" w:rsidP="00782C78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spacing w:line="520" w:lineRule="exact"/>
                          <w:ind w:leftChars="0"/>
                          <w:rPr>
                            <w:rFonts w:ascii="UD デジタル 教科書体 N-B" w:eastAsia="UD デジタル 教科書体 N-B"/>
                            <w:sz w:val="24"/>
                          </w:rPr>
                        </w:pPr>
                        <w:r w:rsidRPr="00B6272F">
                          <w:rPr>
                            <w:rFonts w:ascii="UD デジタル 教科書体 N-B" w:eastAsia="UD デジタル 教科書体 N-B"/>
                            <w:sz w:val="24"/>
                          </w:rPr>
                          <w:t>はなし</w:t>
                        </w:r>
                        <w:r w:rsidRPr="00B6272F">
                          <w:rPr>
                            <w:rFonts w:ascii="UD デジタル 教科書体 N-B" w:eastAsia="UD デジタル 教科書体 N-B" w:hint="eastAsia"/>
                            <w:sz w:val="24"/>
                          </w:rPr>
                          <w:t xml:space="preserve">を　</w:t>
                        </w:r>
                        <w:r w:rsidRPr="00B6272F">
                          <w:rPr>
                            <w:rFonts w:ascii="UD デジタル 教科書体 N-B" w:eastAsia="UD デジタル 教科書体 N-B"/>
                            <w:sz w:val="24"/>
                          </w:rPr>
                          <w:t>ききたい</w:t>
                        </w:r>
                        <w:r w:rsidRPr="00B6272F">
                          <w:rPr>
                            <w:rFonts w:ascii="UD デジタル 教科書体 N-B" w:eastAsia="UD デジタル 教科書体 N-B" w:hint="eastAsia"/>
                            <w:sz w:val="24"/>
                          </w:rPr>
                          <w:t>ときは　でんわしてください。</w:t>
                        </w:r>
                      </w:p>
                      <w:p w:rsidR="008D32BE" w:rsidRPr="00B6272F" w:rsidRDefault="008D32BE" w:rsidP="00DE5CFB">
                        <w:pPr>
                          <w:spacing w:line="520" w:lineRule="exact"/>
                          <w:ind w:firstLineChars="100" w:firstLine="240"/>
                          <w:rPr>
                            <w:rFonts w:ascii="UD デジタル 教科書体 N-B" w:eastAsia="UD デジタル 教科書体 N-B"/>
                            <w:sz w:val="24"/>
                          </w:rPr>
                        </w:pPr>
                        <w:r w:rsidRPr="00B6272F">
                          <w:rPr>
                            <w:rFonts w:ascii="UD デジタル 教科書体 N-B" w:eastAsia="UD デジタル 教科書体 N-B" w:hint="eastAsia"/>
                            <w:sz w:val="24"/>
                          </w:rPr>
                          <w:t>じゅうみんか：</w:t>
                        </w:r>
                        <w:r w:rsidRPr="00F00200"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bCs/>
                            <w:noProof/>
                            <w:kern w:val="0"/>
                            <w:sz w:val="24"/>
                            <w:szCs w:val="32"/>
                          </w:rPr>
                          <w:t>TEL</w:t>
                        </w:r>
                        <w:r w:rsidRPr="00B6272F">
                          <w:rPr>
                            <w:rFonts w:ascii="UD デジタル 教科書体 N-B" w:eastAsia="UD デジタル 教科書体 N-B" w:hint="eastAsia"/>
                            <w:sz w:val="24"/>
                          </w:rPr>
                          <w:t xml:space="preserve"> (</w:t>
                        </w:r>
                        <w:r w:rsidRPr="00B6272F">
                          <w:rPr>
                            <w:rFonts w:ascii="UD デジタル 教科書体 N-B" w:eastAsia="UD デジタル 教科書体 N-B"/>
                            <w:sz w:val="24"/>
                          </w:rPr>
                          <w:t>082</w:t>
                        </w:r>
                        <w:r w:rsidRPr="00B6272F">
                          <w:rPr>
                            <w:rFonts w:ascii="UD デジタル 教科書体 N-B" w:eastAsia="UD デジタル 教科書体 N-B" w:hint="eastAsia"/>
                            <w:sz w:val="24"/>
                          </w:rPr>
                          <w:t>)</w:t>
                        </w:r>
                        <w:r w:rsidRPr="00B6272F">
                          <w:rPr>
                            <w:rFonts w:ascii="UD デジタル 教科書体 N-B" w:eastAsia="UD デジタル 教科書体 N-B"/>
                            <w:sz w:val="24"/>
                          </w:rPr>
                          <w:t>823-9205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44CE6" w:rsidRDefault="00F44CE6" w:rsidP="00F44CE6">
      <w:pPr>
        <w:spacing w:line="500" w:lineRule="exact"/>
        <w:rPr>
          <w:rFonts w:ascii="メイリオ" w:eastAsia="メイリオ" w:hAnsi="メイリオ"/>
          <w:b/>
          <w:sz w:val="28"/>
          <w:szCs w:val="28"/>
        </w:rPr>
      </w:pPr>
    </w:p>
    <w:p w:rsidR="00BE0F62" w:rsidRDefault="00BE0F62" w:rsidP="005261EC">
      <w:pPr>
        <w:spacing w:line="600" w:lineRule="exact"/>
        <w:rPr>
          <w:rFonts w:ascii="メイリオ" w:eastAsia="メイリオ" w:hAnsi="メイリオ"/>
          <w:b/>
          <w:sz w:val="28"/>
          <w:szCs w:val="28"/>
        </w:rPr>
      </w:pPr>
    </w:p>
    <w:p w:rsidR="006F4B43" w:rsidRDefault="006F4B43" w:rsidP="00010E56">
      <w:pPr>
        <w:spacing w:line="300" w:lineRule="exact"/>
        <w:rPr>
          <w:rFonts w:ascii="メイリオ" w:eastAsia="メイリオ" w:hAnsi="メイリオ"/>
          <w:b/>
          <w:sz w:val="28"/>
          <w:szCs w:val="28"/>
        </w:rPr>
      </w:pPr>
    </w:p>
    <w:p w:rsidR="006F4B43" w:rsidRDefault="006F4B43" w:rsidP="00010E56">
      <w:pPr>
        <w:spacing w:line="300" w:lineRule="exact"/>
        <w:rPr>
          <w:rFonts w:ascii="メイリオ" w:eastAsia="メイリオ" w:hAnsi="メイリオ"/>
          <w:b/>
          <w:sz w:val="28"/>
          <w:szCs w:val="28"/>
        </w:rPr>
      </w:pPr>
    </w:p>
    <w:p w:rsidR="006F4B43" w:rsidRDefault="006F4B43" w:rsidP="00010E56">
      <w:pPr>
        <w:spacing w:line="300" w:lineRule="exact"/>
        <w:rPr>
          <w:rFonts w:ascii="メイリオ" w:eastAsia="メイリオ" w:hAnsi="メイリオ"/>
          <w:b/>
          <w:sz w:val="28"/>
          <w:szCs w:val="28"/>
        </w:rPr>
      </w:pPr>
    </w:p>
    <w:p w:rsidR="00782C78" w:rsidRDefault="00782C78" w:rsidP="00010E56">
      <w:pPr>
        <w:spacing w:line="300" w:lineRule="exact"/>
        <w:rPr>
          <w:rFonts w:ascii="メイリオ" w:eastAsia="メイリオ" w:hAnsi="メイリオ"/>
          <w:b/>
          <w:sz w:val="28"/>
          <w:szCs w:val="28"/>
        </w:rPr>
      </w:pPr>
    </w:p>
    <w:p w:rsidR="00782C78" w:rsidRDefault="00651A95" w:rsidP="00010E56">
      <w:pPr>
        <w:spacing w:line="300" w:lineRule="exact"/>
        <w:rPr>
          <w:rFonts w:ascii="メイリオ" w:eastAsia="メイリオ" w:hAnsi="メイリオ"/>
          <w:b/>
          <w:sz w:val="28"/>
          <w:szCs w:val="28"/>
        </w:rPr>
      </w:pPr>
      <w:r w:rsidRPr="00C65BF4">
        <w:rPr>
          <w:rFonts w:ascii="UD デジタル 教科書体 N-B" w:eastAsia="UD デジタル 教科書体 N-B" w:hAnsi="メイリオ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82176" behindDoc="0" locked="0" layoutInCell="1" allowOverlap="1" wp14:anchorId="654CA0BD" wp14:editId="47BF6A78">
                <wp:simplePos x="0" y="0"/>
                <wp:positionH relativeFrom="margin">
                  <wp:posOffset>-480785</wp:posOffset>
                </wp:positionH>
                <wp:positionV relativeFrom="paragraph">
                  <wp:posOffset>178435</wp:posOffset>
                </wp:positionV>
                <wp:extent cx="7227570" cy="3865880"/>
                <wp:effectExtent l="0" t="0" r="11430" b="2032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7570" cy="386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Default="008D32BE" w:rsidP="00BC4D02">
                            <w:pPr>
                              <w:spacing w:line="560" w:lineRule="exac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ひっこしを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した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7F4770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きてください。</w:t>
                            </w:r>
                          </w:p>
                          <w:p w:rsidR="008D32BE" w:rsidRDefault="008D32BE" w:rsidP="00BC4D02">
                            <w:pPr>
                              <w:spacing w:line="560" w:lineRule="exac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よると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やすみの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687403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ひ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も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 xml:space="preserve">　あいています。</w:t>
                            </w:r>
                          </w:p>
                          <w:p w:rsidR="008D32BE" w:rsidRDefault="008D32BE" w:rsidP="003E15FF">
                            <w:pPr>
                              <w:spacing w:line="560" w:lineRule="exact"/>
                              <w:ind w:firstLineChars="2200" w:firstLine="7068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835D5B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687403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687403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35D5B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687403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687403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3E15FF" w:rsidRPr="006A5423" w:rsidRDefault="008D37EB" w:rsidP="006A5423">
                            <w:pPr>
                              <w:spacing w:line="560" w:lineRule="exact"/>
                              <w:ind w:firstLineChars="3000" w:firstLine="720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7EB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3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8D37EB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3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・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7EB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3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D37EB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・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7EB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3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D37EB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・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7EB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8D37EB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3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8D32BE" w:rsidRPr="006A542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ようび</w:t>
                            </w:r>
                          </w:p>
                          <w:p w:rsidR="008D32BE" w:rsidRPr="006A5423" w:rsidRDefault="008D32BE" w:rsidP="006A5423">
                            <w:pPr>
                              <w:spacing w:line="560" w:lineRule="exact"/>
                              <w:ind w:firstLineChars="3100" w:firstLine="744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8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：30～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19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 xml:space="preserve">：00　</w:t>
                            </w:r>
                          </w:p>
                          <w:p w:rsidR="003E15FF" w:rsidRPr="006A5423" w:rsidRDefault="008D32BE" w:rsidP="006A5423">
                            <w:pPr>
                              <w:spacing w:line="560" w:lineRule="exact"/>
                              <w:ind w:firstLineChars="3000" w:firstLine="720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ようび</w:t>
                            </w:r>
                          </w:p>
                          <w:p w:rsidR="008D32BE" w:rsidRPr="006A5423" w:rsidRDefault="008D32BE" w:rsidP="006A5423">
                            <w:pPr>
                              <w:spacing w:line="560" w:lineRule="exact"/>
                              <w:ind w:firstLineChars="3100" w:firstLine="744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8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：30～12：30</w:t>
                            </w:r>
                          </w:p>
                          <w:p w:rsidR="008D32BE" w:rsidRPr="00491C62" w:rsidRDefault="008D32BE" w:rsidP="00491C62">
                            <w:pPr>
                              <w:spacing w:line="560" w:lineRule="exac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D32BE" w:rsidRPr="00651A95" w:rsidRDefault="008D32BE" w:rsidP="00651A95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32"/>
                              </w:rPr>
                            </w:pPr>
                          </w:p>
                          <w:p w:rsidR="008D32BE" w:rsidRPr="009409A5" w:rsidRDefault="008D32BE" w:rsidP="00BC4D02">
                            <w:pPr>
                              <w:spacing w:line="500" w:lineRule="exact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32"/>
                              </w:rPr>
                            </w:pPr>
                          </w:p>
                          <w:p w:rsidR="008D32BE" w:rsidRDefault="008D32BE" w:rsidP="00BC4D02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  <w:u w:val="single"/>
                              </w:rPr>
                            </w:pPr>
                          </w:p>
                          <w:p w:rsidR="008D32BE" w:rsidRDefault="008D32BE" w:rsidP="00BC4D02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  <w:u w:val="single"/>
                              </w:rPr>
                            </w:pPr>
                          </w:p>
                          <w:p w:rsidR="008D32BE" w:rsidRDefault="008D32BE" w:rsidP="00BC4D02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  <w:u w:val="single"/>
                              </w:rPr>
                            </w:pPr>
                          </w:p>
                          <w:p w:rsidR="008D32BE" w:rsidRDefault="008D32BE" w:rsidP="00BC4D02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  <w:u w:val="single"/>
                              </w:rPr>
                            </w:pPr>
                          </w:p>
                          <w:p w:rsidR="008D32BE" w:rsidRPr="009A2680" w:rsidRDefault="008D32BE" w:rsidP="00BC4D02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  <w:u w:val="single"/>
                              </w:rPr>
                            </w:pPr>
                          </w:p>
                          <w:p w:rsidR="008D32BE" w:rsidRDefault="008D32BE" w:rsidP="00BC4D02">
                            <w:pPr>
                              <w:spacing w:line="42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D32BE" w:rsidRPr="009A2680" w:rsidRDefault="008D32BE" w:rsidP="00BC4D02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32"/>
                              </w:rPr>
                            </w:pPr>
                          </w:p>
                          <w:p w:rsidR="008D32BE" w:rsidRPr="008F5181" w:rsidRDefault="008D32BE" w:rsidP="00BC4D02">
                            <w:pPr>
                              <w:spacing w:line="44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32"/>
                              </w:rPr>
                              <w:t xml:space="preserve">　</w:t>
                            </w:r>
                          </w:p>
                          <w:p w:rsidR="008D32BE" w:rsidRPr="00491CE0" w:rsidRDefault="008D32BE" w:rsidP="00DE5CFB">
                            <w:pPr>
                              <w:wordWrap w:val="0"/>
                              <w:spacing w:line="500" w:lineRule="exact"/>
                              <w:ind w:firstLineChars="150" w:firstLine="360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573204" w:rsidRDefault="008D32BE" w:rsidP="00BC4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" o:spid="_x0000_s1052" style="position:absolute;left:0;text-align:left;margin-left:-37.85pt;margin-top:14.05pt;width:569.1pt;height:304.4pt;z-index:2536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" fillcolor="window" strokecolor="#4f81bd" strokeweight="2pt">
                <v:textbox>
                  <w:txbxContent>
                    <w:p w:rsidR="008D32BE" w:rsidRDefault="008D32BE" w:rsidP="00BC4D02">
                      <w:pPr>
                        <w:spacing w:line="560" w:lineRule="exact"/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 xml:space="preserve">ひっこしを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t>した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7F4770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t>は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t>きてください。</w:t>
                      </w:r>
                    </w:p>
                    <w:p w:rsidR="008D32BE" w:rsidRDefault="008D32BE" w:rsidP="00BC4D02">
                      <w:pPr>
                        <w:spacing w:line="560" w:lineRule="exact"/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 xml:space="preserve">よると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t>やすみの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687403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ひ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も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t xml:space="preserve">　あいています。</w:t>
                      </w:r>
                    </w:p>
                    <w:p w:rsidR="008D32BE" w:rsidRDefault="008D32BE" w:rsidP="003E15FF">
                      <w:pPr>
                        <w:spacing w:line="560" w:lineRule="exact"/>
                        <w:ind w:firstLineChars="2200" w:firstLine="7068"/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</w:pPr>
                      <w:r w:rsidRPr="00835D5B"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687403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687403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Pr="00835D5B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687403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687403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3E15FF" w:rsidRPr="006A5423" w:rsidRDefault="008D37EB" w:rsidP="006A5423">
                      <w:pPr>
                        <w:spacing w:line="560" w:lineRule="exact"/>
                        <w:ind w:firstLineChars="3000" w:firstLine="720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</w:pPr>
                      <w:r w:rsidRPr="006A5423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7EB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32"/>
                              </w:rPr>
                              <w:t>もく</w:t>
                            </w:r>
                          </w:rt>
                          <w:rubyBase>
                            <w:r w:rsidR="008D37EB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木</w:t>
                            </w:r>
                          </w:rubyBase>
                        </w:ruby>
                      </w:r>
                      <w:r w:rsidRPr="006A5423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・</w:t>
                      </w:r>
                      <w:r w:rsidRPr="006A5423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7EB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32"/>
                              </w:rPr>
                              <w:t>きん</w:t>
                            </w:r>
                          </w:rt>
                          <w:rubyBase>
                            <w:r w:rsidR="008D37EB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Pr="006A5423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・</w:t>
                      </w:r>
                      <w:r w:rsidRPr="006A5423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7EB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32"/>
                              </w:rPr>
                              <w:t>げつ</w:t>
                            </w:r>
                          </w:rt>
                          <w:rubyBase>
                            <w:r w:rsidR="008D37EB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Pr="006A5423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・</w:t>
                      </w:r>
                      <w:r w:rsidRPr="006A5423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7EB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8D37EB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火</w:t>
                            </w:r>
                          </w:rubyBase>
                        </w:ruby>
                      </w:r>
                      <w:r w:rsidR="008D32BE" w:rsidRPr="006A5423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ようび</w:t>
                      </w:r>
                    </w:p>
                    <w:p w:rsidR="008D32BE" w:rsidRPr="006A5423" w:rsidRDefault="008D32BE" w:rsidP="006A5423">
                      <w:pPr>
                        <w:spacing w:line="560" w:lineRule="exact"/>
                        <w:ind w:firstLineChars="3100" w:firstLine="744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</w:pPr>
                      <w:r w:rsidRPr="006A5423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t>8</w:t>
                      </w:r>
                      <w:r w:rsidRPr="006A5423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：30～</w:t>
                      </w:r>
                      <w:r w:rsidRPr="006A5423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t>19</w:t>
                      </w:r>
                      <w:r w:rsidRPr="006A5423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 xml:space="preserve">：00　</w:t>
                      </w:r>
                    </w:p>
                    <w:p w:rsidR="003E15FF" w:rsidRPr="006A5423" w:rsidRDefault="008D32BE" w:rsidP="006A5423">
                      <w:pPr>
                        <w:spacing w:line="560" w:lineRule="exact"/>
                        <w:ind w:firstLineChars="3000" w:firstLine="720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</w:pPr>
                      <w:r w:rsidRPr="006A5423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8D32BE" w:rsidRPr="006A5423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Pr="006A5423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ようび</w:t>
                      </w:r>
                    </w:p>
                    <w:p w:rsidR="008D32BE" w:rsidRPr="006A5423" w:rsidRDefault="008D32BE" w:rsidP="006A5423">
                      <w:pPr>
                        <w:spacing w:line="560" w:lineRule="exact"/>
                        <w:ind w:firstLineChars="3100" w:firstLine="744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</w:pPr>
                      <w:r w:rsidRPr="006A5423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t>8</w:t>
                      </w:r>
                      <w:r w:rsidRPr="006A5423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：30～12：30</w:t>
                      </w:r>
                    </w:p>
                    <w:p w:rsidR="008D32BE" w:rsidRPr="00491C62" w:rsidRDefault="008D32BE" w:rsidP="00491C62">
                      <w:pPr>
                        <w:spacing w:line="560" w:lineRule="exact"/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</w:pPr>
                    </w:p>
                    <w:p w:rsidR="008D32BE" w:rsidRPr="00651A95" w:rsidRDefault="008D32BE" w:rsidP="00651A95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/>
                          <w:sz w:val="24"/>
                          <w:szCs w:val="32"/>
                        </w:rPr>
                      </w:pPr>
                    </w:p>
                    <w:p w:rsidR="008D32BE" w:rsidRPr="009409A5" w:rsidRDefault="008D32BE" w:rsidP="00BC4D02">
                      <w:pPr>
                        <w:spacing w:line="500" w:lineRule="exact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b/>
                          <w:sz w:val="24"/>
                          <w:szCs w:val="32"/>
                        </w:rPr>
                      </w:pPr>
                    </w:p>
                    <w:p w:rsidR="008D32BE" w:rsidRDefault="008D32BE" w:rsidP="00BC4D02">
                      <w:pPr>
                        <w:spacing w:line="50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32"/>
                          <w:szCs w:val="24"/>
                          <w:u w:val="single"/>
                        </w:rPr>
                      </w:pPr>
                    </w:p>
                    <w:p w:rsidR="008D32BE" w:rsidRDefault="008D32BE" w:rsidP="00BC4D02">
                      <w:pPr>
                        <w:spacing w:line="50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32"/>
                          <w:szCs w:val="24"/>
                          <w:u w:val="single"/>
                        </w:rPr>
                      </w:pPr>
                    </w:p>
                    <w:p w:rsidR="008D32BE" w:rsidRDefault="008D32BE" w:rsidP="00BC4D02">
                      <w:pPr>
                        <w:spacing w:line="50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32"/>
                          <w:szCs w:val="24"/>
                          <w:u w:val="single"/>
                        </w:rPr>
                      </w:pPr>
                    </w:p>
                    <w:p w:rsidR="008D32BE" w:rsidRDefault="008D32BE" w:rsidP="00BC4D02">
                      <w:pPr>
                        <w:spacing w:line="50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32"/>
                          <w:szCs w:val="24"/>
                          <w:u w:val="single"/>
                        </w:rPr>
                      </w:pPr>
                    </w:p>
                    <w:p w:rsidR="008D32BE" w:rsidRPr="009A2680" w:rsidRDefault="008D32BE" w:rsidP="00BC4D02">
                      <w:pPr>
                        <w:spacing w:line="50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32"/>
                          <w:szCs w:val="24"/>
                          <w:u w:val="single"/>
                        </w:rPr>
                      </w:pPr>
                    </w:p>
                    <w:p w:rsidR="008D32BE" w:rsidRDefault="008D32BE" w:rsidP="00BC4D02">
                      <w:pPr>
                        <w:spacing w:line="42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  <w:u w:val="single"/>
                        </w:rPr>
                      </w:pPr>
                    </w:p>
                    <w:p w:rsidR="008D32BE" w:rsidRPr="009A2680" w:rsidRDefault="008D32BE" w:rsidP="00BC4D02">
                      <w:pPr>
                        <w:spacing w:line="50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/>
                          <w:sz w:val="24"/>
                          <w:szCs w:val="32"/>
                        </w:rPr>
                      </w:pPr>
                    </w:p>
                    <w:p w:rsidR="008D32BE" w:rsidRPr="008F5181" w:rsidRDefault="008D32BE" w:rsidP="00BC4D02">
                      <w:pPr>
                        <w:spacing w:line="44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4"/>
                          <w:szCs w:val="32"/>
                        </w:rPr>
                        <w:t xml:space="preserve">　</w:t>
                      </w:r>
                    </w:p>
                    <w:p w:rsidR="008D32BE" w:rsidRPr="00491CE0" w:rsidRDefault="008D32BE" w:rsidP="00DE5CFB">
                      <w:pPr>
                        <w:wordWrap w:val="0"/>
                        <w:spacing w:line="500" w:lineRule="exact"/>
                        <w:ind w:firstLineChars="150" w:firstLine="360"/>
                        <w:jc w:val="righ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Pr="00573204" w:rsidRDefault="008D32BE" w:rsidP="00BC4D0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E34C0" w:rsidRDefault="00BE34C0" w:rsidP="00010E56">
      <w:pPr>
        <w:spacing w:line="300" w:lineRule="exact"/>
        <w:rPr>
          <w:rFonts w:ascii="メイリオ" w:eastAsia="メイリオ" w:hAnsi="メイリオ"/>
          <w:b/>
          <w:sz w:val="28"/>
          <w:szCs w:val="28"/>
        </w:rPr>
      </w:pPr>
    </w:p>
    <w:p w:rsidR="00BC4D02" w:rsidRDefault="002961A9" w:rsidP="00BC4D02">
      <w:pPr>
        <w:spacing w:line="500" w:lineRule="exact"/>
        <w:rPr>
          <w:rFonts w:ascii="メイリオ" w:eastAsia="メイリオ" w:hAnsi="メイリオ"/>
          <w:b/>
          <w:sz w:val="28"/>
          <w:szCs w:val="28"/>
        </w:rPr>
      </w:pPr>
      <w:r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2656" behindDoc="0" locked="0" layoutInCell="1" allowOverlap="1" wp14:anchorId="77964451" wp14:editId="5AC7BDEE">
                <wp:simplePos x="0" y="0"/>
                <wp:positionH relativeFrom="column">
                  <wp:posOffset>2272665</wp:posOffset>
                </wp:positionH>
                <wp:positionV relativeFrom="paragraph">
                  <wp:posOffset>1704340</wp:posOffset>
                </wp:positionV>
                <wp:extent cx="276225" cy="266700"/>
                <wp:effectExtent l="0" t="0" r="28575" b="19050"/>
                <wp:wrapNone/>
                <wp:docPr id="268" name="楕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72" o:spid="_x0000_s1026" style="position:absolute;left:0;text-align:left;margin-left:178.95pt;margin-top:134.2pt;width:21.75pt;height:21pt;z-index:2537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" filled="f" strokecolor="red" strokeweight="2pt"/>
            </w:pict>
          </mc:Fallback>
        </mc:AlternateContent>
      </w:r>
      <w:r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0608" behindDoc="0" locked="0" layoutInCell="1" allowOverlap="1" wp14:anchorId="5CDD9895" wp14:editId="3C336631">
                <wp:simplePos x="0" y="0"/>
                <wp:positionH relativeFrom="column">
                  <wp:posOffset>1967865</wp:posOffset>
                </wp:positionH>
                <wp:positionV relativeFrom="paragraph">
                  <wp:posOffset>1704340</wp:posOffset>
                </wp:positionV>
                <wp:extent cx="276225" cy="266700"/>
                <wp:effectExtent l="0" t="0" r="28575" b="19050"/>
                <wp:wrapNone/>
                <wp:docPr id="266" name="楕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72" o:spid="_x0000_s1026" style="position:absolute;left:0;text-align:left;margin-left:154.95pt;margin-top:134.2pt;width:21.75pt;height:21pt;z-index:2537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" filled="f" strokecolor="red" strokeweight="2pt"/>
            </w:pict>
          </mc:Fallback>
        </mc:AlternateContent>
      </w:r>
      <w:r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7536" behindDoc="0" locked="0" layoutInCell="1" allowOverlap="1" wp14:anchorId="1AE44C61" wp14:editId="4352F244">
                <wp:simplePos x="0" y="0"/>
                <wp:positionH relativeFrom="margin">
                  <wp:posOffset>931545</wp:posOffset>
                </wp:positionH>
                <wp:positionV relativeFrom="paragraph">
                  <wp:posOffset>2656840</wp:posOffset>
                </wp:positionV>
                <wp:extent cx="276225" cy="266700"/>
                <wp:effectExtent l="0" t="0" r="28575" b="19050"/>
                <wp:wrapNone/>
                <wp:docPr id="56" name="楕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71" o:spid="_x0000_s1026" style="position:absolute;left:0;text-align:left;margin-left:73.35pt;margin-top:209.2pt;width:21.75pt;height:21pt;z-index:253697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" filled="f" strokecolor="red" strokeweight="2pt">
                <w10:wrap anchorx="margin"/>
              </v:oval>
            </w:pict>
          </mc:Fallback>
        </mc:AlternateContent>
      </w:r>
      <w:r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6512" behindDoc="0" locked="0" layoutInCell="1" allowOverlap="1" wp14:anchorId="6024EA0D" wp14:editId="0333DC47">
                <wp:simplePos x="0" y="0"/>
                <wp:positionH relativeFrom="margin">
                  <wp:posOffset>608330</wp:posOffset>
                </wp:positionH>
                <wp:positionV relativeFrom="paragraph">
                  <wp:posOffset>2662555</wp:posOffset>
                </wp:positionV>
                <wp:extent cx="293370" cy="271780"/>
                <wp:effectExtent l="0" t="0" r="11430" b="13970"/>
                <wp:wrapNone/>
                <wp:docPr id="271" name="楕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717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71" o:spid="_x0000_s1026" style="position:absolute;left:0;text-align:left;margin-left:47.9pt;margin-top:209.65pt;width:23.1pt;height:21.4pt;z-index:2536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" filled="f" strokecolor="red" strokeweight="2pt">
                <w10:wrap anchorx="margin"/>
              </v:oval>
            </w:pict>
          </mc:Fallback>
        </mc:AlternateContent>
      </w:r>
      <w:r w:rsidR="00D566B1">
        <w:rPr>
          <w:rFonts w:ascii="メイリオ" w:eastAsia="メイリオ" w:hAnsi="メイリオ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8560" behindDoc="0" locked="0" layoutInCell="1" allowOverlap="1" wp14:anchorId="184DF310" wp14:editId="01726CA8">
                <wp:simplePos x="0" y="0"/>
                <wp:positionH relativeFrom="column">
                  <wp:posOffset>3877310</wp:posOffset>
                </wp:positionH>
                <wp:positionV relativeFrom="paragraph">
                  <wp:posOffset>1410335</wp:posOffset>
                </wp:positionV>
                <wp:extent cx="276225" cy="266700"/>
                <wp:effectExtent l="0" t="0" r="28575" b="19050"/>
                <wp:wrapNone/>
                <wp:docPr id="272" name="楕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72" o:spid="_x0000_s1026" style="position:absolute;left:0;text-align:left;margin-left:305.3pt;margin-top:111.05pt;width:21.75pt;height:21pt;z-index:2536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" filled="f" strokecolor="red" strokeweight="2pt"/>
            </w:pict>
          </mc:Fallback>
        </mc:AlternateContent>
      </w:r>
      <w:r w:rsidR="00D566B1">
        <w:rPr>
          <w:rFonts w:ascii="メイリオ" w:eastAsia="メイリオ" w:hAnsi="メイリオ"/>
          <w:b/>
          <w:noProof/>
          <w:sz w:val="28"/>
          <w:szCs w:val="28"/>
        </w:rPr>
        <w:drawing>
          <wp:anchor distT="0" distB="0" distL="114300" distR="114300" simplePos="0" relativeHeight="253693440" behindDoc="0" locked="0" layoutInCell="1" allowOverlap="1" wp14:anchorId="1DBF1338" wp14:editId="465108F0">
            <wp:simplePos x="0" y="0"/>
            <wp:positionH relativeFrom="column">
              <wp:posOffset>1920059</wp:posOffset>
            </wp:positionH>
            <wp:positionV relativeFrom="paragraph">
              <wp:posOffset>768350</wp:posOffset>
            </wp:positionV>
            <wp:extent cx="2339340" cy="2242185"/>
            <wp:effectExtent l="0" t="0" r="3810" b="5715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B1">
        <w:rPr>
          <w:rFonts w:ascii="メイリオ" w:eastAsia="メイリオ" w:hAnsi="メイリオ" w:cs="メイリオ"/>
          <w:bCs/>
          <w:noProof/>
          <w:kern w:val="0"/>
          <w:sz w:val="24"/>
          <w:szCs w:val="24"/>
        </w:rPr>
        <w:drawing>
          <wp:anchor distT="0" distB="0" distL="114300" distR="114300" simplePos="0" relativeHeight="253692416" behindDoc="0" locked="0" layoutInCell="1" allowOverlap="1" wp14:anchorId="2DD0AA01" wp14:editId="3916BD2F">
            <wp:simplePos x="0" y="0"/>
            <wp:positionH relativeFrom="column">
              <wp:posOffset>-382905</wp:posOffset>
            </wp:positionH>
            <wp:positionV relativeFrom="paragraph">
              <wp:posOffset>768350</wp:posOffset>
            </wp:positionV>
            <wp:extent cx="2307590" cy="2242185"/>
            <wp:effectExtent l="0" t="0" r="0" b="5715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BF9">
        <w:rPr>
          <w:noProof/>
        </w:rPr>
        <mc:AlternateContent>
          <mc:Choice Requires="wps">
            <w:drawing>
              <wp:anchor distT="0" distB="0" distL="114300" distR="114300" simplePos="0" relativeHeight="253709824" behindDoc="0" locked="0" layoutInCell="1" allowOverlap="1" wp14:anchorId="7B4C453F" wp14:editId="38097893">
                <wp:simplePos x="0" y="0"/>
                <wp:positionH relativeFrom="column">
                  <wp:posOffset>1439000</wp:posOffset>
                </wp:positionH>
                <wp:positionV relativeFrom="paragraph">
                  <wp:posOffset>2931160</wp:posOffset>
                </wp:positionV>
                <wp:extent cx="4202430" cy="738505"/>
                <wp:effectExtent l="0" t="0" r="0" b="4445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B6272F" w:rsidRDefault="008D32BE" w:rsidP="00A67BF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52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B6272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はなし</w:t>
                            </w: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 xml:space="preserve">を　</w:t>
                            </w:r>
                            <w:r w:rsidRPr="00B6272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ききたい</w:t>
                            </w: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ときは　でんわしてください。</w:t>
                            </w:r>
                          </w:p>
                          <w:p w:rsidR="008D32BE" w:rsidRPr="00B6272F" w:rsidRDefault="008D32BE" w:rsidP="00DE5CFB">
                            <w:pPr>
                              <w:spacing w:line="520" w:lineRule="exact"/>
                              <w:ind w:firstLineChars="100" w:firstLine="240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じゅうみんか：</w:t>
                            </w:r>
                            <w:r w:rsidRPr="00F0020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24"/>
                                <w:szCs w:val="32"/>
                              </w:rPr>
                              <w:t>TEL</w:t>
                            </w: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 xml:space="preserve"> (</w:t>
                            </w:r>
                            <w:r w:rsidRPr="00B6272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082</w:t>
                            </w:r>
                            <w:r w:rsidRPr="00B6272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)</w:t>
                            </w:r>
                            <w:r w:rsidRPr="00B6272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823-9205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4" o:spid="_x0000_s1053" type="#_x0000_t202" style="position:absolute;left:0;text-align:left;margin-left:113.3pt;margin-top:230.8pt;width:330.9pt;height:58.15pt;z-index:2537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" filled="f" stroked="f" strokeweight=".5pt">
                <v:textbox>
                  <w:txbxContent>
                    <w:p w:rsidR="008D32BE" w:rsidRPr="00B6272F" w:rsidRDefault="008D32BE" w:rsidP="00A67BF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520" w:lineRule="exact"/>
                        <w:ind w:leftChars="0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B6272F">
                        <w:rPr>
                          <w:rFonts w:ascii="UD デジタル 教科書体 N-B" w:eastAsia="UD デジタル 教科書体 N-B"/>
                          <w:sz w:val="24"/>
                        </w:rPr>
                        <w:t>はなし</w:t>
                      </w: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 xml:space="preserve">を　</w:t>
                      </w:r>
                      <w:r w:rsidRPr="00B6272F">
                        <w:rPr>
                          <w:rFonts w:ascii="UD デジタル 教科書体 N-B" w:eastAsia="UD デジタル 教科書体 N-B"/>
                          <w:sz w:val="24"/>
                        </w:rPr>
                        <w:t>ききたい</w:t>
                      </w: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ときは　でんわしてください。</w:t>
                      </w:r>
                    </w:p>
                    <w:p w:rsidR="008D32BE" w:rsidRPr="00B6272F" w:rsidRDefault="008D32BE" w:rsidP="00DE5CFB">
                      <w:pPr>
                        <w:spacing w:line="520" w:lineRule="exact"/>
                        <w:ind w:firstLineChars="100" w:firstLine="240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じゅうみんか：</w:t>
                      </w:r>
                      <w:r w:rsidRPr="00F0020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24"/>
                          <w:szCs w:val="32"/>
                        </w:rPr>
                        <w:t>TEL</w:t>
                      </w: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 xml:space="preserve"> (</w:t>
                      </w:r>
                      <w:r w:rsidRPr="00B6272F">
                        <w:rPr>
                          <w:rFonts w:ascii="UD デジタル 教科書体 N-B" w:eastAsia="UD デジタル 教科書体 N-B"/>
                          <w:sz w:val="24"/>
                        </w:rPr>
                        <w:t>082</w:t>
                      </w:r>
                      <w:r w:rsidRPr="00B6272F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)</w:t>
                      </w:r>
                      <w:r w:rsidRPr="00B6272F">
                        <w:rPr>
                          <w:rFonts w:ascii="UD デジタル 教科書体 N-B" w:eastAsia="UD デジタル 教科書体 N-B"/>
                          <w:sz w:val="24"/>
                        </w:rPr>
                        <w:t>823-9205</w:t>
                      </w:r>
                    </w:p>
                  </w:txbxContent>
                </v:textbox>
              </v:shape>
            </w:pict>
          </mc:Fallback>
        </mc:AlternateContent>
      </w:r>
      <w:r w:rsidR="00BC4D02">
        <w:rPr>
          <w:rFonts w:ascii="メイリオ" w:eastAsia="メイリオ" w:hAnsi="メイリオ"/>
          <w:b/>
          <w:sz w:val="28"/>
          <w:szCs w:val="28"/>
        </w:rPr>
        <w:br w:type="page"/>
      </w:r>
    </w:p>
    <w:p w:rsidR="003E647B" w:rsidRDefault="003E647B" w:rsidP="003E647B">
      <w:pPr>
        <w:spacing w:line="480" w:lineRule="exact"/>
        <w:rPr>
          <w:rFonts w:ascii="メイリオ" w:eastAsia="メイリオ" w:hAnsi="メイリオ"/>
          <w:color w:val="000000" w:themeColor="text1"/>
          <w:sz w:val="48"/>
          <w:szCs w:val="48"/>
          <w:lang w:val="pt-B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DF1BD2"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3704704" behindDoc="0" locked="0" layoutInCell="1" allowOverlap="1" wp14:anchorId="775DDF09" wp14:editId="674263F6">
                <wp:simplePos x="0" y="0"/>
                <wp:positionH relativeFrom="margin">
                  <wp:posOffset>-403860</wp:posOffset>
                </wp:positionH>
                <wp:positionV relativeFrom="paragraph">
                  <wp:posOffset>10251</wp:posOffset>
                </wp:positionV>
                <wp:extent cx="7021285" cy="4408714"/>
                <wp:effectExtent l="0" t="0" r="8255" b="11430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285" cy="4408714"/>
                          <a:chOff x="-550330" y="3647795"/>
                          <a:chExt cx="6563684" cy="4595828"/>
                        </a:xfrm>
                      </wpg:grpSpPr>
                      <wps:wsp>
                        <wps:cNvPr id="277" name="角丸四角形 277"/>
                        <wps:cNvSpPr/>
                        <wps:spPr>
                          <a:xfrm>
                            <a:off x="-550330" y="3647795"/>
                            <a:ext cx="6505575" cy="459582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D32BE" w:rsidRDefault="008D32BE" w:rsidP="003E647B">
                              <w:pPr>
                                <w:spacing w:line="560" w:lineRule="exact"/>
                                <w:jc w:val="center"/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D32BE" w:rsidRPr="00503D07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6"/>
                                        <w:szCs w:val="32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32"/>
                                        <w:szCs w:val="32"/>
                                      </w:rPr>
                                      <w:t>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32"/>
                                  <w:szCs w:val="32"/>
                                </w:rPr>
                                <w:t>がいのある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D32BE" w:rsidRPr="00503D07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6"/>
                                        <w:szCs w:val="3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32"/>
                                        <w:szCs w:val="32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32"/>
                                  <w:szCs w:val="32"/>
                                </w:rPr>
                                <w:t xml:space="preserve">は　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D32BE" w:rsidRPr="00503D07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6"/>
                                        <w:szCs w:val="32"/>
                                      </w:rPr>
                                      <w:t>けいじどう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32"/>
                                        <w:szCs w:val="32"/>
                                      </w:rPr>
                                      <w:t>軽自動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D32BE" w:rsidRPr="00503D07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6"/>
                                        <w:szCs w:val="32"/>
                                      </w:rPr>
                                      <w:t>しゃぜい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32"/>
                                        <w:szCs w:val="32"/>
                                      </w:rPr>
                                      <w:t>車税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32"/>
                                  <w:szCs w:val="32"/>
                                </w:rPr>
                                <w:t xml:space="preserve">が　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D32BE" w:rsidRPr="00503D07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6"/>
                                        <w:szCs w:val="32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32"/>
                                        <w:szCs w:val="32"/>
                                      </w:rPr>
                                      <w:t>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32"/>
                                  <w:szCs w:val="32"/>
                                </w:rPr>
                                <w:t>くなります</w:t>
                              </w:r>
                            </w:p>
                            <w:p w:rsidR="008D32BE" w:rsidRDefault="008D32BE" w:rsidP="003E647B">
                              <w:pPr>
                                <w:spacing w:line="560" w:lineRule="exact"/>
                                <w:jc w:val="center"/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8D32BE" w:rsidRDefault="008D32BE" w:rsidP="003E647B">
                              <w:pPr>
                                <w:spacing w:line="500" w:lineRule="exact"/>
                                <w:jc w:val="left"/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24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D32BE" w:rsidRPr="00A67BF9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2"/>
                                        <w:szCs w:val="3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24"/>
                                        <w:szCs w:val="3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24"/>
                                  <w:szCs w:val="32"/>
                                </w:rPr>
                                <w:t xml:space="preserve">　てがみが　とどきます。</w:t>
                              </w:r>
                            </w:p>
                            <w:p w:rsidR="008D32BE" w:rsidRPr="00933441" w:rsidRDefault="008D32BE" w:rsidP="003E647B">
                              <w:pPr>
                                <w:spacing w:before="240" w:line="500" w:lineRule="exact"/>
                                <w:jc w:val="left"/>
                                <w:rPr>
                                  <w:rFonts w:ascii="UD デジタル 教科書体 N-B" w:eastAsia="UD デジタル 教科書体 N-B" w:hAnsi="メイリオ" w:cs="メイリオ"/>
                                  <w:sz w:val="24"/>
                                  <w:szCs w:val="32"/>
                                </w:rPr>
                              </w:pPr>
                              <w:r w:rsidRPr="00933441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D32BE" w:rsidRPr="00933441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2"/>
                                        <w:szCs w:val="32"/>
                                      </w:rPr>
                                      <w:t>かいたちょう</w:t>
                                    </w:r>
                                  </w:rt>
                                  <w:rubyBase>
                                    <w:r w:rsidR="008D32BE" w:rsidRPr="00933441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24"/>
                                        <w:szCs w:val="32"/>
                                      </w:rPr>
                                      <w:t>海田町</w:t>
                                    </w:r>
                                  </w:rubyBase>
                                </w:ruby>
                              </w:r>
                              <w:r w:rsidRPr="00933441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D32BE" w:rsidRPr="00933441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2"/>
                                        <w:szCs w:val="32"/>
                                      </w:rPr>
                                      <w:t>やくば</w:t>
                                    </w:r>
                                  </w:rt>
                                  <w:rubyBase>
                                    <w:r w:rsidR="008D32BE" w:rsidRPr="00933441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24"/>
                                        <w:szCs w:val="32"/>
                                      </w:rPr>
                                      <w:t>役場</w:t>
                                    </w:r>
                                  </w:rubyBase>
                                </w:ruby>
                              </w:r>
                              <w:r w:rsidRPr="00933441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t xml:space="preserve">　1</w:t>
                              </w:r>
                              <w:r w:rsidRPr="00933441"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24"/>
                                  <w:szCs w:val="32"/>
                                </w:rPr>
                                <w:t>かい　ぜいむかに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24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D32BE" w:rsidRPr="004C336E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12"/>
                                        <w:szCs w:val="32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b/>
                                        <w:sz w:val="24"/>
                                        <w:szCs w:val="32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sz w:val="24"/>
                                  <w:szCs w:val="32"/>
                                </w:rPr>
                                <w:t>ってください。</w:t>
                              </w:r>
                            </w:p>
                            <w:p w:rsidR="008D32BE" w:rsidRDefault="008D32BE" w:rsidP="003E647B">
                              <w:pPr>
                                <w:spacing w:line="640" w:lineRule="exact"/>
                                <w:jc w:val="left"/>
                                <w:rPr>
                                  <w:rFonts w:ascii="UD デジタル 教科書体 N-B" w:eastAsia="UD デジタル 教科書体 N-B" w:hAnsi="メイリオ" w:cs="メイリオ"/>
                                  <w:sz w:val="32"/>
                                  <w:szCs w:val="24"/>
                                  <w:u w:val="single"/>
                                </w:rPr>
                              </w:pPr>
                              <w:r w:rsidRPr="009A2680"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32"/>
                                  <w:szCs w:val="24"/>
                                </w:rPr>
                                <w:t>◆</w:t>
                              </w:r>
                              <w:r w:rsidRPr="009A2680"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32"/>
                                  <w:szCs w:val="24"/>
                                  <w:u w:val="single"/>
                                </w:rPr>
                                <w:t>もっていくものを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32"/>
                                  <w:szCs w:val="24"/>
                                  <w:u w:val="single"/>
                                </w:rPr>
                                <w:t xml:space="preserve">　</w:t>
                              </w:r>
                              <w:r w:rsidRPr="009A2680"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32"/>
                                  <w:szCs w:val="24"/>
                                  <w:u w:val="single"/>
                                </w:rPr>
                                <w:t>でんわで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32"/>
                                  <w:szCs w:val="24"/>
                                  <w:u w:val="single"/>
                                </w:rPr>
                                <w:t xml:space="preserve">　</w:t>
                              </w:r>
                              <w:r w:rsidRPr="009A2680"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32"/>
                                  <w:szCs w:val="24"/>
                                  <w:u w:val="single"/>
                                </w:rPr>
                                <w:t>きいてください。</w:t>
                              </w:r>
                            </w:p>
                            <w:p w:rsidR="008D32BE" w:rsidRPr="009A2680" w:rsidRDefault="008D32BE" w:rsidP="00DE5CFB">
                              <w:pPr>
                                <w:spacing w:line="640" w:lineRule="exact"/>
                                <w:ind w:firstLineChars="100" w:firstLine="320"/>
                                <w:jc w:val="left"/>
                                <w:rPr>
                                  <w:rFonts w:ascii="UD デジタル 教科書体 N-B" w:eastAsia="UD デジタル 教科書体 N-B" w:hAnsi="メイリオ" w:cs="メイリオ"/>
                                  <w:sz w:val="32"/>
                                  <w:szCs w:val="24"/>
                                  <w:u w:val="single"/>
                                </w:rPr>
                              </w:pPr>
                              <w:r w:rsidRPr="009A2680"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32"/>
                                  <w:szCs w:val="24"/>
                                  <w:u w:val="single"/>
                                </w:rPr>
                                <w:t>（082-823-92</w:t>
                              </w:r>
                              <w:r w:rsidRPr="009A2680">
                                <w:rPr>
                                  <w:rFonts w:ascii="UD デジタル 教科書体 N-B" w:eastAsia="UD デジタル 教科書体 N-B" w:hAnsi="メイリオ" w:cs="メイリオ"/>
                                  <w:sz w:val="32"/>
                                  <w:szCs w:val="24"/>
                                  <w:u w:val="single"/>
                                </w:rPr>
                                <w:t>04</w:t>
                              </w:r>
                              <w:r w:rsidRPr="009A2680"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32"/>
                                  <w:szCs w:val="24"/>
                                  <w:u w:val="single"/>
                                </w:rPr>
                                <w:t>）</w:t>
                              </w:r>
                            </w:p>
                            <w:p w:rsidR="008D32BE" w:rsidRDefault="008D32BE" w:rsidP="003E647B">
                              <w:pPr>
                                <w:spacing w:line="420" w:lineRule="exact"/>
                                <w:jc w:val="left"/>
                                <w:rPr>
                                  <w:rFonts w:ascii="UD デジタル 教科書体 N-B" w:eastAsia="UD デジタル 教科書体 N-B" w:hAnsi="メイリオ" w:cs="メイリオ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:rsidR="008D32BE" w:rsidRPr="005D2DC0" w:rsidRDefault="008D32BE" w:rsidP="003E647B">
                              <w:pPr>
                                <w:spacing w:line="500" w:lineRule="exact"/>
                                <w:jc w:val="left"/>
                                <w:rPr>
                                  <w:rFonts w:ascii="UD デジタル 教科書体 N-B" w:eastAsia="UD デジタル 教科書体 N-B" w:hAnsi="メイリオ" w:cs="メイリオ"/>
                                  <w:sz w:val="24"/>
                                  <w:szCs w:val="24"/>
                                </w:rPr>
                              </w:pPr>
                              <w:r w:rsidRPr="00933441"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24"/>
                                  <w:szCs w:val="32"/>
                                </w:rPr>
                                <w:t>いつまで？：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24"/>
                                  <w:szCs w:val="24"/>
                                </w:rPr>
                                <w:t>ぜいきんを　はらう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D32BE" w:rsidRPr="004C336E">
                                      <w:rPr>
                                        <w:rFonts w:ascii="UD デジタル 教科書体 N-B" w:eastAsia="UD デジタル 教科書体 N-B" w:hAnsi="メイリオ" w:cs="メイリオ"/>
                                        <w:sz w:val="12"/>
                                        <w:szCs w:val="24"/>
                                      </w:rPr>
                                      <w:t>きげん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sz w:val="24"/>
                                        <w:szCs w:val="24"/>
                                      </w:rPr>
                                      <w:t>期限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24"/>
                                  <w:szCs w:val="24"/>
                                </w:rPr>
                                <w:t>の　7</w:t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D32BE" w:rsidRPr="00A67BF9">
                                      <w:rPr>
                                        <w:rFonts w:ascii="UD デジタル 教科書体 N-B" w:eastAsia="UD デジタル 教科書体 N-B" w:hAnsi="メイリオ" w:cs="メイリオ"/>
                                        <w:sz w:val="12"/>
                                        <w:szCs w:val="24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 w:cs="メイリオ"/>
                                        <w:sz w:val="24"/>
                                        <w:szCs w:val="24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 w:cs="メイリオ" w:hint="eastAsia"/>
                                  <w:sz w:val="24"/>
                                  <w:szCs w:val="24"/>
                                </w:rPr>
                                <w:t>まえまでに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テキスト ボックス 279"/>
                        <wps:cNvSpPr txBox="1"/>
                        <wps:spPr>
                          <a:xfrm>
                            <a:off x="631602" y="7307688"/>
                            <a:ext cx="4591050" cy="826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D32BE" w:rsidRPr="002D373A" w:rsidRDefault="008D32BE" w:rsidP="003E647B">
                              <w:pPr>
                                <w:pStyle w:val="a3"/>
                                <w:numPr>
                                  <w:ilvl w:val="0"/>
                                  <w:numId w:val="5"/>
                                </w:numPr>
                                <w:spacing w:line="520" w:lineRule="exact"/>
                                <w:ind w:leftChars="0"/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 w:rsidRPr="002D373A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はなし</w:t>
                              </w:r>
                              <w:r w:rsidRPr="002D373A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 xml:space="preserve">を　</w:t>
                              </w:r>
                              <w:r w:rsidRPr="002D373A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ききたい</w:t>
                              </w:r>
                              <w:r w:rsidRPr="002D373A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ときは　でんわしてください。</w:t>
                              </w:r>
                            </w:p>
                            <w:p w:rsidR="008D32BE" w:rsidRPr="002D373A" w:rsidRDefault="008D32BE" w:rsidP="00DE5CFB">
                              <w:pPr>
                                <w:spacing w:line="520" w:lineRule="exact"/>
                                <w:ind w:firstLineChars="100" w:firstLine="280"/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ぜいむか</w:t>
                              </w:r>
                              <w:r w:rsidRPr="002D373A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：</w:t>
                              </w:r>
                              <w:r w:rsidRPr="00F00200">
                                <w:rPr>
                                  <w:rFonts w:ascii="UD デジタル 教科書体 N-B" w:eastAsia="UD デジタル 教科書体 N-B" w:hAnsi="メイリオ" w:cs="メイリオ" w:hint="eastAsia"/>
                                  <w:b/>
                                  <w:bCs/>
                                  <w:noProof/>
                                  <w:kern w:val="0"/>
                                  <w:sz w:val="24"/>
                                  <w:szCs w:val="32"/>
                                </w:rPr>
                                <w:t>TEL</w:t>
                              </w:r>
                              <w:r w:rsidRPr="00F00200"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 xml:space="preserve"> </w:t>
                              </w:r>
                              <w:r w:rsidRPr="002D373A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(</w:t>
                              </w:r>
                              <w:r w:rsidRPr="002D373A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082</w:t>
                              </w:r>
                              <w:r w:rsidRPr="002D373A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</w:rPr>
                                <w:t>)</w:t>
                              </w:r>
                              <w:r w:rsidRPr="002D373A"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823-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28"/>
                                </w:rPr>
                                <w:t>9204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図 26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9904" y="4074026"/>
                            <a:ext cx="933450" cy="868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図 28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6243">
                            <a:off x="2156481" y="4365472"/>
                            <a:ext cx="1127125" cy="791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5" o:spid="_x0000_s1054" style="position:absolute;left:0;text-align:left;margin-left:-31.8pt;margin-top:.8pt;width:552.85pt;height:347.15pt;z-index:253704704;mso-position-horizontal-relative:margin;mso-width-relative:margin;mso-height-relative:margin" coordorigin="-5503,36477" coordsize="65636,4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">
                <v:roundrect id="角丸四角形 277" o:spid="_x0000_s1055" style="position:absolute;left:-5503;top:36477;width:65055;height:459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xuMMA&#10;AADcAAAADwAAAGRycy9kb3ducmV2LnhtbESPQYvCMBSE7wv+h/AEL4um60GlGkUUQfawaPUHPJpn&#10;U9q8lCSr9d9vFgSPw8x8w6w2vW3FnXyoHSv4mmQgiEuna64UXC+H8QJEiMgaW8ek4EkBNuvBxwpz&#10;7R58pnsRK5EgHHJUYGLscilDachimLiOOHk35y3GJH0ltcdHgttWTrNsJi3WnBYMdrQzVDbFr1Xw&#10;fTTbp2nk7LMpbmFf/Wh/arRSo2G/XYKI1Md3+NU+agXT+Rz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axuMMAAADcAAAADwAAAAAAAAAAAAAAAACYAgAAZHJzL2Rv&#10;d25yZXYueG1sUEsFBgAAAAAEAAQA9QAAAIgDAAAAAA==&#10;" fillcolor="window" strokecolor="#4f81bd" strokeweight="2pt">
                  <v:textbox>
                    <w:txbxContent>
                      <w:p w:rsidR="008D32BE" w:rsidRDefault="008D32BE" w:rsidP="003E647B">
                        <w:pPr>
                          <w:spacing w:line="560" w:lineRule="exact"/>
                          <w:jc w:val="center"/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D32BE" w:rsidRPr="00503D07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6"/>
                                  <w:szCs w:val="32"/>
                                </w:rPr>
                                <w:t>しょう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t>障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32"/>
                            <w:szCs w:val="32"/>
                          </w:rPr>
                          <w:t>がいのある</w:t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D32BE" w:rsidRPr="00503D07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6"/>
                                  <w:szCs w:val="32"/>
                                </w:rPr>
                                <w:t>ひと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32"/>
                            <w:szCs w:val="32"/>
                          </w:rPr>
                          <w:t xml:space="preserve">は　</w:t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D32BE" w:rsidRPr="00503D07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6"/>
                                  <w:szCs w:val="32"/>
                                </w:rPr>
                                <w:t>けいじどう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t>軽自動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D32BE" w:rsidRPr="00503D07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6"/>
                                  <w:szCs w:val="32"/>
                                </w:rPr>
                                <w:t>しゃぜい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t>車税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32"/>
                            <w:szCs w:val="32"/>
                          </w:rPr>
                          <w:t xml:space="preserve">が　</w:t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D32BE" w:rsidRPr="00503D07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6"/>
                                  <w:szCs w:val="32"/>
                                </w:rPr>
                                <w:t>やす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32"/>
                                  <w:szCs w:val="32"/>
                                </w:rPr>
                                <w:t>安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32"/>
                            <w:szCs w:val="32"/>
                          </w:rPr>
                          <w:t>くなります</w:t>
                        </w:r>
                      </w:p>
                      <w:p w:rsidR="008D32BE" w:rsidRDefault="008D32BE" w:rsidP="003E647B">
                        <w:pPr>
                          <w:spacing w:line="560" w:lineRule="exact"/>
                          <w:jc w:val="center"/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32"/>
                            <w:szCs w:val="32"/>
                          </w:rPr>
                        </w:pPr>
                      </w:p>
                      <w:p w:rsidR="008D32BE" w:rsidRDefault="008D32BE" w:rsidP="003E647B">
                        <w:pPr>
                          <w:spacing w:line="500" w:lineRule="exact"/>
                          <w:jc w:val="left"/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24"/>
                            <w:szCs w:val="32"/>
                          </w:rPr>
                        </w:pP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24"/>
                            <w:szCs w:val="32"/>
                          </w:rPr>
                          <w:t>5</w:t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24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D32BE" w:rsidRPr="00A67BF9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2"/>
                                  <w:szCs w:val="32"/>
                                </w:rPr>
                                <w:t>がつ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24"/>
                            <w:szCs w:val="32"/>
                          </w:rPr>
                          <w:t>に</w:t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24"/>
                            <w:szCs w:val="32"/>
                          </w:rPr>
                          <w:t xml:space="preserve">　てがみが　とどきます。</w:t>
                        </w:r>
                      </w:p>
                      <w:p w:rsidR="008D32BE" w:rsidRPr="00933441" w:rsidRDefault="008D32BE" w:rsidP="003E647B">
                        <w:pPr>
                          <w:spacing w:before="240" w:line="500" w:lineRule="exact"/>
                          <w:jc w:val="left"/>
                          <w:rPr>
                            <w:rFonts w:ascii="UD デジタル 教科書体 N-B" w:eastAsia="UD デジタル 教科書体 N-B" w:hAnsi="メイリオ" w:cs="メイリオ"/>
                            <w:sz w:val="24"/>
                            <w:szCs w:val="32"/>
                          </w:rPr>
                        </w:pPr>
                        <w:r w:rsidRPr="00933441"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24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D32BE" w:rsidRPr="00933441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2"/>
                                  <w:szCs w:val="32"/>
                                </w:rPr>
                                <w:t>かいたちょう</w:t>
                              </w:r>
                            </w:rt>
                            <w:rubyBase>
                              <w:r w:rsidR="008D32BE" w:rsidRPr="00933441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t>海田町</w:t>
                              </w:r>
                            </w:rubyBase>
                          </w:ruby>
                        </w:r>
                        <w:r w:rsidRPr="00933441"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24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D32BE" w:rsidRPr="00933441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2"/>
                                  <w:szCs w:val="32"/>
                                </w:rPr>
                                <w:t>やくば</w:t>
                              </w:r>
                            </w:rt>
                            <w:rubyBase>
                              <w:r w:rsidR="008D32BE" w:rsidRPr="00933441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t>役場</w:t>
                              </w:r>
                            </w:rubyBase>
                          </w:ruby>
                        </w:r>
                        <w:r w:rsidRPr="00933441"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24"/>
                            <w:szCs w:val="32"/>
                          </w:rPr>
                          <w:t xml:space="preserve">　1</w:t>
                        </w:r>
                        <w:r w:rsidRPr="00933441"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24"/>
                            <w:szCs w:val="32"/>
                          </w:rPr>
                          <w:t>かい　ぜいむかに</w:t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24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b/>
                            <w:sz w:val="24"/>
                            <w:szCs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D32BE" w:rsidRPr="004C336E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12"/>
                                  <w:szCs w:val="32"/>
                                </w:rPr>
                                <w:t>い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b/>
                                  <w:sz w:val="24"/>
                                  <w:szCs w:val="32"/>
                                </w:rPr>
                                <w:t>行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sz w:val="24"/>
                            <w:szCs w:val="32"/>
                          </w:rPr>
                          <w:t>ってください。</w:t>
                        </w:r>
                      </w:p>
                      <w:p w:rsidR="008D32BE" w:rsidRDefault="008D32BE" w:rsidP="003E647B">
                        <w:pPr>
                          <w:spacing w:line="640" w:lineRule="exact"/>
                          <w:jc w:val="left"/>
                          <w:rPr>
                            <w:rFonts w:ascii="UD デジタル 教科書体 N-B" w:eastAsia="UD デジタル 教科書体 N-B" w:hAnsi="メイリオ" w:cs="メイリオ"/>
                            <w:sz w:val="32"/>
                            <w:szCs w:val="24"/>
                            <w:u w:val="single"/>
                          </w:rPr>
                        </w:pPr>
                        <w:r w:rsidRPr="009A2680">
                          <w:rPr>
                            <w:rFonts w:ascii="UD デジタル 教科書体 N-B" w:eastAsia="UD デジタル 教科書体 N-B" w:hAnsi="メイリオ" w:cs="メイリオ" w:hint="eastAsia"/>
                            <w:sz w:val="32"/>
                            <w:szCs w:val="24"/>
                          </w:rPr>
                          <w:t>◆</w:t>
                        </w:r>
                        <w:r w:rsidRPr="009A2680">
                          <w:rPr>
                            <w:rFonts w:ascii="UD デジタル 教科書体 N-B" w:eastAsia="UD デジタル 教科書体 N-B" w:hAnsi="メイリオ" w:cs="メイリオ" w:hint="eastAsia"/>
                            <w:sz w:val="32"/>
                            <w:szCs w:val="24"/>
                            <w:u w:val="single"/>
                          </w:rPr>
                          <w:t>もっていくものを</w:t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sz w:val="32"/>
                            <w:szCs w:val="24"/>
                            <w:u w:val="single"/>
                          </w:rPr>
                          <w:t xml:space="preserve">　</w:t>
                        </w:r>
                        <w:r w:rsidRPr="009A2680">
                          <w:rPr>
                            <w:rFonts w:ascii="UD デジタル 教科書体 N-B" w:eastAsia="UD デジタル 教科書体 N-B" w:hAnsi="メイリオ" w:cs="メイリオ" w:hint="eastAsia"/>
                            <w:sz w:val="32"/>
                            <w:szCs w:val="24"/>
                            <w:u w:val="single"/>
                          </w:rPr>
                          <w:t>でんわで</w:t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sz w:val="32"/>
                            <w:szCs w:val="24"/>
                            <w:u w:val="single"/>
                          </w:rPr>
                          <w:t xml:space="preserve">　</w:t>
                        </w:r>
                        <w:r w:rsidRPr="009A2680">
                          <w:rPr>
                            <w:rFonts w:ascii="UD デジタル 教科書体 N-B" w:eastAsia="UD デジタル 教科書体 N-B" w:hAnsi="メイリオ" w:cs="メイリオ" w:hint="eastAsia"/>
                            <w:sz w:val="32"/>
                            <w:szCs w:val="24"/>
                            <w:u w:val="single"/>
                          </w:rPr>
                          <w:t>きいてください。</w:t>
                        </w:r>
                      </w:p>
                      <w:p w:rsidR="008D32BE" w:rsidRPr="009A2680" w:rsidRDefault="008D32BE" w:rsidP="00DE5CFB">
                        <w:pPr>
                          <w:spacing w:line="640" w:lineRule="exact"/>
                          <w:ind w:firstLineChars="100" w:firstLine="320"/>
                          <w:jc w:val="left"/>
                          <w:rPr>
                            <w:rFonts w:ascii="UD デジタル 教科書体 N-B" w:eastAsia="UD デジタル 教科書体 N-B" w:hAnsi="メイリオ" w:cs="メイリオ"/>
                            <w:sz w:val="32"/>
                            <w:szCs w:val="24"/>
                            <w:u w:val="single"/>
                          </w:rPr>
                        </w:pPr>
                        <w:r w:rsidRPr="009A2680">
                          <w:rPr>
                            <w:rFonts w:ascii="UD デジタル 教科書体 N-B" w:eastAsia="UD デジタル 教科書体 N-B" w:hAnsi="メイリオ" w:cs="メイリオ" w:hint="eastAsia"/>
                            <w:sz w:val="32"/>
                            <w:szCs w:val="24"/>
                            <w:u w:val="single"/>
                          </w:rPr>
                          <w:t>（082-823-92</w:t>
                        </w:r>
                        <w:r w:rsidRPr="009A2680">
                          <w:rPr>
                            <w:rFonts w:ascii="UD デジタル 教科書体 N-B" w:eastAsia="UD デジタル 教科書体 N-B" w:hAnsi="メイリオ" w:cs="メイリオ"/>
                            <w:sz w:val="32"/>
                            <w:szCs w:val="24"/>
                            <w:u w:val="single"/>
                          </w:rPr>
                          <w:t>04</w:t>
                        </w:r>
                        <w:r w:rsidRPr="009A2680">
                          <w:rPr>
                            <w:rFonts w:ascii="UD デジタル 教科書体 N-B" w:eastAsia="UD デジタル 教科書体 N-B" w:hAnsi="メイリオ" w:cs="メイリオ" w:hint="eastAsia"/>
                            <w:sz w:val="32"/>
                            <w:szCs w:val="24"/>
                            <w:u w:val="single"/>
                          </w:rPr>
                          <w:t>）</w:t>
                        </w:r>
                      </w:p>
                      <w:p w:rsidR="008D32BE" w:rsidRDefault="008D32BE" w:rsidP="003E647B">
                        <w:pPr>
                          <w:spacing w:line="420" w:lineRule="exact"/>
                          <w:jc w:val="left"/>
                          <w:rPr>
                            <w:rFonts w:ascii="UD デジタル 教科書体 N-B" w:eastAsia="UD デジタル 教科書体 N-B" w:hAnsi="メイリオ" w:cs="メイリオ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8D32BE" w:rsidRPr="005D2DC0" w:rsidRDefault="008D32BE" w:rsidP="003E647B">
                        <w:pPr>
                          <w:spacing w:line="500" w:lineRule="exact"/>
                          <w:jc w:val="left"/>
                          <w:rPr>
                            <w:rFonts w:ascii="UD デジタル 教科書体 N-B" w:eastAsia="UD デジタル 教科書体 N-B" w:hAnsi="メイリオ" w:cs="メイリオ"/>
                            <w:sz w:val="24"/>
                            <w:szCs w:val="24"/>
                          </w:rPr>
                        </w:pPr>
                        <w:r w:rsidRPr="00933441">
                          <w:rPr>
                            <w:rFonts w:ascii="UD デジタル 教科書体 N-B" w:eastAsia="UD デジタル 教科書体 N-B" w:hAnsi="メイリオ" w:cs="メイリオ" w:hint="eastAsia"/>
                            <w:sz w:val="24"/>
                            <w:szCs w:val="32"/>
                          </w:rPr>
                          <w:t>いつまで？：</w:t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sz w:val="24"/>
                            <w:szCs w:val="24"/>
                          </w:rPr>
                          <w:t>ぜいきんを　はらう</w:t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D32BE" w:rsidRPr="004C336E">
                                <w:rPr>
                                  <w:rFonts w:ascii="UD デジタル 教科書体 N-B" w:eastAsia="UD デジタル 教科書体 N-B" w:hAnsi="メイリオ" w:cs="メイリオ"/>
                                  <w:sz w:val="12"/>
                                  <w:szCs w:val="24"/>
                                </w:rPr>
                                <w:t>きげん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sz w:val="24"/>
                                  <w:szCs w:val="24"/>
                                </w:rPr>
                                <w:t>期限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sz w:val="24"/>
                            <w:szCs w:val="24"/>
                          </w:rPr>
                          <w:t>の　7</w:t>
                        </w:r>
                        <w:r>
                          <w:rPr>
                            <w:rFonts w:ascii="UD デジタル 教科書体 N-B" w:eastAsia="UD デジタル 教科書体 N-B" w:hAnsi="メイリオ" w:cs="メイリオ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D32BE" w:rsidRPr="00A67BF9">
                                <w:rPr>
                                  <w:rFonts w:ascii="UD デジタル 教科書体 N-B" w:eastAsia="UD デジタル 教科書体 N-B" w:hAnsi="メイリオ" w:cs="メイリオ"/>
                                  <w:sz w:val="12"/>
                                  <w:szCs w:val="24"/>
                                </w:rPr>
                                <w:t>にち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 w:cs="メイリオ"/>
                                  <w:sz w:val="24"/>
                                  <w:szCs w:val="24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 w:cs="メイリオ" w:hint="eastAsia"/>
                            <w:sz w:val="24"/>
                            <w:szCs w:val="24"/>
                          </w:rPr>
                          <w:t>まえまでに</w:t>
                        </w:r>
                      </w:p>
                    </w:txbxContent>
                  </v:textbox>
                </v:roundrect>
                <v:shape id="テキスト ボックス 279" o:spid="_x0000_s1056" type="#_x0000_t202" style="position:absolute;left:6316;top:73076;width:45910;height:8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xn8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d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NsZ/HAAAA3AAAAA8AAAAAAAAAAAAAAAAAmAIAAGRy&#10;cy9kb3ducmV2LnhtbFBLBQYAAAAABAAEAPUAAACMAwAAAAA=&#10;" filled="f" stroked="f" strokeweight=".5pt">
                  <v:textbox>
                    <w:txbxContent>
                      <w:p w:rsidR="008D32BE" w:rsidRPr="002D373A" w:rsidRDefault="008D32BE" w:rsidP="003E647B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spacing w:line="520" w:lineRule="exact"/>
                          <w:ind w:leftChars="0"/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 w:rsidRPr="002D373A">
                          <w:rPr>
                            <w:rFonts w:ascii="UD デジタル 教科書体 N-B" w:eastAsia="UD デジタル 教科書体 N-B"/>
                            <w:sz w:val="28"/>
                          </w:rPr>
                          <w:t>はなし</w:t>
                        </w:r>
                        <w:r w:rsidRPr="002D373A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 xml:space="preserve">を　</w:t>
                        </w:r>
                        <w:r w:rsidRPr="002D373A">
                          <w:rPr>
                            <w:rFonts w:ascii="UD デジタル 教科書体 N-B" w:eastAsia="UD デジタル 教科書体 N-B"/>
                            <w:sz w:val="28"/>
                          </w:rPr>
                          <w:t>ききたい</w:t>
                        </w:r>
                        <w:r w:rsidRPr="002D373A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ときは　でんわしてください。</w:t>
                        </w:r>
                      </w:p>
                      <w:p w:rsidR="008D32BE" w:rsidRPr="002D373A" w:rsidRDefault="008D32BE" w:rsidP="00DE5CFB">
                        <w:pPr>
                          <w:spacing w:line="520" w:lineRule="exact"/>
                          <w:ind w:firstLineChars="100" w:firstLine="280"/>
                          <w:rPr>
                            <w:rFonts w:ascii="UD デジタル 教科書体 N-B" w:eastAsia="UD デジタル 教科書体 N-B"/>
                            <w:sz w:val="2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ぜいむか</w:t>
                        </w:r>
                        <w:r w:rsidRPr="002D373A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：</w:t>
                        </w:r>
                        <w:r w:rsidRPr="00F00200">
                          <w:rPr>
                            <w:rFonts w:ascii="UD デジタル 教科書体 N-B" w:eastAsia="UD デジタル 教科書体 N-B" w:hAnsi="メイリオ" w:cs="メイリオ" w:hint="eastAsia"/>
                            <w:b/>
                            <w:bCs/>
                            <w:noProof/>
                            <w:kern w:val="0"/>
                            <w:sz w:val="24"/>
                            <w:szCs w:val="32"/>
                          </w:rPr>
                          <w:t>TEL</w:t>
                        </w:r>
                        <w:r w:rsidRPr="00F00200">
                          <w:rPr>
                            <w:rFonts w:ascii="UD デジタル 教科書体 N-B" w:eastAsia="UD デジタル 教科書体 N-B" w:hint="eastAsia"/>
                            <w:sz w:val="22"/>
                          </w:rPr>
                          <w:t xml:space="preserve"> </w:t>
                        </w:r>
                        <w:r w:rsidRPr="002D373A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(</w:t>
                        </w:r>
                        <w:r w:rsidRPr="002D373A">
                          <w:rPr>
                            <w:rFonts w:ascii="UD デジタル 教科書体 N-B" w:eastAsia="UD デジタル 教科書体 N-B"/>
                            <w:sz w:val="28"/>
                          </w:rPr>
                          <w:t>082</w:t>
                        </w:r>
                        <w:r w:rsidRPr="002D373A">
                          <w:rPr>
                            <w:rFonts w:ascii="UD デジタル 教科書体 N-B" w:eastAsia="UD デジタル 教科書体 N-B" w:hint="eastAsia"/>
                            <w:sz w:val="28"/>
                          </w:rPr>
                          <w:t>)</w:t>
                        </w:r>
                        <w:r w:rsidRPr="002D373A">
                          <w:rPr>
                            <w:rFonts w:ascii="UD デジタル 教科書体 N-B" w:eastAsia="UD デジタル 教科書体 N-B"/>
                            <w:sz w:val="28"/>
                          </w:rPr>
                          <w:t>823-</w:t>
                        </w:r>
                        <w:r>
                          <w:rPr>
                            <w:rFonts w:ascii="UD デジタル 教科書体 N-B" w:eastAsia="UD デジタル 教科書体 N-B"/>
                            <w:sz w:val="28"/>
                          </w:rPr>
                          <w:t>9204</w:t>
                        </w:r>
                      </w:p>
                    </w:txbxContent>
                  </v:textbox>
                </v:shape>
                <v:shape id="図 262" o:spid="_x0000_s1057" type="#_x0000_t75" style="position:absolute;left:50799;top:40740;width:9334;height:8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7/bEAAAA3AAAAA8AAABkcnMvZG93bnJldi54bWxEj0FrwkAUhO9C/8PyCr3pxhwkpm6ClBbt&#10;oYeq9PzMPpNg9u02u5r4791CweMwM98wq3I0nbhS71vLCuazBARxZXXLtYLD/mOagfABWWNnmRTc&#10;yENZPE1WmGs78Dddd6EWEcI+RwVNCC6X0lcNGfQz64ijd7K9wRBlX0vd4xDhppNpkiykwZbjQoOO&#10;3hqqzruLUeDS92Hze0nC59f2p85cx/vlkZV6eR7XryACjeER/m9vtYI0m8PfmXgE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u7/bEAAAA3AAAAA8AAAAAAAAAAAAAAAAA&#10;nwIAAGRycy9kb3ducmV2LnhtbFBLBQYAAAAABAAEAPcAAACQAwAAAAA=&#10;">
                  <v:imagedata r:id="rId24" o:title=""/>
                  <v:path arrowok="t"/>
                </v:shape>
                <v:shape id="図 282" o:spid="_x0000_s1058" type="#_x0000_t75" style="position:absolute;left:21564;top:43654;width:11272;height:7912;rotation:72771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B4/GAAAA3AAAAA8AAABkcnMvZG93bnJldi54bWxEj09rwkAUxO+C32F5Qm+6MYeSpq5SigkF&#10;8eC/g7dH9pmEZt/G7DaJ375bEHocZuY3zGozmkb01LnasoLlIgJBXFhdc6ngfMrmCQjnkTU2lknB&#10;gxxs1tPJClNtBz5Qf/SlCBB2KSqovG9TKV1RkUG3sC1x8G62M+iD7EqpOxwC3DQyjqJXabDmsFBh&#10;S58VFd/HH6Pgku/LfJvpfXa7n9r6bbccr3xR6mU2fryD8DT6//Cz/aUVxEkM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sHj8YAAADcAAAADwAAAAAAAAAAAAAA&#10;AACfAgAAZHJzL2Rvd25yZXYueG1sUEsFBgAAAAAEAAQA9wAAAJIDAAAAAA==&#10;">
                  <v:imagedata r:id="rId25" o:title=""/>
                  <v:path arrowok="t"/>
                </v:shape>
                <w10:wrap anchorx="margin"/>
              </v:group>
            </w:pict>
          </mc:Fallback>
        </mc:AlternateContent>
      </w:r>
    </w:p>
    <w:p w:rsidR="003E647B" w:rsidRPr="009B18B2" w:rsidRDefault="003E647B" w:rsidP="003E647B">
      <w:pPr>
        <w:spacing w:line="400" w:lineRule="exact"/>
        <w:rPr>
          <w:rFonts w:ascii="UD デジタル 教科書体 N-B" w:eastAsia="UD デジタル 教科書体 N-B" w:hAnsi="メイリオ" w:cs="メイリオ"/>
          <w:sz w:val="24"/>
          <w:szCs w:val="24"/>
        </w:rPr>
      </w:pPr>
    </w:p>
    <w:p w:rsidR="003E647B" w:rsidRDefault="003E647B" w:rsidP="003E647B">
      <w:pPr>
        <w:spacing w:line="300" w:lineRule="exact"/>
        <w:rPr>
          <w:rFonts w:ascii="UD デジタル 教科書体 N-B" w:eastAsia="UD デジタル 教科書体 N-B" w:hAnsi="メイリオ" w:cs="メイリオ"/>
          <w:sz w:val="24"/>
          <w:szCs w:val="24"/>
        </w:rPr>
      </w:pPr>
    </w:p>
    <w:p w:rsidR="003E647B" w:rsidRDefault="003E647B" w:rsidP="003E647B">
      <w:pPr>
        <w:spacing w:line="300" w:lineRule="exact"/>
        <w:rPr>
          <w:rFonts w:ascii="UD デジタル 教科書体 N-B" w:eastAsia="UD デジタル 教科書体 N-B" w:hAnsi="メイリオ" w:cs="メイリオ"/>
          <w:sz w:val="24"/>
          <w:szCs w:val="24"/>
        </w:rPr>
      </w:pPr>
      <w:r>
        <w:rPr>
          <w:rFonts w:ascii="メイリオ" w:eastAsia="メイリオ" w:hAnsi="メイリオ"/>
          <w:b/>
          <w:noProof/>
          <w:sz w:val="28"/>
          <w:szCs w:val="28"/>
        </w:rPr>
        <w:drawing>
          <wp:anchor distT="0" distB="0" distL="114300" distR="114300" simplePos="0" relativeHeight="253707776" behindDoc="0" locked="0" layoutInCell="1" allowOverlap="1" wp14:anchorId="7901D2C5" wp14:editId="55FFB9D0">
            <wp:simplePos x="0" y="0"/>
            <wp:positionH relativeFrom="column">
              <wp:posOffset>4152900</wp:posOffset>
            </wp:positionH>
            <wp:positionV relativeFrom="paragraph">
              <wp:posOffset>144145</wp:posOffset>
            </wp:positionV>
            <wp:extent cx="1475105" cy="1094740"/>
            <wp:effectExtent l="0" t="0" r="0" b="0"/>
            <wp:wrapSquare wrapText="bothSides"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_keijidousy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A67BF9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05728" behindDoc="0" locked="0" layoutInCell="1" allowOverlap="1" wp14:anchorId="4E885021" wp14:editId="5E76ED95">
                <wp:simplePos x="0" y="0"/>
                <wp:positionH relativeFrom="column">
                  <wp:posOffset>895985</wp:posOffset>
                </wp:positionH>
                <wp:positionV relativeFrom="paragraph">
                  <wp:posOffset>197485</wp:posOffset>
                </wp:positionV>
                <wp:extent cx="148590" cy="201930"/>
                <wp:effectExtent l="19050" t="0" r="22860" b="45720"/>
                <wp:wrapNone/>
                <wp:docPr id="273" name="下矢印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019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73" o:spid="_x0000_s1026" type="#_x0000_t67" style="position:absolute;left:0;text-align:left;margin-left:70.55pt;margin-top:15.55pt;width:11.7pt;height:15.9pt;z-index:2537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" adj="13653" fillcolor="#4f81bd [3204]" strokecolor="#243f60 [1604]" strokeweight="2pt"/>
            </w:pict>
          </mc:Fallback>
        </mc:AlternateContent>
      </w: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  <w:r>
        <w:rPr>
          <w:rFonts w:ascii="メイリオ" w:eastAsia="メイリオ" w:hAnsi="メイリオ"/>
          <w:b/>
          <w:noProof/>
          <w:sz w:val="28"/>
          <w:szCs w:val="28"/>
        </w:rPr>
        <w:drawing>
          <wp:anchor distT="0" distB="0" distL="114300" distR="114300" simplePos="0" relativeHeight="253706752" behindDoc="0" locked="0" layoutInCell="1" allowOverlap="1" wp14:anchorId="3225E7A1" wp14:editId="7333E6AC">
            <wp:simplePos x="0" y="0"/>
            <wp:positionH relativeFrom="column">
              <wp:posOffset>4733925</wp:posOffset>
            </wp:positionH>
            <wp:positionV relativeFrom="paragraph">
              <wp:posOffset>215900</wp:posOffset>
            </wp:positionV>
            <wp:extent cx="1403350" cy="1045845"/>
            <wp:effectExtent l="0" t="0" r="6350" b="1905"/>
            <wp:wrapSquare wrapText="bothSides"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k_syougaisya_techou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E647B" w:rsidRDefault="003E647B" w:rsidP="003E647B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D33121" w:rsidRDefault="008E0FD2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811200" behindDoc="0" locked="0" layoutInCell="1" allowOverlap="1" wp14:anchorId="727D9490" wp14:editId="56B95EBC">
                <wp:simplePos x="0" y="0"/>
                <wp:positionH relativeFrom="column">
                  <wp:posOffset>5375910</wp:posOffset>
                </wp:positionH>
                <wp:positionV relativeFrom="paragraph">
                  <wp:posOffset>3534209</wp:posOffset>
                </wp:positionV>
                <wp:extent cx="824865" cy="1602105"/>
                <wp:effectExtent l="0" t="0" r="0" b="0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65" cy="1602105"/>
                          <a:chOff x="0" y="0"/>
                          <a:chExt cx="825387" cy="1602223"/>
                        </a:xfrm>
                      </wpg:grpSpPr>
                      <pic:pic xmlns:pic="http://schemas.openxmlformats.org/drawingml/2006/picture">
                        <pic:nvPicPr>
                          <pic:cNvPr id="122" name="図 122" descr="R:\魅力づくり推進課\07 国際交流・多文化共生\03やさしい日本語広報\いらすとや\ninshin_onaka4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387" cy="160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図 228" descr="C:\Users\m-katata\Desktop\いったんデスクトップにいれる用\いらすとや\medical_mask_diagonal_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12" y="348118"/>
                            <a:ext cx="429023" cy="20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37" o:spid="_x0000_s1026" style="position:absolute;left:0;text-align:left;margin-left:423.3pt;margin-top:278.3pt;width:64.95pt;height:126.15pt;z-index:253811200" coordsize="8253,16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">
                <v:shape id="図 122" o:spid="_x0000_s1027" type="#_x0000_t75" style="position:absolute;width:8253;height:16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dRiTDAAAA3AAAAA8AAABkcnMvZG93bnJldi54bWxET99rwjAQfhf8H8IJe5GZrowinVGmMBj4&#10;Mq2w11tzS4vJpTRZ7fbXL4Lg2318P2+1GZ0VA/Wh9azgaZGBIK69btkoOFVvj0sQISJrtJ5JwS8F&#10;2KynkxWW2l/4QMMxGpFCOJSooImxK6UMdUMOw8J3xIn79r3DmGBvpO7xksKdlXmWFdJhy6mhwY52&#10;DdXn449T8GeKYdh/nWl7KuzzZ2XNfo4fSj3MxtcXEJHGeBff3O86zc9zuD6TL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1GJMMAAADcAAAADwAAAAAAAAAAAAAAAACf&#10;AgAAZHJzL2Rvd25yZXYueG1sUEsFBgAAAAAEAAQA9wAAAI8DAAAAAA==&#10;">
                  <v:imagedata r:id="rId30" o:title="ninshin_onaka4"/>
                  <v:path arrowok="t"/>
                </v:shape>
                <v:shape id="図 228" o:spid="_x0000_s1028" type="#_x0000_t75" style="position:absolute;left:1910;top:3481;width:4290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ai/DAAAA3AAAAA8AAABkcnMvZG93bnJldi54bWxET89rwjAUvg/8H8ITdhmargfZqlFcWWHD&#10;iUw9eHw0z6bYvJQm1vrfm8Ngx4/v92I12Eb01PnasYLXaQKCuHS65krB8VBM3kD4gKyxcUwK7uRh&#10;tRw9LTDT7sa/1O9DJWII+wwVmBDaTEpfGrLop64ljtzZdRZDhF0ldYe3GG4bmSbJTFqsOTYYbCk3&#10;VF72V6vge3Ntd6Z53/4Uff7xkhenz7BzSj2Ph/UcRKAh/Iv/3F9aQZrGtfF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RqL8MAAADcAAAADwAAAAAAAAAAAAAAAACf&#10;AgAAZHJzL2Rvd25yZXYueG1sUEsFBgAAAAAEAAQA9wAAAI8DAAAAAA==&#10;">
                  <v:imagedata r:id="rId31" o:title="medical_mask_diagonal_view"/>
                  <v:path arrowok="t"/>
                </v:shape>
              </v:group>
            </w:pict>
          </mc:Fallback>
        </mc:AlternateContent>
      </w:r>
      <w:r w:rsidR="00CE2FBE">
        <w:rPr>
          <w:rFonts w:ascii="メイリオ" w:eastAsia="メイリオ" w:hAnsi="メイリオ"/>
          <w:b/>
          <w:noProof/>
          <w:sz w:val="28"/>
          <w:szCs w:val="28"/>
        </w:rPr>
        <w:drawing>
          <wp:anchor distT="0" distB="0" distL="114300" distR="114300" simplePos="0" relativeHeight="253817344" behindDoc="0" locked="0" layoutInCell="1" allowOverlap="1" wp14:anchorId="10E037DE" wp14:editId="04CBECC2">
            <wp:simplePos x="0" y="0"/>
            <wp:positionH relativeFrom="column">
              <wp:posOffset>-317841</wp:posOffset>
            </wp:positionH>
            <wp:positionV relativeFrom="paragraph">
              <wp:posOffset>4634230</wp:posOffset>
            </wp:positionV>
            <wp:extent cx="654205" cy="297366"/>
            <wp:effectExtent l="0" t="0" r="0" b="7620"/>
            <wp:wrapNone/>
            <wp:docPr id="234" name="図 234" descr="C:\Users\m-katata\Desktop\いったんデスクトップにいれる用\いらすとや\medical_mask_diagonal_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 descr="C:\Users\m-katata\Desktop\いったんデスクトップにいれる用\いらすとや\medical_mask_diagonal_view.pn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5" cy="2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BE">
        <w:rPr>
          <w:rFonts w:ascii="メイリオ" w:eastAsia="メイリオ" w:hAnsi="メイリオ"/>
          <w:b/>
          <w:noProof/>
          <w:sz w:val="28"/>
          <w:szCs w:val="28"/>
        </w:rPr>
        <w:drawing>
          <wp:anchor distT="0" distB="0" distL="114300" distR="114300" simplePos="0" relativeHeight="253816320" behindDoc="0" locked="0" layoutInCell="1" allowOverlap="1" wp14:anchorId="1E468F4B" wp14:editId="13F3E84C">
            <wp:simplePos x="0" y="0"/>
            <wp:positionH relativeFrom="column">
              <wp:posOffset>499110</wp:posOffset>
            </wp:positionH>
            <wp:positionV relativeFrom="paragraph">
              <wp:posOffset>4686935</wp:posOffset>
            </wp:positionV>
            <wp:extent cx="552450" cy="343535"/>
            <wp:effectExtent l="0" t="0" r="0" b="0"/>
            <wp:wrapNone/>
            <wp:docPr id="231" name="図 231" descr="C:\Users\m-katata\Desktop\いったんデスクトップにいれる用\いらすとや\medical_mask_diagonal_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図 231" descr="C:\Users\m-katata\Desktop\いったんデスクトップにいれる用\いらすとや\medical_mask_diagonal_view.pn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FBE">
        <w:rPr>
          <w:rFonts w:ascii="メイリオ" w:eastAsia="メイリオ" w:hAnsi="メイリオ"/>
          <w:b/>
          <w:noProof/>
          <w:sz w:val="28"/>
          <w:szCs w:val="28"/>
        </w:rPr>
        <w:drawing>
          <wp:anchor distT="0" distB="0" distL="114300" distR="114300" simplePos="0" relativeHeight="253815296" behindDoc="0" locked="0" layoutInCell="1" allowOverlap="1" wp14:anchorId="0F2359FE" wp14:editId="5A402975">
            <wp:simplePos x="0" y="0"/>
            <wp:positionH relativeFrom="column">
              <wp:posOffset>-399077</wp:posOffset>
            </wp:positionH>
            <wp:positionV relativeFrom="paragraph">
              <wp:posOffset>4356789</wp:posOffset>
            </wp:positionV>
            <wp:extent cx="1534795" cy="1322070"/>
            <wp:effectExtent l="0" t="0" r="8255" b="0"/>
            <wp:wrapNone/>
            <wp:docPr id="123" name="図 123" descr="R:\魅力づくり推進課\07 国際交流・多文化共生\03やさしい日本語広報\いらすとや\ojiisan_obaas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図 123" descr="R:\魅力づくり推進課\07 国際交流・多文化共生\03やさしい日本語広報\いらすとや\ojiisan_obaasan.png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A7F">
        <w:rPr>
          <w:rFonts w:ascii="メイリオ" w:eastAsia="メイリオ" w:hAnsi="メイリオ"/>
          <w:b/>
          <w:noProof/>
          <w:sz w:val="28"/>
          <w:szCs w:val="28"/>
        </w:rPr>
        <w:drawing>
          <wp:anchor distT="0" distB="0" distL="114300" distR="114300" simplePos="0" relativeHeight="253734400" behindDoc="0" locked="0" layoutInCell="1" allowOverlap="1" wp14:anchorId="6A835294" wp14:editId="4B03F93E">
            <wp:simplePos x="0" y="0"/>
            <wp:positionH relativeFrom="column">
              <wp:posOffset>2907030</wp:posOffset>
            </wp:positionH>
            <wp:positionV relativeFrom="paragraph">
              <wp:posOffset>1566545</wp:posOffset>
            </wp:positionV>
            <wp:extent cx="1602740" cy="1312545"/>
            <wp:effectExtent l="0" t="0" r="0" b="0"/>
            <wp:wrapNone/>
            <wp:docPr id="91" name="図 91" descr="C:\Users\m-katata\Desktop\いったんデスクトップにいれる用\いらすとや\virus_hanareru_machiaishi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-katata\Desktop\いったんデスクトップにいれる用\いらすとや\virus_hanareru_machiaishitsu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A7F"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drawing>
          <wp:anchor distT="0" distB="0" distL="114300" distR="114300" simplePos="0" relativeHeight="253737472" behindDoc="0" locked="0" layoutInCell="1" allowOverlap="1" wp14:anchorId="514071B2" wp14:editId="3056AB7B">
            <wp:simplePos x="0" y="0"/>
            <wp:positionH relativeFrom="column">
              <wp:posOffset>4504690</wp:posOffset>
            </wp:positionH>
            <wp:positionV relativeFrom="paragraph">
              <wp:posOffset>2010410</wp:posOffset>
            </wp:positionV>
            <wp:extent cx="1940560" cy="1421765"/>
            <wp:effectExtent l="0" t="0" r="2540" b="698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A7F">
        <w:rPr>
          <w:b/>
          <w:i/>
          <w:iCs/>
          <w:noProof/>
          <w:color w:val="808080" w:themeColor="text1" w:themeTint="7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75680" behindDoc="0" locked="0" layoutInCell="1" allowOverlap="1" wp14:anchorId="1DD74371" wp14:editId="6643146C">
                <wp:simplePos x="0" y="0"/>
                <wp:positionH relativeFrom="column">
                  <wp:posOffset>-213995</wp:posOffset>
                </wp:positionH>
                <wp:positionV relativeFrom="paragraph">
                  <wp:posOffset>838835</wp:posOffset>
                </wp:positionV>
                <wp:extent cx="6732270" cy="3738880"/>
                <wp:effectExtent l="0" t="0" r="11430" b="13970"/>
                <wp:wrapNone/>
                <wp:docPr id="289" name="角丸四角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270" cy="3738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Default="008D32BE" w:rsidP="00DE5CFB">
                            <w:pPr>
                              <w:spacing w:line="580" w:lineRule="exact"/>
                              <w:ind w:rightChars="-69" w:right="-145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8D0411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8D0411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から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8D0411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ますく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マスク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を　するかしないかを　じぶんで　きめます。</w:t>
                            </w:r>
                          </w:p>
                          <w:p w:rsidR="008D32BE" w:rsidRDefault="008D32BE" w:rsidP="00DE5CFB">
                            <w:pPr>
                              <w:spacing w:line="520" w:lineRule="exact"/>
                              <w:ind w:firstLineChars="200" w:firstLine="48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597135">
                            <w:pPr>
                              <w:spacing w:line="520" w:lineRule="exact"/>
                              <w:ind w:firstLineChars="200" w:firstLine="640"/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DE5CFB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6"/>
                                      <w:szCs w:val="24"/>
                                    </w:rPr>
                                    <w:t>ますく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32"/>
                                      <w:szCs w:val="24"/>
                                    </w:rPr>
                                    <w:t>マスク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32"/>
                                <w:szCs w:val="24"/>
                              </w:rPr>
                              <w:t>をしてほしいところ</w:t>
                            </w:r>
                          </w:p>
                          <w:p w:rsidR="008D32BE" w:rsidRPr="001D0464" w:rsidRDefault="008D32BE" w:rsidP="00597135">
                            <w:pPr>
                              <w:spacing w:line="520" w:lineRule="exact"/>
                              <w:ind w:firstLineChars="200" w:firstLine="640"/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</w:rPr>
                            </w:pPr>
                          </w:p>
                          <w:p w:rsidR="008D32BE" w:rsidRPr="001D0464" w:rsidRDefault="008D32BE" w:rsidP="00644C35">
                            <w:pPr>
                              <w:spacing w:line="520" w:lineRule="exact"/>
                              <w:ind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57A7F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57A7F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  <w:p w:rsidR="008D32BE" w:rsidRPr="001D0464" w:rsidRDefault="008D32BE" w:rsidP="00644C35">
                            <w:pPr>
                              <w:spacing w:line="520" w:lineRule="exact"/>
                              <w:ind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57A7F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57A7F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いところ</w:t>
                            </w:r>
                          </w:p>
                          <w:p w:rsidR="008D32BE" w:rsidRDefault="008D32BE" w:rsidP="001D0464">
                            <w:pPr>
                              <w:spacing w:line="520" w:lineRule="exact"/>
                              <w:ind w:firstLineChars="200" w:firstLine="48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　　（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57A7F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57A7F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ばす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バス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57A7F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ぱーてぃー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パーティー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57A7F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こんさーと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コンサート</w:t>
                                  </w:r>
                                </w:rubyBase>
                              </w:ruby>
                            </w:r>
                            <w:r w:rsidRPr="001D046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など）</w:t>
                            </w:r>
                          </w:p>
                          <w:p w:rsidR="008D32BE" w:rsidRPr="001D0464" w:rsidRDefault="008D32BE" w:rsidP="001D0464">
                            <w:pPr>
                              <w:spacing w:line="520" w:lineRule="exact"/>
                              <w:ind w:firstLineChars="200" w:firstLine="48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1D1284" w:rsidRDefault="008D32BE" w:rsidP="008D0411">
                            <w:pPr>
                              <w:spacing w:line="520" w:lineRule="exact"/>
                              <w:ind w:firstLineChars="200" w:firstLine="560"/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◆</w:t>
                            </w:r>
                            <w:r w:rsidRPr="001D1284"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はなし</w:t>
                            </w:r>
                            <w:r w:rsidRPr="001D1284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を　</w:t>
                            </w:r>
                            <w:r w:rsidRPr="001D1284"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ききたい</w:t>
                            </w:r>
                            <w:r w:rsidRPr="001D1284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ときは　でんわしてください。</w:t>
                            </w:r>
                          </w:p>
                          <w:p w:rsidR="008D32BE" w:rsidRPr="00312A5A" w:rsidRDefault="008D32BE" w:rsidP="008D0411">
                            <w:pPr>
                              <w:spacing w:line="440" w:lineRule="exact"/>
                              <w:ind w:firstLineChars="400" w:firstLine="960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47E69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47E69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2"/>
                                      <w:szCs w:val="24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4"/>
                                      <w:szCs w:val="24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  <w:r w:rsidRPr="002D373A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：</w:t>
                            </w:r>
                            <w:r w:rsidRPr="00F0020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24"/>
                                <w:szCs w:val="32"/>
                              </w:rPr>
                              <w:t>TEL</w:t>
                            </w:r>
                            <w:r w:rsidRPr="00F00200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 </w:t>
                            </w:r>
                            <w:r w:rsidRPr="002D373A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(</w:t>
                            </w:r>
                            <w:r w:rsidRPr="002D373A"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082</w:t>
                            </w:r>
                            <w:r w:rsidRPr="002D373A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)</w:t>
                            </w:r>
                            <w:r w:rsidRPr="002D373A"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823-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4418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9" o:spid="_x0000_s1059" style="position:absolute;margin-left:-16.85pt;margin-top:66.05pt;width:530.1pt;height:294.4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" fillcolor="window" strokecolor="#4f81bd" strokeweight="2pt">
                <v:textbox>
                  <w:txbxContent>
                    <w:p w:rsidR="008D32BE" w:rsidRDefault="008D32BE" w:rsidP="00DE5CFB">
                      <w:pPr>
                        <w:spacing w:line="580" w:lineRule="exact"/>
                        <w:ind w:rightChars="-69" w:right="-145"/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8D0411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8D0411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 xml:space="preserve">から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8D0411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ますく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マスク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を　するかしないかを　じぶんで　きめます。</w:t>
                      </w:r>
                    </w:p>
                    <w:p w:rsidR="008D32BE" w:rsidRDefault="008D32BE" w:rsidP="00DE5CFB">
                      <w:pPr>
                        <w:spacing w:line="520" w:lineRule="exact"/>
                        <w:ind w:firstLineChars="200" w:firstLine="48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597135">
                      <w:pPr>
                        <w:spacing w:line="520" w:lineRule="exact"/>
                        <w:ind w:firstLineChars="200" w:firstLine="640"/>
                        <w:rPr>
                          <w:rFonts w:ascii="UD デジタル 教科書体 N-B" w:eastAsia="UD デジタル 教科書体 N-B" w:hAnsi="メイリオ" w:cs="メイリオ"/>
                          <w:sz w:val="32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DE5CFB">
                              <w:rPr>
                                <w:rFonts w:ascii="UD デジタル 教科書体 N-B" w:eastAsia="UD デジタル 教科書体 N-B" w:hAnsi="メイリオ" w:cs="メイリオ"/>
                                <w:sz w:val="16"/>
                                <w:szCs w:val="24"/>
                              </w:rPr>
                              <w:t>ますく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32"/>
                                <w:szCs w:val="24"/>
                              </w:rPr>
                              <w:t>マスク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32"/>
                          <w:szCs w:val="24"/>
                        </w:rPr>
                        <w:t>をしてほしいところ</w:t>
                      </w:r>
                    </w:p>
                    <w:p w:rsidR="008D32BE" w:rsidRPr="001D0464" w:rsidRDefault="008D32BE" w:rsidP="00597135">
                      <w:pPr>
                        <w:spacing w:line="520" w:lineRule="exact"/>
                        <w:ind w:firstLineChars="200" w:firstLine="640"/>
                        <w:rPr>
                          <w:rFonts w:ascii="UD デジタル 教科書体 N-B" w:eastAsia="UD デジタル 教科書体 N-B" w:hAnsi="メイリオ" w:cs="メイリオ"/>
                          <w:sz w:val="32"/>
                          <w:szCs w:val="24"/>
                        </w:rPr>
                      </w:pPr>
                    </w:p>
                    <w:p w:rsidR="008D32BE" w:rsidRPr="001D0464" w:rsidRDefault="008D32BE" w:rsidP="00644C35">
                      <w:pPr>
                        <w:spacing w:line="520" w:lineRule="exact"/>
                        <w:ind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57A7F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びょういん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病院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57A7F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しせつ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など</w:t>
                      </w:r>
                    </w:p>
                    <w:p w:rsidR="008D32BE" w:rsidRPr="001D0464" w:rsidRDefault="008D32BE" w:rsidP="00644C35">
                      <w:pPr>
                        <w:spacing w:line="520" w:lineRule="exact"/>
                        <w:ind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57A7F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57A7F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いところ</w:t>
                      </w:r>
                    </w:p>
                    <w:p w:rsidR="008D32BE" w:rsidRDefault="008D32BE" w:rsidP="001D0464">
                      <w:pPr>
                        <w:spacing w:line="520" w:lineRule="exact"/>
                        <w:ind w:firstLineChars="200" w:firstLine="48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　　（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57A7F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でんしゃ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電車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57A7F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ばす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バス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57A7F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ぱーてぃー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パーティー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57A7F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こんさーと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コンサート</w:t>
                            </w:r>
                          </w:rubyBase>
                        </w:ruby>
                      </w:r>
                      <w:r w:rsidRPr="001D046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など）</w:t>
                      </w:r>
                    </w:p>
                    <w:p w:rsidR="008D32BE" w:rsidRPr="001D0464" w:rsidRDefault="008D32BE" w:rsidP="001D0464">
                      <w:pPr>
                        <w:spacing w:line="520" w:lineRule="exact"/>
                        <w:ind w:firstLineChars="200" w:firstLine="48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Pr="001D1284" w:rsidRDefault="008D32BE" w:rsidP="008D0411">
                      <w:pPr>
                        <w:spacing w:line="520" w:lineRule="exact"/>
                        <w:ind w:firstLineChars="200" w:firstLine="560"/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◆</w:t>
                      </w:r>
                      <w:r w:rsidRPr="001D1284">
                        <w:rPr>
                          <w:rFonts w:ascii="UD デジタル 教科書体 N-B" w:eastAsia="UD デジタル 教科書体 N-B"/>
                          <w:sz w:val="28"/>
                        </w:rPr>
                        <w:t>はなし</w:t>
                      </w:r>
                      <w:r w:rsidRPr="001D1284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 xml:space="preserve">を　</w:t>
                      </w:r>
                      <w:r w:rsidRPr="001D1284">
                        <w:rPr>
                          <w:rFonts w:ascii="UD デジタル 教科書体 N-B" w:eastAsia="UD デジタル 教科書体 N-B"/>
                          <w:sz w:val="28"/>
                        </w:rPr>
                        <w:t>ききたい</w:t>
                      </w:r>
                      <w:r w:rsidRPr="001D1284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ときは　でんわしてください。</w:t>
                      </w:r>
                    </w:p>
                    <w:p w:rsidR="008D32BE" w:rsidRPr="00312A5A" w:rsidRDefault="008D32BE" w:rsidP="008D0411">
                      <w:pPr>
                        <w:spacing w:line="440" w:lineRule="exact"/>
                        <w:ind w:firstLineChars="400" w:firstLine="960"/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47E69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47E69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12"/>
                                <w:szCs w:val="24"/>
                              </w:rPr>
                              <w:t>せんたー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t>センター</w:t>
                            </w:r>
                          </w:rubyBase>
                        </w:ruby>
                      </w:r>
                      <w:r w:rsidRPr="002D373A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：</w:t>
                      </w:r>
                      <w:r w:rsidRPr="00F0020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24"/>
                          <w:szCs w:val="32"/>
                        </w:rPr>
                        <w:t>TEL</w:t>
                      </w:r>
                      <w:r w:rsidRPr="00F00200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 </w:t>
                      </w:r>
                      <w:r w:rsidRPr="002D373A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(</w:t>
                      </w:r>
                      <w:r w:rsidRPr="002D373A">
                        <w:rPr>
                          <w:rFonts w:ascii="UD デジタル 教科書体 N-B" w:eastAsia="UD デジタル 教科書体 N-B"/>
                          <w:sz w:val="28"/>
                        </w:rPr>
                        <w:t>082</w:t>
                      </w:r>
                      <w:r w:rsidRPr="002D373A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)</w:t>
                      </w:r>
                      <w:r w:rsidRPr="002D373A">
                        <w:rPr>
                          <w:rFonts w:ascii="UD デジタル 教科書体 N-B" w:eastAsia="UD デジタル 教科書体 N-B"/>
                          <w:sz w:val="28"/>
                        </w:rPr>
                        <w:t>823-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4418</w:t>
                      </w:r>
                    </w:p>
                  </w:txbxContent>
                </v:textbox>
              </v:roundrect>
            </w:pict>
          </mc:Fallback>
        </mc:AlternateContent>
      </w:r>
      <w:r w:rsidR="0084664E"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drawing>
          <wp:anchor distT="0" distB="0" distL="114300" distR="114300" simplePos="0" relativeHeight="253581824" behindDoc="0" locked="0" layoutInCell="1" allowOverlap="1" wp14:anchorId="20E4E8F6" wp14:editId="08C9F47F">
            <wp:simplePos x="0" y="0"/>
            <wp:positionH relativeFrom="column">
              <wp:posOffset>5180579</wp:posOffset>
            </wp:positionH>
            <wp:positionV relativeFrom="paragraph">
              <wp:posOffset>8363842</wp:posOffset>
            </wp:positionV>
            <wp:extent cx="1338580" cy="1624330"/>
            <wp:effectExtent l="0" t="0" r="0" b="0"/>
            <wp:wrapNone/>
            <wp:docPr id="294" name="図 294" descr="R:\魅力づくり推進課\07 国際交流・多文化共生\03やさしい日本語広報\いらすとや\medical_shika_ad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魅力づくり推進課\07 国際交流・多文化共生\03やさしい日本語広報\いらすとや\medical_shika_adult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21">
        <w:rPr>
          <w:rFonts w:ascii="UD デジタル 教科書体 N-B" w:eastAsia="UD デジタル 教科書体 N-B" w:hAnsi="メイリオ" w:cs="メイリオ"/>
          <w:b/>
          <w:sz w:val="24"/>
          <w:szCs w:val="24"/>
        </w:rPr>
        <w:br w:type="page"/>
      </w:r>
    </w:p>
    <w:p w:rsidR="00B41BA4" w:rsidRDefault="00383362" w:rsidP="00B41BA4">
      <w:pPr>
        <w:widowControl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lastRenderedPageBreak/>
        <w:drawing>
          <wp:anchor distT="0" distB="0" distL="114300" distR="114300" simplePos="0" relativeHeight="253728256" behindDoc="0" locked="0" layoutInCell="1" allowOverlap="1" wp14:anchorId="49088365" wp14:editId="66A5915B">
            <wp:simplePos x="0" y="0"/>
            <wp:positionH relativeFrom="column">
              <wp:posOffset>5581650</wp:posOffset>
            </wp:positionH>
            <wp:positionV relativeFrom="paragraph">
              <wp:posOffset>3084195</wp:posOffset>
            </wp:positionV>
            <wp:extent cx="902970" cy="1217930"/>
            <wp:effectExtent l="0" t="0" r="0" b="1270"/>
            <wp:wrapNone/>
            <wp:docPr id="80" name="図 80" descr="C:\Users\m-katata\Desktop\いったんデスクトップにいれる用\いらすとや\syussan_akac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-katata\Desktop\いったんデスクトップにいれる用\いらすとや\syussan_akacha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24160" behindDoc="0" locked="0" layoutInCell="1" allowOverlap="1" wp14:anchorId="78C63DD3" wp14:editId="683ECBD3">
                <wp:simplePos x="0" y="0"/>
                <wp:positionH relativeFrom="margin">
                  <wp:posOffset>-610689</wp:posOffset>
                </wp:positionH>
                <wp:positionV relativeFrom="paragraph">
                  <wp:posOffset>368935</wp:posOffset>
                </wp:positionV>
                <wp:extent cx="7227570" cy="6879590"/>
                <wp:effectExtent l="0" t="0" r="11430" b="1651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7570" cy="6879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6F45E8" w:rsidRDefault="008D32BE" w:rsidP="00B41BA4">
                            <w:pPr>
                              <w:spacing w:line="600" w:lineRule="exact"/>
                              <w:ind w:firstLineChars="100" w:firstLine="361"/>
                              <w:jc w:val="left"/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2022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7F4770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7F4770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7F4770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 xml:space="preserve">よりあとに　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 xml:space="preserve">ちゃんを　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63392B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んだ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は</w:t>
                            </w:r>
                          </w:p>
                          <w:p w:rsidR="008D32BE" w:rsidRPr="006F45E8" w:rsidRDefault="008D32BE" w:rsidP="00B41BA4">
                            <w:pPr>
                              <w:spacing w:line="600" w:lineRule="exact"/>
                              <w:ind w:firstLineChars="100" w:firstLine="361"/>
                              <w:jc w:val="left"/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6F45E8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お</w:t>
                            </w:r>
                            <w:r w:rsidRPr="006F45E8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8D32BE" w:rsidRPr="006F45E8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D32BE" w:rsidRPr="006F45E8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F45E8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が</w:t>
                            </w:r>
                            <w:r w:rsidRPr="006F45E8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 xml:space="preserve">　もらえます</w:t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。(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B41BA4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しゅっさん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出産</w:t>
                                  </w:r>
                                </w:rubyBase>
                              </w:ruby>
                            </w:r>
                            <w:r w:rsidRPr="00B41BA4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B41BA4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こそだ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子育</w:t>
                                  </w:r>
                                </w:rubyBase>
                              </w:ruby>
                            </w:r>
                            <w:r w:rsidRPr="00B41BA4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B41BA4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B41BA4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D32BE" w:rsidRPr="00B41BA4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8"/>
                                      <w:szCs w:val="3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6"/>
                                      <w:szCs w:val="3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F45E8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:rsidR="008D32BE" w:rsidRDefault="008D32BE" w:rsidP="00263F15">
                            <w:pPr>
                              <w:spacing w:line="600" w:lineRule="exac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8D32BE" w:rsidRDefault="008D32BE" w:rsidP="00263F15">
                            <w:pPr>
                              <w:spacing w:line="600" w:lineRule="exact"/>
                              <w:ind w:firstLineChars="100" w:firstLine="24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を　もらえる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は　てがみと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が　とどきます。</w:t>
                            </w:r>
                          </w:p>
                          <w:p w:rsidR="008D32BE" w:rsidRDefault="008D32BE" w:rsidP="003676F7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を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47E69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47E69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2"/>
                                      <w:szCs w:val="24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4"/>
                                      <w:szCs w:val="24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に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tbl>
                            <w:tblPr>
                              <w:tblStyle w:val="a6"/>
                              <w:tblW w:w="101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83"/>
                              <w:gridCol w:w="4729"/>
                              <w:gridCol w:w="3261"/>
                            </w:tblGrid>
                            <w:tr w:rsidR="008D32BE" w:rsidTr="00383362">
                              <w:tc>
                                <w:tcPr>
                                  <w:tcW w:w="2183" w:type="dxa"/>
                                </w:tcPr>
                                <w:p w:rsidR="008D32BE" w:rsidRDefault="008D32BE" w:rsidP="00263F15">
                                  <w:pPr>
                                    <w:spacing w:line="600" w:lineRule="exact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9" w:type="dxa"/>
                                  <w:vAlign w:val="center"/>
                                </w:tcPr>
                                <w:p w:rsidR="008D32BE" w:rsidRDefault="008D32BE" w:rsidP="00383362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だれ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vAlign w:val="center"/>
                                </w:tcPr>
                                <w:p w:rsidR="008D32BE" w:rsidRDefault="008D32BE" w:rsidP="00383362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いくら</w:t>
                                  </w:r>
                                </w:p>
                              </w:tc>
                            </w:tr>
                            <w:tr w:rsidR="008D32BE" w:rsidTr="00A431BC">
                              <w:tc>
                                <w:tcPr>
                                  <w:tcW w:w="2183" w:type="dxa"/>
                                  <w:vAlign w:val="center"/>
                                </w:tcPr>
                                <w:p w:rsidR="008D32BE" w:rsidRDefault="008D32BE" w:rsidP="003676F7">
                                  <w:pPr>
                                    <w:spacing w:line="600" w:lineRule="exact"/>
                                    <w:jc w:val="right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263F1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しゅっさん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出産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263F1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おうえん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応援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263F1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ぎふと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ギフト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729" w:type="dxa"/>
                                </w:tcPr>
                                <w:p w:rsidR="008D32BE" w:rsidRDefault="008D32BE" w:rsidP="00263F15">
                                  <w:pPr>
                                    <w:spacing w:line="600" w:lineRule="exact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よりあとに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にんしんとどけ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妊娠届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を　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だ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した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8D32BE" w:rsidRDefault="008D32BE" w:rsidP="00014473">
                                  <w:pPr>
                                    <w:spacing w:line="600" w:lineRule="exact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014473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よりあとに</w:t>
                                  </w:r>
                                </w:p>
                                <w:p w:rsidR="008D32BE" w:rsidRPr="00014473" w:rsidRDefault="008D32BE" w:rsidP="000D3000">
                                  <w:pPr>
                                    <w:spacing w:line="600" w:lineRule="exact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0D3000">
                                          <w:rPr>
                                            <w:rFonts w:ascii="UD デジタル 教科書体 N-B" w:eastAsia="UD デジタル 教科書体 N-B" w:hAnsi="メイリオ"/>
                                            <w:sz w:val="12"/>
                                            <w:szCs w:val="36"/>
                                          </w:rPr>
                                          <w:t>あか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/>
                                            <w:sz w:val="24"/>
                                            <w:szCs w:val="36"/>
                                          </w:rPr>
                                          <w:t>赤</w:t>
                                        </w:r>
                                      </w:rubyBase>
                                    </w:ruby>
                                  </w:r>
                                  <w:r w:rsidRPr="00014473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36"/>
                                    </w:rPr>
                                    <w:t xml:space="preserve">ちゃんを　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0D3000">
                                          <w:rPr>
                                            <w:rFonts w:ascii="UD デジタル 教科書体 N-B" w:eastAsia="UD デジタル 教科書体 N-B" w:hAnsi="メイリオ"/>
                                            <w:sz w:val="12"/>
                                            <w:szCs w:val="36"/>
                                          </w:rPr>
                                          <w:t>う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/>
                                            <w:sz w:val="24"/>
                                            <w:szCs w:val="36"/>
                                          </w:rPr>
                                          <w:t>産</w:t>
                                        </w:r>
                                      </w:rubyBase>
                                    </w:ruby>
                                  </w:r>
                                  <w:r w:rsidRPr="00014473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36"/>
                                    </w:rPr>
                                    <w:t>んだ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36"/>
                                    </w:rPr>
                                    <w:t xml:space="preserve">　おかあさん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vAlign w:val="center"/>
                                </w:tcPr>
                                <w:p w:rsidR="008D32BE" w:rsidRDefault="008D32BE" w:rsidP="003676F7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50,000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014473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8D32BE" w:rsidTr="00D566B1">
                              <w:tc>
                                <w:tcPr>
                                  <w:tcW w:w="2183" w:type="dxa"/>
                                  <w:vAlign w:val="center"/>
                                </w:tcPr>
                                <w:p w:rsidR="008D32BE" w:rsidRDefault="008D32BE" w:rsidP="003676F7">
                                  <w:pPr>
                                    <w:spacing w:line="600" w:lineRule="exact"/>
                                    <w:jc w:val="right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263F1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こそだ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子育</w:t>
                                        </w:r>
                                      </w:rubyBase>
                                    </w:ruby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263F1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おうえん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応援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263F1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ぎふと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ギフト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729" w:type="dxa"/>
                                </w:tcPr>
                                <w:p w:rsidR="008D32BE" w:rsidRDefault="008D32BE" w:rsidP="00014473">
                                  <w:pPr>
                                    <w:spacing w:line="600" w:lineRule="exact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263F15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よりあとに　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0D3000">
                                          <w:rPr>
                                            <w:rFonts w:ascii="UD デジタル 教科書体 N-B" w:eastAsia="UD デジタル 教科書体 N-B" w:hAnsi="メイリオ"/>
                                            <w:sz w:val="12"/>
                                            <w:szCs w:val="36"/>
                                          </w:rPr>
                                          <w:t>う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/>
                                            <w:sz w:val="24"/>
                                            <w:szCs w:val="36"/>
                                          </w:rPr>
                                          <w:t>産</w:t>
                                        </w:r>
                                      </w:rubyBase>
                                    </w:ruby>
                                  </w:r>
                                  <w:r w:rsidRPr="00014473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36"/>
                                    </w:rPr>
                                    <w:t>んだ</w:t>
                                  </w:r>
                                </w:p>
                                <w:p w:rsidR="008D32BE" w:rsidRDefault="008D32BE" w:rsidP="00A431BC">
                                  <w:pPr>
                                    <w:spacing w:line="600" w:lineRule="exact"/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0D3000">
                                          <w:rPr>
                                            <w:rFonts w:ascii="UD デジタル 教科書体 N-B" w:eastAsia="UD デジタル 教科書体 N-B" w:hAnsi="メイリオ"/>
                                            <w:sz w:val="12"/>
                                            <w:szCs w:val="36"/>
                                          </w:rPr>
                                          <w:t>あか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/>
                                            <w:sz w:val="24"/>
                                            <w:szCs w:val="36"/>
                                          </w:rPr>
                                          <w:t>赤</w:t>
                                        </w:r>
                                      </w:rubyBase>
                                    </w:ruby>
                                  </w:r>
                                  <w:r w:rsidRPr="00014473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36"/>
                                    </w:rPr>
                                    <w:t xml:space="preserve">ちゃんを　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3676F7">
                                          <w:rPr>
                                            <w:rFonts w:ascii="UD デジタル 教科書体 N-B" w:eastAsia="UD デジタル 教科書体 N-B" w:hAnsi="メイリオ"/>
                                            <w:sz w:val="12"/>
                                            <w:szCs w:val="36"/>
                                          </w:rPr>
                                          <w:t>そだ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/>
                                            <w:sz w:val="24"/>
                                            <w:szCs w:val="36"/>
                                          </w:rPr>
                                          <w:t>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36"/>
                                    </w:rPr>
                                    <w:t>てる　おかあさんと</w:t>
                                  </w:r>
                                </w:p>
                                <w:p w:rsidR="008D32BE" w:rsidRDefault="008D32BE" w:rsidP="00A431BC">
                                  <w:pPr>
                                    <w:spacing w:line="600" w:lineRule="exact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36"/>
                                    </w:rPr>
                                    <w:t>おとうさん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vAlign w:val="center"/>
                                </w:tcPr>
                                <w:p w:rsidR="008D32BE" w:rsidRDefault="008D32BE" w:rsidP="00D31758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014473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あか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ちゃん1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D31758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り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に　50,000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014473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:rsidR="008D32BE" w:rsidRDefault="008D32BE" w:rsidP="00263F15">
                            <w:pPr>
                              <w:spacing w:line="600" w:lineRule="exact"/>
                              <w:ind w:firstLineChars="100" w:firstLine="24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A431BC">
                            <w:pPr>
                              <w:spacing w:line="600" w:lineRule="exact"/>
                              <w:ind w:firstLineChars="500" w:firstLine="1400"/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◆</w:t>
                            </w:r>
                            <w:r w:rsidRPr="001D1284"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はなし</w:t>
                            </w:r>
                            <w:r w:rsidRPr="001D1284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を　</w:t>
                            </w:r>
                            <w:r w:rsidRPr="001D1284"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ききたい</w:t>
                            </w:r>
                            <w:r w:rsidRPr="001D1284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ときは　でんわしてください。</w:t>
                            </w:r>
                          </w:p>
                          <w:p w:rsidR="008D32BE" w:rsidRPr="00312A5A" w:rsidRDefault="008D32BE" w:rsidP="00A431BC">
                            <w:pPr>
                              <w:spacing w:line="440" w:lineRule="exact"/>
                              <w:ind w:firstLineChars="700" w:firstLine="1680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47E69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47E69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2"/>
                                      <w:szCs w:val="24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4"/>
                                      <w:szCs w:val="24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  <w:r w:rsidRPr="002D373A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：</w:t>
                            </w:r>
                            <w:r w:rsidRPr="00F0020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24"/>
                                <w:szCs w:val="32"/>
                              </w:rPr>
                              <w:t>TEL</w:t>
                            </w:r>
                            <w:r w:rsidRPr="00F00200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 </w:t>
                            </w:r>
                            <w:r w:rsidRPr="002D373A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(</w:t>
                            </w:r>
                            <w:r w:rsidRPr="002D373A"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082</w:t>
                            </w:r>
                            <w:r w:rsidRPr="002D373A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)</w:t>
                            </w:r>
                            <w:r w:rsidRPr="002D373A"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823-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4418</w:t>
                            </w:r>
                          </w:p>
                          <w:p w:rsidR="008D32BE" w:rsidRDefault="008D32BE" w:rsidP="00263F15">
                            <w:pPr>
                              <w:spacing w:line="600" w:lineRule="exact"/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5" o:spid="_x0000_s1060" style="position:absolute;margin-left:-48.1pt;margin-top:29.05pt;width:569.1pt;height:541.7pt;z-index:2537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" fillcolor="window" strokecolor="#4f81bd" strokeweight="2pt">
                <v:textbox>
                  <w:txbxContent>
                    <w:p w:rsidR="008D32BE" w:rsidRPr="006F45E8" w:rsidRDefault="008D32BE" w:rsidP="00B41BA4">
                      <w:pPr>
                        <w:spacing w:line="600" w:lineRule="exact"/>
                        <w:ind w:firstLineChars="100" w:firstLine="361"/>
                        <w:jc w:val="left"/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2022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7F4770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ねん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7F4770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7F4770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にち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 xml:space="preserve">よりあとに　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263F15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あか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 xml:space="preserve">ちゃんを　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63392B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んだ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263F15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は</w:t>
                      </w:r>
                    </w:p>
                    <w:p w:rsidR="008D32BE" w:rsidRPr="006F45E8" w:rsidRDefault="008D32BE" w:rsidP="00B41BA4">
                      <w:pPr>
                        <w:spacing w:line="600" w:lineRule="exact"/>
                        <w:ind w:firstLineChars="100" w:firstLine="361"/>
                        <w:jc w:val="left"/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</w:pPr>
                      <w:r w:rsidRPr="006F45E8"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お</w:t>
                      </w:r>
                      <w:r w:rsidRPr="006F45E8"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8D32BE" w:rsidRPr="006F45E8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かね</w:t>
                            </w:r>
                          </w:rt>
                          <w:rubyBase>
                            <w:r w:rsidR="008D32BE" w:rsidRPr="006F45E8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金</w:t>
                            </w:r>
                          </w:rubyBase>
                        </w:ruby>
                      </w:r>
                      <w:r w:rsidRPr="006F45E8"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t>が</w:t>
                      </w:r>
                      <w:r w:rsidRPr="006F45E8"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 xml:space="preserve">　もらえます</w:t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。(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B41BA4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しゅっさん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出産</w:t>
                            </w:r>
                          </w:rubyBase>
                        </w:ruby>
                      </w:r>
                      <w:r w:rsidRPr="00B41BA4"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B41BA4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こそだ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子育</w:t>
                            </w:r>
                          </w:rubyBase>
                        </w:ruby>
                      </w:r>
                      <w:r w:rsidRPr="00B41BA4"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B41BA4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おうえん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B41BA4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きゅうふ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D32BE" w:rsidRPr="00B41BA4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8"/>
                                <w:szCs w:val="36"/>
                              </w:rPr>
                              <w:t>きん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6"/>
                                <w:szCs w:val="36"/>
                              </w:rPr>
                              <w:t>金</w:t>
                            </w:r>
                          </w:rubyBase>
                        </w:ruby>
                      </w:r>
                      <w:r w:rsidRPr="006F45E8">
                        <w:rPr>
                          <w:rFonts w:ascii="UD デジタル 教科書体 N-B" w:eastAsia="UD デジタル 教科書体 N-B" w:hAnsi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  <w:p w:rsidR="008D32BE" w:rsidRDefault="008D32BE" w:rsidP="00263F15">
                      <w:pPr>
                        <w:spacing w:line="600" w:lineRule="exac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8D32BE" w:rsidRDefault="008D32BE" w:rsidP="00263F15">
                      <w:pPr>
                        <w:spacing w:line="600" w:lineRule="exact"/>
                        <w:ind w:firstLineChars="100" w:firstLine="24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263F15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を　もらえる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263F15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は　てがみと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676F7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676F7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せいしょ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請書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が　とどきます。</w:t>
                      </w:r>
                    </w:p>
                    <w:p w:rsidR="008D32BE" w:rsidRDefault="008D32BE" w:rsidP="003676F7">
                      <w:pPr>
                        <w:spacing w:line="440" w:lineRule="exact"/>
                        <w:ind w:firstLineChars="100" w:firstLine="240"/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676F7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676F7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せいしょ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請書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を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47E69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47E69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12"/>
                                <w:szCs w:val="24"/>
                              </w:rPr>
                              <w:t>せんたー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t>センター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に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676F7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します。</w:t>
                      </w:r>
                    </w:p>
                    <w:tbl>
                      <w:tblPr>
                        <w:tblStyle w:val="a6"/>
                        <w:tblW w:w="10173" w:type="dxa"/>
                        <w:tblLook w:val="04A0" w:firstRow="1" w:lastRow="0" w:firstColumn="1" w:lastColumn="0" w:noHBand="0" w:noVBand="1"/>
                      </w:tblPr>
                      <w:tblGrid>
                        <w:gridCol w:w="2183"/>
                        <w:gridCol w:w="4729"/>
                        <w:gridCol w:w="3261"/>
                      </w:tblGrid>
                      <w:tr w:rsidR="008D32BE" w:rsidTr="00383362">
                        <w:tc>
                          <w:tcPr>
                            <w:tcW w:w="2183" w:type="dxa"/>
                          </w:tcPr>
                          <w:p w:rsidR="008D32BE" w:rsidRDefault="008D32BE" w:rsidP="00263F15">
                            <w:pPr>
                              <w:spacing w:line="600" w:lineRule="exac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29" w:type="dxa"/>
                            <w:vAlign w:val="center"/>
                          </w:tcPr>
                          <w:p w:rsidR="008D32BE" w:rsidRDefault="008D32BE" w:rsidP="00383362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だれ</w:t>
                            </w:r>
                          </w:p>
                        </w:tc>
                        <w:tc>
                          <w:tcPr>
                            <w:tcW w:w="3261" w:type="dxa"/>
                            <w:vAlign w:val="center"/>
                          </w:tcPr>
                          <w:p w:rsidR="008D32BE" w:rsidRDefault="008D32BE" w:rsidP="00383362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いくら</w:t>
                            </w:r>
                          </w:p>
                        </w:tc>
                      </w:tr>
                      <w:tr w:rsidR="008D32BE" w:rsidTr="00A431BC">
                        <w:tc>
                          <w:tcPr>
                            <w:tcW w:w="2183" w:type="dxa"/>
                            <w:vAlign w:val="center"/>
                          </w:tcPr>
                          <w:p w:rsidR="008D32BE" w:rsidRDefault="008D32BE" w:rsidP="003676F7">
                            <w:pPr>
                              <w:spacing w:line="600" w:lineRule="exact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しゅっさん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出産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ぎふと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ギフト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729" w:type="dxa"/>
                          </w:tcPr>
                          <w:p w:rsidR="008D32BE" w:rsidRDefault="008D32BE" w:rsidP="00263F15">
                            <w:pPr>
                              <w:spacing w:line="600" w:lineRule="exac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2022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よりあとに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にんしんとどけ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妊娠届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を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8D32BE" w:rsidRDefault="008D32BE" w:rsidP="00014473">
                            <w:pPr>
                              <w:spacing w:line="600" w:lineRule="exac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2022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14473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よりあとに</w:t>
                            </w:r>
                          </w:p>
                          <w:p w:rsidR="008D32BE" w:rsidRPr="00014473" w:rsidRDefault="008D32BE" w:rsidP="000D3000">
                            <w:pPr>
                              <w:spacing w:line="600" w:lineRule="exac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D3000">
                                    <w:rPr>
                                      <w:rFonts w:ascii="UD デジタル 教科書体 N-B" w:eastAsia="UD デジタル 教科書体 N-B" w:hAnsi="メイリオ"/>
                                      <w:sz w:val="12"/>
                                      <w:szCs w:val="36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014473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36"/>
                              </w:rPr>
                              <w:t xml:space="preserve">ちゃんを　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D3000">
                                    <w:rPr>
                                      <w:rFonts w:ascii="UD デジタル 教科書体 N-B" w:eastAsia="UD デジタル 教科書体 N-B" w:hAnsi="メイリオ"/>
                                      <w:sz w:val="12"/>
                                      <w:szCs w:val="36"/>
                                    </w:rPr>
                                    <w:t>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014473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36"/>
                              </w:rPr>
                              <w:t>んだ</w:t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36"/>
                              </w:rPr>
                              <w:t xml:space="preserve">　おかあさん</w:t>
                            </w:r>
                          </w:p>
                        </w:tc>
                        <w:tc>
                          <w:tcPr>
                            <w:tcW w:w="3261" w:type="dxa"/>
                            <w:vAlign w:val="center"/>
                          </w:tcPr>
                          <w:p w:rsidR="008D32BE" w:rsidRDefault="008D32BE" w:rsidP="003676F7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50,000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1447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8D32BE" w:rsidTr="00D566B1">
                        <w:tc>
                          <w:tcPr>
                            <w:tcW w:w="2183" w:type="dxa"/>
                            <w:vAlign w:val="center"/>
                          </w:tcPr>
                          <w:p w:rsidR="008D32BE" w:rsidRDefault="008D32BE" w:rsidP="003676F7">
                            <w:pPr>
                              <w:spacing w:line="600" w:lineRule="exact"/>
                              <w:jc w:val="righ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こそだ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子育</w:t>
                                  </w:r>
                                </w:rubyBase>
                              </w:ruby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263F1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ぎふと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ギフト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729" w:type="dxa"/>
                          </w:tcPr>
                          <w:p w:rsidR="008D32BE" w:rsidRDefault="008D32BE" w:rsidP="00014473">
                            <w:pPr>
                              <w:spacing w:line="600" w:lineRule="exac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2022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63F15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よりあとに　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D3000">
                                    <w:rPr>
                                      <w:rFonts w:ascii="UD デジタル 教科書体 N-B" w:eastAsia="UD デジタル 教科書体 N-B" w:hAnsi="メイリオ"/>
                                      <w:sz w:val="12"/>
                                      <w:szCs w:val="36"/>
                                    </w:rPr>
                                    <w:t>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014473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36"/>
                              </w:rPr>
                              <w:t>んだ</w:t>
                            </w:r>
                          </w:p>
                          <w:p w:rsidR="008D32BE" w:rsidRDefault="008D32BE" w:rsidP="00A431BC">
                            <w:pPr>
                              <w:spacing w:line="600" w:lineRule="exact"/>
                              <w:rPr>
                                <w:rFonts w:ascii="UD デジタル 教科書体 N-B" w:eastAsia="UD デジタル 教科書体 N-B" w:hAnsi="メイリオ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D3000">
                                    <w:rPr>
                                      <w:rFonts w:ascii="UD デジタル 教科書体 N-B" w:eastAsia="UD デジタル 教科書体 N-B" w:hAnsi="メイリオ"/>
                                      <w:sz w:val="12"/>
                                      <w:szCs w:val="36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014473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36"/>
                              </w:rPr>
                              <w:t xml:space="preserve">ちゃんを　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676F7">
                                    <w:rPr>
                                      <w:rFonts w:ascii="UD デジタル 教科書体 N-B" w:eastAsia="UD デジタル 教科書体 N-B" w:hAnsi="メイリオ"/>
                                      <w:sz w:val="12"/>
                                      <w:szCs w:val="3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sz w:val="24"/>
                                      <w:szCs w:val="3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36"/>
                              </w:rPr>
                              <w:t>てる　おかあさんと</w:t>
                            </w:r>
                          </w:p>
                          <w:p w:rsidR="008D32BE" w:rsidRDefault="008D32BE" w:rsidP="00A431BC">
                            <w:pPr>
                              <w:spacing w:line="600" w:lineRule="exac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36"/>
                              </w:rPr>
                              <w:t>おとうさん</w:t>
                            </w:r>
                          </w:p>
                        </w:tc>
                        <w:tc>
                          <w:tcPr>
                            <w:tcW w:w="3261" w:type="dxa"/>
                            <w:vAlign w:val="center"/>
                          </w:tcPr>
                          <w:p w:rsidR="008D32BE" w:rsidRDefault="008D32BE" w:rsidP="00D31758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1447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ちゃん1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D31758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り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に　50,000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1447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:rsidR="008D32BE" w:rsidRDefault="008D32BE" w:rsidP="00263F15">
                      <w:pPr>
                        <w:spacing w:line="600" w:lineRule="exact"/>
                        <w:ind w:firstLineChars="100" w:firstLine="24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A431BC">
                      <w:pPr>
                        <w:spacing w:line="600" w:lineRule="exact"/>
                        <w:ind w:firstLineChars="500" w:firstLine="1400"/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8"/>
                          <w:szCs w:val="28"/>
                        </w:rPr>
                        <w:t>◆</w:t>
                      </w:r>
                      <w:r w:rsidRPr="001D1284">
                        <w:rPr>
                          <w:rFonts w:ascii="UD デジタル 教科書体 N-B" w:eastAsia="UD デジタル 教科書体 N-B"/>
                          <w:sz w:val="28"/>
                        </w:rPr>
                        <w:t>はなし</w:t>
                      </w:r>
                      <w:r w:rsidRPr="001D1284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 xml:space="preserve">を　</w:t>
                      </w:r>
                      <w:r w:rsidRPr="001D1284">
                        <w:rPr>
                          <w:rFonts w:ascii="UD デジタル 教科書体 N-B" w:eastAsia="UD デジタル 教科書体 N-B"/>
                          <w:sz w:val="28"/>
                        </w:rPr>
                        <w:t>ききたい</w:t>
                      </w:r>
                      <w:r w:rsidRPr="001D1284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ときは　でんわしてください。</w:t>
                      </w:r>
                    </w:p>
                    <w:p w:rsidR="008D32BE" w:rsidRPr="00312A5A" w:rsidRDefault="008D32BE" w:rsidP="00A431BC">
                      <w:pPr>
                        <w:spacing w:line="440" w:lineRule="exact"/>
                        <w:ind w:firstLineChars="700" w:firstLine="1680"/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47E69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47E69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12"/>
                                <w:szCs w:val="24"/>
                              </w:rPr>
                              <w:t>せんたー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t>センター</w:t>
                            </w:r>
                          </w:rubyBase>
                        </w:ruby>
                      </w:r>
                      <w:r w:rsidRPr="002D373A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：</w:t>
                      </w:r>
                      <w:r w:rsidRPr="00F0020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24"/>
                          <w:szCs w:val="32"/>
                        </w:rPr>
                        <w:t>TEL</w:t>
                      </w:r>
                      <w:r w:rsidRPr="00F00200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 </w:t>
                      </w:r>
                      <w:r w:rsidRPr="002D373A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(</w:t>
                      </w:r>
                      <w:r w:rsidRPr="002D373A">
                        <w:rPr>
                          <w:rFonts w:ascii="UD デジタル 教科書体 N-B" w:eastAsia="UD デジタル 教科書体 N-B"/>
                          <w:sz w:val="28"/>
                        </w:rPr>
                        <w:t>082</w:t>
                      </w:r>
                      <w:r w:rsidRPr="002D373A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)</w:t>
                      </w:r>
                      <w:r w:rsidRPr="002D373A">
                        <w:rPr>
                          <w:rFonts w:ascii="UD デジタル 教科書体 N-B" w:eastAsia="UD デジタル 教科書体 N-B"/>
                          <w:sz w:val="28"/>
                        </w:rPr>
                        <w:t>823-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4418</w:t>
                      </w:r>
                    </w:p>
                    <w:p w:rsidR="008D32BE" w:rsidRDefault="008D32BE" w:rsidP="00263F15">
                      <w:pPr>
                        <w:spacing w:line="600" w:lineRule="exact"/>
                        <w:ind w:firstLineChars="100" w:firstLine="210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31BC"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drawing>
          <wp:anchor distT="0" distB="0" distL="114300" distR="114300" simplePos="0" relativeHeight="253729280" behindDoc="0" locked="0" layoutInCell="1" allowOverlap="1" wp14:anchorId="4C1E4760" wp14:editId="40A51307">
            <wp:simplePos x="0" y="0"/>
            <wp:positionH relativeFrom="column">
              <wp:posOffset>-414927</wp:posOffset>
            </wp:positionH>
            <wp:positionV relativeFrom="paragraph">
              <wp:posOffset>5671276</wp:posOffset>
            </wp:positionV>
            <wp:extent cx="1197429" cy="1663233"/>
            <wp:effectExtent l="0" t="0" r="0" b="0"/>
            <wp:wrapNone/>
            <wp:docPr id="82" name="図 82" descr="C:\Users\m-katata\Desktop\いったんデスクトップにいれる用\いらすとや\baby_onbuhimo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-katata\Desktop\いったんデスクトップにいれる用\いらすとや\baby_onbuhimo_man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29" cy="16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1BC"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drawing>
          <wp:anchor distT="0" distB="0" distL="114300" distR="114300" simplePos="0" relativeHeight="253727232" behindDoc="0" locked="0" layoutInCell="1" allowOverlap="1" wp14:anchorId="17D7D5A0" wp14:editId="4E2B2C0C">
            <wp:simplePos x="0" y="0"/>
            <wp:positionH relativeFrom="column">
              <wp:posOffset>5659755</wp:posOffset>
            </wp:positionH>
            <wp:positionV relativeFrom="paragraph">
              <wp:posOffset>5674995</wp:posOffset>
            </wp:positionV>
            <wp:extent cx="1153795" cy="1387475"/>
            <wp:effectExtent l="0" t="0" r="0" b="3175"/>
            <wp:wrapNone/>
            <wp:docPr id="79" name="図 79" descr="R:\魅力づくり推進課\07 国際交流・多文化共生\03やさしい日本語広報\いらすとや\akachan_dak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:\魅力づくり推進課\07 国際交流・多文化共生\03やさしい日本語広報\いらすとや\akachan_dakko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473"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drawing>
          <wp:anchor distT="0" distB="0" distL="114300" distR="114300" simplePos="0" relativeHeight="253726208" behindDoc="0" locked="0" layoutInCell="1" allowOverlap="1" wp14:anchorId="6945A8CA" wp14:editId="306944D2">
            <wp:simplePos x="0" y="0"/>
            <wp:positionH relativeFrom="column">
              <wp:posOffset>5587093</wp:posOffset>
            </wp:positionH>
            <wp:positionV relativeFrom="paragraph">
              <wp:posOffset>1060087</wp:posOffset>
            </wp:positionV>
            <wp:extent cx="1024255" cy="1121410"/>
            <wp:effectExtent l="0" t="0" r="4445" b="2540"/>
            <wp:wrapNone/>
            <wp:docPr id="113" name="図 113" descr="R:\魅力づくり推進課\07 国際交流・多文化共生\03やさしい日本語広報\いらすとや\document_shinsei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:\魅力づくり推進課\07 国際交流・多文化共生\03やさしい日本語広報\いらすとや\document_shinseisyo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BA4">
        <w:rPr>
          <w:rFonts w:ascii="UD デジタル 教科書体 N-B" w:eastAsia="UD デジタル 教科書体 N-B" w:hAnsi="メイリオ" w:cs="メイリオ"/>
          <w:b/>
          <w:sz w:val="24"/>
          <w:szCs w:val="24"/>
        </w:rPr>
        <w:br w:type="page"/>
      </w:r>
    </w:p>
    <w:p w:rsidR="00F9173D" w:rsidRPr="00A0052D" w:rsidRDefault="00B47E10" w:rsidP="00A0052D">
      <w:pPr>
        <w:spacing w:line="500" w:lineRule="exac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248000" behindDoc="0" locked="0" layoutInCell="1" allowOverlap="1" wp14:anchorId="5A4CEFB1" wp14:editId="54943683">
                <wp:simplePos x="0" y="0"/>
                <wp:positionH relativeFrom="column">
                  <wp:posOffset>5769229</wp:posOffset>
                </wp:positionH>
                <wp:positionV relativeFrom="paragraph">
                  <wp:posOffset>-6046216</wp:posOffset>
                </wp:positionV>
                <wp:extent cx="315595" cy="190500"/>
                <wp:effectExtent l="0" t="0" r="27305" b="19050"/>
                <wp:wrapNone/>
                <wp:docPr id="24" name="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559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73" o:spid="_x0000_s1026" style="position:absolute;left:0;text-align:left;margin-left:454.25pt;margin-top:-476.1pt;width:24.85pt;height:15pt;flip:x;z-index:2532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" filled="f" strokecolor="red" strokeweight="2pt"/>
            </w:pict>
          </mc:Fallback>
        </mc:AlternateContent>
      </w:r>
      <w:r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45952" behindDoc="0" locked="0" layoutInCell="1" allowOverlap="1" wp14:anchorId="54FC17EE" wp14:editId="662EE538">
                <wp:simplePos x="0" y="0"/>
                <wp:positionH relativeFrom="column">
                  <wp:posOffset>5747385</wp:posOffset>
                </wp:positionH>
                <wp:positionV relativeFrom="paragraph">
                  <wp:posOffset>-5852160</wp:posOffset>
                </wp:positionV>
                <wp:extent cx="315595" cy="190500"/>
                <wp:effectExtent l="0" t="0" r="27305" b="19050"/>
                <wp:wrapNone/>
                <wp:docPr id="6" name="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559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73" o:spid="_x0000_s1026" style="position:absolute;left:0;text-align:left;margin-left:452.55pt;margin-top:-460.8pt;width:24.85pt;height:15pt;flip:x;z-index:2532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" filled="f" strokecolor="red" strokeweight="2pt"/>
            </w:pict>
          </mc:Fallback>
        </mc:AlternateContent>
      </w:r>
      <w:r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43904" behindDoc="0" locked="0" layoutInCell="1" allowOverlap="1" wp14:anchorId="301C746E" wp14:editId="4EAB66B1">
                <wp:simplePos x="0" y="0"/>
                <wp:positionH relativeFrom="column">
                  <wp:posOffset>5392420</wp:posOffset>
                </wp:positionH>
                <wp:positionV relativeFrom="paragraph">
                  <wp:posOffset>-5852795</wp:posOffset>
                </wp:positionV>
                <wp:extent cx="315595" cy="190500"/>
                <wp:effectExtent l="0" t="0" r="27305" b="19050"/>
                <wp:wrapNone/>
                <wp:docPr id="4" name="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559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73" o:spid="_x0000_s1026" style="position:absolute;left:0;text-align:left;margin-left:424.6pt;margin-top:-460.85pt;width:24.85pt;height:15pt;flip:x;z-index:2532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" filled="f" strokecolor="red" strokeweight="2pt"/>
            </w:pict>
          </mc:Fallback>
        </mc:AlternateContent>
      </w:r>
      <w:r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40832" behindDoc="0" locked="0" layoutInCell="1" allowOverlap="1" wp14:anchorId="208F8020" wp14:editId="3C330DB6">
                <wp:simplePos x="0" y="0"/>
                <wp:positionH relativeFrom="column">
                  <wp:posOffset>5434711</wp:posOffset>
                </wp:positionH>
                <wp:positionV relativeFrom="paragraph">
                  <wp:posOffset>-6065266</wp:posOffset>
                </wp:positionV>
                <wp:extent cx="315595" cy="190500"/>
                <wp:effectExtent l="0" t="0" r="27305" b="19050"/>
                <wp:wrapNone/>
                <wp:docPr id="50" name="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559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73" o:spid="_x0000_s1026" style="position:absolute;left:0;text-align:left;margin-left:427.95pt;margin-top:-477.6pt;width:24.85pt;height:15pt;flip:x;z-index:2532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" filled="f" strokecolor="red" strokeweight="2pt"/>
            </w:pict>
          </mc:Fallback>
        </mc:AlternateContent>
      </w:r>
      <w:r>
        <w:rPr>
          <w:rFonts w:ascii="UD デジタル 教科書体 N-B" w:eastAsia="UD デジタル 教科書体 N-B" w:hAnsi="メイリオ" w:cs="メイリオ" w:hint="eastAsia"/>
          <w:bCs/>
          <w:noProof/>
          <w:kern w:val="0"/>
          <w:sz w:val="28"/>
          <w:szCs w:val="28"/>
        </w:rPr>
        <w:drawing>
          <wp:anchor distT="0" distB="0" distL="114300" distR="114300" simplePos="0" relativeHeight="253239808" behindDoc="0" locked="0" layoutInCell="1" allowOverlap="1" wp14:anchorId="0DA1E0E7" wp14:editId="163DB2F8">
            <wp:simplePos x="0" y="0"/>
            <wp:positionH relativeFrom="column">
              <wp:posOffset>4997958</wp:posOffset>
            </wp:positionH>
            <wp:positionV relativeFrom="paragraph">
              <wp:posOffset>-6061583</wp:posOffset>
            </wp:positionV>
            <wp:extent cx="368300" cy="204470"/>
            <wp:effectExtent l="0" t="0" r="0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 w:hint="eastAsia"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41856" behindDoc="0" locked="0" layoutInCell="1" allowOverlap="1" wp14:anchorId="58079EA5" wp14:editId="375E15E1">
                <wp:simplePos x="0" y="0"/>
                <wp:positionH relativeFrom="column">
                  <wp:posOffset>4680585</wp:posOffset>
                </wp:positionH>
                <wp:positionV relativeFrom="paragraph">
                  <wp:posOffset>-6049645</wp:posOffset>
                </wp:positionV>
                <wp:extent cx="315595" cy="190500"/>
                <wp:effectExtent l="0" t="0" r="27305" b="19050"/>
                <wp:wrapNone/>
                <wp:docPr id="19" name="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559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73" o:spid="_x0000_s1026" style="position:absolute;left:0;text-align:left;margin-left:368.55pt;margin-top:-476.35pt;width:24.85pt;height:15pt;flip:x;z-index:2532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" filled="f" strokecolor="red" strokeweight="2pt"/>
            </w:pict>
          </mc:Fallback>
        </mc:AlternateContent>
      </w:r>
      <w:r>
        <w:rPr>
          <w:rFonts w:ascii="メイリオ" w:eastAsia="メイリオ" w:hAnsi="メイリオ"/>
          <w:b/>
          <w:noProof/>
          <w:sz w:val="28"/>
          <w:szCs w:val="28"/>
        </w:rPr>
        <w:drawing>
          <wp:anchor distT="0" distB="0" distL="114300" distR="114300" simplePos="0" relativeHeight="253238783" behindDoc="0" locked="0" layoutInCell="1" allowOverlap="1" wp14:anchorId="2F7A2ED5" wp14:editId="7D636FE6">
            <wp:simplePos x="0" y="0"/>
            <wp:positionH relativeFrom="column">
              <wp:posOffset>3534410</wp:posOffset>
            </wp:positionH>
            <wp:positionV relativeFrom="paragraph">
              <wp:posOffset>-6658737</wp:posOffset>
            </wp:positionV>
            <wp:extent cx="2703153" cy="1511808"/>
            <wp:effectExtent l="0" t="0" r="2540" b="0"/>
            <wp:wrapNone/>
            <wp:docPr id="3" name="図 3" descr="R:\魅力づくり推進課\07 国際交流・多文化共生\03やさしい日本語広報\R4年\R4年11月号\カレンダ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魅力づくり推進課\07 国際交流・多文化共生\03やさしい日本語広報\R4年\R4年11月号\カレンダー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53" cy="15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F9A" w:rsidRDefault="00E574D5" w:rsidP="00741F9A">
      <w:pPr>
        <w:spacing w:line="400" w:lineRule="exac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AC8D88B" wp14:editId="36282E6E">
                <wp:simplePos x="0" y="0"/>
                <wp:positionH relativeFrom="column">
                  <wp:posOffset>-180340</wp:posOffset>
                </wp:positionH>
                <wp:positionV relativeFrom="paragraph">
                  <wp:posOffset>183515</wp:posOffset>
                </wp:positionV>
                <wp:extent cx="786765" cy="711835"/>
                <wp:effectExtent l="0" t="0" r="13335" b="12065"/>
                <wp:wrapNone/>
                <wp:docPr id="167" name="角丸四角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11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9527E5" w:rsidRDefault="008D32BE" w:rsidP="009527E5">
                            <w:pPr>
                              <w:spacing w:line="8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7" o:spid="_x0000_s1061" style="position:absolute;left:0;text-align:left;margin-left:-14.2pt;margin-top:14.45pt;width:61.95pt;height:56.0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" fillcolor="window" strokecolor="windowText" strokeweight="2pt">
                <v:textbox>
                  <w:txbxContent>
                    <w:p w:rsidR="008D32BE" w:rsidRPr="009527E5" w:rsidRDefault="008D32BE" w:rsidP="009527E5">
                      <w:pPr>
                        <w:spacing w:line="8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</w:rPr>
                        <w:t>２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メイリオ" w:eastAsia="メイリオ" w:hAnsi="メイリオ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3E89F506" wp14:editId="4D89B076">
                <wp:simplePos x="0" y="0"/>
                <wp:positionH relativeFrom="margin">
                  <wp:posOffset>677545</wp:posOffset>
                </wp:positionH>
                <wp:positionV relativeFrom="paragraph">
                  <wp:posOffset>79375</wp:posOffset>
                </wp:positionV>
                <wp:extent cx="5362575" cy="1033145"/>
                <wp:effectExtent l="0" t="0" r="28575" b="14605"/>
                <wp:wrapNone/>
                <wp:docPr id="53" name="円/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0331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Pr="00444148" w:rsidRDefault="008D32BE" w:rsidP="00877F5D">
                            <w:pPr>
                              <w:spacing w:before="240" w:line="700" w:lineRule="exact"/>
                              <w:rPr>
                                <w:rFonts w:ascii="UD デジタル 教科書体 N-B" w:eastAsia="UD デジタル 教科書体 N-B" w:hAnsi="メイリオ" w:cs="メイリオ"/>
                                <w:sz w:val="56"/>
                                <w:szCs w:val="56"/>
                              </w:rPr>
                            </w:pPr>
                            <w:r w:rsidRPr="00444148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56"/>
                                <w:szCs w:val="56"/>
                              </w:rPr>
                              <w:t>♪たのしい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D32BE" w:rsidRPr="00877F5D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8"/>
                                      <w:szCs w:val="56"/>
                                    </w:rPr>
                                    <w:t>いべんと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56"/>
                                      <w:szCs w:val="56"/>
                                    </w:rPr>
                                    <w:t>イベント</w:t>
                                  </w:r>
                                </w:rubyBase>
                              </w:ruby>
                            </w:r>
                            <w:r w:rsidRPr="00444148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56"/>
                                <w:szCs w:val="56"/>
                              </w:rPr>
                              <w:t>♪</w:t>
                            </w:r>
                          </w:p>
                          <w:p w:rsidR="008D32BE" w:rsidRDefault="008D32BE" w:rsidP="003D19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3" o:spid="_x0000_s1062" style="position:absolute;left:0;text-align:left;margin-left:53.35pt;margin-top:6.25pt;width:422.25pt;height:81.35pt;z-index:-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" fillcolor="#d8d8d8 [2732]" strokecolor="#4f81bd [3204]" strokeweight="2pt">
                <v:textbox>
                  <w:txbxContent>
                    <w:p w:rsidR="008D32BE" w:rsidRPr="00444148" w:rsidRDefault="008D32BE" w:rsidP="00877F5D">
                      <w:pPr>
                        <w:spacing w:before="240" w:line="700" w:lineRule="exact"/>
                        <w:rPr>
                          <w:rFonts w:ascii="UD デジタル 教科書体 N-B" w:eastAsia="UD デジタル 教科書体 N-B" w:hAnsi="メイリオ" w:cs="メイリオ"/>
                          <w:sz w:val="56"/>
                          <w:szCs w:val="56"/>
                        </w:rPr>
                      </w:pPr>
                      <w:r w:rsidRPr="00444148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56"/>
                          <w:szCs w:val="56"/>
                        </w:rPr>
                        <w:t>♪たのしい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D32BE" w:rsidRPr="00877F5D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8"/>
                                <w:szCs w:val="56"/>
                              </w:rPr>
                              <w:t>いべんと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56"/>
                                <w:szCs w:val="56"/>
                              </w:rPr>
                              <w:t>イベント</w:t>
                            </w:r>
                          </w:rubyBase>
                        </w:ruby>
                      </w:r>
                      <w:r w:rsidRPr="00444148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56"/>
                          <w:szCs w:val="56"/>
                        </w:rPr>
                        <w:t>♪</w:t>
                      </w:r>
                    </w:p>
                    <w:p w:rsidR="008D32BE" w:rsidRDefault="008D32BE" w:rsidP="003D19E0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9B3F1B" w:rsidRDefault="009B3F1B" w:rsidP="00267EB5">
      <w:pPr>
        <w:spacing w:line="500" w:lineRule="exac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3454EF" w:rsidRDefault="003454EF" w:rsidP="00267EB5">
      <w:pPr>
        <w:spacing w:line="500" w:lineRule="exact"/>
        <w:rPr>
          <w:rFonts w:ascii="UD デジタル 教科書体 N-B" w:eastAsia="UD デジタル 教科書体 N-B" w:hAnsi="メイリオ" w:cs="メイリオ"/>
          <w:b/>
          <w:sz w:val="24"/>
          <w:szCs w:val="24"/>
        </w:rPr>
      </w:pPr>
    </w:p>
    <w:p w:rsidR="00FC33ED" w:rsidRDefault="00FC33ED" w:rsidP="00927F5B">
      <w:pPr>
        <w:spacing w:line="400" w:lineRule="exact"/>
        <w:rPr>
          <w:rFonts w:ascii="メイリオ" w:eastAsia="メイリオ" w:hAnsi="メイリオ"/>
          <w:color w:val="000000" w:themeColor="text1"/>
          <w:sz w:val="48"/>
          <w:szCs w:val="48"/>
          <w:lang w:val="pt-B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214A11" w:rsidRDefault="004653CA" w:rsidP="00214A11">
      <w:pPr>
        <w:spacing w:line="400" w:lineRule="exact"/>
        <w:rPr>
          <w:rFonts w:ascii="メイリオ" w:eastAsia="メイリオ" w:hAnsi="メイリオ"/>
          <w:color w:val="000000" w:themeColor="text1"/>
          <w:sz w:val="48"/>
          <w:szCs w:val="48"/>
          <w:lang w:val="pt-B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51F99DC4" wp14:editId="70264663">
                <wp:simplePos x="0" y="0"/>
                <wp:positionH relativeFrom="margin">
                  <wp:posOffset>-184831</wp:posOffset>
                </wp:positionH>
                <wp:positionV relativeFrom="paragraph">
                  <wp:posOffset>15689</wp:posOffset>
                </wp:positionV>
                <wp:extent cx="6711315" cy="3969834"/>
                <wp:effectExtent l="0" t="0" r="13335" b="1206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39698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094094" w:rsidRDefault="008D32BE" w:rsidP="003D524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80" w:lineRule="exact"/>
                              <w:ind w:rightChars="50" w:right="105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むかしの</w:t>
                            </w:r>
                            <w:r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8D32BE" w:rsidRPr="00094094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D32BE" w:rsidRPr="00094094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094094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の</w:t>
                            </w:r>
                            <w:r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8D32BE" w:rsidRPr="00094094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D32BE" w:rsidRPr="00094094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や</w:t>
                            </w:r>
                            <w:r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8D32BE" w:rsidRPr="00094094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  <w:t>にわ</w:t>
                                  </w:r>
                                </w:rt>
                                <w:rubyBase>
                                  <w:r w:rsidR="008D32BE" w:rsidRPr="00094094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を</w:t>
                            </w:r>
                            <w:r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8D32BE" w:rsidRPr="00094094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8D32BE" w:rsidRPr="00094094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6"/>
                                      <w:szCs w:val="3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よう</w:t>
                            </w:r>
                          </w:p>
                          <w:p w:rsidR="008D32BE" w:rsidRPr="0060454D" w:rsidRDefault="008D32BE" w:rsidP="003D524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after="240" w:line="480" w:lineRule="exact"/>
                              <w:ind w:rightChars="50" w:right="105" w:firstLineChars="300" w:firstLine="964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124AC5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124AC5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ちばけ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千葉家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124AC5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32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32"/>
                                      <w:szCs w:val="32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8D32BE" w:rsidRDefault="008D32BE" w:rsidP="00214A1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540" w:lineRule="exact"/>
                              <w:ind w:left="1767" w:rightChars="50" w:right="105" w:hangingChars="400" w:hanging="1767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いつ？：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～3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10：00～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：00</w:t>
                            </w:r>
                          </w:p>
                          <w:p w:rsidR="008D32BE" w:rsidRPr="00B22488" w:rsidRDefault="008D32BE" w:rsidP="00214A1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540" w:lineRule="exact"/>
                              <w:ind w:left="960" w:rightChars="50" w:right="105" w:hangingChars="400" w:hanging="96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 3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24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～3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27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10：00～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：00</w:t>
                            </w:r>
                          </w:p>
                          <w:p w:rsidR="008D32BE" w:rsidRPr="00605174" w:rsidRDefault="008D32BE" w:rsidP="003D524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540" w:lineRule="exact"/>
                              <w:ind w:left="960" w:rightChars="50" w:right="105" w:hangingChars="400" w:hanging="96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どこで？：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おだ</w:t>
                                  </w:r>
                                </w:rt>
                                <w:rubyBase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織田</w:t>
                                  </w:r>
                                </w:rubyBase>
                              </w:ruby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みきお</w:t>
                                  </w:r>
                                </w:rt>
                                <w:rubyBase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幹雄</w:t>
                                  </w:r>
                                </w:rubyBase>
                              </w:ruby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すくえあ</w:t>
                                  </w:r>
                                </w:rt>
                                <w:rubyBase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スクエア</w:t>
                                  </w:r>
                                </w:rubyBase>
                              </w:ruby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の　よこの　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旧</w:t>
                                  </w:r>
                                </w:rubyBase>
                              </w:ruby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ちばけ</w:t>
                                  </w:r>
                                </w:rt>
                                <w:rubyBase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千葉家</w:t>
                                  </w:r>
                                </w:rubyBase>
                              </w:ruby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</w:p>
                          <w:p w:rsidR="008D32BE" w:rsidRDefault="008D32BE" w:rsidP="003D524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3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　　　お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：0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32BE" w:rsidRPr="00605174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8D32BE" w:rsidRPr="00605174" w:rsidRDefault="008D32BE" w:rsidP="003D524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3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C02AE1" w:rsidRDefault="008D32BE" w:rsidP="003D524B">
                            <w:pPr>
                              <w:widowControl/>
                              <w:spacing w:line="500" w:lineRule="exact"/>
                              <w:ind w:left="240" w:hangingChars="100" w:hanging="240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は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なしを　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ききたい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は　でんわしてくださ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い。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織田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みきお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幹雄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すくえあ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スクエア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（082）82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2-7373</w:t>
                            </w:r>
                          </w:p>
                          <w:p w:rsidR="008D32BE" w:rsidRPr="00E76C95" w:rsidRDefault="008D32BE" w:rsidP="003D524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540" w:lineRule="exact"/>
                              <w:ind w:left="960" w:rightChars="50" w:right="105" w:hangingChars="400" w:hanging="96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6" o:spid="_x0000_s1063" style="position:absolute;left:0;text-align:left;margin-left:-14.55pt;margin-top:1.25pt;width:528.45pt;height:312.6pt;z-index:2534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" fillcolor="window" strokecolor="#4f81bd" strokeweight="2pt">
                <v:textbox>
                  <w:txbxContent>
                    <w:p w:rsidR="008D32BE" w:rsidRPr="00094094" w:rsidRDefault="008D32BE" w:rsidP="003D524B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80" w:lineRule="exact"/>
                        <w:ind w:rightChars="50" w:right="105"/>
                        <w:rPr>
                          <w:rFonts w:ascii="UD デジタル 教科書体 N-B" w:eastAsia="UD デジタル 教科書体 N-B" w:hAnsi="メイリオ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6"/>
                          <w:szCs w:val="36"/>
                        </w:rPr>
                        <w:t>むかしの</w:t>
                      </w:r>
                      <w:r w:rsidRPr="00094094">
                        <w:rPr>
                          <w:rFonts w:ascii="UD デジタル 教科書体 N-B" w:eastAsia="UD デジタル 教科書体 N-B" w:hAnsi="メイリオ" w:cs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8D32BE"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にほん</w:t>
                            </w:r>
                          </w:rt>
                          <w:rubyBase>
                            <w:r w:rsidR="008D32BE"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日本</w:t>
                            </w:r>
                          </w:rubyBase>
                        </w:ruby>
                      </w:r>
                      <w:r w:rsidRPr="00094094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6"/>
                          <w:szCs w:val="36"/>
                        </w:rPr>
                        <w:t>の</w:t>
                      </w:r>
                      <w:r w:rsidRPr="00094094">
                        <w:rPr>
                          <w:rFonts w:ascii="UD デジタル 教科書体 N-B" w:eastAsia="UD デジタル 教科書体 N-B" w:hAnsi="メイリオ" w:cs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8D32BE"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いえ</w:t>
                            </w:r>
                          </w:rt>
                          <w:rubyBase>
                            <w:r w:rsidR="008D32BE"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家</w:t>
                            </w:r>
                          </w:rubyBase>
                        </w:ruby>
                      </w:r>
                      <w:r w:rsidRPr="00094094">
                        <w:rPr>
                          <w:rFonts w:ascii="UD デジタル 教科書体 N-B" w:eastAsia="UD デジタル 教科書体 N-B" w:hAnsi="メイリオ" w:cs="メイリオ"/>
                          <w:b/>
                          <w:sz w:val="36"/>
                          <w:szCs w:val="36"/>
                        </w:rPr>
                        <w:t>や</w:t>
                      </w:r>
                      <w:r w:rsidRPr="00094094">
                        <w:rPr>
                          <w:rFonts w:ascii="UD デジタル 教科書体 N-B" w:eastAsia="UD デジタル 教科書体 N-B" w:hAnsi="メイリオ" w:cs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8D32BE"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にわ</w:t>
                            </w:r>
                          </w:rt>
                          <w:rubyBase>
                            <w:r w:rsidR="008D32BE"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6"/>
                          <w:szCs w:val="36"/>
                        </w:rPr>
                        <w:t>を</w:t>
                      </w:r>
                      <w:r w:rsidRPr="00094094">
                        <w:rPr>
                          <w:rFonts w:ascii="UD デジタル 教科書体 N-B" w:eastAsia="UD デジタル 教科書体 N-B" w:hAnsi="メイリオ" w:cs="メイリオ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8D32BE"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8D32BE" w:rsidRPr="00094094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6"/>
                                <w:szCs w:val="36"/>
                              </w:rPr>
                              <w:t>見</w:t>
                            </w:r>
                          </w:rubyBase>
                        </w:ruby>
                      </w:r>
                      <w:r w:rsidRPr="00094094">
                        <w:rPr>
                          <w:rFonts w:ascii="UD デジタル 教科書体 N-B" w:eastAsia="UD デジタル 教科書体 N-B" w:hAnsi="メイリオ" w:cs="メイリオ"/>
                          <w:b/>
                          <w:sz w:val="36"/>
                          <w:szCs w:val="36"/>
                        </w:rPr>
                        <w:t>よう</w:t>
                      </w:r>
                    </w:p>
                    <w:p w:rsidR="008D32BE" w:rsidRPr="0060454D" w:rsidRDefault="008D32BE" w:rsidP="003D524B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after="240" w:line="480" w:lineRule="exact"/>
                        <w:ind w:rightChars="50" w:right="105" w:firstLineChars="300" w:firstLine="964"/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124AC5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きゅう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124AC5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ちばけ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千葉家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124AC5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32"/>
                              </w:rPr>
                              <w:t>じゅうたく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  <w:t>住宅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8D32BE" w:rsidRDefault="008D32BE" w:rsidP="00214A11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540" w:lineRule="exact"/>
                        <w:ind w:left="1767" w:rightChars="50" w:right="105" w:hangingChars="400" w:hanging="1767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32"/>
                          <w:szCs w:val="32"/>
                        </w:rPr>
                        <w:t xml:space="preserve">　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32"/>
                          <w:szCs w:val="32"/>
                        </w:rPr>
                        <w:t xml:space="preserve">　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いつ？：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3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10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～3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3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10：00～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：00</w:t>
                      </w:r>
                    </w:p>
                    <w:p w:rsidR="008D32BE" w:rsidRPr="00B22488" w:rsidRDefault="008D32BE" w:rsidP="00214A11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540" w:lineRule="exact"/>
                        <w:ind w:left="960" w:rightChars="50" w:right="105" w:hangingChars="400" w:hanging="96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 xml:space="preserve">　　　　　　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 3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24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～3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27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10：00～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：00</w:t>
                      </w:r>
                    </w:p>
                    <w:p w:rsidR="008D32BE" w:rsidRPr="00605174" w:rsidRDefault="008D32BE" w:rsidP="003D524B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540" w:lineRule="exact"/>
                        <w:ind w:left="960" w:rightChars="50" w:right="105" w:hangingChars="400" w:hanging="96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　　　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どこで？：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おだ</w:t>
                            </w:r>
                          </w:rt>
                          <w:rubyBase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織田</w:t>
                            </w:r>
                          </w:rubyBase>
                        </w:ruby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みきお</w:t>
                            </w:r>
                          </w:rt>
                          <w:rubyBase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幹雄</w:t>
                            </w:r>
                          </w:rubyBase>
                        </w:ruby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すくえあ</w:t>
                            </w:r>
                          </w:rt>
                          <w:rubyBase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スクエア</w:t>
                            </w:r>
                          </w:rubyBase>
                        </w:ruby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の　よこの　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きゅう</w:t>
                            </w:r>
                          </w:rt>
                          <w:rubyBase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旧</w:t>
                            </w:r>
                          </w:rubyBase>
                        </w:ruby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ちばけ</w:t>
                            </w:r>
                          </w:rt>
                          <w:rubyBase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千葉家</w:t>
                            </w:r>
                          </w:rubyBase>
                        </w:ruby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じゅうたく</w:t>
                            </w:r>
                          </w:rt>
                          <w:rubyBase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住宅</w:t>
                            </w:r>
                          </w:rubyBase>
                        </w:ruby>
                      </w:r>
                    </w:p>
                    <w:p w:rsidR="008D32BE" w:rsidRDefault="008D32BE" w:rsidP="003D524B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3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　　　お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：0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D32BE"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8D32BE" w:rsidRPr="00605174" w:rsidRDefault="008D32BE" w:rsidP="003D524B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3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Pr="00C02AE1" w:rsidRDefault="008D32BE" w:rsidP="003D524B">
                      <w:pPr>
                        <w:widowControl/>
                        <w:spacing w:line="500" w:lineRule="exact"/>
                        <w:ind w:left="240" w:hangingChars="100" w:hanging="240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◆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は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なしを　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ききたい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D32BE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は　でんわしてくださ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い。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おだ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織田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みきお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幹雄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すくえあ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スクエア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（082）82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2-7373</w:t>
                      </w:r>
                    </w:p>
                    <w:p w:rsidR="008D32BE" w:rsidRPr="00E76C95" w:rsidRDefault="008D32BE" w:rsidP="003D524B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540" w:lineRule="exact"/>
                        <w:ind w:left="960" w:rightChars="50" w:right="105" w:hangingChars="400" w:hanging="96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14A11" w:rsidRDefault="00214A11" w:rsidP="00214A11">
      <w:pPr>
        <w:spacing w:line="400" w:lineRule="exact"/>
        <w:rPr>
          <w:rFonts w:ascii="メイリオ" w:eastAsia="メイリオ" w:hAnsi="メイリオ"/>
          <w:color w:val="000000" w:themeColor="text1"/>
          <w:sz w:val="48"/>
          <w:szCs w:val="48"/>
          <w:lang w:val="pt-B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214A11" w:rsidRDefault="00214A11" w:rsidP="00214A11">
      <w:pPr>
        <w:spacing w:line="400" w:lineRule="exact"/>
        <w:rPr>
          <w:rFonts w:ascii="メイリオ" w:eastAsia="メイリオ" w:hAnsi="メイリオ"/>
          <w:color w:val="000000" w:themeColor="text1"/>
          <w:sz w:val="48"/>
          <w:szCs w:val="48"/>
          <w:lang w:val="pt-B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214A11" w:rsidRPr="00ED313D" w:rsidRDefault="00214A11" w:rsidP="00214A11">
      <w:pPr>
        <w:spacing w:line="400" w:lineRule="exact"/>
        <w:rPr>
          <w:rFonts w:ascii="メイリオ" w:eastAsia="メイリオ" w:hAnsi="メイリオ"/>
          <w:color w:val="000000" w:themeColor="text1"/>
          <w:sz w:val="48"/>
          <w:szCs w:val="48"/>
          <w:lang w:val="pt-BR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3473280" behindDoc="0" locked="0" layoutInCell="1" allowOverlap="1" wp14:anchorId="72E7ABE2" wp14:editId="3CB9FA3B">
            <wp:simplePos x="0" y="0"/>
            <wp:positionH relativeFrom="column">
              <wp:posOffset>4034936</wp:posOffset>
            </wp:positionH>
            <wp:positionV relativeFrom="paragraph">
              <wp:posOffset>118159</wp:posOffset>
            </wp:positionV>
            <wp:extent cx="2038350" cy="1278890"/>
            <wp:effectExtent l="0" t="0" r="0" b="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7町長コラム②（旧千葉家写真）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A11" w:rsidRDefault="00214A11" w:rsidP="00214A11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214A11" w:rsidRDefault="00E76C95" w:rsidP="00214A11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3474304" behindDoc="0" locked="0" layoutInCell="1" allowOverlap="1" wp14:anchorId="45C1904F" wp14:editId="2DCA0F9A">
            <wp:simplePos x="0" y="0"/>
            <wp:positionH relativeFrom="column">
              <wp:posOffset>-114935</wp:posOffset>
            </wp:positionH>
            <wp:positionV relativeFrom="paragraph">
              <wp:posOffset>135255</wp:posOffset>
            </wp:positionV>
            <wp:extent cx="1012825" cy="1012825"/>
            <wp:effectExtent l="0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nenga_mark19_hyouta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A11" w:rsidRDefault="00214A11" w:rsidP="00214A11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214A11" w:rsidRDefault="003D524B" w:rsidP="00214A11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32"/>
          <w:szCs w:val="32"/>
        </w:rPr>
        <w:drawing>
          <wp:anchor distT="0" distB="0" distL="114300" distR="114300" simplePos="0" relativeHeight="253710848" behindDoc="0" locked="0" layoutInCell="1" allowOverlap="1" wp14:anchorId="3BC545D0" wp14:editId="1A13FF40">
            <wp:simplePos x="0" y="0"/>
            <wp:positionH relativeFrom="column">
              <wp:posOffset>5102225</wp:posOffset>
            </wp:positionH>
            <wp:positionV relativeFrom="paragraph">
              <wp:posOffset>180340</wp:posOffset>
            </wp:positionV>
            <wp:extent cx="1099185" cy="1494155"/>
            <wp:effectExtent l="0" t="0" r="0" b="0"/>
            <wp:wrapNone/>
            <wp:docPr id="287" name="図 287" descr="C:\Users\m-katata\Desktop\いったんデスクトップにいれる用\いらすとや\tree1_h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-katata\Desktop\いったんデスクトップにいれる用\いらすとや\tree1_haru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A11" w:rsidRDefault="00214A11" w:rsidP="00214A11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214A11" w:rsidRDefault="00E76C95" w:rsidP="00214A11">
      <w:pPr>
        <w:autoSpaceDE w:val="0"/>
        <w:autoSpaceDN w:val="0"/>
        <w:adjustRightInd w:val="0"/>
        <w:snapToGrid w:val="0"/>
        <w:spacing w:beforeLines="50" w:before="180" w:line="480" w:lineRule="exact"/>
        <w:ind w:rightChars="50" w:right="105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3475328" behindDoc="0" locked="0" layoutInCell="1" allowOverlap="1" wp14:anchorId="0C34070E" wp14:editId="42FF5E88">
            <wp:simplePos x="0" y="0"/>
            <wp:positionH relativeFrom="column">
              <wp:posOffset>-102235</wp:posOffset>
            </wp:positionH>
            <wp:positionV relativeFrom="paragraph">
              <wp:posOffset>303530</wp:posOffset>
            </wp:positionV>
            <wp:extent cx="887095" cy="887095"/>
            <wp:effectExtent l="0" t="0" r="27305" b="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nenga_mark01_matsu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817">
                      <a:off x="0" y="0"/>
                      <a:ext cx="88709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A11" w:rsidRDefault="00E76C95" w:rsidP="00214A11">
      <w:pPr>
        <w:autoSpaceDE w:val="0"/>
        <w:autoSpaceDN w:val="0"/>
        <w:adjustRightInd w:val="0"/>
        <w:snapToGrid w:val="0"/>
        <w:spacing w:beforeLines="50" w:before="180" w:line="480" w:lineRule="exact"/>
        <w:ind w:rightChars="50" w:right="105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3476352" behindDoc="0" locked="0" layoutInCell="1" allowOverlap="1" wp14:anchorId="59DA54F5" wp14:editId="27FA14C5">
            <wp:simplePos x="0" y="0"/>
            <wp:positionH relativeFrom="column">
              <wp:posOffset>701675</wp:posOffset>
            </wp:positionH>
            <wp:positionV relativeFrom="paragraph">
              <wp:posOffset>233045</wp:posOffset>
            </wp:positionV>
            <wp:extent cx="544195" cy="544195"/>
            <wp:effectExtent l="19050" t="0" r="0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nenga_mark01_matsu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8321">
                      <a:off x="0" y="0"/>
                      <a:ext cx="54419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A11" w:rsidRDefault="00214A11" w:rsidP="00214A11">
      <w:pPr>
        <w:autoSpaceDE w:val="0"/>
        <w:autoSpaceDN w:val="0"/>
        <w:adjustRightInd w:val="0"/>
        <w:snapToGrid w:val="0"/>
        <w:spacing w:beforeLines="50" w:before="180" w:line="480" w:lineRule="exact"/>
        <w:ind w:rightChars="50" w:right="105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214A11" w:rsidRPr="0033270B" w:rsidRDefault="003D524B" w:rsidP="00214A11">
      <w:pPr>
        <w:autoSpaceDE w:val="0"/>
        <w:autoSpaceDN w:val="0"/>
        <w:adjustRightInd w:val="0"/>
        <w:snapToGrid w:val="0"/>
        <w:spacing w:beforeLines="50" w:before="180" w:line="480" w:lineRule="exact"/>
        <w:ind w:rightChars="50" w:right="105"/>
        <w:jc w:val="left"/>
        <w:rPr>
          <w:rFonts w:ascii="UD デジタル 教科書体 N-B" w:eastAsia="UD デジタル 教科書体 N-B" w:hAnsi="メイリオ" w:cs="メイリオ"/>
          <w:b/>
          <w:sz w:val="32"/>
          <w:szCs w:val="32"/>
          <w:lang w:val="pt-BR"/>
        </w:rPr>
      </w:pPr>
      <w:r w:rsidRPr="008E6130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97184" behindDoc="0" locked="0" layoutInCell="1" allowOverlap="1" wp14:anchorId="4DCE8210" wp14:editId="06608A37">
                <wp:simplePos x="0" y="0"/>
                <wp:positionH relativeFrom="margin">
                  <wp:posOffset>-80645</wp:posOffset>
                </wp:positionH>
                <wp:positionV relativeFrom="paragraph">
                  <wp:posOffset>220949</wp:posOffset>
                </wp:positionV>
                <wp:extent cx="6341110" cy="4036742"/>
                <wp:effectExtent l="0" t="0" r="21590" b="20955"/>
                <wp:wrapNone/>
                <wp:docPr id="99" name="角丸四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110" cy="403674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6A5423" w:rsidRDefault="008D32BE" w:rsidP="006A5423">
                            <w:pPr>
                              <w:spacing w:line="600" w:lineRule="exact"/>
                              <w:ind w:firstLineChars="100" w:firstLine="321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むかしの　</w:t>
                            </w:r>
                            <w:r w:rsidRPr="006A5423"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32"/>
                              </w:rPr>
                              <w:t>くらし</w:t>
                            </w:r>
                            <w:r w:rsidRPr="006A5423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たいけん 「かまどで　ごはん」</w:t>
                            </w:r>
                          </w:p>
                          <w:p w:rsidR="008D32BE" w:rsidRDefault="008D32BE" w:rsidP="004653CA">
                            <w:pPr>
                              <w:spacing w:line="600" w:lineRule="exact"/>
                              <w:ind w:firstLineChars="200" w:firstLine="48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「かまど」で　ごはんを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たきます。さつまいもを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D524B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:rsidR="008D32BE" w:rsidRPr="00B22488" w:rsidRDefault="008D32BE" w:rsidP="004653CA">
                            <w:pPr>
                              <w:spacing w:line="600" w:lineRule="exact"/>
                              <w:ind w:firstLineChars="200" w:firstLine="480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できたての　ごはんで　おにぎりを　つくりましょう。どうぞ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きてください。</w:t>
                            </w:r>
                          </w:p>
                          <w:p w:rsidR="008D32BE" w:rsidRPr="00A41ACF" w:rsidRDefault="008D32BE" w:rsidP="004653CA">
                            <w:pPr>
                              <w:spacing w:line="600" w:lineRule="exact"/>
                              <w:ind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いつ？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8D32BE" w:rsidRDefault="008D32BE" w:rsidP="004653CA">
                            <w:pPr>
                              <w:spacing w:line="600" w:lineRule="exact"/>
                              <w:ind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どこで？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F289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織田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F289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みきお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幹雄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F289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すくえあ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スクエア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のよこの 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F289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F289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ちばけ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千葉家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F2893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</w:p>
                          <w:p w:rsidR="008D32BE" w:rsidRDefault="008D32BE" w:rsidP="004653CA">
                            <w:pPr>
                              <w:spacing w:line="600" w:lineRule="exact"/>
                              <w:ind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：20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F02E3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:rsidR="008D32BE" w:rsidRDefault="008D32BE" w:rsidP="008D32BE">
                            <w:pPr>
                              <w:spacing w:after="240"/>
                              <w:ind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D34EC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D34EC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み：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織田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みきお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幹雄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すくえあ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スクエア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に　でんわしてください。</w:t>
                            </w:r>
                          </w:p>
                          <w:p w:rsidR="008D32BE" w:rsidRPr="00C02AE1" w:rsidRDefault="008D32BE" w:rsidP="008D32BE">
                            <w:pPr>
                              <w:widowControl/>
                              <w:spacing w:line="500" w:lineRule="exact"/>
                              <w:ind w:leftChars="100" w:left="210" w:firstLineChars="200" w:firstLine="48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は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なしを　</w:t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ききたい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5174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は　でんわしてくださ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い。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織田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みきお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幹雄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CF0DA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すくえあ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スクエア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（082）82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2-7373</w:t>
                            </w:r>
                          </w:p>
                          <w:p w:rsidR="008D32BE" w:rsidRDefault="008D32BE" w:rsidP="008E6130">
                            <w:pPr>
                              <w:spacing w:after="24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9" o:spid="_x0000_s1064" style="position:absolute;margin-left:-6.35pt;margin-top:17.4pt;width:499.3pt;height:317.85pt;z-index:2535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" fillcolor="window" strokecolor="#4f81bd" strokeweight="2pt">
                <v:textbox>
                  <w:txbxContent>
                    <w:p w:rsidR="008D32BE" w:rsidRPr="006A5423" w:rsidRDefault="008D32BE" w:rsidP="006A5423">
                      <w:pPr>
                        <w:spacing w:line="600" w:lineRule="exact"/>
                        <w:ind w:firstLineChars="100" w:firstLine="321"/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32"/>
                        </w:rPr>
                      </w:pPr>
                      <w:r w:rsidRPr="006A5423"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32"/>
                        </w:rPr>
                        <w:t xml:space="preserve">むかしの　</w:t>
                      </w:r>
                      <w:r w:rsidRPr="006A5423"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32"/>
                        </w:rPr>
                        <w:t>くらし</w:t>
                      </w:r>
                      <w:r w:rsidRPr="006A5423"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32"/>
                        </w:rPr>
                        <w:t xml:space="preserve">　たいけん 「かまどで　ごはん」</w:t>
                      </w:r>
                    </w:p>
                    <w:p w:rsidR="008D32BE" w:rsidRDefault="008D32BE" w:rsidP="004653CA">
                      <w:pPr>
                        <w:spacing w:line="600" w:lineRule="exact"/>
                        <w:ind w:firstLineChars="200" w:firstLine="48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「かまど」で　ごはんを　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たきます。さつまいもを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D524B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します。</w:t>
                      </w:r>
                    </w:p>
                    <w:p w:rsidR="008D32BE" w:rsidRPr="00B22488" w:rsidRDefault="008D32BE" w:rsidP="004653CA">
                      <w:pPr>
                        <w:spacing w:line="600" w:lineRule="exact"/>
                        <w:ind w:firstLineChars="200" w:firstLine="480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できたての　ごはんで　おにぎりを　つくりましょう。どうぞ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きてください。</w:t>
                      </w:r>
                    </w:p>
                    <w:p w:rsidR="008D32BE" w:rsidRPr="00A41ACF" w:rsidRDefault="008D32BE" w:rsidP="004653CA">
                      <w:pPr>
                        <w:spacing w:line="600" w:lineRule="exact"/>
                        <w:ind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いつ？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3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5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0</w:t>
                      </w:r>
                    </w:p>
                    <w:p w:rsidR="008D32BE" w:rsidRDefault="008D32BE" w:rsidP="004653CA">
                      <w:pPr>
                        <w:spacing w:line="600" w:lineRule="exact"/>
                        <w:ind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どこで？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F289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おだ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織田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F289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みきお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幹雄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F289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すくえあ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スクエア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のよこの 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F289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きゅう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F289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ちばけ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千葉家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F2893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じゅうたく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住宅</w:t>
                            </w:r>
                          </w:rubyBase>
                        </w:ruby>
                      </w:r>
                    </w:p>
                    <w:p w:rsidR="008D32BE" w:rsidRDefault="008D32BE" w:rsidP="004653CA">
                      <w:pPr>
                        <w:spacing w:line="600" w:lineRule="exact"/>
                        <w:ind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お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：20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F02E31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:rsidR="008D32BE" w:rsidRDefault="008D32BE" w:rsidP="008D32BE">
                      <w:pPr>
                        <w:spacing w:after="240"/>
                        <w:ind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D34EC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D34EC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み：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おだ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織田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みきお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幹雄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すくえあ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スクエア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に　でんわしてください。</w:t>
                      </w:r>
                    </w:p>
                    <w:p w:rsidR="008D32BE" w:rsidRPr="00C02AE1" w:rsidRDefault="008D32BE" w:rsidP="008D32BE">
                      <w:pPr>
                        <w:widowControl/>
                        <w:spacing w:line="500" w:lineRule="exact"/>
                        <w:ind w:leftChars="100" w:left="210" w:firstLineChars="200" w:firstLine="48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◆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は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なしを　</w:t>
                      </w:r>
                      <w:r w:rsidRPr="00605174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ききたい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D32BE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605174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は　でんわしてくださ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い。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おだ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織田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みきお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幹雄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CF0DA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すくえあ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スクエア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（082）82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2-7373</w:t>
                      </w:r>
                    </w:p>
                    <w:p w:rsidR="008D32BE" w:rsidRDefault="008D32BE" w:rsidP="008E6130">
                      <w:pPr>
                        <w:spacing w:after="24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14A11" w:rsidRPr="0033270B" w:rsidRDefault="004653CA" w:rsidP="00214A1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UD デジタル 教科書体 N-B" w:eastAsia="UD デジタル 教科書体 N-B" w:hAnsi="メイリオ" w:cs="メイリオ"/>
          <w:b/>
          <w:bCs/>
          <w:sz w:val="40"/>
          <w:szCs w:val="40"/>
          <w:lang w:val="pt-BR"/>
        </w:rPr>
      </w:pPr>
      <w:r>
        <w:rPr>
          <w:rFonts w:ascii="UD デジタル 教科書体 N-B" w:eastAsia="UD デジタル 教科書体 N-B" w:hAnsi="メイリオ" w:cs="メイリオ"/>
          <w:b/>
          <w:bCs/>
          <w:noProof/>
          <w:sz w:val="40"/>
          <w:szCs w:val="40"/>
        </w:rPr>
        <w:drawing>
          <wp:anchor distT="0" distB="0" distL="114300" distR="114300" simplePos="0" relativeHeight="253713920" behindDoc="0" locked="0" layoutInCell="1" allowOverlap="1" wp14:anchorId="5EEC55C3" wp14:editId="2BA2F448">
            <wp:simplePos x="0" y="0"/>
            <wp:positionH relativeFrom="column">
              <wp:posOffset>5835740</wp:posOffset>
            </wp:positionH>
            <wp:positionV relativeFrom="paragraph">
              <wp:posOffset>21681</wp:posOffset>
            </wp:positionV>
            <wp:extent cx="842010" cy="842010"/>
            <wp:effectExtent l="0" t="0" r="0" b="0"/>
            <wp:wrapNone/>
            <wp:docPr id="71" name="図 71" descr="C:\Users\m-katata\Desktop\いったんデスクトップにいれる用\いらすとや\sweets_yakii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-katata\Desktop\いったんデスクトップにいれる用\いらすとや\sweets_yakiimo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A11" w:rsidRDefault="00214A11" w:rsidP="00214A1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E574D5" w:rsidRDefault="008D32BE" w:rsidP="00E574D5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32"/>
          <w:szCs w:val="32"/>
        </w:rPr>
        <w:drawing>
          <wp:anchor distT="0" distB="0" distL="114300" distR="114300" simplePos="0" relativeHeight="253711872" behindDoc="0" locked="0" layoutInCell="1" allowOverlap="1" wp14:anchorId="6D015D71" wp14:editId="686AA66B">
            <wp:simplePos x="0" y="0"/>
            <wp:positionH relativeFrom="column">
              <wp:posOffset>4469765</wp:posOffset>
            </wp:positionH>
            <wp:positionV relativeFrom="paragraph">
              <wp:posOffset>276860</wp:posOffset>
            </wp:positionV>
            <wp:extent cx="1795780" cy="1897380"/>
            <wp:effectExtent l="0" t="0" r="0" b="7620"/>
            <wp:wrapNone/>
            <wp:docPr id="64" name="図 64" descr="C:\Users\m-katata\Desktop\いったんデスクトップにいれる用\いらすとや\cooking_kam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-katata\Desktop\いったんデスクトップにいれる用\いらすとや\cooking_kamado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4D5" w:rsidRDefault="004653CA" w:rsidP="00E574D5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32"/>
          <w:szCs w:val="32"/>
        </w:rPr>
        <w:drawing>
          <wp:anchor distT="0" distB="0" distL="114300" distR="114300" simplePos="0" relativeHeight="253712896" behindDoc="0" locked="0" layoutInCell="1" allowOverlap="1" wp14:anchorId="09024FAD" wp14:editId="38B759EB">
            <wp:simplePos x="0" y="0"/>
            <wp:positionH relativeFrom="column">
              <wp:posOffset>-546735</wp:posOffset>
            </wp:positionH>
            <wp:positionV relativeFrom="paragraph">
              <wp:posOffset>51435</wp:posOffset>
            </wp:positionV>
            <wp:extent cx="1056640" cy="990600"/>
            <wp:effectExtent l="0" t="0" r="0" b="0"/>
            <wp:wrapNone/>
            <wp:docPr id="67" name="図 67" descr="C:\Users\m-katata\Desktop\いったんデスクトップにいれる用\いらすとや\onigiri_m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-katata\Desktop\いったんデスクトップにいれる用\いらすとや\onigiri_maru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4D5" w:rsidRDefault="00E574D5" w:rsidP="00E574D5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E574D5" w:rsidRDefault="00E574D5" w:rsidP="00E574D5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E574D5" w:rsidRDefault="00E574D5" w:rsidP="00E574D5">
      <w:pPr>
        <w:autoSpaceDE w:val="0"/>
        <w:autoSpaceDN w:val="0"/>
        <w:adjustRightInd w:val="0"/>
        <w:snapToGrid w:val="0"/>
        <w:spacing w:beforeLines="50" w:before="180" w:line="480" w:lineRule="exact"/>
        <w:ind w:rightChars="50" w:right="105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E574D5" w:rsidRDefault="00E574D5" w:rsidP="00E574D5">
      <w:pPr>
        <w:autoSpaceDE w:val="0"/>
        <w:autoSpaceDN w:val="0"/>
        <w:adjustRightInd w:val="0"/>
        <w:snapToGrid w:val="0"/>
        <w:spacing w:beforeLines="50" w:before="180" w:line="480" w:lineRule="exact"/>
        <w:ind w:rightChars="50" w:right="105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E574D5" w:rsidRDefault="004653CA" w:rsidP="00E574D5">
      <w:pPr>
        <w:autoSpaceDE w:val="0"/>
        <w:autoSpaceDN w:val="0"/>
        <w:adjustRightInd w:val="0"/>
        <w:snapToGrid w:val="0"/>
        <w:spacing w:beforeLines="50" w:before="180" w:line="480" w:lineRule="exact"/>
        <w:ind w:rightChars="50" w:right="105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  <w:r w:rsidRPr="008E6130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99232" behindDoc="0" locked="0" layoutInCell="1" allowOverlap="1" wp14:anchorId="4A746101" wp14:editId="6DBA33AF">
                <wp:simplePos x="0" y="0"/>
                <wp:positionH relativeFrom="column">
                  <wp:posOffset>4845654</wp:posOffset>
                </wp:positionH>
                <wp:positionV relativeFrom="paragraph">
                  <wp:posOffset>98487</wp:posOffset>
                </wp:positionV>
                <wp:extent cx="1099185" cy="474980"/>
                <wp:effectExtent l="0" t="0" r="0" b="127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2BE" w:rsidRPr="000E452F" w:rsidRDefault="008D32BE" w:rsidP="008E6130">
                            <w:pPr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>（かまど</w:t>
                            </w:r>
                            <w:r w:rsidRPr="000E452F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0" o:spid="_x0000_s1065" type="#_x0000_t202" style="position:absolute;margin-left:381.55pt;margin-top:7.75pt;width:86.55pt;height:37.4pt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" filled="f" stroked="f" strokeweight=".5pt">
                <v:textbox>
                  <w:txbxContent>
                    <w:p w:rsidR="008D32BE" w:rsidRPr="000E452F" w:rsidRDefault="008D32BE" w:rsidP="008E6130">
                      <w:pPr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>かまど</w:t>
                      </w:r>
                      <w:r w:rsidRPr="000E452F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574D5" w:rsidRPr="0033270B" w:rsidRDefault="00E574D5" w:rsidP="00E574D5">
      <w:pPr>
        <w:autoSpaceDE w:val="0"/>
        <w:autoSpaceDN w:val="0"/>
        <w:adjustRightInd w:val="0"/>
        <w:snapToGrid w:val="0"/>
        <w:spacing w:beforeLines="50" w:before="180" w:line="480" w:lineRule="exact"/>
        <w:ind w:rightChars="50" w:right="105"/>
        <w:jc w:val="left"/>
        <w:rPr>
          <w:rFonts w:ascii="UD デジタル 教科書体 N-B" w:eastAsia="UD デジタル 教科書体 N-B" w:hAnsi="メイリオ" w:cs="メイリオ"/>
          <w:b/>
          <w:sz w:val="32"/>
          <w:szCs w:val="32"/>
          <w:lang w:val="pt-BR"/>
        </w:rPr>
      </w:pPr>
    </w:p>
    <w:p w:rsidR="00E574D5" w:rsidRPr="0033270B" w:rsidRDefault="00E574D5" w:rsidP="00E574D5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UD デジタル 教科書体 N-B" w:eastAsia="UD デジタル 教科書体 N-B" w:hAnsi="メイリオ" w:cs="メイリオ"/>
          <w:b/>
          <w:bCs/>
          <w:sz w:val="40"/>
          <w:szCs w:val="40"/>
          <w:lang w:val="pt-BR"/>
        </w:rPr>
      </w:pPr>
    </w:p>
    <w:p w:rsidR="004653CA" w:rsidRDefault="005C3F5E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  <w:r>
        <w:rPr>
          <w:rFonts w:ascii="メイリオ" w:eastAsia="メイリオ" w:hAnsi="メイリオ" w:cs="メイリオ"/>
          <w:b/>
          <w:bCs/>
          <w:noProof/>
          <w:sz w:val="40"/>
          <w:szCs w:val="40"/>
        </w:rPr>
        <w:drawing>
          <wp:anchor distT="0" distB="0" distL="114300" distR="114300" simplePos="0" relativeHeight="253716992" behindDoc="0" locked="0" layoutInCell="1" allowOverlap="1" wp14:anchorId="0F586E80" wp14:editId="4E93E7C9">
            <wp:simplePos x="0" y="0"/>
            <wp:positionH relativeFrom="column">
              <wp:posOffset>-506730</wp:posOffset>
            </wp:positionH>
            <wp:positionV relativeFrom="paragraph">
              <wp:posOffset>336550</wp:posOffset>
            </wp:positionV>
            <wp:extent cx="1917065" cy="1129030"/>
            <wp:effectExtent l="0" t="0" r="6985" b="0"/>
            <wp:wrapNone/>
            <wp:docPr id="119" name="図 119" descr="R:\魅力づくり推進課\07 国際交流・多文化共生\03やさしい日本語広報\いらすとや\gassyou_on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:\魅力づくり推進課\07 国際交流・多文化共生\03やさしい日本語広報\いらすとや\gassyou_onpu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3CA" w:rsidRDefault="007F4770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15968" behindDoc="0" locked="0" layoutInCell="1" allowOverlap="1" wp14:anchorId="24CE7732" wp14:editId="1FBF7782">
                <wp:simplePos x="0" y="0"/>
                <wp:positionH relativeFrom="margin">
                  <wp:posOffset>-121920</wp:posOffset>
                </wp:positionH>
                <wp:positionV relativeFrom="paragraph">
                  <wp:posOffset>356235</wp:posOffset>
                </wp:positionV>
                <wp:extent cx="6532880" cy="3246755"/>
                <wp:effectExtent l="0" t="0" r="20320" b="10795"/>
                <wp:wrapNone/>
                <wp:docPr id="118" name="角丸四角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32467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Default="008D32BE" w:rsidP="004653CA">
                            <w:pPr>
                              <w:spacing w:line="600" w:lineRule="exact"/>
                              <w:ind w:firstLineChars="100" w:firstLine="321"/>
                              <w:jc w:val="center"/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32"/>
                              </w:rPr>
                              <w:t>「お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653CA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6"/>
                                      <w:szCs w:val="32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2"/>
                                      <w:szCs w:val="32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7D3D5B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6"/>
                                      <w:szCs w:val="32"/>
                                    </w:rPr>
                                    <w:t>こんさーと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2"/>
                                      <w:szCs w:val="32"/>
                                    </w:rPr>
                                    <w:t>コンサート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:rsidR="008D32BE" w:rsidRPr="00A41ACF" w:rsidRDefault="008D32BE" w:rsidP="004653CA">
                            <w:pPr>
                              <w:spacing w:line="600" w:lineRule="exact"/>
                              <w:ind w:leftChars="400" w:left="840"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いつ？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14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0</w:t>
                            </w:r>
                            <w:r w:rsidRPr="00B22488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32"/>
                              </w:rPr>
                              <w:t>0</w:t>
                            </w:r>
                            <w:r w:rsidRPr="00B22488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32"/>
                              </w:rPr>
                              <w:t>～</w:t>
                            </w:r>
                          </w:p>
                          <w:p w:rsidR="008D32BE" w:rsidRDefault="008D32BE" w:rsidP="004653CA">
                            <w:pPr>
                              <w:spacing w:line="600" w:lineRule="exact"/>
                              <w:ind w:leftChars="400" w:left="840"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どこで？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ふるさと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5A1CB7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 1かい</w:t>
                            </w:r>
                          </w:p>
                          <w:p w:rsidR="008D32BE" w:rsidRPr="009A35BC" w:rsidRDefault="008D32BE" w:rsidP="004653CA">
                            <w:pPr>
                              <w:spacing w:line="600" w:lineRule="exact"/>
                              <w:ind w:leftChars="400" w:left="840"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F02E3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8D32BE" w:rsidRPr="005E1D6E" w:rsidRDefault="008D32BE" w:rsidP="004653CA">
                            <w:pPr>
                              <w:spacing w:line="600" w:lineRule="exact"/>
                              <w:ind w:leftChars="400" w:left="840" w:firstLineChars="200" w:firstLine="480"/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</w:pPr>
                            <w:r w:rsidRPr="005E1D6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◆</w:t>
                            </w:r>
                            <w:r w:rsidRPr="005E1D6E"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  <w:t>はなし</w:t>
                            </w:r>
                            <w:r w:rsidRPr="005E1D6E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 xml:space="preserve">を　</w:t>
                            </w:r>
                            <w:r w:rsidRPr="005E1D6E"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  <w:t>ききたい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D32BE">
                                    <w:rPr>
                                      <w:rFonts w:ascii="UD デジタル 教科書体 N-B" w:eastAsia="UD デジタル 教科書体 N-B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1D6E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>は　でんわしてください。</w:t>
                            </w:r>
                          </w:p>
                          <w:p w:rsidR="008D32BE" w:rsidRPr="00381E2A" w:rsidRDefault="008D32BE" w:rsidP="004653CA">
                            <w:pPr>
                              <w:spacing w:line="600" w:lineRule="exact"/>
                              <w:ind w:leftChars="400" w:left="840" w:firstLineChars="100" w:firstLine="280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5A1CB7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5A1CB7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</w:rPr>
                                    <w:t>ぼらんてぃあ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ボランティア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5A1CB7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</w:rPr>
                                    <w:t>さくらがーでん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サクラガーデン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（090）3880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2247</w:t>
                            </w:r>
                          </w:p>
                          <w:p w:rsidR="008D32BE" w:rsidRDefault="008D32BE" w:rsidP="004653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8" o:spid="_x0000_s1066" style="position:absolute;margin-left:-9.6pt;margin-top:28.05pt;width:514.4pt;height:255.65pt;z-index:2537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" fillcolor="window" strokecolor="#4f81bd" strokeweight="2pt">
                <v:textbox>
                  <w:txbxContent>
                    <w:p w:rsidR="008D32BE" w:rsidRDefault="008D32BE" w:rsidP="004653CA">
                      <w:pPr>
                        <w:spacing w:line="600" w:lineRule="exact"/>
                        <w:ind w:firstLineChars="100" w:firstLine="321"/>
                        <w:jc w:val="center"/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32"/>
                        </w:rPr>
                        <w:t>「お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653CA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6"/>
                                <w:szCs w:val="32"/>
                              </w:rPr>
                              <w:t>はなみ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t>花見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7D3D5B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6"/>
                                <w:szCs w:val="32"/>
                              </w:rPr>
                              <w:t>こんさーと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t>コンサート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32"/>
                        </w:rPr>
                        <w:t>」</w:t>
                      </w:r>
                    </w:p>
                    <w:p w:rsidR="008D32BE" w:rsidRPr="00A41ACF" w:rsidRDefault="008D32BE" w:rsidP="004653CA">
                      <w:pPr>
                        <w:spacing w:line="600" w:lineRule="exact"/>
                        <w:ind w:leftChars="400" w:left="840"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いつ？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4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1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14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4"/>
                          <w:szCs w:val="32"/>
                        </w:rPr>
                        <w:t>：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0</w:t>
                      </w:r>
                      <w:r w:rsidRPr="00B22488"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32"/>
                        </w:rPr>
                        <w:t>0</w:t>
                      </w:r>
                      <w:r w:rsidRPr="00B22488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32"/>
                        </w:rPr>
                        <w:t>～</w:t>
                      </w:r>
                    </w:p>
                    <w:p w:rsidR="008D32BE" w:rsidRDefault="008D32BE" w:rsidP="004653CA">
                      <w:pPr>
                        <w:spacing w:line="600" w:lineRule="exact"/>
                        <w:ind w:leftChars="400" w:left="840"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どこで？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ふるさと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5A1CB7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 1かい</w:t>
                      </w:r>
                    </w:p>
                    <w:p w:rsidR="008D32BE" w:rsidRPr="009A35BC" w:rsidRDefault="008D32BE" w:rsidP="004653CA">
                      <w:pPr>
                        <w:spacing w:line="600" w:lineRule="exact"/>
                        <w:ind w:leftChars="400" w:left="840"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お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F02E31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8D32BE" w:rsidRPr="005E1D6E" w:rsidRDefault="008D32BE" w:rsidP="004653CA">
                      <w:pPr>
                        <w:spacing w:line="600" w:lineRule="exact"/>
                        <w:ind w:leftChars="400" w:left="840" w:firstLineChars="200" w:firstLine="480"/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</w:pPr>
                      <w:r w:rsidRPr="005E1D6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>◆</w:t>
                      </w:r>
                      <w:r w:rsidRPr="005E1D6E"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  <w:t>はなし</w:t>
                      </w:r>
                      <w:r w:rsidRPr="005E1D6E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 xml:space="preserve">を　</w:t>
                      </w:r>
                      <w:r w:rsidRPr="005E1D6E"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  <w:t>ききたい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D32BE">
                              <w:rPr>
                                <w:rFonts w:ascii="UD デジタル 教科書体 N-B" w:eastAsia="UD デジタル 教科書体 N-B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5E1D6E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>は　でんわしてください。</w:t>
                      </w:r>
                    </w:p>
                    <w:p w:rsidR="008D32BE" w:rsidRPr="00381E2A" w:rsidRDefault="008D32BE" w:rsidP="004653CA">
                      <w:pPr>
                        <w:spacing w:line="600" w:lineRule="exact"/>
                        <w:ind w:leftChars="400" w:left="840" w:firstLineChars="100" w:firstLine="280"/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 xml:space="preserve">　　</w:t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5A1CB7">
                              <w:rPr>
                                <w:rFonts w:ascii="UD デジタル 教科書体 N-B" w:eastAsia="UD デジタル 教科書体 N-B" w:hint="eastAsia"/>
                                <w:sz w:val="14"/>
                              </w:rPr>
                              <w:t>おんがく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5A1CB7">
                              <w:rPr>
                                <w:rFonts w:ascii="UD デジタル 教科書体 N-B" w:eastAsia="UD デジタル 教科書体 N-B" w:hint="eastAsia"/>
                                <w:sz w:val="14"/>
                              </w:rPr>
                              <w:t>ぼらんてぃあ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ボランティア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5A1CB7">
                              <w:rPr>
                                <w:rFonts w:ascii="UD デジタル 教科書体 N-B" w:eastAsia="UD デジタル 教科書体 N-B" w:hint="eastAsia"/>
                                <w:sz w:val="14"/>
                              </w:rPr>
                              <w:t>さくらがーでん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サクラガーデン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（090）3880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2247</w:t>
                      </w:r>
                    </w:p>
                    <w:p w:rsidR="008D32BE" w:rsidRDefault="008D32BE" w:rsidP="004653C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653CA" w:rsidRDefault="004653CA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4653CA" w:rsidRDefault="004653CA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4653CA" w:rsidRDefault="00383362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drawing>
          <wp:anchor distT="0" distB="0" distL="114300" distR="114300" simplePos="0" relativeHeight="253718016" behindDoc="0" locked="0" layoutInCell="1" allowOverlap="1" wp14:anchorId="5FF17F7F" wp14:editId="4EB510AA">
            <wp:simplePos x="0" y="0"/>
            <wp:positionH relativeFrom="column">
              <wp:posOffset>4697095</wp:posOffset>
            </wp:positionH>
            <wp:positionV relativeFrom="paragraph">
              <wp:posOffset>52070</wp:posOffset>
            </wp:positionV>
            <wp:extent cx="1717040" cy="1375410"/>
            <wp:effectExtent l="0" t="0" r="0" b="0"/>
            <wp:wrapNone/>
            <wp:docPr id="73" name="図 73" descr="R:\魅力づくり推進課\07 国際交流・多文化共生\03やさしい日本語広報\いらすとや\sakura_ka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:\魅力づくり推進課\07 国際交流・多文化共生\03やさしい日本語広報\いらすとや\sakura_kaika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3CA" w:rsidRDefault="004653CA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4653CA" w:rsidRDefault="004653CA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4653CA" w:rsidRDefault="00383362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w:drawing>
          <wp:anchor distT="0" distB="0" distL="114300" distR="114300" simplePos="0" relativeHeight="253719040" behindDoc="0" locked="0" layoutInCell="1" allowOverlap="1" wp14:anchorId="15D270DF" wp14:editId="4540D6A8">
            <wp:simplePos x="0" y="0"/>
            <wp:positionH relativeFrom="column">
              <wp:posOffset>-273685</wp:posOffset>
            </wp:positionH>
            <wp:positionV relativeFrom="paragraph">
              <wp:posOffset>77470</wp:posOffset>
            </wp:positionV>
            <wp:extent cx="1283970" cy="1478915"/>
            <wp:effectExtent l="0" t="0" r="0" b="6985"/>
            <wp:wrapNone/>
            <wp:docPr id="74" name="図 74" descr="C:\Users\m-katata\Desktop\いったんデスクトップにいれる用\いらすとや\musician_marim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-katata\Desktop\いったんデスクトップにいれる用\いらすとや\musician_marimba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3CA" w:rsidRDefault="004653CA" w:rsidP="004653CA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E574D5" w:rsidRDefault="00E574D5" w:rsidP="00E574D5">
      <w:pPr>
        <w:rPr>
          <w:rFonts w:ascii="UD デジタル 教科書体 N-B" w:eastAsia="UD デジタル 教科書体 N-B" w:hAnsi="メイリオ" w:cs="メイリオ"/>
          <w:b/>
          <w:sz w:val="24"/>
          <w:szCs w:val="24"/>
          <w:lang w:val="pt-BR"/>
        </w:rPr>
      </w:pPr>
    </w:p>
    <w:p w:rsidR="002458E6" w:rsidRDefault="002458E6" w:rsidP="00153FFF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BA3691" w:rsidRDefault="00BA3691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BA3691" w:rsidRDefault="00BA3691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BA3691" w:rsidRDefault="00383362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  <w:r>
        <w:rPr>
          <w:rFonts w:ascii="UD デジタル 教科書体 N-B" w:eastAsia="UD デジタル 教科書体 N-B" w:hAnsi="メイリオ" w:cs="メイリオ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31328" behindDoc="0" locked="0" layoutInCell="1" allowOverlap="1" wp14:anchorId="56A7F02D" wp14:editId="03B5C21F">
                <wp:simplePos x="0" y="0"/>
                <wp:positionH relativeFrom="margin">
                  <wp:posOffset>-405674</wp:posOffset>
                </wp:positionH>
                <wp:positionV relativeFrom="paragraph">
                  <wp:posOffset>191135</wp:posOffset>
                </wp:positionV>
                <wp:extent cx="6913880" cy="4180114"/>
                <wp:effectExtent l="0" t="0" r="20320" b="1143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880" cy="41801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Default="008D32BE" w:rsidP="00BA3691">
                            <w:pPr>
                              <w:spacing w:line="600" w:lineRule="exact"/>
                              <w:ind w:firstLineChars="100" w:firstLine="321"/>
                              <w:jc w:val="center"/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6"/>
                                      <w:szCs w:val="32"/>
                                    </w:rPr>
                                    <w:t>かいたちょう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2"/>
                                      <w:szCs w:val="32"/>
                                    </w:rPr>
                                    <w:t>海田町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6"/>
                                      <w:szCs w:val="32"/>
                                    </w:rPr>
                                    <w:t>みりょく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2"/>
                                      <w:szCs w:val="32"/>
                                    </w:rPr>
                                    <w:t>魅力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6"/>
                                      <w:szCs w:val="32"/>
                                    </w:rPr>
                                    <w:t>ふぉと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2"/>
                                      <w:szCs w:val="32"/>
                                    </w:rPr>
                                    <w:t>フォト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6"/>
                                      <w:szCs w:val="32"/>
                                    </w:rPr>
                                    <w:t>こんてすと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2"/>
                                      <w:szCs w:val="32"/>
                                    </w:rPr>
                                    <w:t>コンテスト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6"/>
                                      <w:szCs w:val="32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2"/>
                                      <w:szCs w:val="32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6"/>
                                      <w:szCs w:val="32"/>
                                    </w:rPr>
                                    <w:t>てんじかい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32"/>
                                      <w:szCs w:val="32"/>
                                    </w:rPr>
                                    <w:t>展示会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:rsidR="008D32BE" w:rsidRPr="006A5423" w:rsidRDefault="008D32BE" w:rsidP="006A5423">
                            <w:pPr>
                              <w:spacing w:line="600" w:lineRule="exact"/>
                              <w:ind w:firstLineChars="100" w:firstLine="280"/>
                              <w:jc w:val="center"/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14"/>
                                      <w:szCs w:val="32"/>
                                    </w:rPr>
                                    <w:t>かいたちょう</w:t>
                                  </w:r>
                                </w:rt>
                                <w:rubyBase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28"/>
                                      <w:szCs w:val="32"/>
                                    </w:rPr>
                                    <w:t>海田町</w:t>
                                  </w:r>
                                </w:rubyBase>
                              </w:ruby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hint="eastAsia"/>
                                <w:sz w:val="28"/>
                                <w:szCs w:val="32"/>
                              </w:rPr>
                              <w:t xml:space="preserve">の　うつくしいばしょや　すてきなばしょの　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14"/>
                                      <w:szCs w:val="3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28"/>
                                      <w:szCs w:val="3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:rsidR="008D32BE" w:rsidRPr="006A5423" w:rsidRDefault="008D32BE" w:rsidP="006A5423">
                            <w:pPr>
                              <w:spacing w:line="600" w:lineRule="exact"/>
                              <w:ind w:firstLineChars="100" w:firstLine="280"/>
                              <w:jc w:val="center"/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</w:pPr>
                            <w:r w:rsidRPr="006A5423">
                              <w:rPr>
                                <w:rFonts w:ascii="UD デジタル 教科書体 N-B" w:eastAsia="UD デジタル 教科書体 N-B" w:hAnsi="メイリオ" w:hint="eastAsia"/>
                                <w:sz w:val="28"/>
                                <w:szCs w:val="32"/>
                              </w:rPr>
                              <w:t xml:space="preserve">すてきな　ひまわりの　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14"/>
                                      <w:szCs w:val="3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28"/>
                                      <w:szCs w:val="3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hint="eastAsia"/>
                                <w:sz w:val="28"/>
                                <w:szCs w:val="32"/>
                              </w:rPr>
                              <w:t xml:space="preserve">を　ぜひ　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14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28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hint="eastAsia"/>
                                <w:sz w:val="28"/>
                                <w:szCs w:val="32"/>
                              </w:rPr>
                              <w:t>に</w:t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14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8D32BE" w:rsidRPr="006A5423">
                                    <w:rPr>
                                      <w:rFonts w:ascii="UD デジタル 教科書体 N-B" w:eastAsia="UD デジタル 教科書体 N-B" w:hAnsi="メイリオ"/>
                                      <w:sz w:val="28"/>
                                      <w:szCs w:val="3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A5423">
                              <w:rPr>
                                <w:rFonts w:ascii="UD デジタル 教科書体 N-B" w:eastAsia="UD デジタル 教科書体 N-B" w:hAnsi="メイリオ" w:hint="eastAsia"/>
                                <w:sz w:val="28"/>
                                <w:szCs w:val="32"/>
                              </w:rPr>
                              <w:t>てください。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Ind w:w="13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0"/>
                              <w:gridCol w:w="2970"/>
                            </w:tblGrid>
                            <w:tr w:rsidR="008D32BE" w:rsidTr="000D3000">
                              <w:tc>
                                <w:tcPr>
                                  <w:tcW w:w="2970" w:type="dxa"/>
                                  <w:vAlign w:val="center"/>
                                </w:tcPr>
                                <w:p w:rsidR="008D32BE" w:rsidRDefault="008D32BE" w:rsidP="000D3000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ひにち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vAlign w:val="center"/>
                                </w:tcPr>
                                <w:p w:rsidR="008D32BE" w:rsidRDefault="008D32BE" w:rsidP="000D3000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p>
                              </w:tc>
                            </w:tr>
                            <w:tr w:rsidR="008D32BE" w:rsidTr="007F4770">
                              <w:tc>
                                <w:tcPr>
                                  <w:tcW w:w="2970" w:type="dxa"/>
                                </w:tcPr>
                                <w:p w:rsidR="008D32BE" w:rsidRDefault="008D32BE" w:rsidP="00BA3691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～3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:rsidR="008D32BE" w:rsidRDefault="008D32BE" w:rsidP="00BA3691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かいた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海田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そうごう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総合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こうえん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公園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8D32BE" w:rsidTr="007F4770">
                              <w:tc>
                                <w:tcPr>
                                  <w:tcW w:w="2970" w:type="dxa"/>
                                </w:tcPr>
                                <w:p w:rsidR="008D32BE" w:rsidRDefault="008D32BE" w:rsidP="00BA3691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～4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:rsidR="008D32BE" w:rsidRDefault="008D32BE" w:rsidP="00BA3691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おだ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織田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みきお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幹雄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すくえあ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スクエア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8D32BE" w:rsidTr="007F4770">
                              <w:tc>
                                <w:tcPr>
                                  <w:tcW w:w="2970" w:type="dxa"/>
                                </w:tcPr>
                                <w:p w:rsidR="008D32BE" w:rsidRDefault="008D32BE" w:rsidP="00BA3691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～5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:rsidR="008D32BE" w:rsidRDefault="008D32BE" w:rsidP="00BA3691">
                                  <w:pPr>
                                    <w:spacing w:line="60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やくば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役場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１かい　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BA3691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ろびー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ロビー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:rsidR="008D32BE" w:rsidRDefault="008D32BE" w:rsidP="00BA3691">
                            <w:pPr>
                              <w:widowControl/>
                              <w:spacing w:line="500" w:lineRule="exact"/>
                              <w:ind w:left="240" w:hangingChars="100" w:hanging="240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C02AE1" w:rsidRDefault="008D32BE" w:rsidP="00BA3691">
                            <w:pPr>
                              <w:widowControl/>
                              <w:spacing w:line="500" w:lineRule="exact"/>
                              <w:ind w:left="240" w:hangingChars="100" w:hanging="240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◆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なしを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ききたい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は　でんわしてください。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B5AF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みりょく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魅力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づくり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B5AF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すいしんか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推進課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（082）823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9234　</w:t>
                            </w:r>
                          </w:p>
                          <w:p w:rsidR="008D32BE" w:rsidRDefault="008D32BE" w:rsidP="00BA3691">
                            <w:pPr>
                              <w:spacing w:line="600" w:lineRule="exact"/>
                              <w:ind w:leftChars="400" w:left="840"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BA3691">
                            <w:pPr>
                              <w:spacing w:line="600" w:lineRule="exact"/>
                              <w:ind w:leftChars="400" w:left="840"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Pr="009A35BC" w:rsidRDefault="008D32BE" w:rsidP="00BA3691">
                            <w:pPr>
                              <w:spacing w:line="600" w:lineRule="exact"/>
                              <w:ind w:leftChars="400" w:left="840" w:firstLineChars="300" w:firstLine="7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D32BE" w:rsidRPr="0060454D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F02E3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8D32BE" w:rsidRPr="005E1D6E" w:rsidRDefault="008D32BE" w:rsidP="00BA3691">
                            <w:pPr>
                              <w:spacing w:line="600" w:lineRule="exact"/>
                              <w:ind w:leftChars="400" w:left="840" w:firstLineChars="200" w:firstLine="480"/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</w:pPr>
                            <w:r w:rsidRPr="005E1D6E">
                              <w:rPr>
                                <w:rFonts w:ascii="UD デジタル 教科書体 N-B" w:eastAsia="UD デジタル 教科書体 N-B" w:hAnsi="メイリオ" w:cs="メイリオ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◆</w:t>
                            </w:r>
                            <w:r w:rsidRPr="005E1D6E"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  <w:t>はなし</w:t>
                            </w:r>
                            <w:r w:rsidRPr="005E1D6E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 xml:space="preserve">を　</w:t>
                            </w:r>
                            <w:r w:rsidRPr="005E1D6E"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  <w:t>ききたい</w:t>
                            </w:r>
                            <w:r w:rsidRPr="005E1D6E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>ひとは　でんわしてください。</w:t>
                            </w:r>
                          </w:p>
                          <w:p w:rsidR="008D32BE" w:rsidRPr="00381E2A" w:rsidRDefault="008D32BE" w:rsidP="00BA3691">
                            <w:pPr>
                              <w:spacing w:line="600" w:lineRule="exact"/>
                              <w:ind w:leftChars="400" w:left="840" w:firstLineChars="100" w:firstLine="280"/>
                              <w:rPr>
                                <w:rFonts w:ascii="UD デジタル 教科書体 N-B" w:eastAsia="UD デジタル 教科書体 N-B" w:hAnsi="メイリオ" w:cs="メイリオ"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5A1CB7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5A1CB7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</w:rPr>
                                    <w:t>ぼらんてぃあ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ボランティア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5A1CB7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</w:rPr>
                                    <w:t>さくらがーでん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サクラガーデン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（090）3880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2247</w:t>
                            </w:r>
                          </w:p>
                          <w:p w:rsidR="008D32BE" w:rsidRDefault="008D32BE" w:rsidP="00BA36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3" o:spid="_x0000_s1067" style="position:absolute;margin-left:-31.95pt;margin-top:15.05pt;width:544.4pt;height:329.15pt;z-index:2537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" fillcolor="window" strokecolor="#4f81bd" strokeweight="2pt">
                <v:textbox>
                  <w:txbxContent>
                    <w:p w:rsidR="008D32BE" w:rsidRDefault="008D32BE" w:rsidP="00BA3691">
                      <w:pPr>
                        <w:spacing w:line="600" w:lineRule="exact"/>
                        <w:ind w:firstLineChars="100" w:firstLine="321"/>
                        <w:jc w:val="center"/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32"/>
                        </w:rPr>
                        <w:t>「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BA3691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6"/>
                                <w:szCs w:val="32"/>
                              </w:rPr>
                              <w:t>かいたちょう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t>海田町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BA3691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6"/>
                                <w:szCs w:val="32"/>
                              </w:rPr>
                              <w:t>みりょく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t>魅力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BA3691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6"/>
                                <w:szCs w:val="32"/>
                              </w:rPr>
                              <w:t>ふぉと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t>フォト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BA3691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6"/>
                                <w:szCs w:val="32"/>
                              </w:rPr>
                              <w:t>こんてすと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t>コンテスト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BA3691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6"/>
                                <w:szCs w:val="32"/>
                              </w:rPr>
                              <w:t>さくひん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BA3691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6"/>
                                <w:szCs w:val="32"/>
                              </w:rPr>
                              <w:t>てんじかい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  <w:t>展示会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32"/>
                        </w:rPr>
                        <w:t>」</w:t>
                      </w:r>
                    </w:p>
                    <w:p w:rsidR="008D32BE" w:rsidRPr="006A5423" w:rsidRDefault="008D32BE" w:rsidP="006A5423">
                      <w:pPr>
                        <w:spacing w:line="600" w:lineRule="exact"/>
                        <w:ind w:firstLineChars="100" w:firstLine="280"/>
                        <w:jc w:val="center"/>
                        <w:rPr>
                          <w:rFonts w:ascii="UD デジタル 教科書体 N-B" w:eastAsia="UD デジタル 教科書体 N-B" w:hAnsi="メイリオ"/>
                          <w:sz w:val="28"/>
                          <w:szCs w:val="32"/>
                        </w:rPr>
                      </w:pPr>
                      <w:r w:rsidRPr="006A5423">
                        <w:rPr>
                          <w:rFonts w:ascii="UD デジタル 教科書体 N-B" w:eastAsia="UD デジタル 教科書体 N-B" w:hAnsi="メイリオ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14"/>
                                <w:szCs w:val="32"/>
                              </w:rPr>
                              <w:t>かいたちょう</w:t>
                            </w:r>
                          </w:rt>
                          <w:rubyBase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t>海田町</w:t>
                            </w:r>
                          </w:rubyBase>
                        </w:ruby>
                      </w:r>
                      <w:r w:rsidRPr="006A5423">
                        <w:rPr>
                          <w:rFonts w:ascii="UD デジタル 教科書体 N-B" w:eastAsia="UD デジタル 教科書体 N-B" w:hAnsi="メイリオ" w:hint="eastAsia"/>
                          <w:sz w:val="28"/>
                          <w:szCs w:val="32"/>
                        </w:rPr>
                        <w:t xml:space="preserve">の　うつくしいばしょや　すてきなばしょの　</w:t>
                      </w:r>
                      <w:r w:rsidRPr="006A5423">
                        <w:rPr>
                          <w:rFonts w:ascii="UD デジタル 教科書体 N-B" w:eastAsia="UD デジタル 教科書体 N-B" w:hAnsi="メイリオ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14"/>
                                <w:szCs w:val="32"/>
                              </w:rPr>
                              <w:t>しゃしん</w:t>
                            </w:r>
                          </w:rt>
                          <w:rubyBase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:rsidR="008D32BE" w:rsidRPr="006A5423" w:rsidRDefault="008D32BE" w:rsidP="006A5423">
                      <w:pPr>
                        <w:spacing w:line="600" w:lineRule="exact"/>
                        <w:ind w:firstLineChars="100" w:firstLine="280"/>
                        <w:jc w:val="center"/>
                        <w:rPr>
                          <w:rFonts w:ascii="UD デジタル 教科書体 N-B" w:eastAsia="UD デジタル 教科書体 N-B" w:hAnsi="メイリオ"/>
                          <w:sz w:val="28"/>
                          <w:szCs w:val="32"/>
                        </w:rPr>
                      </w:pPr>
                      <w:r w:rsidRPr="006A5423">
                        <w:rPr>
                          <w:rFonts w:ascii="UD デジタル 教科書体 N-B" w:eastAsia="UD デジタル 教科書体 N-B" w:hAnsi="メイリオ" w:hint="eastAsia"/>
                          <w:sz w:val="28"/>
                          <w:szCs w:val="32"/>
                        </w:rPr>
                        <w:t xml:space="preserve">すてきな　ひまわりの　</w:t>
                      </w:r>
                      <w:r w:rsidRPr="006A5423">
                        <w:rPr>
                          <w:rFonts w:ascii="UD デジタル 教科書体 N-B" w:eastAsia="UD デジタル 教科書体 N-B" w:hAnsi="メイリオ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14"/>
                                <w:szCs w:val="32"/>
                              </w:rPr>
                              <w:t>しゃしん</w:t>
                            </w:r>
                          </w:rt>
                          <w:rubyBase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t>写真</w:t>
                            </w:r>
                          </w:rubyBase>
                        </w:ruby>
                      </w:r>
                      <w:r w:rsidRPr="006A5423">
                        <w:rPr>
                          <w:rFonts w:ascii="UD デジタル 教科書体 N-B" w:eastAsia="UD デジタル 教科書体 N-B" w:hAnsi="メイリオ" w:hint="eastAsia"/>
                          <w:sz w:val="28"/>
                          <w:szCs w:val="32"/>
                        </w:rPr>
                        <w:t xml:space="preserve">を　ぜひ　</w:t>
                      </w:r>
                      <w:r w:rsidRPr="006A5423">
                        <w:rPr>
                          <w:rFonts w:ascii="UD デジタル 教科書体 N-B" w:eastAsia="UD デジタル 教科書体 N-B" w:hAnsi="メイリオ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14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6A5423">
                        <w:rPr>
                          <w:rFonts w:ascii="UD デジタル 教科書体 N-B" w:eastAsia="UD デジタル 教科書体 N-B" w:hAnsi="メイリオ" w:hint="eastAsia"/>
                          <w:sz w:val="28"/>
                          <w:szCs w:val="32"/>
                        </w:rPr>
                        <w:t>に</w:t>
                      </w:r>
                      <w:r w:rsidRPr="006A5423">
                        <w:rPr>
                          <w:rFonts w:ascii="UD デジタル 教科書体 N-B" w:eastAsia="UD デジタル 教科書体 N-B" w:hAnsi="メイリオ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14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8D32BE" w:rsidRPr="006A5423">
                              <w:rPr>
                                <w:rFonts w:ascii="UD デジタル 教科書体 N-B" w:eastAsia="UD デジタル 教科書体 N-B" w:hAnsi="メイリオ"/>
                                <w:sz w:val="28"/>
                                <w:szCs w:val="32"/>
                              </w:rPr>
                              <w:t>来</w:t>
                            </w:r>
                          </w:rubyBase>
                        </w:ruby>
                      </w:r>
                      <w:r w:rsidRPr="006A5423">
                        <w:rPr>
                          <w:rFonts w:ascii="UD デジタル 教科書体 N-B" w:eastAsia="UD デジタル 教科書体 N-B" w:hAnsi="メイリオ" w:hint="eastAsia"/>
                          <w:sz w:val="28"/>
                          <w:szCs w:val="32"/>
                        </w:rPr>
                        <w:t>てください。</w:t>
                      </w:r>
                    </w:p>
                    <w:tbl>
                      <w:tblPr>
                        <w:tblStyle w:val="a6"/>
                        <w:tblW w:w="0" w:type="auto"/>
                        <w:tblInd w:w="1385" w:type="dxa"/>
                        <w:tblLook w:val="04A0" w:firstRow="1" w:lastRow="0" w:firstColumn="1" w:lastColumn="0" w:noHBand="0" w:noVBand="1"/>
                      </w:tblPr>
                      <w:tblGrid>
                        <w:gridCol w:w="2970"/>
                        <w:gridCol w:w="2970"/>
                      </w:tblGrid>
                      <w:tr w:rsidR="008D32BE" w:rsidTr="000D3000">
                        <w:tc>
                          <w:tcPr>
                            <w:tcW w:w="2970" w:type="dxa"/>
                            <w:vAlign w:val="center"/>
                          </w:tcPr>
                          <w:p w:rsidR="008D32BE" w:rsidRDefault="008D32BE" w:rsidP="000D3000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ひにち</w:t>
                            </w:r>
                          </w:p>
                        </w:tc>
                        <w:tc>
                          <w:tcPr>
                            <w:tcW w:w="2970" w:type="dxa"/>
                            <w:vAlign w:val="center"/>
                          </w:tcPr>
                          <w:p w:rsidR="008D32BE" w:rsidRDefault="008D32BE" w:rsidP="000D3000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ばしょ</w:t>
                            </w:r>
                          </w:p>
                        </w:tc>
                      </w:tr>
                      <w:tr w:rsidR="008D32BE" w:rsidTr="007F4770">
                        <w:tc>
                          <w:tcPr>
                            <w:tcW w:w="2970" w:type="dxa"/>
                          </w:tcPr>
                          <w:p w:rsidR="008D32BE" w:rsidRDefault="008D32BE" w:rsidP="00BA3691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～3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970" w:type="dxa"/>
                          </w:tcPr>
                          <w:p w:rsidR="008D32BE" w:rsidRDefault="008D32BE" w:rsidP="00BA3691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かいた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海田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8D32BE" w:rsidTr="007F4770">
                        <w:tc>
                          <w:tcPr>
                            <w:tcW w:w="2970" w:type="dxa"/>
                          </w:tcPr>
                          <w:p w:rsidR="008D32BE" w:rsidRDefault="008D32BE" w:rsidP="00BA3691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～4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970" w:type="dxa"/>
                          </w:tcPr>
                          <w:p w:rsidR="008D32BE" w:rsidRDefault="008D32BE" w:rsidP="00BA3691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おだ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織田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みきお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幹雄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すくえあ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スクエア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8D32BE" w:rsidTr="007F4770">
                        <w:tc>
                          <w:tcPr>
                            <w:tcW w:w="2970" w:type="dxa"/>
                          </w:tcPr>
                          <w:p w:rsidR="008D32BE" w:rsidRDefault="008D32BE" w:rsidP="00BA3691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～5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970" w:type="dxa"/>
                          </w:tcPr>
                          <w:p w:rsidR="008D32BE" w:rsidRDefault="008D32BE" w:rsidP="00BA3691">
                            <w:pPr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やくば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役場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１かい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A369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ろびー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ロビー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:rsidR="008D32BE" w:rsidRDefault="008D32BE" w:rsidP="00BA3691">
                      <w:pPr>
                        <w:widowControl/>
                        <w:spacing w:line="500" w:lineRule="exact"/>
                        <w:ind w:left="240" w:hangingChars="100" w:hanging="240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Pr="00C02AE1" w:rsidRDefault="008D32BE" w:rsidP="00BA3691">
                      <w:pPr>
                        <w:widowControl/>
                        <w:spacing w:line="500" w:lineRule="exact"/>
                        <w:ind w:left="240" w:hangingChars="100" w:hanging="240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◆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なしを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ききたい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D32BE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は　でんわしてください。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B5AF5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みりょく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魅力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づくり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B5AF5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すいしんか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推進課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（082）823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9234　</w:t>
                      </w:r>
                    </w:p>
                    <w:p w:rsidR="008D32BE" w:rsidRDefault="008D32BE" w:rsidP="00BA3691">
                      <w:pPr>
                        <w:spacing w:line="600" w:lineRule="exact"/>
                        <w:ind w:leftChars="400" w:left="840"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BA3691">
                      <w:pPr>
                        <w:spacing w:line="600" w:lineRule="exact"/>
                        <w:ind w:leftChars="400" w:left="840"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Pr="009A35BC" w:rsidRDefault="008D32BE" w:rsidP="00BA3691">
                      <w:pPr>
                        <w:spacing w:line="600" w:lineRule="exact"/>
                        <w:ind w:leftChars="400" w:left="840" w:firstLineChars="300" w:firstLine="7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お</w:t>
                      </w:r>
                      <w:r w:rsidRPr="0060454D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8D32BE" w:rsidRPr="0060454D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F02E31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8D32BE" w:rsidRPr="005E1D6E" w:rsidRDefault="008D32BE" w:rsidP="00BA3691">
                      <w:pPr>
                        <w:spacing w:line="600" w:lineRule="exact"/>
                        <w:ind w:leftChars="400" w:left="840" w:firstLineChars="200" w:firstLine="480"/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</w:pPr>
                      <w:r w:rsidRPr="005E1D6E">
                        <w:rPr>
                          <w:rFonts w:ascii="UD デジタル 教科書体 N-B" w:eastAsia="UD デジタル 教科書体 N-B" w:hAnsi="メイリオ" w:cs="メイリオ" w:hint="eastAsia"/>
                          <w:bCs/>
                          <w:kern w:val="0"/>
                          <w:sz w:val="24"/>
                          <w:szCs w:val="24"/>
                        </w:rPr>
                        <w:t>◆</w:t>
                      </w:r>
                      <w:r w:rsidRPr="005E1D6E"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  <w:t>はなし</w:t>
                      </w:r>
                      <w:r w:rsidRPr="005E1D6E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 xml:space="preserve">を　</w:t>
                      </w:r>
                      <w:r w:rsidRPr="005E1D6E"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  <w:t>ききたい</w:t>
                      </w:r>
                      <w:r w:rsidRPr="005E1D6E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>ひとは　でんわしてください。</w:t>
                      </w:r>
                    </w:p>
                    <w:p w:rsidR="008D32BE" w:rsidRPr="00381E2A" w:rsidRDefault="008D32BE" w:rsidP="00BA3691">
                      <w:pPr>
                        <w:spacing w:line="600" w:lineRule="exact"/>
                        <w:ind w:leftChars="400" w:left="840" w:firstLineChars="100" w:firstLine="280"/>
                        <w:rPr>
                          <w:rFonts w:ascii="UD デジタル 教科書体 N-B" w:eastAsia="UD デジタル 教科書体 N-B" w:hAnsi="メイリオ" w:cs="メイリオ"/>
                          <w:bCs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 xml:space="preserve">　　</w:t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5A1CB7">
                              <w:rPr>
                                <w:rFonts w:ascii="UD デジタル 教科書体 N-B" w:eastAsia="UD デジタル 教科書体 N-B" w:hint="eastAsia"/>
                                <w:sz w:val="14"/>
                              </w:rPr>
                              <w:t>おんがく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5A1CB7">
                              <w:rPr>
                                <w:rFonts w:ascii="UD デジタル 教科書体 N-B" w:eastAsia="UD デジタル 教科書体 N-B" w:hint="eastAsia"/>
                                <w:sz w:val="14"/>
                              </w:rPr>
                              <w:t>ぼらんてぃあ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ボランティア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5A1CB7">
                              <w:rPr>
                                <w:rFonts w:ascii="UD デジタル 教科書体 N-B" w:eastAsia="UD デジタル 教科書体 N-B" w:hint="eastAsia"/>
                                <w:sz w:val="14"/>
                              </w:rPr>
                              <w:t>さくらがーでん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サクラガーデン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（090）3880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2247</w:t>
                      </w:r>
                    </w:p>
                    <w:p w:rsidR="008D32BE" w:rsidRDefault="008D32BE" w:rsidP="00BA369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A3691" w:rsidRDefault="00BA3691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BA3691" w:rsidRDefault="00BA3691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  <w:r>
        <w:rPr>
          <w:rFonts w:ascii="UD デジタル 教科書体 N-B" w:eastAsia="UD デジタル 教科書体 N-B" w:hAnsi="メイリオ" w:cs="メイリオ" w:hint="eastAsia"/>
          <w:sz w:val="24"/>
          <w:szCs w:val="24"/>
        </w:rPr>
        <w:t>3月29日～4月23日</w:t>
      </w:r>
    </w:p>
    <w:p w:rsidR="00BA3691" w:rsidRDefault="00BA3691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BA3691" w:rsidRDefault="00BA3691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BA3691" w:rsidRDefault="00D33891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04032" behindDoc="0" locked="0" layoutInCell="1" allowOverlap="1" wp14:anchorId="447BD84E" wp14:editId="5E260EA6">
                <wp:simplePos x="0" y="0"/>
                <wp:positionH relativeFrom="column">
                  <wp:posOffset>4886053</wp:posOffset>
                </wp:positionH>
                <wp:positionV relativeFrom="paragraph">
                  <wp:posOffset>135255</wp:posOffset>
                </wp:positionV>
                <wp:extent cx="1506865" cy="1513114"/>
                <wp:effectExtent l="0" t="0" r="0" b="0"/>
                <wp:wrapNone/>
                <wp:docPr id="124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65" cy="1513114"/>
                          <a:chOff x="0" y="0"/>
                          <a:chExt cx="3334709" cy="3422015"/>
                        </a:xfrm>
                      </wpg:grpSpPr>
                      <pic:pic xmlns:pic="http://schemas.openxmlformats.org/drawingml/2006/picture">
                        <pic:nvPicPr>
                          <pic:cNvPr id="125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34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テキスト ボックス 126"/>
                        <wps:cNvSpPr txBox="1"/>
                        <wps:spPr>
                          <a:xfrm rot="535971">
                            <a:off x="847448" y="444899"/>
                            <a:ext cx="2487261" cy="1030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D32BE" w:rsidRPr="00D33891" w:rsidRDefault="008D32BE" w:rsidP="00D33891">
                              <w:pPr>
                                <w:jc w:val="center"/>
                                <w:rPr>
                                  <w:rFonts w:ascii="UD デジタル 教科書体 N-B" w:eastAsia="UD デジタル 教科書体 N-B" w:hAnsi="BIZ UDPゴシック"/>
                                  <w:b/>
                                  <w:sz w:val="32"/>
                                  <w:szCs w:val="30"/>
                                </w:rPr>
                              </w:pPr>
                              <w:r w:rsidRPr="00D33891">
                                <w:rPr>
                                  <w:rFonts w:ascii="UD デジタル 教科書体 N-B" w:eastAsia="UD デジタル 教科書体 N-B" w:hAnsi="BIZ UDPゴシック" w:hint="eastAsia"/>
                                  <w:b/>
                                  <w:sz w:val="24"/>
                                  <w:szCs w:val="30"/>
                                </w:rPr>
                                <w:t>おしらせ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4" o:spid="_x0000_s1068" style="position:absolute;margin-left:384.75pt;margin-top:10.65pt;width:118.65pt;height:119.15pt;z-index:253804032;mso-width-relative:margin;mso-height-relative:margin" coordsize="33347,34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">
                <v:shape id="図 6" o:spid="_x0000_s1069" type="#_x0000_t75" style="position:absolute;width:32080;height:3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HADDAAAA3AAAAA8AAABkcnMvZG93bnJldi54bWxET0trAjEQvgv9D2EKvYibrWJZVqMUoeCp&#10;4gOqt2Ez+6CbyZJkdfvvG0HwNh/fc5brwbTiSs43lhW8JykI4sLqhisFp+PXJAPhA7LG1jIp+CMP&#10;69XLaIm5tjfe0/UQKhFD2OeooA6hy6X0RU0GfWI74siV1hkMEbpKaoe3GG5aOU3TD2mw4dhQY0eb&#10;morfQ28UlH2ZVVl/2Z2/g3Sb8W62HeSPUm+vw+cCRKAhPMUP91bH+dM53J+JF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0cAMMAAADcAAAADwAAAAAAAAAAAAAAAACf&#10;AgAAZHJzL2Rvd25yZXYueG1sUEsFBgAAAAAEAAQA9wAAAI8DAAAAAA==&#10;">
                  <v:imagedata r:id="rId56" o:title=""/>
                  <v:path arrowok="t"/>
                </v:shape>
                <v:shape id="テキスト ボックス 126" o:spid="_x0000_s1070" type="#_x0000_t202" style="position:absolute;left:8474;top:4448;width:24873;height:10310;rotation:5854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J+sAA&#10;AADcAAAADwAAAGRycy9kb3ducmV2LnhtbERPTYvCMBC9C/sfwix403Q9iHSNIuKCUFBb3fvQjE2x&#10;mZQm2u6/3wiCt3m8z1muB9uIB3W+dqzga5qAIC6drrlScDn/TBYgfEDW2DgmBX/kYb36GC0x1a7n&#10;nB5FqEQMYZ+iAhNCm0rpS0MW/dS1xJG7us5iiLCrpO6wj+G2kbMkmUuLNccGgy1tDZW34m4VbH7v&#10;u8Lsj23SZ1k4HXxecZYrNf4cNt8gAg3hLX659zrOn83h+Uy8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QJ+sAAAADcAAAADwAAAAAAAAAAAAAAAACYAgAAZHJzL2Rvd25y&#10;ZXYueG1sUEsFBgAAAAAEAAQA9QAAAIUDAAAAAA==&#10;" filled="f" stroked="f" strokeweight=".5pt">
                  <v:textbox>
                    <w:txbxContent>
                      <w:p w:rsidR="008D32BE" w:rsidRPr="00D33891" w:rsidRDefault="008D32BE" w:rsidP="00D33891">
                        <w:pPr>
                          <w:jc w:val="center"/>
                          <w:rPr>
                            <w:rFonts w:ascii="UD デジタル 教科書体 N-B" w:eastAsia="UD デジタル 教科書体 N-B" w:hAnsi="BIZ UDPゴシック"/>
                            <w:b/>
                            <w:sz w:val="32"/>
                            <w:szCs w:val="30"/>
                          </w:rPr>
                        </w:pPr>
                        <w:r w:rsidRPr="00D33891">
                          <w:rPr>
                            <w:rFonts w:ascii="UD デジタル 教科書体 N-B" w:eastAsia="UD デジタル 教科書体 N-B" w:hAnsi="BIZ UDPゴシック" w:hint="eastAsia"/>
                            <w:b/>
                            <w:sz w:val="24"/>
                            <w:szCs w:val="30"/>
                          </w:rPr>
                          <w:t>おしらせ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3691" w:rsidRDefault="00BA3691" w:rsidP="00BA3691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2458E6" w:rsidRDefault="002458E6" w:rsidP="00F179E7">
      <w:pPr>
        <w:autoSpaceDE w:val="0"/>
        <w:autoSpaceDN w:val="0"/>
        <w:adjustRightInd w:val="0"/>
        <w:snapToGrid w:val="0"/>
        <w:spacing w:beforeLines="50" w:before="180" w:line="400" w:lineRule="exact"/>
        <w:ind w:leftChars="100" w:left="210"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F239FB" w:rsidRDefault="00F239FB" w:rsidP="00F239FB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F239FB" w:rsidRDefault="007F4770" w:rsidP="00F239FB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  <w:r>
        <w:rPr>
          <w:rFonts w:ascii="メイリオ" w:eastAsia="メイリオ" w:hAnsi="メイリオ" w:cs="メイリオ"/>
          <w:b/>
          <w:bCs/>
          <w:noProof/>
          <w:sz w:val="40"/>
          <w:szCs w:val="40"/>
        </w:rPr>
        <w:drawing>
          <wp:anchor distT="0" distB="0" distL="114300" distR="114300" simplePos="0" relativeHeight="253733376" behindDoc="0" locked="0" layoutInCell="1" allowOverlap="1" wp14:anchorId="68FFAD51" wp14:editId="33A8F07E">
            <wp:simplePos x="0" y="0"/>
            <wp:positionH relativeFrom="column">
              <wp:posOffset>-467028</wp:posOffset>
            </wp:positionH>
            <wp:positionV relativeFrom="paragraph">
              <wp:posOffset>142512</wp:posOffset>
            </wp:positionV>
            <wp:extent cx="1352762" cy="1066800"/>
            <wp:effectExtent l="0" t="0" r="0" b="0"/>
            <wp:wrapNone/>
            <wp:docPr id="89" name="図 89" descr="C:\Users\m-katata\Desktop\いったんデスクトップにいれる用\いらすとや\kaden_camera_ichi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-katata\Desktop\いったんデスクトップにいれる用\いらすとや\kaden_camera_ichigan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62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9FB" w:rsidRDefault="00F239FB" w:rsidP="00F239FB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F239FB" w:rsidRDefault="00F239FB" w:rsidP="00F239FB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F239FB" w:rsidRDefault="00F239FB" w:rsidP="00F239FB">
      <w:pPr>
        <w:autoSpaceDE w:val="0"/>
        <w:autoSpaceDN w:val="0"/>
        <w:adjustRightInd w:val="0"/>
        <w:snapToGrid w:val="0"/>
        <w:spacing w:beforeLines="50" w:before="180" w:line="400" w:lineRule="exact"/>
        <w:ind w:rightChars="50" w:right="105"/>
        <w:jc w:val="left"/>
        <w:rPr>
          <w:rFonts w:ascii="メイリオ" w:eastAsia="メイリオ" w:hAnsi="メイリオ" w:cs="メイリオ"/>
          <w:b/>
          <w:bCs/>
          <w:sz w:val="40"/>
          <w:szCs w:val="40"/>
          <w:lang w:val="pt-BR"/>
        </w:rPr>
      </w:pPr>
    </w:p>
    <w:p w:rsidR="007F4770" w:rsidRPr="00780093" w:rsidRDefault="007F4770" w:rsidP="007F4770">
      <w:pPr>
        <w:widowControl/>
        <w:spacing w:line="500" w:lineRule="exact"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  <w:lang w:val="pt-BR"/>
        </w:rPr>
      </w:pPr>
    </w:p>
    <w:p w:rsidR="007F4770" w:rsidRPr="00780093" w:rsidRDefault="007F4770" w:rsidP="007F4770">
      <w:pPr>
        <w:widowControl/>
        <w:spacing w:line="500" w:lineRule="exact"/>
        <w:jc w:val="left"/>
        <w:rPr>
          <w:rFonts w:ascii="UD デジタル 教科書体 N-B" w:eastAsia="UD デジタル 教科書体 N-B" w:hAnsi="メイリオ" w:cs="メイリオ"/>
          <w:b/>
          <w:sz w:val="24"/>
          <w:szCs w:val="24"/>
          <w:lang w:val="pt-BR"/>
        </w:rPr>
      </w:pPr>
      <w:r w:rsidRPr="00780093">
        <w:rPr>
          <w:rFonts w:ascii="メイリオ" w:eastAsia="メイリオ" w:hAnsi="メイリオ" w:cs="メイリオ" w:hint="eastAsia"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3747712" behindDoc="1" locked="0" layoutInCell="1" allowOverlap="1" wp14:anchorId="31B64C74" wp14:editId="399FD462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6391275" cy="1152525"/>
                <wp:effectExtent l="0" t="0" r="28575" b="28575"/>
                <wp:wrapNone/>
                <wp:docPr id="5" name="上リボ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152525"/>
                        </a:xfrm>
                        <a:prstGeom prst="ribbon2">
                          <a:avLst>
                            <a:gd name="adj1" fmla="val 22007"/>
                            <a:gd name="adj2" fmla="val 6704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242E85" w:rsidRDefault="008D32BE" w:rsidP="007F4770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</w:rPr>
                            </w:pPr>
                            <w:r w:rsidRPr="00242E85">
                              <w:rPr>
                                <w:rFonts w:ascii="UD デジタル 教科書体 N-B" w:eastAsia="UD デジタル 教科書体 N-B" w:hAnsi="HGP創英角ﾎﾟｯﾌﾟ体" w:cs="メイリオ" w:hint="eastAsia"/>
                                <w:b/>
                                <w:sz w:val="72"/>
                                <w:szCs w:val="72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D32BE" w:rsidRPr="00242E85">
                                    <w:rPr>
                                      <w:rFonts w:ascii="UD デジタル 教科書体 N-B" w:eastAsia="UD デジタル 教科書体 N-B" w:hAnsi="HGP創英角ﾎﾟｯﾌﾟ体" w:cs="メイリオ" w:hint="eastAsia"/>
                                      <w:b/>
                                      <w:sz w:val="36"/>
                                      <w:szCs w:val="72"/>
                                      <w:lang w:val="pt-BR"/>
                                    </w:rPr>
                                    <w:t>ねうぼら</w:t>
                                  </w:r>
                                </w:rt>
                                <w:rubyBase>
                                  <w:r w:rsidR="008D32BE" w:rsidRPr="00242E85">
                                    <w:rPr>
                                      <w:rFonts w:ascii="UD デジタル 教科書体 N-B" w:eastAsia="UD デジタル 教科書体 N-B" w:hAnsi="HGP創英角ﾎﾟｯﾌﾟ体" w:cs="メイリオ" w:hint="eastAsia"/>
                                      <w:b/>
                                      <w:sz w:val="72"/>
                                      <w:szCs w:val="72"/>
                                      <w:lang w:val="pt-BR"/>
                                    </w:rPr>
                                    <w:t>ネウボラ</w:t>
                                  </w:r>
                                </w:rubyBase>
                              </w:ruby>
                            </w:r>
                            <w:r w:rsidRPr="00242E85">
                              <w:rPr>
                                <w:rFonts w:ascii="UD デジタル 教科書体 N-B" w:eastAsia="UD デジタル 教科書体 N-B" w:hAnsi="HGP創英角ﾎﾟｯﾌﾟ体" w:cs="メイリオ" w:hint="eastAsia"/>
                                <w:b/>
                                <w:sz w:val="72"/>
                                <w:szCs w:val="72"/>
                                <w:lang w:val="pt-BR"/>
                              </w:rPr>
                              <w:t>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5" o:spid="_x0000_s1071" type="#_x0000_t54" style="position:absolute;margin-left:0;margin-top:-.2pt;width:503.25pt;height:90.75pt;z-index:-249568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" adj="3559,16846" fillcolor="#d9d9d9" strokecolor="#4f81bd" strokeweight="2pt">
                <v:textbox>
                  <w:txbxContent>
                    <w:p w:rsidR="008D32BE" w:rsidRPr="00242E85" w:rsidRDefault="008D32BE" w:rsidP="007F4770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</w:rPr>
                      </w:pPr>
                      <w:r w:rsidRPr="00242E85">
                        <w:rPr>
                          <w:rFonts w:ascii="UD デジタル 教科書体 N-B" w:eastAsia="UD デジタル 教科書体 N-B" w:hAnsi="HGP創英角ﾎﾟｯﾌﾟ体" w:cs="メイリオ" w:hint="eastAsia"/>
                          <w:b/>
                          <w:sz w:val="72"/>
                          <w:szCs w:val="72"/>
                          <w:lang w:val="pt-BR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D32BE" w:rsidRPr="00242E85">
                              <w:rPr>
                                <w:rFonts w:ascii="UD デジタル 教科書体 N-B" w:eastAsia="UD デジタル 教科書体 N-B" w:hAnsi="HGP創英角ﾎﾟｯﾌﾟ体" w:cs="メイリオ" w:hint="eastAsia"/>
                                <w:b/>
                                <w:sz w:val="36"/>
                                <w:szCs w:val="72"/>
                                <w:lang w:val="pt-BR"/>
                              </w:rPr>
                              <w:t>ねうぼら</w:t>
                            </w:r>
                          </w:rt>
                          <w:rubyBase>
                            <w:r w:rsidR="008D32BE" w:rsidRPr="00242E85">
                              <w:rPr>
                                <w:rFonts w:ascii="UD デジタル 教科書体 N-B" w:eastAsia="UD デジタル 教科書体 N-B" w:hAnsi="HGP創英角ﾎﾟｯﾌﾟ体" w:cs="メイリオ" w:hint="eastAsia"/>
                                <w:b/>
                                <w:sz w:val="72"/>
                                <w:szCs w:val="72"/>
                                <w:lang w:val="pt-BR"/>
                              </w:rPr>
                              <w:t>ネウボラ</w:t>
                            </w:r>
                          </w:rubyBase>
                        </w:ruby>
                      </w:r>
                      <w:r w:rsidRPr="00242E85">
                        <w:rPr>
                          <w:rFonts w:ascii="UD デジタル 教科書体 N-B" w:eastAsia="UD デジタル 教科書体 N-B" w:hAnsi="HGP創英角ﾎﾟｯﾌﾟ体" w:cs="メイリオ" w:hint="eastAsia"/>
                          <w:b/>
                          <w:sz w:val="72"/>
                          <w:szCs w:val="72"/>
                          <w:lang w:val="pt-BR"/>
                        </w:rPr>
                        <w:t>ひろば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0093"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748736" behindDoc="0" locked="0" layoutInCell="1" allowOverlap="1" wp14:anchorId="29105DA1" wp14:editId="73E4A5E1">
                <wp:simplePos x="0" y="0"/>
                <wp:positionH relativeFrom="column">
                  <wp:posOffset>0</wp:posOffset>
                </wp:positionH>
                <wp:positionV relativeFrom="paragraph">
                  <wp:posOffset>-132080</wp:posOffset>
                </wp:positionV>
                <wp:extent cx="786765" cy="711835"/>
                <wp:effectExtent l="0" t="0" r="13335" b="1206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11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9527E5" w:rsidRDefault="008D32BE" w:rsidP="007F4770">
                            <w:pPr>
                              <w:spacing w:line="8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72" style="position:absolute;margin-left:0;margin-top:-10.4pt;width:61.95pt;height:56.05pt;z-index:2537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" fillcolor="window" strokecolor="windowText" strokeweight="2pt">
                <v:textbox>
                  <w:txbxContent>
                    <w:p w:rsidR="008D32BE" w:rsidRPr="009527E5" w:rsidRDefault="008D32BE" w:rsidP="007F4770">
                      <w:pPr>
                        <w:spacing w:line="8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</w:rPr>
                        <w:t>３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4770" w:rsidRPr="00780093" w:rsidRDefault="007F4770" w:rsidP="007F4770">
      <w:pPr>
        <w:rPr>
          <w:rFonts w:ascii="UD デジタル 教科書体 N-B" w:eastAsia="UD デジタル 教科書体 N-B" w:hAnsi="メイリオ" w:cs="メイリオ"/>
          <w:b/>
          <w:sz w:val="24"/>
          <w:szCs w:val="24"/>
          <w:lang w:val="pt-BR"/>
        </w:rPr>
      </w:pPr>
    </w:p>
    <w:p w:rsidR="007F4770" w:rsidRPr="00780093" w:rsidRDefault="007F4770" w:rsidP="007F4770">
      <w:pPr>
        <w:rPr>
          <w:rFonts w:ascii="UD デジタル 教科書体 N-B" w:eastAsia="UD デジタル 教科書体 N-B" w:hAnsi="メイリオ" w:cs="メイリオ"/>
          <w:b/>
          <w:sz w:val="24"/>
          <w:szCs w:val="24"/>
          <w:lang w:val="pt-BR"/>
        </w:rPr>
      </w:pPr>
    </w:p>
    <w:p w:rsidR="007F4770" w:rsidRPr="00780093" w:rsidRDefault="007F4770" w:rsidP="007F4770">
      <w:pPr>
        <w:widowControl/>
        <w:spacing w:line="2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Pr="00780093" w:rsidRDefault="007F4770" w:rsidP="007F4770">
      <w:pPr>
        <w:widowControl/>
        <w:spacing w:line="500" w:lineRule="exact"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Pr="00780093" w:rsidRDefault="007F4770" w:rsidP="007F4770">
      <w:pPr>
        <w:tabs>
          <w:tab w:val="left" w:pos="2670"/>
        </w:tabs>
        <w:spacing w:line="800" w:lineRule="exact"/>
        <w:rPr>
          <w:rFonts w:ascii="メイリオ" w:eastAsia="メイリオ" w:hAnsi="メイリオ" w:cs="メイリオ"/>
          <w:sz w:val="22"/>
          <w:lang w:val="pt-BR"/>
        </w:rPr>
      </w:pPr>
      <w:r w:rsidRPr="00780093"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3745664" behindDoc="1" locked="0" layoutInCell="1" allowOverlap="1" wp14:anchorId="25BC9204" wp14:editId="4E3A5EDF">
                <wp:simplePos x="0" y="0"/>
                <wp:positionH relativeFrom="column">
                  <wp:posOffset>311268</wp:posOffset>
                </wp:positionH>
                <wp:positionV relativeFrom="paragraph">
                  <wp:posOffset>202506</wp:posOffset>
                </wp:positionV>
                <wp:extent cx="5962650" cy="1754372"/>
                <wp:effectExtent l="0" t="0" r="19050" b="17780"/>
                <wp:wrapNone/>
                <wp:docPr id="21" name="メ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754372"/>
                        </a:xfrm>
                        <a:prstGeom prst="foldedCorne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Default="008D32BE" w:rsidP="007F4770">
                            <w:pPr>
                              <w:tabs>
                                <w:tab w:val="left" w:pos="2250"/>
                              </w:tabs>
                              <w:spacing w:line="440" w:lineRule="exact"/>
                              <w:ind w:rightChars="50" w:right="105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0"/>
                                <w:sz w:val="22"/>
                                <w:lang w:val="pt-BR"/>
                              </w:rPr>
                            </w:pPr>
                          </w:p>
                          <w:p w:rsidR="008D32BE" w:rsidRDefault="008D32BE" w:rsidP="007F4770">
                            <w:pPr>
                              <w:tabs>
                                <w:tab w:val="left" w:pos="2250"/>
                              </w:tabs>
                              <w:spacing w:line="380" w:lineRule="exact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</w:pP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A2256C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やくば</w:t>
                                  </w:r>
                                </w:rt>
                                <w:rubyBase>
                                  <w:r w:rsidR="008D32BE" w:rsidRPr="00A2256C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役場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こどもか：(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082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)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823-9227</w:t>
                            </w:r>
                            <w:r w:rsidRPr="00B52A79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pt-BR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3195F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2"/>
                                      <w:szCs w:val="24"/>
                                      <w:u w:val="dotDotDash"/>
                                      <w:lang w:val="pt-BR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3195F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2"/>
                                      <w:szCs w:val="24"/>
                                      <w:u w:val="dotDotDash"/>
                                      <w:lang w:val="pt-BR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：(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082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)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823-4418</w:t>
                            </w:r>
                          </w:p>
                          <w:p w:rsidR="008D32BE" w:rsidRPr="00A2256C" w:rsidRDefault="008D32BE" w:rsidP="007F4770">
                            <w:pPr>
                              <w:tabs>
                                <w:tab w:val="left" w:pos="2250"/>
                              </w:tabs>
                              <w:spacing w:line="440" w:lineRule="exact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ひまわり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3195F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12"/>
                                      <w:szCs w:val="24"/>
                                      <w:u w:val="dotDotDash"/>
                                      <w:lang w:val="pt-BR"/>
                                    </w:rPr>
                                    <w:t>ぷらざ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プラザ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：(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082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)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824-1225</w:t>
                            </w:r>
                            <w:r w:rsidRPr="00B52A79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pt-BR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3195F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12"/>
                                      <w:szCs w:val="24"/>
                                      <w:u w:val="dotDotDash"/>
                                      <w:lang w:val="pt-BR"/>
                                    </w:rPr>
                                    <w:t>かいた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海田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3195F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12"/>
                                      <w:szCs w:val="24"/>
                                      <w:u w:val="dotDotDash"/>
                                      <w:lang w:val="pt-BR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：(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082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)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822-2216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2250"/>
                              </w:tabs>
                              <w:spacing w:line="440" w:lineRule="exact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3195F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12"/>
                                      <w:szCs w:val="24"/>
                                      <w:u w:val="dotDotDash"/>
                                      <w:lang w:val="pt-BR"/>
                                    </w:rPr>
                                    <w:t>ちょうみん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町民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B3195F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12"/>
                                      <w:szCs w:val="24"/>
                                      <w:u w:val="dotDotDash"/>
                                      <w:lang w:val="pt-BR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：(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082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)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822-9946</w:t>
                            </w:r>
                            <w:r w:rsidRPr="005C550B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pt-BR"/>
                              </w:rPr>
                              <w:t xml:space="preserve">　</w:t>
                            </w:r>
                          </w:p>
                          <w:p w:rsidR="008D32BE" w:rsidRPr="00A2256C" w:rsidRDefault="008D32BE" w:rsidP="007F4770">
                            <w:pPr>
                              <w:tabs>
                                <w:tab w:val="left" w:pos="2250"/>
                              </w:tabs>
                              <w:spacing w:line="440" w:lineRule="exact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A212D5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12"/>
                                      <w:szCs w:val="24"/>
                                      <w:u w:val="dotDotDash"/>
                                      <w:lang w:val="pt-BR"/>
                                    </w:rPr>
                                    <w:t>やくば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u w:val="dotDotDash"/>
                                      <w:lang w:val="pt-BR"/>
                                    </w:rPr>
                                    <w:t>役場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 xml:space="preserve">　しゃかいふくしか：(</w:t>
                            </w:r>
                            <w:r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082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)823-9207</w:t>
                            </w:r>
                          </w:p>
                          <w:p w:rsidR="008D32BE" w:rsidRPr="00A2256C" w:rsidRDefault="008D32BE" w:rsidP="007F477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320" w:lineRule="exact"/>
                              <w:ind w:rightChars="50" w:right="105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2"/>
                                <w:u w:val="dotDotDash"/>
                                <w:lang w:val="pt-BR"/>
                              </w:rPr>
                            </w:pPr>
                          </w:p>
                          <w:p w:rsidR="008D32BE" w:rsidRDefault="008D32BE" w:rsidP="007F477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1" o:spid="_x0000_s1073" type="#_x0000_t65" style="position:absolute;left:0;text-align:left;margin-left:24.5pt;margin-top:15.95pt;width:469.5pt;height:138.15pt;z-index:-2495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" adj="18000" fillcolor="window" strokecolor="#4f81bd" strokeweight="2pt">
                <v:textbox inset=",1mm,,1mm">
                  <w:txbxContent>
                    <w:p w:rsidR="008D32BE" w:rsidRDefault="008D32BE" w:rsidP="007F4770">
                      <w:pPr>
                        <w:tabs>
                          <w:tab w:val="left" w:pos="2250"/>
                        </w:tabs>
                        <w:spacing w:line="440" w:lineRule="exact"/>
                        <w:ind w:rightChars="50" w:right="105"/>
                        <w:rPr>
                          <w:rFonts w:ascii="メイリオ" w:eastAsia="メイリオ" w:hAnsi="メイリオ" w:cs="メイリオ"/>
                          <w:b/>
                          <w:bCs/>
                          <w:kern w:val="0"/>
                          <w:sz w:val="22"/>
                          <w:lang w:val="pt-BR"/>
                        </w:rPr>
                      </w:pPr>
                    </w:p>
                    <w:p w:rsidR="008D32BE" w:rsidRDefault="008D32BE" w:rsidP="007F4770">
                      <w:pPr>
                        <w:tabs>
                          <w:tab w:val="left" w:pos="2250"/>
                        </w:tabs>
                        <w:spacing w:line="380" w:lineRule="exact"/>
                        <w:ind w:rightChars="50" w:right="105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/>
                          <w:sz w:val="24"/>
                          <w:szCs w:val="24"/>
                          <w:u w:val="dotDotDash"/>
                          <w:lang w:val="pt-BR"/>
                        </w:rPr>
                      </w:pP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やくば</w:t>
                            </w:r>
                          </w:rt>
                          <w:rubyBase>
                            <w:r w:rsidR="008D32BE" w:rsidRPr="00A2256C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役場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こどもか：(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082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)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823-9227</w:t>
                      </w:r>
                      <w:r w:rsidRPr="00B52A79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lang w:val="pt-BR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B3195F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2"/>
                                <w:szCs w:val="24"/>
                                <w:u w:val="dotDotDash"/>
                                <w:lang w:val="pt-BR"/>
                              </w:rPr>
                              <w:t>ほけん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B3195F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2"/>
                                <w:szCs w:val="24"/>
                                <w:u w:val="dotDotDash"/>
                                <w:lang w:val="pt-BR"/>
                              </w:rPr>
                              <w:t>せんたー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センター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4"/>
                          <w:szCs w:val="24"/>
                          <w:u w:val="dotDotDash"/>
                          <w:lang w:val="pt-BR"/>
                        </w:rPr>
                        <w:t>：(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4"/>
                          <w:szCs w:val="24"/>
                          <w:u w:val="dotDotDash"/>
                          <w:lang w:val="pt-BR"/>
                        </w:rPr>
                        <w:t>082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4"/>
                          <w:szCs w:val="24"/>
                          <w:u w:val="dotDotDash"/>
                          <w:lang w:val="pt-BR"/>
                        </w:rPr>
                        <w:t>)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4"/>
                          <w:szCs w:val="24"/>
                          <w:u w:val="dotDotDash"/>
                          <w:lang w:val="pt-BR"/>
                        </w:rPr>
                        <w:t>823-4418</w:t>
                      </w:r>
                    </w:p>
                    <w:p w:rsidR="008D32BE" w:rsidRPr="00A2256C" w:rsidRDefault="008D32BE" w:rsidP="007F4770">
                      <w:pPr>
                        <w:tabs>
                          <w:tab w:val="left" w:pos="2250"/>
                        </w:tabs>
                        <w:spacing w:line="440" w:lineRule="exact"/>
                        <w:ind w:rightChars="50" w:right="105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ひまわり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B3195F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12"/>
                                <w:szCs w:val="24"/>
                                <w:u w:val="dotDotDash"/>
                                <w:lang w:val="pt-BR"/>
                              </w:rPr>
                              <w:t>ぷらざ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プラザ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：(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082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)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824-1225</w:t>
                      </w:r>
                      <w:r w:rsidRPr="00B52A79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lang w:val="pt-BR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B3195F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12"/>
                                <w:szCs w:val="24"/>
                                <w:u w:val="dotDotDash"/>
                                <w:lang w:val="pt-BR"/>
                              </w:rPr>
                              <w:t>かいた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海田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B3195F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12"/>
                                <w:szCs w:val="24"/>
                                <w:u w:val="dotDotDash"/>
                                <w:lang w:val="pt-BR"/>
                              </w:rPr>
                              <w:t>じどうかん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：(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082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)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822-2216</w:t>
                      </w:r>
                    </w:p>
                    <w:p w:rsidR="008D32BE" w:rsidRDefault="008D32BE" w:rsidP="007F4770">
                      <w:pPr>
                        <w:tabs>
                          <w:tab w:val="left" w:pos="2250"/>
                        </w:tabs>
                        <w:spacing w:line="440" w:lineRule="exact"/>
                        <w:ind w:rightChars="50" w:right="105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B3195F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12"/>
                                <w:szCs w:val="24"/>
                                <w:u w:val="dotDotDash"/>
                                <w:lang w:val="pt-BR"/>
                              </w:rPr>
                              <w:t>ちょうみん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町民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B3195F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12"/>
                                <w:szCs w:val="24"/>
                                <w:u w:val="dotDotDash"/>
                                <w:lang w:val="pt-BR"/>
                              </w:rPr>
                              <w:t>せんたー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センター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：(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082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)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822-9946</w:t>
                      </w:r>
                      <w:r w:rsidRPr="005C550B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lang w:val="pt-BR"/>
                        </w:rPr>
                        <w:t xml:space="preserve">　</w:t>
                      </w:r>
                    </w:p>
                    <w:p w:rsidR="008D32BE" w:rsidRPr="00A2256C" w:rsidRDefault="008D32BE" w:rsidP="007F4770">
                      <w:pPr>
                        <w:tabs>
                          <w:tab w:val="left" w:pos="2250"/>
                        </w:tabs>
                        <w:spacing w:line="440" w:lineRule="exact"/>
                        <w:ind w:rightChars="50" w:right="105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A212D5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12"/>
                                <w:szCs w:val="24"/>
                                <w:u w:val="dotDotDash"/>
                                <w:lang w:val="pt-BR"/>
                              </w:rPr>
                              <w:t>やくば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dotDotDash"/>
                                <w:lang w:val="pt-BR"/>
                              </w:rPr>
                              <w:t>役場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 xml:space="preserve">　しゃかいふくしか：(</w:t>
                      </w:r>
                      <w:r w:rsidRPr="00A2256C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082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kern w:val="0"/>
                          <w:sz w:val="24"/>
                          <w:szCs w:val="24"/>
                          <w:u w:val="dotDotDash"/>
                          <w:lang w:val="pt-BR"/>
                        </w:rPr>
                        <w:t>)823-9207</w:t>
                      </w:r>
                    </w:p>
                    <w:p w:rsidR="008D32BE" w:rsidRPr="00A2256C" w:rsidRDefault="008D32BE" w:rsidP="007F4770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320" w:lineRule="exact"/>
                        <w:ind w:rightChars="50" w:right="105"/>
                        <w:rPr>
                          <w:rFonts w:ascii="UD デジタル 教科書体 N-B" w:eastAsia="UD デジタル 教科書体 N-B" w:hAnsi="メイリオ" w:cs="メイリオ"/>
                          <w:b/>
                          <w:sz w:val="22"/>
                          <w:u w:val="dotDotDash"/>
                          <w:lang w:val="pt-BR"/>
                        </w:rPr>
                      </w:pPr>
                    </w:p>
                    <w:p w:rsidR="008D32BE" w:rsidRDefault="008D32BE" w:rsidP="007F477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780093">
        <w:rPr>
          <w:rFonts w:ascii="メイリオ" w:eastAsia="メイリオ" w:hAnsi="メイリオ" w:cs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3746688" behindDoc="0" locked="0" layoutInCell="1" allowOverlap="1" wp14:anchorId="30566C6D" wp14:editId="7E8A5C26">
                <wp:simplePos x="0" y="0"/>
                <wp:positionH relativeFrom="column">
                  <wp:posOffset>152400</wp:posOffset>
                </wp:positionH>
                <wp:positionV relativeFrom="paragraph">
                  <wp:posOffset>84455</wp:posOffset>
                </wp:positionV>
                <wp:extent cx="495300" cy="447675"/>
                <wp:effectExtent l="0" t="0" r="19050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8D32BE" w:rsidRPr="00D444C2" w:rsidRDefault="008D32BE" w:rsidP="007F4770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/>
                                <w:color w:val="365F91" w:themeColor="accent1" w:themeShade="BF"/>
                                <w:sz w:val="56"/>
                              </w:rPr>
                            </w:pPr>
                            <w:r w:rsidRPr="00D444C2">
                              <w:rPr>
                                <w:rFonts w:ascii="UD デジタル 教科書体 N-B" w:eastAsia="UD デジタル 教科書体 N-B" w:hint="eastAsia"/>
                                <w:color w:val="365F91" w:themeColor="accent1" w:themeShade="BF"/>
                                <w:sz w:val="36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74" style="position:absolute;left:0;text-align:left;margin-left:12pt;margin-top:6.65pt;width:39pt;height:35.25pt;z-index:2537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" fillcolor="window" strokecolor="#376092" strokeweight="2pt">
                <v:stroke dashstyle="1 1"/>
                <v:textbox>
                  <w:txbxContent>
                    <w:p w:rsidR="008D32BE" w:rsidRPr="00D444C2" w:rsidRDefault="008D32BE" w:rsidP="007F4770">
                      <w:pPr>
                        <w:spacing w:line="400" w:lineRule="exact"/>
                        <w:rPr>
                          <w:rFonts w:ascii="UD デジタル 教科書体 N-B" w:eastAsia="UD デジタル 教科書体 N-B"/>
                          <w:color w:val="365F91" w:themeColor="accent1" w:themeShade="BF"/>
                          <w:sz w:val="56"/>
                        </w:rPr>
                      </w:pPr>
                      <w:r w:rsidRPr="00D444C2">
                        <w:rPr>
                          <w:rFonts w:ascii="UD デジタル 教科書体 N-B" w:eastAsia="UD デジタル 教科書体 N-B" w:hint="eastAsia"/>
                          <w:color w:val="365F91" w:themeColor="accent1" w:themeShade="BF"/>
                          <w:sz w:val="36"/>
                        </w:rPr>
                        <w:t>★</w:t>
                      </w:r>
                    </w:p>
                  </w:txbxContent>
                </v:textbox>
              </v:rect>
            </w:pict>
          </mc:Fallback>
        </mc:AlternateContent>
      </w:r>
      <w:r w:rsidRPr="00780093">
        <w:rPr>
          <w:rFonts w:ascii="メイリオ" w:eastAsia="メイリオ" w:hAnsi="メイリオ" w:cs="メイリオ"/>
          <w:szCs w:val="21"/>
          <w:lang w:val="pt-BR"/>
        </w:rPr>
        <w:tab/>
      </w:r>
    </w:p>
    <w:p w:rsidR="007F4770" w:rsidRPr="00780093" w:rsidRDefault="007F4770" w:rsidP="00D33891">
      <w:pPr>
        <w:autoSpaceDE w:val="0"/>
        <w:autoSpaceDN w:val="0"/>
        <w:adjustRightInd w:val="0"/>
        <w:snapToGrid w:val="0"/>
        <w:spacing w:beforeLines="50" w:before="180" w:line="300" w:lineRule="exact"/>
        <w:ind w:left="108" w:rightChars="50" w:right="105" w:firstLineChars="1200" w:firstLine="2640"/>
        <w:rPr>
          <w:rFonts w:ascii="メイリオ" w:eastAsia="メイリオ" w:hAnsi="メイリオ" w:cs="メイリオ"/>
          <w:sz w:val="22"/>
          <w:lang w:val="pt-BR"/>
        </w:rPr>
      </w:pPr>
    </w:p>
    <w:p w:rsidR="007F4770" w:rsidRPr="00780093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  <w:lang w:val="pt-BR"/>
        </w:rPr>
      </w:pPr>
    </w:p>
    <w:p w:rsidR="007F4770" w:rsidRPr="00780093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  <w:lang w:val="pt-BR"/>
        </w:rPr>
      </w:pPr>
    </w:p>
    <w:p w:rsidR="007F4770" w:rsidRPr="00780093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  <w:lang w:val="pt-BR"/>
        </w:rPr>
      </w:pPr>
    </w:p>
    <w:p w:rsidR="007F4770" w:rsidRPr="00780093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  <w:lang w:val="pt-BR"/>
        </w:rPr>
      </w:pPr>
    </w:p>
    <w:p w:rsidR="007F4770" w:rsidRPr="00780093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  <w:lang w:val="pt-BR"/>
        </w:rPr>
      </w:pPr>
    </w:p>
    <w:p w:rsidR="007F4770" w:rsidRPr="00780093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  <w:lang w:val="pt-BR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  <w:r w:rsidRPr="003841D3">
        <w:rPr>
          <w:rFonts w:ascii="メイリオ" w:eastAsia="メイリオ" w:hAnsi="メイリオ" w:cs="メイリオ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3753856" behindDoc="0" locked="0" layoutInCell="1" allowOverlap="1" wp14:anchorId="1CFE13BF" wp14:editId="5A48361D">
                <wp:simplePos x="0" y="0"/>
                <wp:positionH relativeFrom="margin">
                  <wp:posOffset>151780</wp:posOffset>
                </wp:positionH>
                <wp:positionV relativeFrom="paragraph">
                  <wp:posOffset>87910</wp:posOffset>
                </wp:positionV>
                <wp:extent cx="6242050" cy="5092995"/>
                <wp:effectExtent l="0" t="0" r="25400" b="12700"/>
                <wp:wrapNone/>
                <wp:docPr id="127" name="角丸四角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50929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187909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iCs/>
                                <w:sz w:val="40"/>
                                <w:szCs w:val="40"/>
                              </w:rPr>
                              <w:t>つどいのひろば　で　あそびましょう。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や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に　いっていない　こどもと　おとうさん　おかあさんが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たのしく　あそぶ　ばしょです。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D300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0D300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035B08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ついて　そうだんが　できます。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いく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323C4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：0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47E69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4"/>
                                      <w:szCs w:val="2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noProof/>
                                <w:sz w:val="24"/>
                                <w:szCs w:val="24"/>
                              </w:rPr>
                              <w:t>から　3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4"/>
                                      <w:szCs w:val="2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noProof/>
                                <w:sz w:val="24"/>
                                <w:szCs w:val="24"/>
                              </w:rPr>
                              <w:t>の　こどもと　おとうさん　おかあさん、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 w:firstLineChars="400" w:firstLine="960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や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に いっていない こどもと おとうさん おかあさん</w:t>
                            </w:r>
                          </w:p>
                          <w:p w:rsidR="008D32BE" w:rsidRPr="0083636A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noProof/>
                                <w:sz w:val="24"/>
                                <w:szCs w:val="24"/>
                              </w:rPr>
                              <w:t>【つどいのひろば】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3685"/>
                              <w:gridCol w:w="2693"/>
                            </w:tblGrid>
                            <w:tr w:rsidR="008D32BE" w:rsidRPr="00706891" w:rsidTr="005C3F5E">
                              <w:tc>
                                <w:tcPr>
                                  <w:tcW w:w="2235" w:type="dxa"/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8D32BE" w:rsidRPr="00706891" w:rsidRDefault="008D32BE" w:rsidP="005C3F5E">
                                  <w:pPr>
                                    <w:tabs>
                                      <w:tab w:val="left" w:pos="850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beforeLines="50" w:before="180" w:line="400" w:lineRule="exact"/>
                                    <w:ind w:rightChars="50" w:right="105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8D32BE" w:rsidRPr="00706891" w:rsidRDefault="008D32BE" w:rsidP="005C3F5E">
                                  <w:pPr>
                                    <w:tabs>
                                      <w:tab w:val="left" w:pos="850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beforeLines="50" w:before="180" w:line="400" w:lineRule="exact"/>
                                    <w:ind w:rightChars="50" w:right="105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24"/>
                                      <w:szCs w:val="24"/>
                                    </w:rPr>
                                    <w:t>ようび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8D32BE" w:rsidRPr="00706891" w:rsidRDefault="008D32BE" w:rsidP="005C3F5E">
                                  <w:pPr>
                                    <w:tabs>
                                      <w:tab w:val="left" w:pos="850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beforeLines="50" w:before="180" w:line="400" w:lineRule="exact"/>
                                    <w:ind w:rightChars="50" w:right="105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06891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24"/>
                                      <w:szCs w:val="24"/>
                                    </w:rPr>
                                    <w:t>じかん</w:t>
                                  </w:r>
                                </w:p>
                              </w:tc>
                            </w:tr>
                            <w:tr w:rsidR="008D32BE" w:rsidTr="007F4770">
                              <w:trPr>
                                <w:trHeight w:val="1019"/>
                              </w:trPr>
                              <w:tc>
                                <w:tcPr>
                                  <w:tcW w:w="223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32BE" w:rsidRPr="00706891" w:rsidRDefault="008D32BE" w:rsidP="007F4770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</w:pPr>
                                  <w:r w:rsidRPr="00AB256A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noProof/>
                                      <w:sz w:val="22"/>
                                    </w:rPr>
                                    <w:t>ひまわり</w:t>
                                  </w:r>
                                  <w:r w:rsidRPr="00AB256A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8D32BE" w:rsidRPr="00AB256A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22"/>
                                          </w:rPr>
                                          <w:t>ぷらざ</w:t>
                                        </w:r>
                                      </w:rt>
                                      <w:rubyBase>
                                        <w:r w:rsidR="008D32BE" w:rsidRPr="00AB256A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22"/>
                                          </w:rPr>
                                          <w:t>プラザ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:rsidR="008D32BE" w:rsidRPr="00F31E0B" w:rsidRDefault="008D32BE" w:rsidP="00597135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59713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ようび　～　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59713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ようび　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32BE" w:rsidRDefault="008D32BE" w:rsidP="007F4770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noProof/>
                                      <w:sz w:val="22"/>
                                    </w:rPr>
                                    <w:t>10:00～12:00、</w:t>
                                  </w:r>
                                </w:p>
                                <w:p w:rsidR="008D32BE" w:rsidRPr="00F31E0B" w:rsidRDefault="008D32BE" w:rsidP="007F4770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noProof/>
                                      <w:sz w:val="22"/>
                                    </w:rPr>
                                    <w:t>12:30～16:00</w:t>
                                  </w:r>
                                </w:p>
                              </w:tc>
                            </w:tr>
                            <w:tr w:rsidR="008D32BE" w:rsidTr="007F4770">
                              <w:trPr>
                                <w:trHeight w:val="1019"/>
                              </w:trPr>
                              <w:tc>
                                <w:tcPr>
                                  <w:tcW w:w="223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32BE" w:rsidRDefault="008D32BE" w:rsidP="007F4770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8D32BE" w:rsidRPr="002325B3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11"/>
                                          </w:rPr>
                                          <w:t>かいた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22"/>
                                          </w:rPr>
                                          <w:t>海田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8D32BE" w:rsidRPr="002325B3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11"/>
                                          </w:rPr>
                                          <w:t>じどうかん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22"/>
                                          </w:rPr>
                                          <w:t>児童館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8D32BE" w:rsidRPr="00706891" w:rsidRDefault="008D32BE" w:rsidP="007F4770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8D32BE" w:rsidRPr="002325B3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11"/>
                                          </w:rPr>
                                          <w:t>ちょうみん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22"/>
                                          </w:rPr>
                                          <w:t>町民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8D32BE" w:rsidRPr="002325B3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11"/>
                                          </w:rPr>
                                          <w:t>せんたー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noProof/>
                                            <w:sz w:val="22"/>
                                          </w:rPr>
                                          <w:t>センター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32BE" w:rsidRPr="00F31E0B" w:rsidRDefault="008D32BE" w:rsidP="00597135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59713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ようび　～　</w:t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597135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12"/>
                                            <w:szCs w:val="24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8D32BE">
                                          <w:rPr>
                                            <w:rFonts w:ascii="UD デジタル 教科書体 N-B" w:eastAsia="UD デジタル 教科書体 N-B" w:hAnsi="メイリオ" w:cs="メイリオ"/>
                                            <w:sz w:val="24"/>
                                            <w:szCs w:val="2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</w:rPr>
                                    <w:t>ようび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D32BE" w:rsidRDefault="008D32BE" w:rsidP="007F4770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noProof/>
                                      <w:sz w:val="22"/>
                                    </w:rPr>
                                    <w:t>9:00～11:50、</w:t>
                                  </w:r>
                                </w:p>
                                <w:p w:rsidR="008D32BE" w:rsidRPr="00F31E0B" w:rsidRDefault="008D32BE" w:rsidP="007F4770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noProof/>
                                      <w:sz w:val="22"/>
                                    </w:rPr>
                                    <w:t>12:00～14:00</w:t>
                                  </w:r>
                                </w:p>
                              </w:tc>
                            </w:tr>
                          </w:tbl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7" o:spid="_x0000_s1075" style="position:absolute;left:0;text-align:left;margin-left:11.95pt;margin-top:6.9pt;width:491.5pt;height:401pt;z-index:2537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" fillcolor="window" strokecolor="#00b0f0" strokeweight="2pt">
                <v:textbox>
                  <w:txbxContent>
                    <w:p w:rsidR="008D32BE" w:rsidRPr="00187909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ind w:rightChars="50" w:right="105"/>
                        <w:jc w:val="center"/>
                        <w:rPr>
                          <w:rFonts w:ascii="UD デジタル 教科書体 N-B" w:eastAsia="UD デジタル 教科書体 N-B" w:hAnsi="メイリオ"/>
                          <w:b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iCs/>
                          <w:sz w:val="40"/>
                          <w:szCs w:val="40"/>
                        </w:rPr>
                        <w:t>つどいのひろば　で　あそびましょう。</w:t>
                      </w: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ようちえん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幼稚園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や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ほいく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に　いっていない　こどもと　おとうさん　おかあさんが</w:t>
                      </w: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たのしく　あそぶ　ばしょです。</w:t>
                      </w: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0D300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0D300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そだ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て</w:t>
                      </w:r>
                      <w:r w:rsidR="00035B08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ついて　そうだんが　できます。</w:t>
                      </w: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いく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323C4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：0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47E69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noProof/>
                          <w:sz w:val="24"/>
                          <w:szCs w:val="24"/>
                        </w:rPr>
                        <w:t>から　3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4"/>
                                <w:szCs w:val="2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noProof/>
                          <w:sz w:val="24"/>
                          <w:szCs w:val="24"/>
                        </w:rPr>
                        <w:t>の　こどもと　おとうさん　おかあさん、</w:t>
                      </w: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 w:firstLineChars="400" w:firstLine="960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ようちえん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幼稚園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や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ほいく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に いっていない こどもと おとうさん おかあさん</w:t>
                      </w:r>
                    </w:p>
                    <w:p w:rsidR="008D32BE" w:rsidRPr="0083636A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noProof/>
                          <w:sz w:val="24"/>
                          <w:szCs w:val="24"/>
                        </w:rPr>
                        <w:t>【つどいのひろば】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3685"/>
                        <w:gridCol w:w="2693"/>
                      </w:tblGrid>
                      <w:tr w:rsidR="008D32BE" w:rsidRPr="00706891" w:rsidTr="005C3F5E">
                        <w:tc>
                          <w:tcPr>
                            <w:tcW w:w="2235" w:type="dxa"/>
                            <w:shd w:val="clear" w:color="auto" w:fill="FDE9D9" w:themeFill="accent6" w:themeFillTint="33"/>
                            <w:vAlign w:val="center"/>
                          </w:tcPr>
                          <w:p w:rsidR="008D32BE" w:rsidRPr="00706891" w:rsidRDefault="008D32BE" w:rsidP="005C3F5E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ばしょ</w:t>
                            </w:r>
                          </w:p>
                        </w:tc>
                        <w:tc>
                          <w:tcPr>
                            <w:tcW w:w="3685" w:type="dxa"/>
                            <w:shd w:val="clear" w:color="auto" w:fill="FDE9D9" w:themeFill="accent6" w:themeFillTint="33"/>
                            <w:vAlign w:val="center"/>
                          </w:tcPr>
                          <w:p w:rsidR="008D32BE" w:rsidRPr="00706891" w:rsidRDefault="008D32BE" w:rsidP="005C3F5E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ようび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FDE9D9" w:themeFill="accent6" w:themeFillTint="33"/>
                            <w:vAlign w:val="center"/>
                          </w:tcPr>
                          <w:p w:rsidR="008D32BE" w:rsidRPr="00706891" w:rsidRDefault="008D32BE" w:rsidP="005C3F5E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706891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じかん</w:t>
                            </w:r>
                          </w:p>
                        </w:tc>
                      </w:tr>
                      <w:tr w:rsidR="008D32BE" w:rsidTr="007F4770">
                        <w:trPr>
                          <w:trHeight w:val="1019"/>
                        </w:trPr>
                        <w:tc>
                          <w:tcPr>
                            <w:tcW w:w="223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8D32BE" w:rsidRPr="00706891" w:rsidRDefault="008D32BE" w:rsidP="007F477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</w:pPr>
                            <w:r w:rsidRPr="00AB256A">
                              <w:rPr>
                                <w:rFonts w:ascii="UD デジタル 教科書体 N-B" w:eastAsia="UD デジタル 教科書体 N-B" w:hAnsi="メイリオ" w:cs="メイリオ" w:hint="eastAsia"/>
                                <w:noProof/>
                                <w:sz w:val="22"/>
                              </w:rPr>
                              <w:t>ひまわり</w:t>
                            </w:r>
                            <w:r w:rsidRPr="00AB256A"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D32BE" w:rsidRPr="00AB256A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t>ぷらざ</w:t>
                                  </w:r>
                                </w:rt>
                                <w:rubyBase>
                                  <w:r w:rsidR="008D32BE" w:rsidRPr="00AB256A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t>プラザ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:rsidR="008D32BE" w:rsidRPr="00F31E0B" w:rsidRDefault="008D32BE" w:rsidP="00597135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59713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ようび　～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59713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ようび　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8D32BE" w:rsidRDefault="008D32BE" w:rsidP="007F477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noProof/>
                                <w:sz w:val="22"/>
                              </w:rPr>
                              <w:t>10:00～12:00、</w:t>
                            </w:r>
                          </w:p>
                          <w:p w:rsidR="008D32BE" w:rsidRPr="00F31E0B" w:rsidRDefault="008D32BE" w:rsidP="007F477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noProof/>
                                <w:sz w:val="22"/>
                              </w:rPr>
                              <w:t>12:30～16:00</w:t>
                            </w:r>
                          </w:p>
                        </w:tc>
                      </w:tr>
                      <w:tr w:rsidR="008D32BE" w:rsidTr="007F4770">
                        <w:trPr>
                          <w:trHeight w:val="1019"/>
                        </w:trPr>
                        <w:tc>
                          <w:tcPr>
                            <w:tcW w:w="223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8D32BE" w:rsidRDefault="008D32BE" w:rsidP="007F477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32BE" w:rsidRPr="002325B3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1"/>
                                    </w:rPr>
                                    <w:t>かいた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t>海田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32BE" w:rsidRPr="002325B3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</w:p>
                          <w:p w:rsidR="008D32BE" w:rsidRPr="00706891" w:rsidRDefault="008D32BE" w:rsidP="007F477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32BE" w:rsidRPr="002325B3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1"/>
                                    </w:rPr>
                                    <w:t>ちょうみん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t>町民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32BE" w:rsidRPr="002325B3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11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noProof/>
                                      <w:sz w:val="22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8D32BE" w:rsidRPr="00F31E0B" w:rsidRDefault="008D32BE" w:rsidP="00597135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59713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ようび　～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597135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ようび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8D32BE" w:rsidRDefault="008D32BE" w:rsidP="007F477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noProof/>
                                <w:sz w:val="22"/>
                              </w:rPr>
                              <w:t>9:00～11:50、</w:t>
                            </w:r>
                          </w:p>
                          <w:p w:rsidR="008D32BE" w:rsidRPr="00F31E0B" w:rsidRDefault="008D32BE" w:rsidP="007F4770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noProof/>
                                <w:sz w:val="22"/>
                              </w:rPr>
                              <w:t>12:00～14:00</w:t>
                            </w:r>
                          </w:p>
                        </w:tc>
                      </w:tr>
                    </w:tbl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w:drawing>
          <wp:anchor distT="0" distB="0" distL="114300" distR="114300" simplePos="0" relativeHeight="253764096" behindDoc="0" locked="0" layoutInCell="1" allowOverlap="1" wp14:anchorId="455F63EC" wp14:editId="77892E7F">
            <wp:simplePos x="0" y="0"/>
            <wp:positionH relativeFrom="column">
              <wp:posOffset>5180330</wp:posOffset>
            </wp:positionH>
            <wp:positionV relativeFrom="paragraph">
              <wp:posOffset>71120</wp:posOffset>
            </wp:positionV>
            <wp:extent cx="924560" cy="924560"/>
            <wp:effectExtent l="0" t="0" r="8890" b="8890"/>
            <wp:wrapSquare wrapText="bothSides"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mamatomo2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  <w:r w:rsidRPr="003841D3">
        <w:rPr>
          <w:rFonts w:ascii="メイリオ" w:eastAsia="メイリオ" w:hAnsi="メイリオ" w:cs="メイリオ"/>
          <w:b/>
          <w:bCs/>
          <w:noProof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3749760" behindDoc="0" locked="0" layoutInCell="1" allowOverlap="1" wp14:anchorId="64C9AF34" wp14:editId="28533B7A">
                <wp:simplePos x="0" y="0"/>
                <wp:positionH relativeFrom="margin">
                  <wp:posOffset>151780</wp:posOffset>
                </wp:positionH>
                <wp:positionV relativeFrom="paragraph">
                  <wp:posOffset>59262</wp:posOffset>
                </wp:positionV>
                <wp:extent cx="6242419" cy="6081823"/>
                <wp:effectExtent l="0" t="0" r="25400" b="1460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419" cy="60818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187909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ind w:rightChars="50" w:right="105"/>
                              <w:jc w:val="center"/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iCs/>
                                <w:sz w:val="40"/>
                                <w:szCs w:val="40"/>
                              </w:rPr>
                              <w:t>「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iCs/>
                                      <w:sz w:val="20"/>
                                      <w:szCs w:val="40"/>
                                    </w:rPr>
                                    <w:t>こそだ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iCs/>
                                      <w:sz w:val="40"/>
                                      <w:szCs w:val="40"/>
                                    </w:rPr>
                                    <w:t>子育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iCs/>
                                <w:sz w:val="40"/>
                                <w:szCs w:val="40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iCs/>
                                      <w:sz w:val="20"/>
                                      <w:szCs w:val="4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iCs/>
                                      <w:sz w:val="40"/>
                                      <w:szCs w:val="4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D32BE" w:rsidRPr="0083636A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iCs/>
                                      <w:sz w:val="20"/>
                                      <w:szCs w:val="40"/>
                                    </w:rPr>
                                    <w:t>ぱすぽーと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iCs/>
                                      <w:sz w:val="40"/>
                                      <w:szCs w:val="40"/>
                                    </w:rPr>
                                    <w:t>パスポート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iCs/>
                                <w:sz w:val="40"/>
                                <w:szCs w:val="40"/>
                              </w:rPr>
                              <w:t>」が　かわります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563AC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563AC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から「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D433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こそだ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子育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D433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1D433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ぱすぽーと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パスポート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」が　あたらしくなります。</w:t>
                            </w:r>
                          </w:p>
                          <w:p w:rsidR="008D32BE" w:rsidRPr="0083636A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563AC1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のうちに　ゆうびんで　おくります。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もらえる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F83DF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F83DFA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ちゅうがくせい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中学生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までの　こどもが　いる　かぞく、</w:t>
                            </w:r>
                          </w:p>
                          <w:p w:rsidR="008D32BE" w:rsidRPr="00F83DFA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　　　　　にんぷさん（はじめて　にんしんした　おかあさん）　</w:t>
                            </w: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8D32BE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▲ おみせで　みせると　ねだんが　やすくなったり、</w:t>
                            </w:r>
                          </w:p>
                          <w:p w:rsidR="008D32BE" w:rsidRPr="001D4330" w:rsidRDefault="008D32BE" w:rsidP="007F4770">
                            <w:pPr>
                              <w:tabs>
                                <w:tab w:val="left" w:pos="8505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line="400" w:lineRule="exact"/>
                              <w:ind w:rightChars="50" w:right="105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　 おかしや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F477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じゅーす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ジュース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の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7F4770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12"/>
                                      <w:szCs w:val="24"/>
                                    </w:rPr>
                                    <w:t>ぷれぜんと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sz w:val="24"/>
                                      <w:szCs w:val="24"/>
                                    </w:rPr>
                                    <w:t>プレゼント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が　もらえます。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76" style="position:absolute;left:0;text-align:left;margin-left:11.95pt;margin-top:4.65pt;width:491.55pt;height:478.9pt;z-index:2537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" fillcolor="window" strokecolor="#00b0f0" strokeweight="2pt">
                <v:textbox>
                  <w:txbxContent>
                    <w:p w:rsidR="008D32BE" w:rsidRPr="00187909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ind w:rightChars="50" w:right="105"/>
                        <w:jc w:val="center"/>
                        <w:rPr>
                          <w:rFonts w:ascii="UD デジタル 教科書体 N-B" w:eastAsia="UD デジタル 教科書体 N-B" w:hAnsi="メイリオ"/>
                          <w:b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iCs/>
                          <w:sz w:val="40"/>
                          <w:szCs w:val="40"/>
                        </w:rPr>
                        <w:t>「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i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20"/>
                                <w:szCs w:val="40"/>
                              </w:rPr>
                              <w:t>こそだ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40"/>
                                <w:szCs w:val="40"/>
                              </w:rPr>
                              <w:t>子育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iCs/>
                          <w:sz w:val="40"/>
                          <w:szCs w:val="40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i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20"/>
                                <w:szCs w:val="40"/>
                              </w:rPr>
                              <w:t>しえん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40"/>
                                <w:szCs w:val="4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i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D32BE" w:rsidRPr="0083636A"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20"/>
                                <w:szCs w:val="40"/>
                              </w:rPr>
                              <w:t>ぱすぽーと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iCs/>
                                <w:sz w:val="40"/>
                                <w:szCs w:val="40"/>
                              </w:rPr>
                              <w:t>パスポート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iCs/>
                          <w:sz w:val="40"/>
                          <w:szCs w:val="40"/>
                        </w:rPr>
                        <w:t>」が　かわります</w:t>
                      </w: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563AC1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563AC1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から「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D433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こそだ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子育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D433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1D433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ぱすぽーと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パスポート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」が　あたらしくなります。</w:t>
                      </w:r>
                    </w:p>
                    <w:p w:rsidR="008D32BE" w:rsidRPr="0083636A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563AC1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のうちに　ゆうびんで　おくります。</w:t>
                      </w: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もらえる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F83DF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F83DFA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ちゅうがくせい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中学生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までの　こどもが　いる　かぞく、</w:t>
                      </w:r>
                    </w:p>
                    <w:p w:rsidR="008D32BE" w:rsidRPr="00F83DFA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　　　　　にんぷさん（はじめて　にんしんした　おかあさん）　</w:t>
                      </w: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</w:p>
                    <w:p w:rsidR="008D32BE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▲ おみせで　みせると　ねだんが　やすくなったり、</w:t>
                      </w:r>
                    </w:p>
                    <w:p w:rsidR="008D32BE" w:rsidRPr="001D4330" w:rsidRDefault="008D32BE" w:rsidP="007F4770">
                      <w:pPr>
                        <w:tabs>
                          <w:tab w:val="left" w:pos="8505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beforeLines="50" w:before="180" w:line="400" w:lineRule="exact"/>
                        <w:ind w:rightChars="50" w:right="105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　 おかしや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F477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じゅーす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ジュース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の　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7F4770">
                              <w:rPr>
                                <w:rFonts w:ascii="UD デジタル 教科書体 N-B" w:eastAsia="UD デジタル 教科書体 N-B" w:hAnsi="メイリオ" w:cs="メイリオ"/>
                                <w:sz w:val="12"/>
                                <w:szCs w:val="24"/>
                              </w:rPr>
                              <w:t>ぷれぜんと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  <w:t>プレゼント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が　もらえます。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60000" behindDoc="0" locked="0" layoutInCell="1" allowOverlap="1" wp14:anchorId="1C1D8C24" wp14:editId="34960C3B">
                <wp:simplePos x="0" y="0"/>
                <wp:positionH relativeFrom="column">
                  <wp:posOffset>4297680</wp:posOffset>
                </wp:positionH>
                <wp:positionV relativeFrom="paragraph">
                  <wp:posOffset>101437</wp:posOffset>
                </wp:positionV>
                <wp:extent cx="1690370" cy="1083945"/>
                <wp:effectExtent l="0" t="0" r="5080" b="1905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083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Pr="00AC0FC6" w:rsidRDefault="008D32BE" w:rsidP="007F4770">
                            <w:pPr>
                              <w:rPr>
                                <w:sz w:val="24"/>
                              </w:rPr>
                            </w:pPr>
                            <w:r w:rsidRPr="00AC0FC6">
                              <w:rPr>
                                <w:rFonts w:hint="eastAsia"/>
                                <w:sz w:val="24"/>
                              </w:rPr>
                              <w:t>つかえる　おみせは</w:t>
                            </w:r>
                          </w:p>
                          <w:p w:rsidR="008D32BE" w:rsidRDefault="008D32BE" w:rsidP="007F477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AC0F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すまーとふぉん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hint="eastAsia"/>
                                      <w:sz w:val="24"/>
                                    </w:rPr>
                                    <w:t>スマートフォン</w:t>
                                  </w:r>
                                </w:rubyBase>
                              </w:ruby>
                            </w:r>
                            <w:r w:rsidRPr="00AC0FC6">
                              <w:rPr>
                                <w:rFonts w:hint="eastAsia"/>
                                <w:sz w:val="24"/>
                              </w:rPr>
                              <w:t>で</w:t>
                            </w:r>
                          </w:p>
                          <w:p w:rsidR="008D32BE" w:rsidRPr="00AC0FC6" w:rsidRDefault="008D32BE" w:rsidP="007F4770">
                            <w:pPr>
                              <w:rPr>
                                <w:sz w:val="24"/>
                              </w:rPr>
                            </w:pPr>
                            <w:r w:rsidRPr="00AC0FC6">
                              <w:rPr>
                                <w:rFonts w:hint="eastAsia"/>
                                <w:sz w:val="24"/>
                              </w:rPr>
                              <w:t>かくにん　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4" o:spid="_x0000_s1077" type="#_x0000_t202" style="position:absolute;left:0;text-align:left;margin-left:338.4pt;margin-top:8pt;width:133.1pt;height:85.35pt;z-index:2537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" fillcolor="white [3201]" stroked="f" strokeweight=".5pt">
                <v:textbox>
                  <w:txbxContent>
                    <w:p w:rsidR="008D32BE" w:rsidRPr="00AC0FC6" w:rsidRDefault="008D32BE" w:rsidP="007F4770">
                      <w:pPr>
                        <w:rPr>
                          <w:sz w:val="24"/>
                        </w:rPr>
                      </w:pPr>
                      <w:r w:rsidRPr="00AC0FC6">
                        <w:rPr>
                          <w:rFonts w:hint="eastAsia"/>
                          <w:sz w:val="24"/>
                        </w:rPr>
                        <w:t>つかえる　おみせは</w:t>
                      </w:r>
                    </w:p>
                    <w:p w:rsidR="008D32BE" w:rsidRDefault="008D32BE" w:rsidP="007F477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AC0FC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すまーとふぉん</w:t>
                            </w:r>
                          </w:rt>
                          <w:rubyBase>
                            <w:r w:rsidR="008D32BE">
                              <w:rPr>
                                <w:rFonts w:hint="eastAsia"/>
                                <w:sz w:val="24"/>
                              </w:rPr>
                              <w:t>スマートフォン</w:t>
                            </w:r>
                          </w:rubyBase>
                        </w:ruby>
                      </w:r>
                      <w:r w:rsidRPr="00AC0FC6">
                        <w:rPr>
                          <w:rFonts w:hint="eastAsia"/>
                          <w:sz w:val="24"/>
                        </w:rPr>
                        <w:t>で</w:t>
                      </w:r>
                    </w:p>
                    <w:p w:rsidR="008D32BE" w:rsidRPr="00AC0FC6" w:rsidRDefault="008D32BE" w:rsidP="007F4770">
                      <w:pPr>
                        <w:rPr>
                          <w:sz w:val="24"/>
                        </w:rPr>
                      </w:pPr>
                      <w:r w:rsidRPr="00AC0FC6">
                        <w:rPr>
                          <w:rFonts w:hint="eastAsia"/>
                          <w:sz w:val="24"/>
                        </w:rPr>
                        <w:t>かくにん　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  <w:r>
        <w:rPr>
          <w:rFonts w:ascii="メイリオ" w:eastAsia="メイリオ" w:hAnsi="メイリオ" w:cs="メイリオ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3762048" behindDoc="0" locked="0" layoutInCell="1" allowOverlap="1" wp14:anchorId="7B601463" wp14:editId="2FFB1BD1">
                <wp:simplePos x="0" y="0"/>
                <wp:positionH relativeFrom="column">
                  <wp:posOffset>5861050</wp:posOffset>
                </wp:positionH>
                <wp:positionV relativeFrom="paragraph">
                  <wp:posOffset>81280</wp:posOffset>
                </wp:positionV>
                <wp:extent cx="350520" cy="988695"/>
                <wp:effectExtent l="19050" t="19050" r="30480" b="2095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988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x;z-index:2537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5pt,6.4pt" to="489.1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" strokecolor="#ffc000" strokeweight="3pt"/>
            </w:pict>
          </mc:Fallback>
        </mc:AlternateContent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  <w:r>
        <w:rPr>
          <w:rFonts w:ascii="メイリオ" w:eastAsia="メイリオ" w:hAnsi="メイリオ" w:cs="メイリオ"/>
          <w:b/>
          <w:bCs/>
          <w:noProof/>
          <w:kern w:val="0"/>
          <w:sz w:val="22"/>
        </w:rPr>
        <w:drawing>
          <wp:anchor distT="0" distB="0" distL="114300" distR="114300" simplePos="0" relativeHeight="253756928" behindDoc="0" locked="0" layoutInCell="1" allowOverlap="1" wp14:anchorId="5E0FDC21" wp14:editId="217CD786">
            <wp:simplePos x="0" y="0"/>
            <wp:positionH relativeFrom="column">
              <wp:posOffset>817880</wp:posOffset>
            </wp:positionH>
            <wp:positionV relativeFrom="paragraph">
              <wp:posOffset>155575</wp:posOffset>
            </wp:positionV>
            <wp:extent cx="2945130" cy="1849120"/>
            <wp:effectExtent l="0" t="0" r="7620" b="0"/>
            <wp:wrapSquare wrapText="bothSides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支援パスポート2023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3761024" behindDoc="0" locked="0" layoutInCell="1" allowOverlap="1" wp14:anchorId="3577C6AE" wp14:editId="4F0DC372">
                <wp:simplePos x="0" y="0"/>
                <wp:positionH relativeFrom="column">
                  <wp:posOffset>3862247</wp:posOffset>
                </wp:positionH>
                <wp:positionV relativeFrom="paragraph">
                  <wp:posOffset>7502</wp:posOffset>
                </wp:positionV>
                <wp:extent cx="563245" cy="871855"/>
                <wp:effectExtent l="19050" t="19050" r="27305" b="23495"/>
                <wp:wrapNone/>
                <wp:docPr id="136" name="直線コネクタ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8718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36" o:spid="_x0000_s1026" style="position:absolute;left:0;text-align:left;z-index:2537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1pt,.6pt" to="348.4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" strokecolor="#ffc000" strokeweight="3pt"/>
            </w:pict>
          </mc:Fallback>
        </mc:AlternateContent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  <w:r>
        <w:rPr>
          <w:rFonts w:ascii="メイリオ" w:eastAsia="メイリオ" w:hAnsi="メイリオ" w:cs="メイリオ"/>
          <w:b/>
          <w:bCs/>
          <w:noProof/>
          <w:kern w:val="0"/>
          <w:sz w:val="22"/>
        </w:rPr>
        <w:drawing>
          <wp:anchor distT="0" distB="0" distL="114300" distR="114300" simplePos="0" relativeHeight="253757952" behindDoc="0" locked="0" layoutInCell="1" allowOverlap="1" wp14:anchorId="23AF5A20" wp14:editId="19214CC1">
            <wp:simplePos x="0" y="0"/>
            <wp:positionH relativeFrom="column">
              <wp:posOffset>4478020</wp:posOffset>
            </wp:positionH>
            <wp:positionV relativeFrom="paragraph">
              <wp:posOffset>159385</wp:posOffset>
            </wp:positionV>
            <wp:extent cx="1275715" cy="1275715"/>
            <wp:effectExtent l="0" t="0" r="635" b="635"/>
            <wp:wrapSquare wrapText="bothSides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かいた版ネウボラ（子育て支援パスポート）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b/>
          <w:bCs/>
          <w:kern w:val="0"/>
          <w:sz w:val="22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  <w:r w:rsidRPr="00780093">
        <w:rPr>
          <w:rFonts w:ascii="メイリオ" w:eastAsia="メイリオ" w:hAnsi="メイリオ" w:cs="メイリオ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3742592" behindDoc="1" locked="0" layoutInCell="1" allowOverlap="1" wp14:anchorId="2D8A3466" wp14:editId="2A08EDF2">
                <wp:simplePos x="0" y="0"/>
                <wp:positionH relativeFrom="column">
                  <wp:posOffset>299085</wp:posOffset>
                </wp:positionH>
                <wp:positionV relativeFrom="paragraph">
                  <wp:posOffset>6350</wp:posOffset>
                </wp:positionV>
                <wp:extent cx="6029325" cy="1551940"/>
                <wp:effectExtent l="0" t="0" r="28575" b="10160"/>
                <wp:wrapNone/>
                <wp:docPr id="31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55194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0551F5" w:rsidRDefault="008D32BE" w:rsidP="007F4770">
                            <w:pPr>
                              <w:widowControl/>
                              <w:spacing w:line="90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56"/>
                                <w:szCs w:val="56"/>
                              </w:rPr>
                              <w:t>にんぷ</w:t>
                            </w:r>
                            <w:r w:rsidRPr="000551F5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56"/>
                                <w:szCs w:val="56"/>
                              </w:rPr>
                              <w:t>さん・</w:t>
                            </w:r>
                          </w:p>
                          <w:p w:rsidR="008D32BE" w:rsidRPr="00383A2B" w:rsidRDefault="008D32BE" w:rsidP="007F4770">
                            <w:pPr>
                              <w:widowControl/>
                              <w:spacing w:line="720" w:lineRule="exact"/>
                              <w:jc w:val="left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48"/>
                                <w:szCs w:val="48"/>
                              </w:rPr>
                              <w:t xml:space="preserve">あかちゃんを </w:t>
                            </w:r>
                            <w:r w:rsidR="00035B08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48"/>
                                <w:szCs w:val="48"/>
                              </w:rPr>
                              <w:t>うんだ</w:t>
                            </w:r>
                            <w:r w:rsidR="00035B08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035B08" w:rsidRPr="00035B08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6"/>
                                      <w:szCs w:val="4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5B08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48"/>
                                      <w:szCs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8D32BE" w:rsidRPr="00383A2B" w:rsidRDefault="008D32BE" w:rsidP="007F477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3" o:spid="_x0000_s1078" style="position:absolute;left:0;text-align:left;margin-left:23.55pt;margin-top:.5pt;width:474.75pt;height:122.2pt;z-index:-2495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" fillcolor="#d9d9d9" strokecolor="#4f81bd" strokeweight="2pt">
                <v:textbox>
                  <w:txbxContent>
                    <w:p w:rsidR="008D32BE" w:rsidRPr="000551F5" w:rsidRDefault="008D32BE" w:rsidP="007F4770">
                      <w:pPr>
                        <w:widowControl/>
                        <w:spacing w:line="90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56"/>
                          <w:szCs w:val="56"/>
                        </w:rPr>
                        <w:t>にんぷ</w:t>
                      </w:r>
                      <w:r w:rsidRPr="000551F5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56"/>
                          <w:szCs w:val="56"/>
                        </w:rPr>
                        <w:t>さん・</w:t>
                      </w:r>
                    </w:p>
                    <w:p w:rsidR="008D32BE" w:rsidRPr="00383A2B" w:rsidRDefault="008D32BE" w:rsidP="007F4770">
                      <w:pPr>
                        <w:widowControl/>
                        <w:spacing w:line="720" w:lineRule="exact"/>
                        <w:jc w:val="left"/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48"/>
                          <w:szCs w:val="48"/>
                        </w:rPr>
                        <w:t xml:space="preserve">あかちゃんを </w:t>
                      </w:r>
                      <w:r w:rsidR="00035B08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48"/>
                          <w:szCs w:val="48"/>
                        </w:rPr>
                        <w:t>うんだ</w:t>
                      </w:r>
                      <w:r w:rsidR="00035B08"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46"/>
                            <w:hpsBaseText w:val="48"/>
                            <w:lid w:val="ja-JP"/>
                          </w:rubyPr>
                          <w:rt>
                            <w:r w:rsidR="00035B08" w:rsidRPr="00035B08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6"/>
                                <w:szCs w:val="48"/>
                              </w:rPr>
                              <w:t>ひと</w:t>
                            </w:r>
                          </w:rt>
                          <w:rubyBase>
                            <w:r w:rsidR="00035B08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48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8D32BE" w:rsidRPr="00383A2B" w:rsidRDefault="008D32BE" w:rsidP="007F477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80093">
        <w:rPr>
          <w:rFonts w:ascii="メイリオ" w:eastAsia="メイリオ" w:hAnsi="メイリオ" w:cs="メイリオ"/>
          <w:b/>
          <w:noProof/>
          <w:sz w:val="56"/>
          <w:szCs w:val="56"/>
        </w:rPr>
        <w:drawing>
          <wp:anchor distT="0" distB="0" distL="114300" distR="114300" simplePos="0" relativeHeight="253744640" behindDoc="0" locked="0" layoutInCell="1" allowOverlap="1" wp14:anchorId="339D1BEE" wp14:editId="2D454A16">
            <wp:simplePos x="0" y="0"/>
            <wp:positionH relativeFrom="column">
              <wp:posOffset>5207635</wp:posOffset>
            </wp:positionH>
            <wp:positionV relativeFrom="paragraph">
              <wp:posOffset>97790</wp:posOffset>
            </wp:positionV>
            <wp:extent cx="874395" cy="1177290"/>
            <wp:effectExtent l="0" t="0" r="1905" b="381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yussan_akachan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093">
        <w:rPr>
          <w:rFonts w:ascii="メイリオ" w:eastAsia="メイリオ" w:hAnsi="メイリオ" w:cs="メイリオ"/>
          <w:b/>
          <w:noProof/>
          <w:sz w:val="56"/>
          <w:szCs w:val="56"/>
        </w:rPr>
        <w:drawing>
          <wp:anchor distT="0" distB="0" distL="114300" distR="114300" simplePos="0" relativeHeight="253743616" behindDoc="0" locked="0" layoutInCell="1" allowOverlap="1" wp14:anchorId="5637F28D" wp14:editId="3B60ECC8">
            <wp:simplePos x="0" y="0"/>
            <wp:positionH relativeFrom="column">
              <wp:posOffset>413385</wp:posOffset>
            </wp:positionH>
            <wp:positionV relativeFrom="paragraph">
              <wp:posOffset>104140</wp:posOffset>
            </wp:positionV>
            <wp:extent cx="714375" cy="1379855"/>
            <wp:effectExtent l="0" t="0" r="0" b="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ninshin_onaka4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Pr="00780093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  <w:r w:rsidRPr="00780093">
        <w:rPr>
          <w:rFonts w:ascii="UD デジタル 教科書体 N-B" w:eastAsia="UD デジタル 教科書体 N-B" w:hAnsi="メイリオ" w:cs="メイリオ" w:hint="eastAsia"/>
          <w:b/>
          <w:noProof/>
          <w:sz w:val="56"/>
          <w:szCs w:val="56"/>
        </w:rPr>
        <w:drawing>
          <wp:anchor distT="0" distB="0" distL="114300" distR="114300" simplePos="0" relativeHeight="253741568" behindDoc="0" locked="0" layoutInCell="1" allowOverlap="1" wp14:anchorId="10687B2B" wp14:editId="1349D12D">
            <wp:simplePos x="0" y="0"/>
            <wp:positionH relativeFrom="column">
              <wp:posOffset>5214519</wp:posOffset>
            </wp:positionH>
            <wp:positionV relativeFrom="paragraph">
              <wp:posOffset>21501</wp:posOffset>
            </wp:positionV>
            <wp:extent cx="1026160" cy="1102995"/>
            <wp:effectExtent l="38100" t="76200" r="40640" b="7810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boshi_kenkou_techou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9440">
                      <a:off x="0" y="0"/>
                      <a:ext cx="102616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770" w:rsidRDefault="007F4770" w:rsidP="007F4770">
      <w:pPr>
        <w:spacing w:line="300" w:lineRule="exact"/>
        <w:rPr>
          <w:rFonts w:ascii="メイリオ" w:eastAsia="メイリオ" w:hAnsi="メイリオ" w:cs="メイリオ"/>
          <w:sz w:val="24"/>
          <w:szCs w:val="24"/>
          <w:lang w:val="pt-BR"/>
        </w:rPr>
      </w:pPr>
    </w:p>
    <w:p w:rsidR="007F4770" w:rsidRPr="00780093" w:rsidRDefault="007F4770" w:rsidP="007F4770">
      <w:pPr>
        <w:spacing w:line="500" w:lineRule="exact"/>
        <w:jc w:val="center"/>
        <w:rPr>
          <w:rFonts w:ascii="UD デジタル 教科書体 N-B" w:eastAsia="UD デジタル 教科書体 N-B" w:hAnsi="メイリオ" w:cs="メイリオ"/>
          <w:sz w:val="24"/>
          <w:szCs w:val="24"/>
        </w:rPr>
      </w:pPr>
    </w:p>
    <w:p w:rsidR="007F4770" w:rsidRPr="00780093" w:rsidRDefault="007F4770" w:rsidP="007F4770">
      <w:pPr>
        <w:spacing w:line="440" w:lineRule="exact"/>
        <w:jc w:val="center"/>
        <w:rPr>
          <w:rFonts w:ascii="UD デジタル 教科書体 N-B" w:eastAsia="UD デジタル 教科書体 N-B" w:hAnsi="メイリオ" w:cs="メイリオ"/>
          <w:sz w:val="24"/>
          <w:szCs w:val="24"/>
        </w:rPr>
      </w:pPr>
      <w:r>
        <w:rPr>
          <w:rFonts w:ascii="UD デジタル 教科書体 N-B" w:eastAsia="UD デジタル 教科書体 N-B" w:hAnsi="メイリオ" w:cs="メイリオ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4770" w:rsidRPr="00753D34">
              <w:rPr>
                <w:rFonts w:ascii="UD デジタル 教科書体 N-B" w:eastAsia="UD デジタル 教科書体 N-B" w:hAnsi="メイリオ" w:cs="メイリオ"/>
                <w:sz w:val="14"/>
                <w:szCs w:val="24"/>
              </w:rPr>
              <w:t>もう</w:t>
            </w:r>
          </w:rt>
          <w:rubyBase>
            <w:r w:rsidR="007F4770">
              <w:rPr>
                <w:rFonts w:ascii="UD デジタル 教科書体 N-B" w:eastAsia="UD デジタル 教科書体 N-B" w:hAnsi="メイリオ" w:cs="メイリオ"/>
                <w:sz w:val="28"/>
                <w:szCs w:val="24"/>
              </w:rPr>
              <w:t>申</w:t>
            </w:r>
          </w:rubyBase>
        </w:ruby>
      </w:r>
      <w:r w:rsidRPr="00780093">
        <w:rPr>
          <w:rFonts w:ascii="UD デジタル 教科書体 N-B" w:eastAsia="UD デジタル 教科書体 N-B" w:hAnsi="メイリオ" w:cs="メイリオ"/>
          <w:sz w:val="28"/>
          <w:szCs w:val="24"/>
        </w:rPr>
        <w:t>し</w:t>
      </w:r>
      <w:r>
        <w:rPr>
          <w:rFonts w:ascii="UD デジタル 教科書体 N-B" w:eastAsia="UD デジタル 教科書体 N-B" w:hAnsi="メイリオ" w:cs="メイリオ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4770" w:rsidRPr="00753D34">
              <w:rPr>
                <w:rFonts w:ascii="UD デジタル 教科書体 N-B" w:eastAsia="UD デジタル 教科書体 N-B" w:hAnsi="メイリオ" w:cs="メイリオ"/>
                <w:sz w:val="14"/>
                <w:szCs w:val="24"/>
              </w:rPr>
              <w:t>こ</w:t>
            </w:r>
          </w:rt>
          <w:rubyBase>
            <w:r w:rsidR="007F4770">
              <w:rPr>
                <w:rFonts w:ascii="UD デジタル 教科書体 N-B" w:eastAsia="UD デジタル 教科書体 N-B" w:hAnsi="メイリオ" w:cs="メイリオ"/>
                <w:sz w:val="28"/>
                <w:szCs w:val="24"/>
              </w:rPr>
              <w:t>込</w:t>
            </w:r>
          </w:rubyBase>
        </w:ruby>
      </w:r>
      <w:r w:rsidRPr="00780093">
        <w:rPr>
          <w:rFonts w:ascii="UD デジタル 教科書体 N-B" w:eastAsia="UD デジタル 教科書体 N-B" w:hAnsi="メイリオ" w:cs="メイリオ"/>
          <w:sz w:val="28"/>
          <w:szCs w:val="24"/>
        </w:rPr>
        <w:t>み</w:t>
      </w:r>
      <w:r w:rsidRPr="00780093">
        <w:rPr>
          <w:rFonts w:ascii="UD デジタル 教科書体 N-B" w:eastAsia="UD デジタル 教科書体 N-B" w:hAnsi="メイリオ" w:cs="メイリオ" w:hint="eastAsia"/>
          <w:sz w:val="24"/>
          <w:szCs w:val="24"/>
        </w:rPr>
        <w:t>：いく</w:t>
      </w:r>
      <w:r w:rsidRPr="00780093">
        <w:rPr>
          <w:rFonts w:ascii="UD デジタル 教科書体 N-B" w:eastAsia="UD デジタル 教科書体 N-B" w:hAnsi="メイリオ" w:cs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4770" w:rsidRPr="00780093">
              <w:rPr>
                <w:rFonts w:ascii="UD デジタル 教科書体 N-B" w:eastAsia="UD デジタル 教科書体 N-B" w:hAnsi="メイリオ" w:cs="メイリオ" w:hint="eastAsia"/>
                <w:sz w:val="12"/>
                <w:szCs w:val="24"/>
              </w:rPr>
              <w:t>まえ</w:t>
            </w:r>
          </w:rt>
          <w:rubyBase>
            <w:r w:rsidR="007F4770" w:rsidRPr="00780093">
              <w:rPr>
                <w:rFonts w:ascii="UD デジタル 教科書体 N-B" w:eastAsia="UD デジタル 教科書体 N-B" w:hAnsi="メイリオ" w:cs="メイリオ" w:hint="eastAsia"/>
                <w:sz w:val="24"/>
                <w:szCs w:val="24"/>
              </w:rPr>
              <w:t>前</w:t>
            </w:r>
          </w:rubyBase>
        </w:ruby>
      </w:r>
      <w:r w:rsidRPr="00780093">
        <w:rPr>
          <w:rFonts w:ascii="UD デジタル 教科書体 N-B" w:eastAsia="UD デジタル 教科書体 N-B" w:hAnsi="メイリオ" w:cs="メイリオ" w:hint="eastAsia"/>
          <w:sz w:val="24"/>
          <w:szCs w:val="24"/>
        </w:rPr>
        <w:t>に　ひまわり</w:t>
      </w:r>
      <w:r w:rsidRPr="00780093">
        <w:rPr>
          <w:rFonts w:ascii="UD デジタル 教科書体 N-B" w:eastAsia="UD デジタル 教科書体 N-B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4770" w:rsidRPr="00780093">
              <w:rPr>
                <w:rFonts w:ascii="UD デジタル 教科書体 N-B" w:eastAsia="UD デジタル 教科書体 N-B" w:hAnsi="メイリオ" w:cs="メイリオ"/>
                <w:sz w:val="12"/>
                <w:szCs w:val="24"/>
              </w:rPr>
              <w:t>ぷらざ</w:t>
            </w:r>
          </w:rt>
          <w:rubyBase>
            <w:r w:rsidR="007F4770" w:rsidRPr="00780093">
              <w:rPr>
                <w:rFonts w:ascii="UD デジタル 教科書体 N-B" w:eastAsia="UD デジタル 教科書体 N-B" w:hAnsi="メイリオ" w:cs="メイリオ"/>
                <w:sz w:val="24"/>
                <w:szCs w:val="24"/>
              </w:rPr>
              <w:t>プラザ</w:t>
            </w:r>
          </w:rubyBase>
        </w:ruby>
      </w:r>
      <w:r w:rsidRPr="00780093">
        <w:rPr>
          <w:rFonts w:ascii="UD デジタル 教科書体 N-B" w:eastAsia="UD デジタル 教科書体 N-B" w:hAnsi="メイリオ" w:cs="メイリオ" w:hint="eastAsia"/>
          <w:sz w:val="24"/>
          <w:szCs w:val="24"/>
        </w:rPr>
        <w:t xml:space="preserve">に　</w:t>
      </w:r>
      <w:r w:rsidRPr="00780093">
        <w:rPr>
          <w:rFonts w:ascii="UD デジタル 教科書体 N-B" w:eastAsia="UD デジタル 教科書体 N-B" w:hAnsi="メイリオ" w:cs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4770" w:rsidRPr="00780093">
              <w:rPr>
                <w:rFonts w:ascii="UD デジタル 教科書体 N-B" w:eastAsia="UD デジタル 教科書体 N-B" w:hAnsi="メイリオ" w:cs="メイリオ" w:hint="eastAsia"/>
                <w:sz w:val="12"/>
                <w:szCs w:val="24"/>
              </w:rPr>
              <w:t>でんわ</w:t>
            </w:r>
          </w:rt>
          <w:rubyBase>
            <w:r w:rsidR="007F4770" w:rsidRPr="00780093">
              <w:rPr>
                <w:rFonts w:ascii="UD デジタル 教科書体 N-B" w:eastAsia="UD デジタル 教科書体 N-B" w:hAnsi="メイリオ" w:cs="メイリオ" w:hint="eastAsia"/>
                <w:sz w:val="24"/>
                <w:szCs w:val="24"/>
              </w:rPr>
              <w:t>電話</w:t>
            </w:r>
          </w:rubyBase>
        </w:ruby>
      </w:r>
      <w:r w:rsidRPr="00780093">
        <w:rPr>
          <w:rFonts w:ascii="UD デジタル 教科書体 N-B" w:eastAsia="UD デジタル 教科書体 N-B" w:hAnsi="メイリオ" w:cs="メイリオ" w:hint="eastAsia"/>
          <w:sz w:val="24"/>
          <w:szCs w:val="24"/>
        </w:rPr>
        <w:t>してください。</w:t>
      </w:r>
    </w:p>
    <w:p w:rsidR="007F4770" w:rsidRDefault="007F4770" w:rsidP="007F4770">
      <w:pPr>
        <w:spacing w:line="440" w:lineRule="exact"/>
        <w:jc w:val="center"/>
        <w:rPr>
          <w:rFonts w:ascii="UD デジタル 教科書体 N-B" w:eastAsia="UD デジタル 教科書体 N-B" w:hAnsi="メイリオ" w:cs="メイリオ"/>
          <w:noProof/>
          <w:sz w:val="24"/>
          <w:szCs w:val="24"/>
        </w:rPr>
      </w:pPr>
      <w:r w:rsidRPr="00780093">
        <w:rPr>
          <w:rFonts w:ascii="UD デジタル 教科書体 N-B" w:eastAsia="UD デジタル 教科書体 N-B" w:hAnsi="メイリオ" w:cs="メイリオ" w:hint="eastAsia"/>
          <w:noProof/>
          <w:sz w:val="24"/>
          <w:szCs w:val="24"/>
        </w:rPr>
        <w:t>もっていくもの：</w:t>
      </w:r>
      <w:r w:rsidRPr="00780093">
        <w:rPr>
          <w:rFonts w:ascii="UD デジタル 教科書体 N-B" w:eastAsia="UD デジタル 教科書体 N-B" w:hAnsi="メイリオ" w:cs="メイリオ" w:hint="eastAsia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4770" w:rsidRPr="00780093">
              <w:rPr>
                <w:rFonts w:ascii="UD デジタル 教科書体 N-B" w:eastAsia="UD デジタル 教科書体 N-B" w:hAnsi="メイリオ" w:cs="メイリオ" w:hint="eastAsia"/>
                <w:noProof/>
                <w:sz w:val="12"/>
                <w:szCs w:val="24"/>
              </w:rPr>
              <w:t>ぼし</w:t>
            </w:r>
          </w:rt>
          <w:rubyBase>
            <w:r w:rsidR="007F4770" w:rsidRPr="00780093"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母子</w:t>
            </w:r>
          </w:rubyBase>
        </w:ruby>
      </w:r>
      <w:r w:rsidRPr="00780093">
        <w:rPr>
          <w:rFonts w:ascii="UD デジタル 教科書体 N-B" w:eastAsia="UD デジタル 教科書体 N-B" w:hAnsi="メイリオ" w:cs="メイリオ" w:hint="eastAsia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4770" w:rsidRPr="00780093">
              <w:rPr>
                <w:rFonts w:ascii="UD デジタル 教科書体 N-B" w:eastAsia="UD デジタル 教科書体 N-B" w:hAnsi="メイリオ" w:cs="メイリオ" w:hint="eastAsia"/>
                <w:noProof/>
                <w:sz w:val="12"/>
                <w:szCs w:val="24"/>
              </w:rPr>
              <w:t>けんこう</w:t>
            </w:r>
          </w:rt>
          <w:rubyBase>
            <w:r w:rsidR="007F4770" w:rsidRPr="00780093"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健康</w:t>
            </w:r>
          </w:rubyBase>
        </w:ruby>
      </w:r>
      <w:r w:rsidRPr="00780093">
        <w:rPr>
          <w:rFonts w:ascii="UD デジタル 教科書体 N-B" w:eastAsia="UD デジタル 教科書体 N-B" w:hAnsi="メイリオ" w:cs="メイリオ" w:hint="eastAsia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4770" w:rsidRPr="00780093">
              <w:rPr>
                <w:rFonts w:ascii="UD デジタル 教科書体 N-B" w:eastAsia="UD デジタル 教科書体 N-B" w:hAnsi="メイリオ" w:cs="メイリオ" w:hint="eastAsia"/>
                <w:noProof/>
                <w:sz w:val="12"/>
                <w:szCs w:val="24"/>
              </w:rPr>
              <w:t>てちょう</w:t>
            </w:r>
          </w:rt>
          <w:rubyBase>
            <w:r w:rsidR="007F4770" w:rsidRPr="00780093"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手帳</w:t>
            </w:r>
          </w:rubyBase>
        </w:ruby>
      </w:r>
    </w:p>
    <w:tbl>
      <w:tblPr>
        <w:tblStyle w:val="a6"/>
        <w:tblW w:w="10453" w:type="dxa"/>
        <w:tblLayout w:type="fixed"/>
        <w:tblLook w:val="04A0" w:firstRow="1" w:lastRow="0" w:firstColumn="1" w:lastColumn="0" w:noHBand="0" w:noVBand="1"/>
      </w:tblPr>
      <w:tblGrid>
        <w:gridCol w:w="959"/>
        <w:gridCol w:w="2158"/>
        <w:gridCol w:w="3686"/>
        <w:gridCol w:w="1134"/>
        <w:gridCol w:w="1134"/>
        <w:gridCol w:w="1382"/>
      </w:tblGrid>
      <w:tr w:rsidR="007F4770" w:rsidTr="007F4770">
        <w:tc>
          <w:tcPr>
            <w:tcW w:w="959" w:type="dxa"/>
            <w:shd w:val="clear" w:color="auto" w:fill="FDE9D9" w:themeFill="accent6" w:themeFillTint="33"/>
            <w:vAlign w:val="center"/>
          </w:tcPr>
          <w:p w:rsidR="007F4770" w:rsidRPr="00AA5954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noProof/>
                <w:sz w:val="22"/>
              </w:rPr>
            </w:pPr>
          </w:p>
        </w:tc>
        <w:tc>
          <w:tcPr>
            <w:tcW w:w="2158" w:type="dxa"/>
            <w:shd w:val="clear" w:color="auto" w:fill="FDE9D9" w:themeFill="accent6" w:themeFillTint="33"/>
            <w:vAlign w:val="center"/>
          </w:tcPr>
          <w:p w:rsidR="007F4770" w:rsidRPr="00AA5954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B1311C">
                    <w:rPr>
                      <w:rFonts w:ascii="UD デジタル 教科書体 N-B" w:eastAsia="UD デジタル 教科書体 N-B" w:hAnsi="メイリオ" w:cs="メイリオ"/>
                      <w:b/>
                      <w:noProof/>
                      <w:sz w:val="11"/>
                    </w:rPr>
                    <w:t>いべんと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b/>
                      <w:noProof/>
                      <w:sz w:val="22"/>
                    </w:rPr>
                    <w:t>イベント</w:t>
                  </w:r>
                </w:rubyBase>
              </w:ruby>
            </w:r>
          </w:p>
        </w:tc>
        <w:tc>
          <w:tcPr>
            <w:tcW w:w="3686" w:type="dxa"/>
            <w:shd w:val="clear" w:color="auto" w:fill="FDE9D9" w:themeFill="accent6" w:themeFillTint="33"/>
            <w:vAlign w:val="center"/>
          </w:tcPr>
          <w:p w:rsidR="007F4770" w:rsidRPr="00AA5954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noProof/>
                <w:sz w:val="22"/>
              </w:rPr>
            </w:pPr>
            <w:r w:rsidRPr="00AA5954">
              <w:rPr>
                <w:rFonts w:ascii="UD デジタル 教科書体 N-B" w:eastAsia="UD デジタル 教科書体 N-B" w:hAnsi="メイリオ" w:cs="メイリオ" w:hint="eastAsia"/>
                <w:b/>
                <w:noProof/>
                <w:sz w:val="22"/>
              </w:rPr>
              <w:t>せつめい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7F4770" w:rsidRPr="00AA5954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noProof/>
                <w:sz w:val="22"/>
              </w:rPr>
            </w:pPr>
            <w:r w:rsidRPr="00AA5954">
              <w:rPr>
                <w:rFonts w:ascii="UD デジタル 教科書体 N-B" w:eastAsia="UD デジタル 教科書体 N-B" w:hAnsi="メイリオ" w:cs="メイリオ" w:hint="eastAsia"/>
                <w:b/>
                <w:noProof/>
                <w:sz w:val="22"/>
              </w:rPr>
              <w:t>ひにち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7F4770" w:rsidRPr="00AA5954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noProof/>
                <w:sz w:val="22"/>
              </w:rPr>
            </w:pPr>
            <w:r w:rsidRPr="00AA5954">
              <w:rPr>
                <w:rFonts w:ascii="UD デジタル 教科書体 N-B" w:eastAsia="UD デジタル 教科書体 N-B" w:hAnsi="メイリオ" w:cs="メイリオ" w:hint="eastAsia"/>
                <w:b/>
                <w:noProof/>
                <w:sz w:val="22"/>
              </w:rPr>
              <w:t>ばしょ</w:t>
            </w:r>
          </w:p>
        </w:tc>
        <w:tc>
          <w:tcPr>
            <w:tcW w:w="1382" w:type="dxa"/>
            <w:shd w:val="clear" w:color="auto" w:fill="FDE9D9" w:themeFill="accent6" w:themeFillTint="33"/>
            <w:vAlign w:val="center"/>
          </w:tcPr>
          <w:p w:rsidR="007F4770" w:rsidRPr="00AA5954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noProof/>
                <w:sz w:val="22"/>
              </w:rPr>
            </w:pPr>
            <w:r w:rsidRPr="00AA5954">
              <w:rPr>
                <w:rFonts w:ascii="UD デジタル 教科書体 N-B" w:eastAsia="UD デジタル 教科書体 N-B" w:hAnsi="メイリオ" w:cs="メイリオ" w:hint="eastAsia"/>
                <w:b/>
                <w:noProof/>
                <w:sz w:val="22"/>
              </w:rPr>
              <w:t>じかん</w:t>
            </w:r>
          </w:p>
        </w:tc>
      </w:tr>
      <w:tr w:rsidR="007F4770" w:rsidTr="007F4770">
        <w:trPr>
          <w:trHeight w:val="1840"/>
        </w:trPr>
        <w:tc>
          <w:tcPr>
            <w:tcW w:w="959" w:type="dxa"/>
            <w:textDirection w:val="tbRlV"/>
            <w:vAlign w:val="center"/>
          </w:tcPr>
          <w:p w:rsidR="007F4770" w:rsidRPr="00AB256A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</w:rPr>
                    <w:t>にんしんちゅう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</w:rPr>
                    <w:t>妊娠中</w:t>
                  </w:r>
                </w:rubyBase>
              </w:ruby>
            </w:r>
          </w:p>
        </w:tc>
        <w:tc>
          <w:tcPr>
            <w:tcW w:w="2158" w:type="dxa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10162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ぷれまま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プレママ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10162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きょうしつ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教室</w:t>
                  </w:r>
                </w:rubyBase>
              </w:ruby>
            </w:r>
          </w:p>
          <w:p w:rsidR="007F4770" w:rsidRPr="00AB256A" w:rsidRDefault="007F4770" w:rsidP="000D300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3763072" behindDoc="0" locked="0" layoutInCell="1" allowOverlap="1" wp14:anchorId="689E3334" wp14:editId="181F3373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339725</wp:posOffset>
                  </wp:positionV>
                  <wp:extent cx="680085" cy="550545"/>
                  <wp:effectExtent l="0" t="0" r="5715" b="1905"/>
                  <wp:wrapSquare wrapText="bothSides"/>
                  <wp:docPr id="146" name="図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shin_couple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(</w:t>
            </w:r>
            <w:r w:rsidR="000D3000">
              <w:rPr>
                <w:rFonts w:ascii="UD デジタル 教科書体 N-B" w:eastAsia="UD デジタル 教科書体 N-B" w:hAnsi="メイリオ" w:cs="メイリオ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3000" w:rsidRPr="000D3000">
                    <w:rPr>
                      <w:rFonts w:ascii="UD デジタル 教科書体 N-B" w:eastAsia="UD デジタル 教科書体 N-B" w:hAnsi="メイリオ" w:cs="メイリオ"/>
                      <w:noProof/>
                      <w:sz w:val="10"/>
                    </w:rPr>
                    <w:t>こ</w:t>
                  </w:r>
                </w:rt>
                <w:rubyBase>
                  <w:r w:rsidR="000D3000">
                    <w:rPr>
                      <w:rFonts w:ascii="UD デジタル 教科書体 N-B" w:eastAsia="UD デジタル 教科書体 N-B" w:hAnsi="メイリオ" w:cs="メイリオ"/>
                      <w:noProof/>
                    </w:rPr>
                    <w:t>子</w:t>
                  </w:r>
                </w:rubyBase>
              </w:ruby>
            </w:r>
            <w:r w:rsidR="000D3000">
              <w:rPr>
                <w:rFonts w:ascii="UD デジタル 教科書体 N-B" w:eastAsia="UD デジタル 教科書体 N-B" w:hAnsi="メイリオ" w:cs="メイリオ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3000" w:rsidRPr="000D3000">
                    <w:rPr>
                      <w:rFonts w:ascii="UD デジタル 教科書体 N-B" w:eastAsia="UD デジタル 教科書体 N-B" w:hAnsi="メイリオ" w:cs="メイリオ"/>
                      <w:noProof/>
                      <w:sz w:val="10"/>
                    </w:rPr>
                    <w:t>そだ</w:t>
                  </w:r>
                </w:rt>
                <w:rubyBase>
                  <w:r w:rsidR="000D3000">
                    <w:rPr>
                      <w:rFonts w:ascii="UD デジタル 教科書体 N-B" w:eastAsia="UD デジタル 教科書体 N-B" w:hAnsi="メイリオ" w:cs="メイリオ"/>
                      <w:noProof/>
                    </w:rPr>
                    <w:t>育</w:t>
                  </w:r>
                </w:rubyBase>
              </w:ruby>
            </w:r>
            <w:r w:rsidR="000D3000">
              <w:rPr>
                <w:rFonts w:ascii="UD デジタル 教科書体 N-B" w:eastAsia="UD デジタル 教科書体 N-B" w:hAnsi="メイリオ" w:cs="メイリオ" w:hint="eastAsia"/>
                <w:noProof/>
              </w:rPr>
              <w:t>て</w:t>
            </w:r>
            <w:r w:rsidRPr="00CC018E">
              <w:rPr>
                <w:rFonts w:ascii="UD デジタル 教科書体 N-B" w:eastAsia="UD デジタル 教科書体 N-B" w:hAnsi="メイリオ" w:cs="メイリオ" w:hint="eastAsia"/>
                <w:noProof/>
              </w:rPr>
              <w:t>について</w:t>
            </w: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)</w:t>
            </w:r>
          </w:p>
        </w:tc>
        <w:tc>
          <w:tcPr>
            <w:tcW w:w="3686" w:type="dxa"/>
            <w:vAlign w:val="center"/>
          </w:tcPr>
          <w:p w:rsidR="007F4770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・あかちゃんの　みるくの　こと</w:t>
            </w:r>
          </w:p>
          <w:p w:rsidR="007F4770" w:rsidRDefault="000D300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3000" w:rsidRPr="000D3000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こ</w:t>
                  </w:r>
                </w:rt>
                <w:rubyBase>
                  <w:r w:rsidR="000D300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子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3000" w:rsidRPr="000D3000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そだ</w:t>
                  </w:r>
                </w:rt>
                <w:rubyBase>
                  <w:r w:rsidR="000D300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育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て</w:t>
            </w:r>
            <w:r w:rsidR="007F4770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に　ついて</w:t>
            </w:r>
          </w:p>
          <w:p w:rsidR="007F4770" w:rsidRPr="00AB256A" w:rsidRDefault="007F4770" w:rsidP="007F4770">
            <w:pPr>
              <w:spacing w:beforeLines="50" w:before="180"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：にんぷさんと　かぞく</w:t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11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ひまわり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ぷらざ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プラザ</w:t>
                  </w:r>
                </w:rubyBase>
              </w:ruby>
            </w:r>
          </w:p>
        </w:tc>
        <w:tc>
          <w:tcPr>
            <w:tcW w:w="1382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10</w:t>
            </w: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:00～1</w:t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</w:t>
            </w: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:30</w:t>
            </w:r>
          </w:p>
        </w:tc>
      </w:tr>
      <w:tr w:rsidR="007F4770" w:rsidTr="007F4770">
        <w:trPr>
          <w:trHeight w:val="1979"/>
        </w:trPr>
        <w:tc>
          <w:tcPr>
            <w:tcW w:w="959" w:type="dxa"/>
            <w:textDirection w:val="tbRlV"/>
            <w:vAlign w:val="center"/>
          </w:tcPr>
          <w:p w:rsidR="007F4770" w:rsidRPr="00AB256A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にんしんちゅう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妊娠中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さんご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産後</w:t>
                  </w:r>
                </w:rubyBase>
              </w:ruby>
            </w:r>
          </w:p>
        </w:tc>
        <w:tc>
          <w:tcPr>
            <w:tcW w:w="2158" w:type="dxa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780093">
              <w:rPr>
                <w:rFonts w:ascii="UD デジタル 教科書体 N-B" w:eastAsia="UD デジタル 教科書体 N-B" w:hAnsi="メイリオ" w:cs="メイリオ" w:hint="eastAsia"/>
                <w:noProof/>
                <w:sz w:val="56"/>
                <w:szCs w:val="56"/>
              </w:rPr>
              <w:drawing>
                <wp:anchor distT="0" distB="0" distL="114300" distR="114300" simplePos="0" relativeHeight="253750784" behindDoc="0" locked="0" layoutInCell="1" allowOverlap="1" wp14:anchorId="0005894A" wp14:editId="6F708C6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433705</wp:posOffset>
                  </wp:positionV>
                  <wp:extent cx="605790" cy="650875"/>
                  <wp:effectExtent l="0" t="0" r="3810" b="0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medical_funin_soudan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7328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じょさんし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助産師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の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7328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そうだんしつ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相談室</w:t>
                  </w:r>
                </w:rubyBase>
              </w:ruby>
            </w:r>
          </w:p>
        </w:tc>
        <w:tc>
          <w:tcPr>
            <w:tcW w:w="3686" w:type="dxa"/>
            <w:vAlign w:val="center"/>
          </w:tcPr>
          <w:p w:rsidR="007F4770" w:rsidRPr="00AA7328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・にんしん、しゅっさんの　こと　なんでも　そうだんできます。</w:t>
            </w:r>
          </w:p>
          <w:p w:rsidR="007F4770" w:rsidRPr="00AB256A" w:rsidRDefault="007F4770" w:rsidP="000D3000">
            <w:pPr>
              <w:spacing w:beforeLines="50" w:before="180"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72ED9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 w:rsidR="000D3000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：にんぷさん、</w:t>
            </w:r>
            <w:r w:rsidR="000D3000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3000" w:rsidRPr="000D3000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こ</w:t>
                  </w:r>
                </w:rt>
                <w:rubyBase>
                  <w:r w:rsidR="000D300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子</w:t>
                  </w:r>
                </w:rubyBase>
              </w:ruby>
            </w:r>
            <w:r w:rsidR="000D3000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3000" w:rsidRPr="000D3000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そだ</w:t>
                  </w:r>
                </w:rt>
                <w:rubyBase>
                  <w:r w:rsidR="000D300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育</w:t>
                  </w:r>
                </w:rubyBase>
              </w:ruby>
            </w:r>
            <w:r w:rsidR="000D3000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て</w:t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を　している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と　かぞく</w:t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16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ひまわり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ぷらざ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プラザ</w:t>
                  </w:r>
                </w:rubyBase>
              </w:ruby>
            </w:r>
          </w:p>
        </w:tc>
        <w:tc>
          <w:tcPr>
            <w:tcW w:w="1382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9:00～12:00</w:t>
            </w:r>
          </w:p>
        </w:tc>
      </w:tr>
      <w:tr w:rsidR="007F4770" w:rsidTr="007F4770">
        <w:trPr>
          <w:trHeight w:val="2840"/>
        </w:trPr>
        <w:tc>
          <w:tcPr>
            <w:tcW w:w="959" w:type="dxa"/>
            <w:vMerge w:val="restart"/>
            <w:textDirection w:val="tbRlV"/>
            <w:vAlign w:val="center"/>
          </w:tcPr>
          <w:p w:rsidR="007F4770" w:rsidRPr="00AB256A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005AC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さんご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産後</w:t>
                  </w:r>
                </w:rubyBase>
              </w:ruby>
            </w:r>
          </w:p>
        </w:tc>
        <w:tc>
          <w:tcPr>
            <w:tcW w:w="2158" w:type="dxa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べびーまっさーじ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ベビーマッサージ</w:t>
                  </w:r>
                </w:rubyBase>
              </w:ruby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3754880" behindDoc="0" locked="0" layoutInCell="1" allowOverlap="1" wp14:anchorId="4BC87323" wp14:editId="63F5F43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645795</wp:posOffset>
                  </wp:positionV>
                  <wp:extent cx="733425" cy="729615"/>
                  <wp:effectExtent l="0" t="0" r="9525" b="0"/>
                  <wp:wrapSquare wrapText="bothSides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_massage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(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さんご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産後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まま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ママ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のための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きゅうけいしつ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休憩室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)</w:t>
            </w:r>
          </w:p>
        </w:tc>
        <w:tc>
          <w:tcPr>
            <w:tcW w:w="3686" w:type="dxa"/>
            <w:vAlign w:val="center"/>
          </w:tcPr>
          <w:p w:rsidR="007F4770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べびーまっさーじ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ベビーマッサージ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を　します。</w:t>
            </w:r>
          </w:p>
          <w:p w:rsidR="007F4770" w:rsidRDefault="007F4770" w:rsidP="007F4770">
            <w:pPr>
              <w:spacing w:beforeLines="50" w:before="180"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：2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～6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の　あかちゃんと　かぞく</w:t>
            </w:r>
          </w:p>
          <w:p w:rsidR="007F4770" w:rsidRPr="00AB256A" w:rsidRDefault="007F4770" w:rsidP="007F4770">
            <w:pPr>
              <w:spacing w:beforeLines="50" w:before="180"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 xml:space="preserve">もっていくもの：おおきな　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たおる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タオル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(2まい)、だっこひも</w:t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がつ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にち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ひまわり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ぷらざ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プラザ</w:t>
                  </w:r>
                </w:rubyBase>
              </w:ruby>
            </w:r>
          </w:p>
        </w:tc>
        <w:tc>
          <w:tcPr>
            <w:tcW w:w="1382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10:00～11:30</w:t>
            </w:r>
          </w:p>
        </w:tc>
      </w:tr>
      <w:tr w:rsidR="007F4770" w:rsidTr="007F4770">
        <w:trPr>
          <w:trHeight w:val="972"/>
        </w:trPr>
        <w:tc>
          <w:tcPr>
            <w:tcW w:w="959" w:type="dxa"/>
            <w:vMerge/>
            <w:textDirection w:val="tbRlV"/>
            <w:vAlign w:val="center"/>
          </w:tcPr>
          <w:p w:rsidR="007F4770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  <w:vMerge w:val="restart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メイリオ" w:eastAsia="メイリオ" w:hAnsi="メイリオ" w:cs="メイリオ"/>
                <w:noProof/>
                <w:sz w:val="32"/>
                <w:szCs w:val="56"/>
              </w:rPr>
              <w:drawing>
                <wp:anchor distT="0" distB="0" distL="114300" distR="114300" simplePos="0" relativeHeight="253758976" behindDoc="0" locked="0" layoutInCell="1" allowOverlap="1" wp14:anchorId="6DA77890" wp14:editId="4CC91330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508635</wp:posOffset>
                  </wp:positionV>
                  <wp:extent cx="818515" cy="818515"/>
                  <wp:effectExtent l="0" t="0" r="0" b="635"/>
                  <wp:wrapSquare wrapText="bothSides"/>
                  <wp:docPr id="147" name="図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_nyuuji_kenshin_kyoui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ひよこ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005AC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そうだん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相談</w:t>
                  </w:r>
                </w:rubyBase>
              </w:ruby>
            </w:r>
          </w:p>
        </w:tc>
        <w:tc>
          <w:tcPr>
            <w:tcW w:w="3686" w:type="dxa"/>
            <w:vMerge w:val="restart"/>
            <w:vAlign w:val="center"/>
          </w:tcPr>
          <w:p w:rsidR="007F4770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・しんちょう、たいじゅうを　はかります。</w:t>
            </w:r>
          </w:p>
          <w:p w:rsidR="007F4770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・</w:t>
            </w:r>
            <w:r w:rsidR="000D3000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3000" w:rsidRPr="000D3000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こ</w:t>
                  </w:r>
                </w:rt>
                <w:rubyBase>
                  <w:r w:rsidR="000D300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子</w:t>
                  </w:r>
                </w:rubyBase>
              </w:ruby>
            </w:r>
            <w:r w:rsidR="000D3000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3000" w:rsidRPr="000D3000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そだ</w:t>
                  </w:r>
                </w:rt>
                <w:rubyBase>
                  <w:r w:rsidR="000D300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育</w:t>
                  </w:r>
                </w:rubyBase>
              </w:ruby>
            </w:r>
            <w:r w:rsidR="000D3000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て</w:t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に　ついて　なんでも　そうだんできます。</w:t>
            </w:r>
          </w:p>
          <w:p w:rsidR="007F4770" w:rsidRDefault="007F4770" w:rsidP="007F4770">
            <w:pPr>
              <w:spacing w:beforeLines="50" w:before="180"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 xml:space="preserve">もっていくもの：おおきな　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たおる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タオル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がつ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15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にち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ひまわり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ぷらざ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プラザ</w:t>
                  </w:r>
                </w:rubyBase>
              </w:ruby>
            </w:r>
          </w:p>
        </w:tc>
        <w:tc>
          <w:tcPr>
            <w:tcW w:w="1382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9:30～11:30</w:t>
            </w:r>
          </w:p>
        </w:tc>
      </w:tr>
      <w:tr w:rsidR="007F4770" w:rsidTr="007F4770">
        <w:trPr>
          <w:trHeight w:val="972"/>
        </w:trPr>
        <w:tc>
          <w:tcPr>
            <w:tcW w:w="959" w:type="dxa"/>
            <w:vMerge/>
            <w:textDirection w:val="tbRlV"/>
            <w:vAlign w:val="center"/>
          </w:tcPr>
          <w:p w:rsidR="007F4770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  <w:vMerge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3686" w:type="dxa"/>
            <w:vMerge/>
            <w:vAlign w:val="center"/>
          </w:tcPr>
          <w:p w:rsidR="007F4770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がつ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10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にち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ちょうみん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町民</w:t>
                  </w:r>
                </w:rubyBase>
              </w:ruby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せんたー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センター</w:t>
                  </w:r>
                </w:rubyBase>
              </w:ruby>
            </w:r>
          </w:p>
        </w:tc>
        <w:tc>
          <w:tcPr>
            <w:tcW w:w="1382" w:type="dxa"/>
            <w:vMerge w:val="restart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9:30～11:00</w:t>
            </w:r>
          </w:p>
        </w:tc>
      </w:tr>
      <w:tr w:rsidR="007F4770" w:rsidTr="007F4770">
        <w:trPr>
          <w:trHeight w:val="884"/>
        </w:trPr>
        <w:tc>
          <w:tcPr>
            <w:tcW w:w="959" w:type="dxa"/>
            <w:vMerge/>
            <w:textDirection w:val="tbRlV"/>
            <w:vAlign w:val="center"/>
          </w:tcPr>
          <w:p w:rsidR="007F4770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  <w:vMerge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3686" w:type="dxa"/>
            <w:vMerge/>
            <w:vAlign w:val="center"/>
          </w:tcPr>
          <w:p w:rsidR="007F4770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がつ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20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にち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かいた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海田</w:t>
                  </w:r>
                </w:rubyBase>
              </w:ruby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じどうかん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児童館</w:t>
                  </w:r>
                </w:rubyBase>
              </w:ruby>
            </w:r>
          </w:p>
        </w:tc>
        <w:tc>
          <w:tcPr>
            <w:tcW w:w="1382" w:type="dxa"/>
            <w:vMerge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</w:tr>
      <w:tr w:rsidR="007F4770" w:rsidTr="007F4770">
        <w:trPr>
          <w:cantSplit/>
          <w:trHeight w:val="3123"/>
        </w:trPr>
        <w:tc>
          <w:tcPr>
            <w:tcW w:w="959" w:type="dxa"/>
            <w:textDirection w:val="tbRlV"/>
            <w:vAlign w:val="center"/>
          </w:tcPr>
          <w:p w:rsidR="007F4770" w:rsidRPr="00AB256A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lastRenderedPageBreak/>
              <w:t>４～６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</w:p>
        </w:tc>
        <w:tc>
          <w:tcPr>
            <w:tcW w:w="2158" w:type="dxa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りにゅうしょく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離乳食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きょうしつ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教室</w:t>
                  </w:r>
                </w:rubyBase>
              </w:ruby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メイリオ" w:eastAsia="メイリオ" w:hAnsi="メイリオ" w:cs="メイリオ"/>
                <w:noProof/>
                <w:sz w:val="56"/>
                <w:szCs w:val="56"/>
              </w:rPr>
              <w:drawing>
                <wp:anchor distT="0" distB="0" distL="114300" distR="114300" simplePos="0" relativeHeight="253751808" behindDoc="0" locked="0" layoutInCell="1" allowOverlap="1" wp14:anchorId="58F20169" wp14:editId="572D055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508635</wp:posOffset>
                  </wp:positionV>
                  <wp:extent cx="734060" cy="765175"/>
                  <wp:effectExtent l="0" t="0" r="8890" b="0"/>
                  <wp:wrapSquare wrapText="bothSides"/>
                  <wp:docPr id="155" name="図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okuji_baby_kitanai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～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すてっぷ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ステップ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１～</w:t>
            </w:r>
          </w:p>
        </w:tc>
        <w:tc>
          <w:tcPr>
            <w:tcW w:w="3686" w:type="dxa"/>
            <w:vAlign w:val="center"/>
          </w:tcPr>
          <w:p w:rsidR="007F4770" w:rsidRDefault="007F4770" w:rsidP="007F4770">
            <w:pPr>
              <w:spacing w:line="440" w:lineRule="exact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・あかちゃんの　ごはんの　はなし</w:t>
            </w:r>
          </w:p>
          <w:p w:rsidR="007F4770" w:rsidRDefault="007F4770" w:rsidP="007F4770">
            <w:pPr>
              <w:spacing w:beforeLines="50" w:before="180" w:line="440" w:lineRule="exact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：4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～6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 xml:space="preserve">の　</w:t>
            </w:r>
            <w:r w:rsidR="00035B08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35B08" w:rsidRPr="00035B08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あか</w:t>
                  </w:r>
                </w:rt>
                <w:rubyBase>
                  <w:r w:rsidR="00035B08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赤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ちゃんと　かぞく</w:t>
            </w:r>
          </w:p>
          <w:p w:rsidR="007F4770" w:rsidRPr="002325B3" w:rsidRDefault="007F4770" w:rsidP="007F4770">
            <w:pPr>
              <w:spacing w:beforeLines="50" w:before="180"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もっていくもの：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しょくいく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食育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しえん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ふぁいる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ファイル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 xml:space="preserve">、おおきな　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CC018E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たおる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タオル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9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  <w:p w:rsidR="007F4770" w:rsidRPr="00AB256A" w:rsidRDefault="007F4770" w:rsidP="007F4770">
            <w:pPr>
              <w:spacing w:line="440" w:lineRule="exact"/>
              <w:ind w:firstLineChars="50" w:firstLine="110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ひまわり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ぷらざ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プラザ</w:t>
                  </w:r>
                </w:rubyBase>
              </w:ruby>
            </w:r>
          </w:p>
        </w:tc>
        <w:tc>
          <w:tcPr>
            <w:tcW w:w="1382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10:00～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11:30</w:t>
            </w:r>
          </w:p>
        </w:tc>
      </w:tr>
      <w:tr w:rsidR="007F4770" w:rsidTr="007F4770">
        <w:trPr>
          <w:trHeight w:val="1805"/>
        </w:trPr>
        <w:tc>
          <w:tcPr>
            <w:tcW w:w="959" w:type="dxa"/>
            <w:vMerge w:val="restart"/>
            <w:textDirection w:val="tbRlV"/>
            <w:vAlign w:val="center"/>
          </w:tcPr>
          <w:p w:rsidR="007F4770" w:rsidRPr="00AB256A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４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～</w:t>
            </w:r>
          </w:p>
        </w:tc>
        <w:tc>
          <w:tcPr>
            <w:tcW w:w="9494" w:type="dxa"/>
            <w:gridSpan w:val="5"/>
          </w:tcPr>
          <w:p w:rsidR="007F4770" w:rsidRDefault="007F4770" w:rsidP="007F4770">
            <w:pPr>
              <w:spacing w:line="440" w:lineRule="exac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・ほいくしと　いっしょに　いろいろな　あそびを　します。</w:t>
            </w:r>
          </w:p>
          <w:p w:rsidR="007F4770" w:rsidRDefault="007F4770" w:rsidP="007F4770">
            <w:pPr>
              <w:spacing w:beforeLines="50" w:before="180" w:line="440" w:lineRule="exac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いく</w:t>
            </w:r>
            <w:r w:rsidR="00035B08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35B08" w:rsidRPr="00035B08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035B08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：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654C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ようちえん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幼稚園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 xml:space="preserve">や　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654C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ほいく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保育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654C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えん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園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に　いっていない　こどもと</w:t>
            </w:r>
          </w:p>
          <w:p w:rsidR="007F4770" w:rsidRPr="00B93685" w:rsidRDefault="007F4770" w:rsidP="007F4770">
            <w:pPr>
              <w:spacing w:line="440" w:lineRule="exact"/>
              <w:ind w:firstLineChars="400" w:firstLine="840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3752832" behindDoc="0" locked="0" layoutInCell="1" allowOverlap="1" wp14:anchorId="7532BF88" wp14:editId="36EAB7F2">
                  <wp:simplePos x="0" y="0"/>
                  <wp:positionH relativeFrom="column">
                    <wp:posOffset>4465320</wp:posOffset>
                  </wp:positionH>
                  <wp:positionV relativeFrom="paragraph">
                    <wp:posOffset>-566420</wp:posOffset>
                  </wp:positionV>
                  <wp:extent cx="1020445" cy="915035"/>
                  <wp:effectExtent l="0" t="0" r="8255" b="0"/>
                  <wp:wrapSquare wrapText="bothSides"/>
                  <wp:docPr id="157" name="図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mikikase (1)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おとうさん　おかあさん</w:t>
            </w:r>
          </w:p>
        </w:tc>
      </w:tr>
      <w:tr w:rsidR="007F4770" w:rsidTr="007F4770">
        <w:trPr>
          <w:trHeight w:val="1124"/>
        </w:trPr>
        <w:tc>
          <w:tcPr>
            <w:tcW w:w="959" w:type="dxa"/>
            <w:vMerge/>
            <w:textDirection w:val="tbRlV"/>
            <w:vAlign w:val="center"/>
          </w:tcPr>
          <w:p w:rsidR="007F4770" w:rsidRPr="00AB256A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  <w:vMerge w:val="restart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あか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赤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ちゃん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きょうしつ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教室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１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メイリオ" w:eastAsia="メイリオ" w:hAnsi="メイリオ" w:cs="メイリオ"/>
                <w:noProof/>
                <w:sz w:val="24"/>
                <w:szCs w:val="24"/>
              </w:rPr>
              <w:drawing>
                <wp:anchor distT="0" distB="0" distL="114300" distR="114300" simplePos="0" relativeHeight="253765120" behindDoc="0" locked="0" layoutInCell="1" allowOverlap="1" wp14:anchorId="659F9C33" wp14:editId="37382FD6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426720</wp:posOffset>
                  </wp:positionV>
                  <wp:extent cx="666750" cy="733425"/>
                  <wp:effectExtent l="0" t="0" r="0" b="9525"/>
                  <wp:wrapSquare wrapText="bothSides"/>
                  <wp:docPr id="160" name="図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chan_smile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(にこにこ)</w:t>
            </w:r>
          </w:p>
        </w:tc>
        <w:tc>
          <w:tcPr>
            <w:tcW w:w="3686" w:type="dxa"/>
            <w:vMerge w:val="restart"/>
            <w:vAlign w:val="center"/>
          </w:tcPr>
          <w:p w:rsidR="007F4770" w:rsidRPr="002325B3" w:rsidRDefault="007F4770" w:rsidP="007F4770">
            <w:pPr>
              <w:spacing w:beforeLines="50" w:before="180"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：4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～8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7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ひまわり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ぷらざ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プラザ</w:t>
                  </w:r>
                </w:rubyBase>
              </w:ruby>
            </w:r>
          </w:p>
        </w:tc>
        <w:tc>
          <w:tcPr>
            <w:tcW w:w="1382" w:type="dxa"/>
            <w:vMerge w:val="restart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10:00～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11:30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</w:tr>
      <w:tr w:rsidR="007F4770" w:rsidTr="007F4770">
        <w:trPr>
          <w:trHeight w:val="2118"/>
        </w:trPr>
        <w:tc>
          <w:tcPr>
            <w:tcW w:w="959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  <w:vMerge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3686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8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かいた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海田</w:t>
                  </w:r>
                </w:rubyBase>
              </w:ruby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じどうかん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児童館</w:t>
                  </w:r>
                </w:rubyBase>
              </w:ruby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ちょうみん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町民</w:t>
                  </w:r>
                </w:rubyBase>
              </w:ruby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せんたー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センター</w:t>
                  </w:r>
                </w:rubyBase>
              </w:ruby>
            </w:r>
          </w:p>
        </w:tc>
        <w:tc>
          <w:tcPr>
            <w:tcW w:w="1382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</w:tr>
      <w:tr w:rsidR="007F4770" w:rsidTr="007F4770">
        <w:trPr>
          <w:trHeight w:val="1114"/>
        </w:trPr>
        <w:tc>
          <w:tcPr>
            <w:tcW w:w="959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  <w:vMerge w:val="restart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あか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赤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ちゃん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きょうしつ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教室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２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3755904" behindDoc="0" locked="0" layoutInCell="1" allowOverlap="1" wp14:anchorId="01900062" wp14:editId="0C6B68B3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517525</wp:posOffset>
                  </wp:positionV>
                  <wp:extent cx="903605" cy="927100"/>
                  <wp:effectExtent l="0" t="0" r="0" b="6350"/>
                  <wp:wrapSquare wrapText="bothSides"/>
                  <wp:docPr id="161" name="図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_jidou_club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(はいはい)</w:t>
            </w:r>
          </w:p>
        </w:tc>
        <w:tc>
          <w:tcPr>
            <w:tcW w:w="3686" w:type="dxa"/>
            <w:vMerge w:val="restart"/>
            <w:vAlign w:val="center"/>
          </w:tcPr>
          <w:p w:rsidR="007F4770" w:rsidRPr="00AB256A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：9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～1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B93685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さい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14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ひまわり</w:t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ぷらざ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プラザ</w:t>
                  </w:r>
                </w:rubyBase>
              </w:ruby>
            </w:r>
          </w:p>
        </w:tc>
        <w:tc>
          <w:tcPr>
            <w:tcW w:w="1382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</w:tr>
      <w:tr w:rsidR="007F4770" w:rsidTr="007F4770">
        <w:trPr>
          <w:trHeight w:val="1980"/>
        </w:trPr>
        <w:tc>
          <w:tcPr>
            <w:tcW w:w="959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  <w:vMerge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3686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15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かいた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海田</w:t>
                  </w:r>
                </w:rubyBase>
              </w:ruby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じどうかん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児童館</w:t>
                  </w:r>
                </w:rubyBase>
              </w:ruby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ちょうみん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町民</w:t>
                  </w:r>
                </w:rubyBase>
              </w:ruby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せんたー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センター</w:t>
                  </w:r>
                </w:rubyBase>
              </w:ruby>
            </w:r>
          </w:p>
        </w:tc>
        <w:tc>
          <w:tcPr>
            <w:tcW w:w="1382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</w:tr>
      <w:tr w:rsidR="007F4770" w:rsidTr="007F4770">
        <w:trPr>
          <w:trHeight w:val="1130"/>
        </w:trPr>
        <w:tc>
          <w:tcPr>
            <w:tcW w:w="959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おやこ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きょうしつ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教室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１</w:t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(よちよち)</w:t>
            </w:r>
          </w:p>
        </w:tc>
        <w:tc>
          <w:tcPr>
            <w:tcW w:w="3686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：1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654C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さい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4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かげつ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ヵ月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～2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654C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さい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歳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9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ちょうみん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町民</w:t>
                  </w:r>
                </w:rubyBase>
              </w:ruby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せんたー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センター</w:t>
                  </w:r>
                </w:rubyBase>
              </w:ruby>
            </w:r>
          </w:p>
        </w:tc>
        <w:tc>
          <w:tcPr>
            <w:tcW w:w="1382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</w:tr>
      <w:tr w:rsidR="007F4770" w:rsidTr="007F4770">
        <w:trPr>
          <w:trHeight w:val="1402"/>
        </w:trPr>
        <w:tc>
          <w:tcPr>
            <w:tcW w:w="959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  <w:tc>
          <w:tcPr>
            <w:tcW w:w="2158" w:type="dxa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おやこ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98303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きょうしつ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教室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２</w:t>
            </w:r>
          </w:p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(のびのび)</w:t>
            </w:r>
          </w:p>
        </w:tc>
        <w:tc>
          <w:tcPr>
            <w:tcW w:w="3686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：2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5654CD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さい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をすぎた　こども</w:t>
            </w:r>
          </w:p>
        </w:tc>
        <w:tc>
          <w:tcPr>
            <w:tcW w:w="1134" w:type="dxa"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がつ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17</w:t>
            </w:r>
            <w:r w:rsidRPr="00AB256A"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にち</w:t>
                  </w:r>
                </w:rt>
                <w:rubyBase>
                  <w:r w:rsidR="007F4770" w:rsidRPr="00AB256A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かいた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海田</w:t>
                  </w:r>
                </w:rubyBase>
              </w:ruby>
            </w:r>
          </w:p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2325B3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じどうかん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児童館</w:t>
                  </w:r>
                </w:rubyBase>
              </w:ruby>
            </w:r>
          </w:p>
        </w:tc>
        <w:tc>
          <w:tcPr>
            <w:tcW w:w="1382" w:type="dxa"/>
            <w:vMerge/>
            <w:vAlign w:val="center"/>
          </w:tcPr>
          <w:p w:rsidR="007F4770" w:rsidRPr="00AB256A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</w:pPr>
          </w:p>
        </w:tc>
      </w:tr>
    </w:tbl>
    <w:p w:rsidR="007F4770" w:rsidRDefault="007F4770" w:rsidP="007F4770"/>
    <w:p w:rsidR="007F4770" w:rsidRDefault="007F4770" w:rsidP="007F4770"/>
    <w:p w:rsidR="007F4770" w:rsidRDefault="007F4770" w:rsidP="007F4770"/>
    <w:tbl>
      <w:tblPr>
        <w:tblStyle w:val="a6"/>
        <w:tblW w:w="10170" w:type="dxa"/>
        <w:tblLayout w:type="fixed"/>
        <w:tblLook w:val="04A0" w:firstRow="1" w:lastRow="0" w:firstColumn="1" w:lastColumn="0" w:noHBand="0" w:noVBand="1"/>
      </w:tblPr>
      <w:tblGrid>
        <w:gridCol w:w="850"/>
        <w:gridCol w:w="1984"/>
        <w:gridCol w:w="3686"/>
        <w:gridCol w:w="1134"/>
        <w:gridCol w:w="1134"/>
        <w:gridCol w:w="1382"/>
      </w:tblGrid>
      <w:tr w:rsidR="007F4770" w:rsidTr="007F4770">
        <w:trPr>
          <w:cantSplit/>
          <w:trHeight w:val="2334"/>
        </w:trPr>
        <w:tc>
          <w:tcPr>
            <w:tcW w:w="850" w:type="dxa"/>
            <w:textDirection w:val="tbRlV"/>
            <w:vAlign w:val="center"/>
          </w:tcPr>
          <w:p w:rsidR="007F4770" w:rsidRPr="00DA58AF" w:rsidRDefault="007F4770" w:rsidP="007F4770">
            <w:pPr>
              <w:spacing w:line="440" w:lineRule="exact"/>
              <w:ind w:left="113" w:right="113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lastRenderedPageBreak/>
              <w:t>１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747E69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さい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～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571BE0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しょうがくせい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小学生</w:t>
                  </w:r>
                </w:rubyBase>
              </w:ruby>
            </w:r>
          </w:p>
        </w:tc>
        <w:tc>
          <w:tcPr>
            <w:tcW w:w="1984" w:type="dxa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どんぐり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そうだん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相談</w:t>
                  </w:r>
                </w:rubyBase>
              </w:ruby>
            </w:r>
          </w:p>
          <w:p w:rsidR="007F4770" w:rsidRPr="00DA58AF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 w:rsidRPr="00780093">
              <w:rPr>
                <w:rFonts w:ascii="UD デジタル 教科書体 N-B" w:eastAsia="UD デジタル 教科書体 N-B" w:hAnsi="メイリオ" w:cs="メイリオ" w:hint="eastAsia"/>
                <w:noProof/>
                <w:sz w:val="56"/>
                <w:szCs w:val="56"/>
              </w:rPr>
              <w:drawing>
                <wp:anchor distT="0" distB="0" distL="114300" distR="114300" simplePos="0" relativeHeight="253766144" behindDoc="0" locked="0" layoutInCell="1" allowOverlap="1" wp14:anchorId="13F9F1FF" wp14:editId="76C57A42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451485</wp:posOffset>
                  </wp:positionV>
                  <wp:extent cx="605790" cy="650875"/>
                  <wp:effectExtent l="0" t="0" r="381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medical_funin_soudan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(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そだ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育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ちの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EF0B94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おうえん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応援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:rsidR="007F4770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・こどもの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747E69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せいちょう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成長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 xml:space="preserve">に　ついて　</w:t>
            </w:r>
          </w:p>
          <w:p w:rsidR="007F4770" w:rsidRDefault="007F4770" w:rsidP="007F4770">
            <w:pPr>
              <w:spacing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そうだんできます。</w:t>
            </w:r>
          </w:p>
          <w:p w:rsidR="007F4770" w:rsidRPr="00DA58AF" w:rsidRDefault="007F4770" w:rsidP="007F4770">
            <w:pPr>
              <w:spacing w:beforeLines="50" w:before="180" w:line="440" w:lineRule="exact"/>
              <w:jc w:val="left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いく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747E69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ひと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：1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747E69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さい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 xml:space="preserve">から　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747E69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小学校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6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747E69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ねんせい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年生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の　こども</w:t>
            </w:r>
          </w:p>
        </w:tc>
        <w:tc>
          <w:tcPr>
            <w:tcW w:w="1134" w:type="dxa"/>
            <w:vAlign w:val="center"/>
          </w:tcPr>
          <w:p w:rsidR="007F4770" w:rsidRPr="00DA58AF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がつ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t>20</w:t>
            </w:r>
            <w:r>
              <w:rPr>
                <w:rFonts w:ascii="UD デジタル 教科書体 N-B" w:eastAsia="UD デジタル 教科書体 N-B" w:hAnsi="メイリオ" w:cs="メイリオ"/>
                <w:noProof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F4770" w:rsidRPr="00AA5954">
                    <w:rPr>
                      <w:rFonts w:ascii="UD デジタル 教科書体 N-B" w:eastAsia="UD デジタル 教科書体 N-B" w:hAnsi="メイリオ" w:cs="メイリオ"/>
                      <w:noProof/>
                      <w:sz w:val="11"/>
                    </w:rPr>
                    <w:t>にち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747E69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ほけん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保健</w:t>
                  </w:r>
                </w:rubyBase>
              </w:ruby>
            </w:r>
          </w:p>
          <w:p w:rsidR="007F4770" w:rsidRPr="00DA58AF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4770" w:rsidRPr="00747E69">
                    <w:rPr>
                      <w:rFonts w:ascii="UD デジタル 教科書体 N-B" w:eastAsia="UD デジタル 教科書体 N-B" w:hAnsi="メイリオ" w:cs="メイリオ"/>
                      <w:noProof/>
                      <w:sz w:val="12"/>
                      <w:szCs w:val="24"/>
                    </w:rPr>
                    <w:t>せんたー</w:t>
                  </w:r>
                </w:rt>
                <w:rubyBase>
                  <w:r w:rsidR="007F4770">
                    <w:rPr>
                      <w:rFonts w:ascii="UD デジタル 教科書体 N-B" w:eastAsia="UD デジタル 教科書体 N-B" w:hAnsi="メイリオ" w:cs="メイリオ"/>
                      <w:noProof/>
                      <w:sz w:val="24"/>
                      <w:szCs w:val="24"/>
                    </w:rPr>
                    <w:t>センター</w:t>
                  </w:r>
                </w:rubyBase>
              </w:ruby>
            </w:r>
          </w:p>
        </w:tc>
        <w:tc>
          <w:tcPr>
            <w:tcW w:w="1382" w:type="dxa"/>
            <w:vAlign w:val="center"/>
          </w:tcPr>
          <w:p w:rsidR="007F4770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13:30～</w:t>
            </w:r>
          </w:p>
          <w:p w:rsidR="007F4770" w:rsidRPr="00DA58AF" w:rsidRDefault="007F4770" w:rsidP="007F4770">
            <w:pPr>
              <w:spacing w:line="440" w:lineRule="exact"/>
              <w:jc w:val="center"/>
              <w:rPr>
                <w:rFonts w:ascii="UD デジタル 教科書体 N-B" w:eastAsia="UD デジタル 教科書体 N-B" w:hAnsi="メイリオ" w:cs="メイリオ"/>
                <w:noProof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noProof/>
                <w:sz w:val="24"/>
                <w:szCs w:val="24"/>
              </w:rPr>
              <w:t>16：30</w:t>
            </w:r>
          </w:p>
        </w:tc>
      </w:tr>
    </w:tbl>
    <w:p w:rsidR="007F4770" w:rsidRDefault="007F4770" w:rsidP="007F4770">
      <w:pPr>
        <w:widowControl/>
        <w:jc w:val="left"/>
        <w:rPr>
          <w:rFonts w:ascii="メイリオ" w:eastAsia="メイリオ" w:hAnsi="メイリオ" w:cs="メイリオ"/>
          <w:sz w:val="32"/>
          <w:szCs w:val="56"/>
        </w:rPr>
      </w:pPr>
    </w:p>
    <w:p w:rsidR="007F4770" w:rsidRDefault="007F4770">
      <w:pPr>
        <w:widowControl/>
        <w:jc w:val="left"/>
        <w:rPr>
          <w:rFonts w:ascii="メイリオ" w:eastAsia="メイリオ" w:hAnsi="メイリオ" w:cs="メイリオ"/>
          <w:sz w:val="32"/>
          <w:szCs w:val="56"/>
        </w:rPr>
      </w:pPr>
      <w:r>
        <w:rPr>
          <w:rFonts w:ascii="メイリオ" w:eastAsia="メイリオ" w:hAnsi="メイリオ" w:cs="メイリオ"/>
          <w:sz w:val="32"/>
          <w:szCs w:val="56"/>
        </w:rPr>
        <w:br w:type="page"/>
      </w:r>
    </w:p>
    <w:p w:rsidR="00D566B1" w:rsidRPr="00CB1F36" w:rsidRDefault="00D566B1" w:rsidP="00D566B1">
      <w:r>
        <w:rPr>
          <w:rFonts w:ascii="メイリオ" w:eastAsia="メイリオ" w:hAnsi="メイリオ" w:cs="メイリオ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780480" behindDoc="1" locked="0" layoutInCell="1" allowOverlap="1" wp14:anchorId="45FE2BED" wp14:editId="42E80721">
                <wp:simplePos x="0" y="0"/>
                <wp:positionH relativeFrom="column">
                  <wp:posOffset>638175</wp:posOffset>
                </wp:positionH>
                <wp:positionV relativeFrom="paragraph">
                  <wp:posOffset>-146685</wp:posOffset>
                </wp:positionV>
                <wp:extent cx="4867275" cy="1123950"/>
                <wp:effectExtent l="0" t="0" r="28575" b="19050"/>
                <wp:wrapNone/>
                <wp:docPr id="70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1123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793069" w:rsidRDefault="008D32BE" w:rsidP="00D566B1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793069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48"/>
                                <w:szCs w:val="56"/>
                              </w:rPr>
                              <w:t>そうだんできます！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4" o:spid="_x0000_s1079" style="position:absolute;left:0;text-align:left;margin-left:50.25pt;margin-top:-11.55pt;width:383.25pt;height:88.5pt;z-index:-2495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" fillcolor="#d9d9d9" strokecolor="#4f81bd" strokeweight="2pt">
                <v:textbox>
                  <w:txbxContent>
                    <w:p w:rsidR="008D32BE" w:rsidRPr="00793069" w:rsidRDefault="008D32BE" w:rsidP="00D566B1">
                      <w:pPr>
                        <w:jc w:val="center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793069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48"/>
                          <w:szCs w:val="56"/>
                        </w:rPr>
                        <w:t>そうだんできます！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3787648" behindDoc="1" locked="0" layoutInCell="1" allowOverlap="1" wp14:anchorId="5DC7F68B" wp14:editId="5B4A21C3">
            <wp:simplePos x="0" y="0"/>
            <wp:positionH relativeFrom="page">
              <wp:posOffset>6141720</wp:posOffset>
            </wp:positionH>
            <wp:positionV relativeFrom="paragraph">
              <wp:posOffset>-362585</wp:posOffset>
            </wp:positionV>
            <wp:extent cx="998855" cy="1341755"/>
            <wp:effectExtent l="0" t="0" r="0" b="0"/>
            <wp:wrapNone/>
            <wp:docPr id="115" name="図 115" descr="心配する人と吹き出しのイラスト（女性）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心配する人と吹き出しのイラスト（女性）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10000" b="94444" l="9832" r="89928">
                                  <a14:foregroundMark x1="56835" y1="85556" x2="68585" y2="89556"/>
                                  <a14:foregroundMark x1="54197" y1="93556" x2="71942" y2="94444"/>
                                  <a14:backgroundMark x1="39089" y1="17111" x2="44125" y2="62000"/>
                                  <a14:backgroundMark x1="28537" y1="38222" x2="78417" y2="32000"/>
                                  <a14:backgroundMark x1="61391" y1="16444" x2="77218" y2="48889"/>
                                  <a14:backgroundMark x1="31175" y1="17556" x2="25659" y2="5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6" t="47778" r="14868"/>
                    <a:stretch/>
                  </pic:blipFill>
                  <pic:spPr bwMode="auto">
                    <a:xfrm>
                      <a:off x="0" y="0"/>
                      <a:ext cx="99885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0ECFB33A" wp14:editId="511B7AAE">
                <wp:simplePos x="0" y="0"/>
                <wp:positionH relativeFrom="column">
                  <wp:posOffset>-314325</wp:posOffset>
                </wp:positionH>
                <wp:positionV relativeFrom="paragraph">
                  <wp:posOffset>-49530</wp:posOffset>
                </wp:positionV>
                <wp:extent cx="786765" cy="711835"/>
                <wp:effectExtent l="0" t="0" r="13335" b="12065"/>
                <wp:wrapNone/>
                <wp:docPr id="169" name="角丸四角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11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9527E5" w:rsidRDefault="008D32BE" w:rsidP="00D566B1">
                            <w:pPr>
                              <w:spacing w:line="8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9" o:spid="_x0000_s1080" style="position:absolute;left:0;text-align:left;margin-left:-24.75pt;margin-top:-3.9pt;width:61.95pt;height:56.05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" fillcolor="window" strokecolor="windowText" strokeweight="2pt">
                <v:textbox>
                  <w:txbxContent>
                    <w:p w:rsidR="008D32BE" w:rsidRPr="009527E5" w:rsidRDefault="008D32BE" w:rsidP="00D566B1">
                      <w:pPr>
                        <w:spacing w:line="8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</w:rPr>
                        <w:t>４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66B1" w:rsidRPr="008539AA" w:rsidRDefault="00D566B1" w:rsidP="00D566B1"/>
    <w:p w:rsidR="00D566B1" w:rsidRDefault="00D566B1" w:rsidP="00D566B1"/>
    <w:p w:rsidR="00D566B1" w:rsidRDefault="00D566B1" w:rsidP="00D566B1"/>
    <w:p w:rsidR="00D566B1" w:rsidRPr="00B930BF" w:rsidRDefault="00D566B1" w:rsidP="00D566B1">
      <w:pPr>
        <w:rPr>
          <w:rFonts w:ascii="UD デジタル 教科書体 N-B" w:eastAsia="UD デジタル 教科書体 N-B" w:hAnsi="メイリオ"/>
          <w:b/>
          <w:sz w:val="22"/>
          <w:szCs w:val="32"/>
        </w:rPr>
      </w:pPr>
      <w:r w:rsidRPr="00B930BF">
        <w:rPr>
          <w:rFonts w:ascii="UD デジタル 教科書体 N-B" w:eastAsia="UD デジタル 教科書体 N-B" w:hAnsi="メイリオ" w:hint="eastAsia"/>
          <w:b/>
          <w:sz w:val="22"/>
          <w:szCs w:val="32"/>
        </w:rPr>
        <w:t>でんわしてください。</w:t>
      </w:r>
    </w:p>
    <w:tbl>
      <w:tblPr>
        <w:tblStyle w:val="a6"/>
        <w:tblW w:w="11057" w:type="dxa"/>
        <w:tblInd w:w="-601" w:type="dxa"/>
        <w:tblLook w:val="04A0" w:firstRow="1" w:lastRow="0" w:firstColumn="1" w:lastColumn="0" w:noHBand="0" w:noVBand="1"/>
      </w:tblPr>
      <w:tblGrid>
        <w:gridCol w:w="2410"/>
        <w:gridCol w:w="1560"/>
        <w:gridCol w:w="1559"/>
        <w:gridCol w:w="1984"/>
        <w:gridCol w:w="3544"/>
      </w:tblGrid>
      <w:tr w:rsidR="00D566B1" w:rsidRPr="00EB7232" w:rsidTr="00D566B1">
        <w:trPr>
          <w:trHeight w:val="51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66B1" w:rsidRPr="00B930BF" w:rsidRDefault="00D566B1" w:rsidP="00D566B1">
            <w:pPr>
              <w:jc w:val="center"/>
              <w:rPr>
                <w:rFonts w:ascii="UD デジタル 教科書体 N-B" w:eastAsia="UD デジタル 教科書体 N-B" w:hAnsi="メイリオ" w:cs="メイリオ"/>
                <w:b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/>
                      <w:b/>
                      <w:sz w:val="12"/>
                      <w:szCs w:val="24"/>
                    </w:rPr>
                    <w:t>いべんと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sz w:val="24"/>
                      <w:szCs w:val="24"/>
                    </w:rPr>
                    <w:t>イベント</w:t>
                  </w:r>
                </w:rubyBase>
              </w:ruby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66B1" w:rsidRPr="00B930BF" w:rsidRDefault="00D566B1" w:rsidP="00D566B1">
            <w:pPr>
              <w:jc w:val="center"/>
              <w:rPr>
                <w:rFonts w:ascii="UD デジタル 教科書体 N-B" w:eastAsia="UD デジタル 教科書体 N-B" w:hAnsi="メイリオ" w:cs="メイリオ"/>
                <w:b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sz w:val="24"/>
                <w:szCs w:val="24"/>
              </w:rPr>
              <w:t>ひ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b/>
                <w:sz w:val="24"/>
                <w:szCs w:val="24"/>
              </w:rPr>
              <w:t>にち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66B1" w:rsidRPr="00B930BF" w:rsidRDefault="00D566B1" w:rsidP="00D566B1">
            <w:pPr>
              <w:jc w:val="center"/>
              <w:rPr>
                <w:rFonts w:ascii="UD デジタル 教科書体 N-B" w:eastAsia="UD デジタル 教科書体 N-B" w:hAnsi="メイリオ" w:cs="メイリオ"/>
                <w:b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sz w:val="24"/>
                <w:szCs w:val="24"/>
              </w:rPr>
              <w:t>じかん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66B1" w:rsidRPr="00B930BF" w:rsidRDefault="00D566B1" w:rsidP="00D566B1">
            <w:pPr>
              <w:jc w:val="center"/>
              <w:rPr>
                <w:rFonts w:ascii="UD デジタル 教科書体 N-B" w:eastAsia="UD デジタル 教科書体 N-B" w:hAnsi="メイリオ" w:cs="メイリオ"/>
                <w:b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sz w:val="24"/>
                <w:szCs w:val="24"/>
              </w:rPr>
              <w:t>ばしょ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66B1" w:rsidRPr="00B930BF" w:rsidRDefault="00D566B1" w:rsidP="00D566B1">
            <w:pPr>
              <w:jc w:val="center"/>
              <w:rPr>
                <w:rFonts w:ascii="UD デジタル 教科書体 N-B" w:eastAsia="UD デジタル 教科書体 N-B" w:hAnsi="メイリオ" w:cs="メイリオ"/>
                <w:b/>
                <w:sz w:val="24"/>
                <w:szCs w:val="24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sz w:val="24"/>
                <w:szCs w:val="24"/>
              </w:rPr>
              <w:t>せつめい</w:t>
            </w:r>
          </w:p>
        </w:tc>
      </w:tr>
      <w:tr w:rsidR="00D566B1" w:rsidRPr="00D971D8" w:rsidTr="00D566B1">
        <w:trPr>
          <w:trHeight w:val="1077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40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ふにん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不妊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せんもん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専門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そうだん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相談</w:t>
                  </w:r>
                </w:rubyBase>
              </w:ruby>
            </w:r>
          </w:p>
          <w:p w:rsidR="00D566B1" w:rsidRPr="00B930BF" w:rsidRDefault="00D566B1" w:rsidP="00D566B1">
            <w:pPr>
              <w:spacing w:line="40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(</w:t>
            </w:r>
            <w:r w:rsidR="00035B08"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B08" w:rsidRPr="00035B0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あか</w:t>
                  </w:r>
                </w:rt>
                <w:rubyBase>
                  <w:r w:rsidR="00035B0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赤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ちゃんが　ほしい)</w:t>
            </w:r>
          </w:p>
          <w:p w:rsidR="00D566B1" w:rsidRPr="00B930BF" w:rsidRDefault="00D566B1" w:rsidP="00D566B1">
            <w:pPr>
              <w:spacing w:line="50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ふいく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不育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せんもん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専門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そうだん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相談</w:t>
                  </w:r>
                </w:rubyBase>
              </w:ruby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Default="00C86EE8" w:rsidP="00D566B1">
            <w:pPr>
              <w:spacing w:line="36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げつ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月</w:t>
                  </w:r>
                </w:rubyBase>
              </w:ruby>
            </w:r>
            <w:r w:rsidR="00D566B1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</w:p>
          <w:p w:rsidR="00D566B1" w:rsidRDefault="00C86EE8" w:rsidP="00D566B1">
            <w:pPr>
              <w:spacing w:line="36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もく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木</w:t>
                  </w:r>
                </w:rubyBase>
              </w:ruby>
            </w:r>
            <w:r w:rsidR="00D566B1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</w:p>
          <w:p w:rsidR="00D566B1" w:rsidRPr="00B930BF" w:rsidRDefault="00C86EE8" w:rsidP="00D566B1">
            <w:pPr>
              <w:spacing w:line="36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ど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土</w:t>
                  </w:r>
                </w:rubyBase>
              </w:ruby>
            </w:r>
            <w:r w:rsidR="00D566B1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10:00～12:30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</w:rPr>
              <w:t xml:space="preserve">　</w:t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Default="00035B08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B08" w:rsidRPr="00035B0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あか</w:t>
                  </w:r>
                </w:rt>
                <w:rubyBase>
                  <w:r w:rsidR="00035B0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赤</w:t>
                  </w:r>
                </w:rubyBase>
              </w:ruby>
            </w:r>
            <w:r w:rsidR="00D566B1"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ちゃんが　ほしい</w:t>
            </w:r>
            <w:r w:rsidR="008D37EB"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D37EB" w:rsidRPr="008D37EB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ひと</w:t>
                  </w:r>
                </w:rt>
                <w:rubyBase>
                  <w:r w:rsidR="008D37EB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人</w:t>
                  </w:r>
                </w:rubyBase>
              </w:ruby>
            </w:r>
            <w:r w:rsidR="00D566B1"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は</w:t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でんわ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を　してください。</w:t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3789696" behindDoc="0" locked="0" layoutInCell="1" allowOverlap="1" wp14:anchorId="7C28938C" wp14:editId="3BB15B65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38735</wp:posOffset>
                  </wp:positionV>
                  <wp:extent cx="818515" cy="878840"/>
                  <wp:effectExtent l="0" t="0" r="9525" b="0"/>
                  <wp:wrapNone/>
                  <wp:docPr id="135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medical_funin_soudan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0BF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22"/>
                <w:szCs w:val="32"/>
              </w:rPr>
              <w:t>TEL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082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-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870-5445</w:t>
            </w:r>
          </w:p>
        </w:tc>
      </w:tr>
      <w:tr w:rsidR="00D566B1" w:rsidRPr="00D971D8" w:rsidTr="00D566B1">
        <w:trPr>
          <w:trHeight w:val="1204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66B1" w:rsidRDefault="00C86EE8" w:rsidP="00D566B1">
            <w:pPr>
              <w:spacing w:line="36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か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火</w:t>
                  </w:r>
                </w:rubyBase>
              </w:ruby>
            </w:r>
            <w:r w:rsidR="00D566B1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</w:p>
          <w:p w:rsidR="00D566B1" w:rsidRDefault="00C86EE8" w:rsidP="00D566B1">
            <w:pPr>
              <w:spacing w:line="36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すい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水</w:t>
                  </w:r>
                </w:rubyBase>
              </w:ruby>
            </w:r>
            <w:r w:rsidR="00D566B1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</w:p>
          <w:p w:rsidR="00D566B1" w:rsidRPr="00B930BF" w:rsidRDefault="00C86EE8" w:rsidP="00D566B1">
            <w:pPr>
              <w:spacing w:line="36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きん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金</w:t>
                  </w:r>
                </w:rubyBase>
              </w:ruby>
            </w:r>
            <w:r w:rsidR="00D566B1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15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:00～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17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:30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</w:tc>
      </w:tr>
      <w:tr w:rsidR="00D566B1" w:rsidRPr="00D971D8" w:rsidTr="00D566B1">
        <w:trPr>
          <w:trHeight w:val="1973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566B1" w:rsidRPr="002132EC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2132EC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2132EC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けんこう</w:t>
                  </w:r>
                </w:rt>
                <w:rubyBase>
                  <w:r w:rsidR="00D566B1" w:rsidRPr="002132EC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健康</w:t>
                  </w:r>
                </w:rubyBase>
              </w:ruby>
            </w:r>
            <w:r w:rsidRPr="002132EC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2132EC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そうだん</w:t>
                  </w:r>
                </w:rt>
                <w:rubyBase>
                  <w:r w:rsidR="00D566B1" w:rsidRPr="002132EC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相談</w:t>
                  </w:r>
                </w:rubyBase>
              </w:ruby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2132EC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（</w:t>
            </w:r>
            <w:r w:rsidRPr="002132EC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D566B1" w:rsidRPr="002132EC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からだ</w:t>
                  </w:r>
                </w:rt>
                <w:rubyBase>
                  <w:r w:rsidR="00D566B1" w:rsidRPr="002132EC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体</w:t>
                  </w:r>
                </w:rubyBase>
              </w:ruby>
            </w:r>
            <w:r w:rsidRPr="002132EC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のことが　</w:t>
            </w:r>
            <w:r w:rsidRPr="002132EC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2132EC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しんぱい</w:t>
                  </w:r>
                </w:rt>
                <w:rubyBase>
                  <w:r w:rsidR="00D566B1" w:rsidRPr="002132EC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心配</w:t>
                  </w:r>
                </w:rubyBase>
              </w:ruby>
            </w:r>
            <w:r w:rsidRPr="002132EC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）</w:t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noProof/>
                <w:szCs w:val="21"/>
              </w:rPr>
              <w:drawing>
                <wp:anchor distT="0" distB="0" distL="114300" distR="114300" simplePos="0" relativeHeight="253801984" behindDoc="0" locked="0" layoutInCell="1" allowOverlap="1" wp14:anchorId="5C8F0620" wp14:editId="75EACEE4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40005</wp:posOffset>
                  </wp:positionV>
                  <wp:extent cx="590550" cy="547370"/>
                  <wp:effectExtent l="0" t="0" r="0" b="5080"/>
                  <wp:wrapNone/>
                  <wp:docPr id="138" name="図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kenkoushindan_choushinki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がつ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14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にち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13:30～14:30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ふくし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福祉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6A46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せんたー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センター</w:t>
                  </w:r>
                </w:rubyBase>
              </w:ruby>
            </w:r>
          </w:p>
          <w:p w:rsidR="00D566B1" w:rsidRPr="00B930BF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TEL082-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823-7500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ind w:left="210" w:hangingChars="100" w:hanging="210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・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szCs w:val="21"/>
                    </w:rPr>
                    <w:t>からだ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体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の　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しんぱい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心配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なことが　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き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けます。</w:t>
            </w:r>
          </w:p>
          <w:p w:rsidR="00D566B1" w:rsidRPr="00B930BF" w:rsidRDefault="00D566B1" w:rsidP="00D566B1">
            <w:pPr>
              <w:spacing w:line="340" w:lineRule="exact"/>
              <w:ind w:left="210" w:hangingChars="100" w:hanging="210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・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szCs w:val="21"/>
                    </w:rPr>
                    <w:t>けつあつ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血圧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と　おしっこを　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2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2"/>
                      <w:szCs w:val="21"/>
                    </w:rPr>
                    <w:t>しら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調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べます。</w:t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・40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7C3FBD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さい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310B57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いじょう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以上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の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310B57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ひと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人</w:t>
                  </w:r>
                </w:rubyBase>
              </w:ruby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・お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02E31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かね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：0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02E31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えん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円</w:t>
                  </w:r>
                </w:rubyBase>
              </w:ruby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22E70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もう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し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22E70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込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み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も　いりません</w:t>
            </w:r>
          </w:p>
        </w:tc>
      </w:tr>
      <w:tr w:rsidR="00D566B1" w:rsidRPr="00D971D8" w:rsidTr="00D566B1">
        <w:trPr>
          <w:trHeight w:val="1553"/>
        </w:trPr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けんみん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県民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そうだん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相談</w:t>
                  </w:r>
                </w:rubyBase>
              </w:ruby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noProof/>
                <w:szCs w:val="21"/>
              </w:rPr>
              <w:drawing>
                <wp:anchor distT="0" distB="0" distL="114300" distR="114300" simplePos="0" relativeHeight="253790720" behindDoc="0" locked="0" layoutInCell="1" allowOverlap="1" wp14:anchorId="4C0FF5CA" wp14:editId="1B55350E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40005</wp:posOffset>
                  </wp:positionV>
                  <wp:extent cx="676275" cy="563880"/>
                  <wp:effectExtent l="0" t="0" r="9525" b="7620"/>
                  <wp:wrapNone/>
                  <wp:docPr id="137" name="図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soudan_madoguchi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66B1" w:rsidRDefault="00C86EE8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げつ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月</w:t>
                  </w:r>
                </w:rubyBase>
              </w:ruby>
            </w:r>
            <w:r w:rsidR="00D566B1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</w:p>
          <w:p w:rsidR="00D566B1" w:rsidRDefault="00597135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～</w:t>
            </w:r>
          </w:p>
          <w:p w:rsidR="00D566B1" w:rsidRPr="00B930BF" w:rsidRDefault="00C86EE8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きん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金</w:t>
                  </w:r>
                </w:rubyBase>
              </w:ruby>
            </w:r>
            <w:r w:rsidR="00D566B1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9:00～17:00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60" w:lineRule="exact"/>
              <w:rPr>
                <w:rFonts w:ascii="UD デジタル 教科書体 N-B" w:eastAsia="UD デジタル 教科書体 N-B" w:hAnsi="メイリオ" w:cs="メイリオ"/>
                <w:sz w:val="18"/>
                <w:szCs w:val="18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8"/>
                      <w:szCs w:val="18"/>
                    </w:rPr>
                    <w:t>ひろしまけん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8"/>
                      <w:szCs w:val="18"/>
                    </w:rPr>
                    <w:t>広島県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8"/>
                      <w:szCs w:val="18"/>
                    </w:rPr>
                    <w:t>せいかつ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8"/>
                      <w:szCs w:val="18"/>
                    </w:rPr>
                    <w:t>生活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566B1" w:rsidRPr="00586A46">
                    <w:rPr>
                      <w:rFonts w:ascii="UD デジタル 教科書体 N-B" w:eastAsia="UD デジタル 教科書体 N-B" w:hAnsi="メイリオ" w:cs="メイリオ"/>
                      <w:sz w:val="9"/>
                      <w:szCs w:val="18"/>
                    </w:rPr>
                    <w:t>せんたー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18"/>
                      <w:szCs w:val="18"/>
                    </w:rPr>
                    <w:t>センター</w:t>
                  </w:r>
                </w:rubyBase>
              </w:ruby>
            </w:r>
          </w:p>
          <w:p w:rsidR="00D566B1" w:rsidRDefault="00D566B1" w:rsidP="00D566B1">
            <w:pPr>
              <w:spacing w:line="360" w:lineRule="exact"/>
              <w:ind w:left="420" w:rightChars="-50" w:right="-105" w:hangingChars="200" w:hanging="420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t>(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ひろしましなかくもと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広島市中区基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まち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町</w:t>
                  </w:r>
                </w:rubyBase>
              </w:ruby>
            </w:r>
          </w:p>
          <w:p w:rsidR="00D566B1" w:rsidRPr="00B930BF" w:rsidRDefault="00D566B1" w:rsidP="00D566B1">
            <w:pPr>
              <w:spacing w:line="30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10-52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のうりん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農林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ちょうしゃ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庁舎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1F）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りこん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離婚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・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きんじょ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近所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との　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7B3A51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とらぶる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トラブル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など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そうだん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ができます。</w:t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22"/>
                <w:szCs w:val="32"/>
              </w:rPr>
              <w:t>TEL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082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-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223-8811</w:t>
            </w:r>
          </w:p>
        </w:tc>
      </w:tr>
      <w:tr w:rsidR="00D566B1" w:rsidRPr="00AC0556" w:rsidTr="00D566B1">
        <w:trPr>
          <w:trHeight w:val="15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40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drawing>
                <wp:anchor distT="0" distB="0" distL="114300" distR="114300" simplePos="0" relativeHeight="253791744" behindDoc="0" locked="0" layoutInCell="1" allowOverlap="1" wp14:anchorId="2EE1186D" wp14:editId="0C72EC3C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-32385</wp:posOffset>
                  </wp:positionV>
                  <wp:extent cx="615315" cy="638175"/>
                  <wp:effectExtent l="0" t="0" r="0" b="9525"/>
                  <wp:wrapNone/>
                  <wp:docPr id="139" name="図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chusya_saiketsu_woman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ばいどく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梅毒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けんさ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検査</w:t>
                  </w:r>
                </w:rubyBase>
              </w:ruby>
            </w:r>
          </w:p>
          <w:p w:rsidR="00D566B1" w:rsidRPr="00B930BF" w:rsidRDefault="00D566B1" w:rsidP="00D566B1">
            <w:pPr>
              <w:spacing w:line="40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A700AE">
                    <w:rPr>
                      <w:rFonts w:ascii="UD デジタル 教科書体 N-B" w:eastAsia="UD デジタル 教科書体 N-B" w:hAnsi="メイリオ" w:cs="メイリオ"/>
                      <w:sz w:val="11"/>
                    </w:rPr>
                    <w:t>えいず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</w:rPr>
                    <w:t>エイズ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けんさ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検査</w:t>
                  </w:r>
                </w:rubyBase>
              </w:ruby>
            </w:r>
          </w:p>
          <w:p w:rsidR="00D566B1" w:rsidRPr="00B930BF" w:rsidRDefault="00D566B1" w:rsidP="00D566B1">
            <w:pPr>
              <w:spacing w:line="40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Pr="009C5E53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69476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がつ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7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69476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にち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Pr="00694768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13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:00～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15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6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けん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県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せいぶ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西部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ほけんじょ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保健所</w:t>
                  </w:r>
                </w:rubyBase>
              </w:ruby>
            </w:r>
          </w:p>
          <w:p w:rsidR="00D566B1" w:rsidRPr="00B930BF" w:rsidRDefault="00D566B1" w:rsidP="00D566B1">
            <w:pPr>
              <w:spacing w:line="360" w:lineRule="exact"/>
              <w:ind w:firstLineChars="50" w:firstLine="105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ひろしま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広島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ししょ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支所</w:t>
                  </w:r>
                </w:rubyBase>
              </w:ruby>
            </w:r>
          </w:p>
          <w:p w:rsidR="00D566B1" w:rsidRDefault="00D566B1" w:rsidP="00D566B1">
            <w:pPr>
              <w:spacing w:line="360" w:lineRule="exact"/>
              <w:ind w:leftChars="-100" w:left="210" w:rightChars="-50" w:right="-105" w:hangingChars="200" w:hanging="420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（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ひろしましなかくもと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広島市中区基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まち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町</w:t>
                  </w:r>
                </w:rubyBase>
              </w:ruby>
            </w:r>
          </w:p>
          <w:p w:rsidR="00D566B1" w:rsidRPr="00C66482" w:rsidRDefault="00D566B1" w:rsidP="00D566B1">
            <w:pPr>
              <w:spacing w:line="360" w:lineRule="exact"/>
              <w:ind w:left="420" w:rightChars="-50" w:right="-105" w:hangingChars="200" w:hanging="420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10-52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のうりん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農林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ちょうしゃ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庁舎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1F）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お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02E31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かね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：0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02E31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えん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円</w:t>
                  </w:r>
                </w:rubyBase>
              </w:ruby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なまえ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名前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を　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い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言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わなくていいです</w:t>
            </w:r>
          </w:p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かなら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ず　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でんわ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をして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ください</w:t>
            </w:r>
          </w:p>
          <w:p w:rsidR="00D566B1" w:rsidRPr="00B930BF" w:rsidRDefault="00D566B1" w:rsidP="00D566B1">
            <w:pPr>
              <w:spacing w:line="36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22"/>
                <w:szCs w:val="32"/>
              </w:rPr>
              <w:t>TEL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082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-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513-5521</w:t>
            </w:r>
          </w:p>
        </w:tc>
      </w:tr>
      <w:tr w:rsidR="00D566B1" w:rsidRPr="00D971D8" w:rsidTr="00D566B1">
        <w:trPr>
          <w:trHeight w:val="1394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46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w:drawing>
                <wp:anchor distT="0" distB="0" distL="114300" distR="114300" simplePos="0" relativeHeight="253793792" behindDoc="0" locked="0" layoutInCell="1" allowOverlap="1" wp14:anchorId="2FDD7D15" wp14:editId="5F146CD0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282575</wp:posOffset>
                  </wp:positionV>
                  <wp:extent cx="466725" cy="466725"/>
                  <wp:effectExtent l="0" t="0" r="9525" b="9525"/>
                  <wp:wrapNone/>
                  <wp:docPr id="141" name="図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family_rikon_shinken_arasoi_girl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りこんまえ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離婚前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そうだん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相談</w:t>
                  </w:r>
                </w:rubyBase>
              </w:ruby>
            </w:r>
          </w:p>
          <w:p w:rsidR="00D566B1" w:rsidRPr="00B930BF" w:rsidRDefault="00D566B1" w:rsidP="00D566B1">
            <w:pPr>
              <w:spacing w:line="46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ひとり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おや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親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　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そうだん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相談</w:t>
                  </w:r>
                </w:rubyBase>
              </w:ruby>
            </w:r>
          </w:p>
          <w:p w:rsidR="00D566B1" w:rsidRPr="00B930BF" w:rsidRDefault="00D566B1" w:rsidP="00D566B1">
            <w:pPr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いつでも</w:t>
            </w:r>
          </w:p>
          <w:p w:rsidR="00D566B1" w:rsidRPr="00B930BF" w:rsidRDefault="00D566B1" w:rsidP="00597135">
            <w:pPr>
              <w:spacing w:line="34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（</w:t>
            </w:r>
            <w:r w:rsidR="00C86EE8"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ど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土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、</w:t>
            </w:r>
            <w:r w:rsidR="00C86EE8"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にち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日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ようび</w:t>
            </w:r>
            <w:r w:rsidR="00597135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、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しゅくじつ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祝日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はなし）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D566B1" w:rsidRPr="00694768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10:00～16:00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こども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か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課</w:t>
                  </w:r>
                </w:rubyBase>
              </w:ruby>
            </w:r>
          </w:p>
          <w:p w:rsidR="00D566B1" w:rsidRPr="00B930BF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（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やくば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役場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1F）</w:t>
            </w:r>
          </w:p>
          <w:p w:rsidR="00D566B1" w:rsidRPr="00B930BF" w:rsidRDefault="00D566B1" w:rsidP="00D566B1">
            <w:pPr>
              <w:spacing w:line="36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TEL082-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823-9227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D566B1" w:rsidRPr="00B930BF" w:rsidRDefault="00D566B1" w:rsidP="00D566B1">
            <w:pPr>
              <w:spacing w:line="340" w:lineRule="exact"/>
              <w:ind w:left="210" w:hangingChars="100" w:hanging="210"/>
              <w:jc w:val="lef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・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こ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どもがいて　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りこん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離婚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を　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かんが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えている</w:t>
            </w:r>
            <w:r w:rsidR="008D37EB"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D37EB" w:rsidRPr="008D37EB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ひと</w:t>
                  </w:r>
                </w:rt>
                <w:rubyBase>
                  <w:r w:rsidR="008D37EB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人</w:t>
                  </w:r>
                </w:rubyBase>
              </w:ruby>
            </w:r>
          </w:p>
          <w:p w:rsidR="00D566B1" w:rsidRPr="00B930BF" w:rsidRDefault="00D566B1" w:rsidP="00D566B1">
            <w:pPr>
              <w:spacing w:line="340" w:lineRule="exact"/>
              <w:ind w:left="210" w:hangingChars="100" w:hanging="210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・お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とう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さんだけ　お</w:t>
            </w:r>
            <w:r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かあ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さんだけで　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子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そだ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育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てを　している</w:t>
            </w:r>
            <w:r w:rsidR="004D21B7"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D21B7" w:rsidRPr="00310B57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ひと</w:t>
                  </w:r>
                </w:rt>
                <w:rubyBase>
                  <w:r w:rsidR="004D21B7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人</w:t>
                  </w:r>
                </w:rubyBase>
              </w:ruby>
            </w:r>
          </w:p>
        </w:tc>
      </w:tr>
      <w:tr w:rsidR="00D566B1" w:rsidRPr="00D971D8" w:rsidTr="00D566B1">
        <w:trPr>
          <w:trHeight w:val="794"/>
        </w:trPr>
        <w:tc>
          <w:tcPr>
            <w:tcW w:w="2410" w:type="dxa"/>
            <w:vAlign w:val="center"/>
          </w:tcPr>
          <w:p w:rsidR="00D566B1" w:rsidRPr="00B930BF" w:rsidRDefault="00D566B1" w:rsidP="00D566B1">
            <w:pPr>
              <w:spacing w:line="60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noProof/>
                <w:szCs w:val="21"/>
              </w:rPr>
              <w:drawing>
                <wp:anchor distT="0" distB="0" distL="114300" distR="114300" simplePos="0" relativeHeight="253792768" behindDoc="0" locked="0" layoutInCell="1" allowOverlap="1" wp14:anchorId="2D9F4DC4" wp14:editId="537728C0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24765</wp:posOffset>
                  </wp:positionV>
                  <wp:extent cx="657225" cy="604520"/>
                  <wp:effectExtent l="0" t="0" r="9525" b="5080"/>
                  <wp:wrapNone/>
                  <wp:docPr id="140" name="図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school_taibatsu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DV　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そうだん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相談</w:t>
                  </w:r>
                </w:rubyBase>
              </w:ruby>
            </w:r>
          </w:p>
          <w:p w:rsidR="00D566B1" w:rsidRPr="00B930BF" w:rsidRDefault="00D566B1" w:rsidP="00D566B1">
            <w:pPr>
              <w:spacing w:line="60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D566B1" w:rsidRPr="00B930BF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D566B1" w:rsidRPr="00694768" w:rsidRDefault="00D566B1" w:rsidP="00D566B1">
            <w:pPr>
              <w:spacing w:line="34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 8:30～17:15</w:t>
            </w:r>
          </w:p>
        </w:tc>
        <w:tc>
          <w:tcPr>
            <w:tcW w:w="1984" w:type="dxa"/>
            <w:vMerge/>
            <w:vAlign w:val="center"/>
          </w:tcPr>
          <w:p w:rsidR="00D566B1" w:rsidRPr="00B930BF" w:rsidRDefault="00D566B1" w:rsidP="00D566B1">
            <w:pPr>
              <w:spacing w:line="34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</w:rPr>
            </w:pPr>
          </w:p>
        </w:tc>
        <w:tc>
          <w:tcPr>
            <w:tcW w:w="3544" w:type="dxa"/>
            <w:vAlign w:val="center"/>
          </w:tcPr>
          <w:p w:rsidR="00D566B1" w:rsidRPr="00B930BF" w:rsidRDefault="00D566B1" w:rsidP="00D566B1">
            <w:pPr>
              <w:spacing w:line="400" w:lineRule="exact"/>
              <w:rPr>
                <w:rFonts w:ascii="UD デジタル 教科書体 N-B" w:eastAsia="UD デジタル 教科書体 N-B" w:hAnsi="メイリオ" w:cs="メイリオ"/>
                <w:szCs w:val="21"/>
              </w:rPr>
            </w:pP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おっと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夫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や　</w:t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1"/>
                    </w:rPr>
                    <w:t>おく</w:t>
                  </w:r>
                </w:rt>
                <w:rubyBase>
                  <w:r w:rsidR="00D566B1" w:rsidRPr="00B930BF">
                    <w:rPr>
                      <w:rFonts w:ascii="UD デジタル 教科書体 N-B" w:eastAsia="UD デジタル 教科書体 N-B" w:hAnsi="メイリオ" w:cs="メイリオ" w:hint="eastAsia"/>
                      <w:szCs w:val="21"/>
                    </w:rPr>
                    <w:t>奥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 xml:space="preserve">さん　</w:t>
            </w:r>
            <w:r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7B3A51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ぱーとなー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パートナー</w:t>
                  </w:r>
                </w:rubyBase>
              </w:ruby>
            </w:r>
            <w:r w:rsidRPr="00B930BF">
              <w:rPr>
                <w:rFonts w:ascii="UD デジタル 教科書体 N-B" w:eastAsia="UD デジタル 教科書体 N-B" w:hAnsi="メイリオ" w:cs="メイリオ" w:hint="eastAsia"/>
                <w:szCs w:val="21"/>
              </w:rPr>
              <w:t>からの</w:t>
            </w:r>
            <w:r>
              <w:rPr>
                <w:rFonts w:ascii="UD デジタル 教科書体 N-B" w:eastAsia="UD デジタル 教科書体 N-B" w:hAnsi="メイリオ" w:hint="eastAsia"/>
              </w:rPr>
              <w:t>ぼうりょく</w:t>
            </w:r>
            <w:r w:rsidRPr="00B930BF">
              <w:rPr>
                <w:rFonts w:ascii="UD デジタル 教科書体 N-B" w:eastAsia="UD デジタル 教科書体 N-B" w:hAnsi="メイリオ" w:hint="eastAsia"/>
              </w:rPr>
              <w:t xml:space="preserve">で　</w:t>
            </w:r>
            <w:r>
              <w:rPr>
                <w:rFonts w:ascii="UD デジタル 教科書体 N-B" w:eastAsia="UD デジタル 教科書体 N-B" w:hAnsi="メイリオ" w:hint="eastAsia"/>
              </w:rPr>
              <w:t>こまって</w:t>
            </w:r>
            <w:r w:rsidRPr="00B930BF">
              <w:rPr>
                <w:rFonts w:ascii="UD デジタル 教科書体 N-B" w:eastAsia="UD デジタル 教科書体 N-B" w:hAnsi="メイリオ" w:hint="eastAsia"/>
              </w:rPr>
              <w:t>いる</w:t>
            </w:r>
            <w:r w:rsidR="004D21B7">
              <w:rPr>
                <w:rFonts w:ascii="UD デジタル 教科書体 N-B" w:eastAsia="UD デジタル 教科書体 N-B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D21B7" w:rsidRPr="00310B57">
                    <w:rPr>
                      <w:rFonts w:ascii="UD デジタル 教科書体 N-B" w:eastAsia="UD デジタル 教科書体 N-B" w:hAnsi="メイリオ" w:cs="メイリオ"/>
                      <w:sz w:val="10"/>
                      <w:szCs w:val="21"/>
                    </w:rPr>
                    <w:t>ひと</w:t>
                  </w:r>
                </w:rt>
                <w:rubyBase>
                  <w:r w:rsidR="004D21B7">
                    <w:rPr>
                      <w:rFonts w:ascii="UD デジタル 教科書体 N-B" w:eastAsia="UD デジタル 教科書体 N-B" w:hAnsi="メイリオ" w:cs="メイリオ"/>
                      <w:szCs w:val="21"/>
                    </w:rPr>
                    <w:t>人</w:t>
                  </w:r>
                </w:rubyBase>
              </w:ruby>
            </w:r>
          </w:p>
        </w:tc>
      </w:tr>
    </w:tbl>
    <w:p w:rsidR="00D566B1" w:rsidRDefault="00D566B1" w:rsidP="00D566B1">
      <w:pPr>
        <w:tabs>
          <w:tab w:val="left" w:pos="2250"/>
        </w:tabs>
        <w:spacing w:beforeLines="50" w:before="180" w:line="800" w:lineRule="exact"/>
        <w:jc w:val="left"/>
        <w:rPr>
          <w:rFonts w:ascii="メイリオ" w:eastAsia="メイリオ" w:hAnsi="メイリオ" w:cs="メイリオ"/>
          <w:b/>
          <w:kern w:val="0"/>
          <w:sz w:val="20"/>
          <w:szCs w:val="20"/>
          <w:lang w:val="es-PE"/>
        </w:rPr>
      </w:pPr>
    </w:p>
    <w:p w:rsidR="00D566B1" w:rsidRDefault="00D566B1" w:rsidP="00D566B1">
      <w:pPr>
        <w:tabs>
          <w:tab w:val="left" w:pos="2250"/>
        </w:tabs>
        <w:spacing w:beforeLines="50" w:before="180" w:line="800" w:lineRule="exact"/>
        <w:jc w:val="left"/>
        <w:rPr>
          <w:rFonts w:ascii="メイリオ" w:eastAsia="メイリオ" w:hAnsi="メイリオ" w:cs="メイリオ"/>
          <w:b/>
          <w:kern w:val="0"/>
          <w:sz w:val="20"/>
          <w:szCs w:val="20"/>
          <w:lang w:val="es-PE"/>
        </w:rPr>
      </w:pPr>
    </w:p>
    <w:p w:rsidR="00D566B1" w:rsidRDefault="00D566B1" w:rsidP="00D566B1">
      <w:pPr>
        <w:tabs>
          <w:tab w:val="left" w:pos="2250"/>
        </w:tabs>
        <w:spacing w:beforeLines="50" w:before="180" w:line="800" w:lineRule="exact"/>
        <w:jc w:val="left"/>
        <w:rPr>
          <w:rFonts w:ascii="メイリオ" w:eastAsia="メイリオ" w:hAnsi="メイリオ" w:cs="メイリオ"/>
          <w:b/>
          <w:kern w:val="0"/>
          <w:sz w:val="20"/>
          <w:szCs w:val="20"/>
          <w:lang w:val="es-PE"/>
        </w:rPr>
      </w:pPr>
      <w:r>
        <w:rPr>
          <w:rFonts w:ascii="メイリオ" w:eastAsia="メイリオ" w:hAnsi="メイリオ" w:cs="メイリオ"/>
          <w:b/>
          <w:noProof/>
          <w:kern w:val="0"/>
          <w:sz w:val="20"/>
          <w:szCs w:val="20"/>
        </w:rPr>
        <w:lastRenderedPageBreak/>
        <w:drawing>
          <wp:anchor distT="0" distB="0" distL="114300" distR="114300" simplePos="0" relativeHeight="253771264" behindDoc="0" locked="0" layoutInCell="1" allowOverlap="1" wp14:anchorId="1D6331B5" wp14:editId="0176AC13">
            <wp:simplePos x="0" y="0"/>
            <wp:positionH relativeFrom="column">
              <wp:posOffset>919480</wp:posOffset>
            </wp:positionH>
            <wp:positionV relativeFrom="paragraph">
              <wp:posOffset>268605</wp:posOffset>
            </wp:positionV>
            <wp:extent cx="971550" cy="1019810"/>
            <wp:effectExtent l="0" t="0" r="0" b="889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kaze_man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781504" behindDoc="1" locked="0" layoutInCell="1" allowOverlap="1" wp14:anchorId="40B3F4AC" wp14:editId="52BE44EC">
                <wp:simplePos x="0" y="0"/>
                <wp:positionH relativeFrom="column">
                  <wp:posOffset>971550</wp:posOffset>
                </wp:positionH>
                <wp:positionV relativeFrom="paragraph">
                  <wp:posOffset>260350</wp:posOffset>
                </wp:positionV>
                <wp:extent cx="4867275" cy="1123950"/>
                <wp:effectExtent l="0" t="0" r="28575" b="19050"/>
                <wp:wrapNone/>
                <wp:docPr id="148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1123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793069" w:rsidRDefault="008D32BE" w:rsidP="00D566B1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793069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48"/>
                                <w:szCs w:val="56"/>
                              </w:rPr>
                              <w:t>やすみの</w:t>
                            </w:r>
                            <w:r w:rsidRPr="00793069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8"/>
                                  <w:lid w:val="ja-JP"/>
                                </w:rubyPr>
                                <w:rt>
                                  <w:r w:rsidR="008D32BE" w:rsidRPr="00793069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2"/>
                                      <w:szCs w:val="56"/>
                                    </w:rPr>
                                    <w:t>ひ</w:t>
                                  </w:r>
                                </w:rt>
                                <w:rubyBase>
                                  <w:r w:rsidR="008D32BE" w:rsidRPr="00793069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48"/>
                                      <w:szCs w:val="5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3069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Pr="00793069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8"/>
                                  <w:lid w:val="ja-JP"/>
                                </w:rubyPr>
                                <w:rt>
                                  <w:r w:rsidR="008D32BE" w:rsidRPr="00793069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2"/>
                                      <w:szCs w:val="56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D32BE" w:rsidRPr="00793069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48"/>
                                      <w:szCs w:val="56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81" style="position:absolute;margin-left:76.5pt;margin-top:20.5pt;width:383.25pt;height:88.5pt;z-index:-2495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" fillcolor="#d9d9d9" strokecolor="#4f81bd" strokeweight="2pt">
                <v:textbox>
                  <w:txbxContent>
                    <w:p w:rsidR="008D32BE" w:rsidRPr="00793069" w:rsidRDefault="008D32BE" w:rsidP="00D566B1">
                      <w:pPr>
                        <w:jc w:val="center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bookmarkStart w:id="1" w:name="_GoBack"/>
                      <w:r w:rsidRPr="00793069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48"/>
                          <w:szCs w:val="56"/>
                        </w:rPr>
                        <w:t>やすみの</w:t>
                      </w:r>
                      <w:r w:rsidRPr="00793069"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8"/>
                            <w:lid w:val="ja-JP"/>
                          </w:rubyPr>
                          <w:rt>
                            <w:r w:rsidR="008D32BE" w:rsidRPr="00793069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2"/>
                                <w:szCs w:val="56"/>
                              </w:rPr>
                              <w:t>ひ</w:t>
                            </w:r>
                          </w:rt>
                          <w:rubyBase>
                            <w:r w:rsidR="008D32BE" w:rsidRPr="00793069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t>日</w:t>
                            </w:r>
                          </w:rubyBase>
                        </w:ruby>
                      </w:r>
                      <w:r w:rsidRPr="00793069"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56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48"/>
                          <w:szCs w:val="56"/>
                        </w:rPr>
                        <w:t xml:space="preserve"> </w:t>
                      </w:r>
                      <w:r w:rsidRPr="00793069"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8"/>
                            <w:lid w:val="ja-JP"/>
                          </w:rubyPr>
                          <w:rt>
                            <w:r w:rsidR="008D32BE" w:rsidRPr="00793069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2"/>
                                <w:szCs w:val="56"/>
                              </w:rPr>
                              <w:t>びょういん</w:t>
                            </w:r>
                          </w:rt>
                          <w:rubyBase>
                            <w:r w:rsidR="008D32BE" w:rsidRPr="00793069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t>病院</w:t>
                            </w:r>
                          </w:rubyBase>
                        </w:ruby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D566B1" w:rsidRDefault="00D566B1" w:rsidP="00D566B1">
      <w:pPr>
        <w:tabs>
          <w:tab w:val="left" w:pos="2250"/>
        </w:tabs>
        <w:spacing w:beforeLines="50" w:before="180" w:line="800" w:lineRule="exact"/>
        <w:jc w:val="left"/>
        <w:rPr>
          <w:rFonts w:ascii="メイリオ" w:eastAsia="メイリオ" w:hAnsi="メイリオ" w:cs="メイリオ"/>
          <w:b/>
          <w:kern w:val="0"/>
          <w:sz w:val="20"/>
          <w:szCs w:val="20"/>
          <w:lang w:val="es-PE"/>
        </w:rPr>
      </w:pPr>
      <w:r>
        <w:rPr>
          <w:rFonts w:ascii="メイリオ" w:eastAsia="メイリオ" w:hAnsi="メイリオ" w:cs="メイリオ"/>
          <w:b/>
          <w:noProof/>
          <w:kern w:val="0"/>
          <w:sz w:val="22"/>
        </w:rPr>
        <w:drawing>
          <wp:anchor distT="0" distB="0" distL="114300" distR="114300" simplePos="0" relativeHeight="253768192" behindDoc="1" locked="0" layoutInCell="1" allowOverlap="1" wp14:anchorId="68670040" wp14:editId="52819461">
            <wp:simplePos x="0" y="0"/>
            <wp:positionH relativeFrom="column">
              <wp:posOffset>5261610</wp:posOffset>
            </wp:positionH>
            <wp:positionV relativeFrom="paragraph">
              <wp:posOffset>448945</wp:posOffset>
            </wp:positionV>
            <wp:extent cx="1209675" cy="933450"/>
            <wp:effectExtent l="0" t="0" r="9525" b="0"/>
            <wp:wrapNone/>
            <wp:docPr id="116" name="図 116" descr="C:\Users\s-miyahara2414\Desktop\病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-miyahara2414\Desktop\病院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5026341D" wp14:editId="64AA256F">
                <wp:simplePos x="0" y="0"/>
                <wp:positionH relativeFrom="column">
                  <wp:posOffset>-243840</wp:posOffset>
                </wp:positionH>
                <wp:positionV relativeFrom="paragraph">
                  <wp:posOffset>-138430</wp:posOffset>
                </wp:positionV>
                <wp:extent cx="786809" cy="712381"/>
                <wp:effectExtent l="0" t="0" r="13335" b="12065"/>
                <wp:wrapNone/>
                <wp:docPr id="170" name="角丸四角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71238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9527E5" w:rsidRDefault="008D32BE" w:rsidP="00D566B1">
                            <w:pPr>
                              <w:spacing w:line="8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0" o:spid="_x0000_s1082" style="position:absolute;margin-left:-19.2pt;margin-top:-10.9pt;width:61.95pt;height:56.1pt;z-index:253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" fillcolor="window" strokecolor="windowText" strokeweight="2pt">
                <v:textbox>
                  <w:txbxContent>
                    <w:p w:rsidR="008D32BE" w:rsidRPr="009527E5" w:rsidRDefault="008D32BE" w:rsidP="00D566B1">
                      <w:pPr>
                        <w:spacing w:line="8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</w:rPr>
                        <w:t>５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66B1" w:rsidRDefault="00D566B1" w:rsidP="00D566B1">
      <w:pPr>
        <w:tabs>
          <w:tab w:val="left" w:pos="2250"/>
        </w:tabs>
        <w:spacing w:beforeLines="50" w:before="180" w:line="200" w:lineRule="exact"/>
        <w:jc w:val="left"/>
        <w:rPr>
          <w:rFonts w:ascii="メイリオ" w:eastAsia="メイリオ" w:hAnsi="メイリオ" w:cs="メイリオ"/>
          <w:b/>
          <w:kern w:val="0"/>
          <w:sz w:val="20"/>
          <w:szCs w:val="20"/>
          <w:lang w:val="es-PE"/>
        </w:rPr>
      </w:pPr>
    </w:p>
    <w:p w:rsidR="00D566B1" w:rsidRDefault="00D566B1" w:rsidP="00D566B1">
      <w:pPr>
        <w:tabs>
          <w:tab w:val="left" w:pos="2250"/>
        </w:tabs>
        <w:spacing w:beforeLines="50" w:before="180" w:line="360" w:lineRule="exact"/>
        <w:ind w:firstLineChars="650" w:firstLine="1305"/>
        <w:jc w:val="left"/>
        <w:rPr>
          <w:rFonts w:ascii="UD デジタル 教科書体 N-B" w:eastAsia="UD デジタル 教科書体 N-B" w:hAnsi="メイリオ" w:cs="メイリオ"/>
          <w:b/>
          <w:kern w:val="0"/>
          <w:sz w:val="20"/>
          <w:szCs w:val="20"/>
          <w:lang w:val="es-PE"/>
        </w:rPr>
      </w:pPr>
    </w:p>
    <w:p w:rsidR="00D566B1" w:rsidRPr="00694768" w:rsidRDefault="00D566B1" w:rsidP="00D566B1">
      <w:pPr>
        <w:tabs>
          <w:tab w:val="left" w:pos="2250"/>
        </w:tabs>
        <w:spacing w:beforeLines="50" w:before="180" w:line="360" w:lineRule="exact"/>
        <w:ind w:firstLineChars="650" w:firstLine="1305"/>
        <w:jc w:val="left"/>
        <w:rPr>
          <w:rFonts w:ascii="UD デジタル 教科書体 N-B" w:eastAsia="UD デジタル 教科書体 N-B" w:hAnsi="メイリオ" w:cs="メイリオ"/>
          <w:b/>
          <w:kern w:val="0"/>
          <w:sz w:val="20"/>
          <w:szCs w:val="20"/>
          <w:lang w:val="es-PE"/>
        </w:rPr>
      </w:pPr>
      <w:r w:rsidRPr="00694768">
        <w:rPr>
          <w:rFonts w:ascii="UD デジタル 教科書体 N-B" w:eastAsia="UD デジタル 教科書体 N-B" w:hAnsi="メイリオ" w:cs="メイリオ" w:hint="eastAsia"/>
          <w:b/>
          <w:kern w:val="0"/>
          <w:sz w:val="20"/>
          <w:szCs w:val="20"/>
          <w:lang w:val="es-PE"/>
        </w:rPr>
        <w:t>※</w:t>
      </w:r>
      <w:r w:rsidRPr="00694768">
        <w:rPr>
          <w:rFonts w:ascii="UD デジタル 教科書体 N-B" w:eastAsia="UD デジタル 教科書体 N-B" w:hAnsi="メイリオ" w:cs="メイリオ" w:hint="eastAsia"/>
          <w:b/>
          <w:kern w:val="0"/>
          <w:sz w:val="22"/>
          <w:szCs w:val="20"/>
          <w:lang w:val="es-PE"/>
        </w:rPr>
        <w:t>か</w:t>
      </w:r>
      <w:r w:rsidRPr="00694768"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es-PE"/>
        </w:rPr>
        <w:t xml:space="preserve">わるときが　あります。　</w:t>
      </w:r>
      <w:r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es-PE"/>
        </w:rPr>
        <w:t>でんわ</w:t>
      </w:r>
      <w:r w:rsidRPr="00694768"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es-PE"/>
        </w:rPr>
        <w:t>で</w:t>
      </w:r>
      <w:r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es-PE"/>
        </w:rPr>
        <w:t xml:space="preserve">　たし</w:t>
      </w:r>
      <w:r w:rsidRPr="00694768"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es-PE"/>
        </w:rPr>
        <w:t>かめてください。</w:t>
      </w:r>
    </w:p>
    <w:p w:rsidR="00D566B1" w:rsidRDefault="00D566B1" w:rsidP="00D566B1">
      <w:pPr>
        <w:tabs>
          <w:tab w:val="left" w:pos="2250"/>
        </w:tabs>
        <w:spacing w:line="360" w:lineRule="exact"/>
        <w:ind w:firstLineChars="650" w:firstLine="1305"/>
        <w:jc w:val="left"/>
        <w:rPr>
          <w:rFonts w:ascii="UD デジタル 教科書体 N-B" w:eastAsia="UD デジタル 教科書体 N-B" w:hAnsi="メイリオ" w:cs="メイリオ"/>
          <w:b/>
          <w:kern w:val="0"/>
          <w:sz w:val="22"/>
          <w:lang w:val="pt-BR"/>
        </w:rPr>
      </w:pPr>
      <w:r w:rsidRPr="00694768">
        <w:rPr>
          <w:rFonts w:ascii="UD デジタル 教科書体 N-B" w:eastAsia="UD デジタル 教科書体 N-B" w:hAnsi="メイリオ" w:cs="メイリオ" w:hint="eastAsia"/>
          <w:b/>
          <w:kern w:val="0"/>
          <w:sz w:val="20"/>
          <w:szCs w:val="20"/>
          <w:lang w:val="es-PE"/>
        </w:rPr>
        <w:t>※</w:t>
      </w:r>
      <w:r>
        <w:rPr>
          <w:rFonts w:ascii="UD デジタル 教科書体 N-B" w:eastAsia="UD デジタル 教科書体 N-B" w:hAnsi="メイリオ" w:cs="メイリオ"/>
          <w:b/>
          <w:kern w:val="0"/>
          <w:sz w:val="22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66B1" w:rsidRPr="00633438">
              <w:rPr>
                <w:rFonts w:ascii="UD デジタル 教科書体 N-B" w:eastAsia="UD デジタル 教科書体 N-B" w:hAnsi="メイリオ" w:cs="メイリオ"/>
                <w:b/>
                <w:kern w:val="0"/>
                <w:sz w:val="11"/>
                <w:lang w:val="pt-BR"/>
              </w:rPr>
              <w:t>びょういん</w:t>
            </w:r>
          </w:rt>
          <w:rubyBase>
            <w:r w:rsidR="00D566B1"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  <w:lang w:val="pt-BR"/>
              </w:rPr>
              <w:t>病院</w:t>
            </w:r>
          </w:rubyBase>
        </w:ruby>
      </w:r>
      <w:r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pt-BR"/>
        </w:rPr>
        <w:t>の</w:t>
      </w:r>
      <w:r w:rsidRPr="00694768"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pt-BR"/>
        </w:rPr>
        <w:t xml:space="preserve">　</w:t>
      </w:r>
      <w:r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pt-BR"/>
        </w:rPr>
        <w:t>じかん</w:t>
      </w:r>
      <w:r w:rsidRPr="00694768">
        <w:rPr>
          <w:rFonts w:ascii="UD デジタル 教科書体 N-B" w:eastAsia="UD デジタル 教科書体 N-B" w:hAnsi="メイリオ" w:cs="メイリオ" w:hint="eastAsia"/>
          <w:b/>
          <w:kern w:val="0"/>
          <w:sz w:val="22"/>
          <w:lang w:val="pt-BR"/>
        </w:rPr>
        <w:t xml:space="preserve">　9：00～17：30</w:t>
      </w:r>
    </w:p>
    <w:p w:rsidR="00D566B1" w:rsidRPr="00290C80" w:rsidRDefault="00D566B1" w:rsidP="00D566B1">
      <w:pPr>
        <w:tabs>
          <w:tab w:val="left" w:pos="2250"/>
        </w:tabs>
        <w:spacing w:line="360" w:lineRule="exact"/>
        <w:ind w:firstLineChars="650" w:firstLine="1436"/>
        <w:jc w:val="left"/>
        <w:rPr>
          <w:rFonts w:ascii="UD デジタル 教科書体 N-B" w:eastAsia="UD デジタル 教科書体 N-B" w:hAnsi="メイリオ" w:cs="メイリオ"/>
          <w:b/>
          <w:kern w:val="0"/>
          <w:sz w:val="22"/>
        </w:rPr>
      </w:pPr>
    </w:p>
    <w:tbl>
      <w:tblPr>
        <w:tblpPr w:leftFromText="142" w:rightFromText="142" w:vertAnchor="text" w:tblpXSpec="center" w:tblpY="1"/>
        <w:tblOverlap w:val="never"/>
        <w:tblW w:w="106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403"/>
        <w:gridCol w:w="3544"/>
        <w:gridCol w:w="3969"/>
        <w:gridCol w:w="1715"/>
      </w:tblGrid>
      <w:tr w:rsidR="00D566B1" w:rsidRPr="00141436" w:rsidTr="00D566B1">
        <w:trPr>
          <w:trHeight w:val="737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66B1" w:rsidRPr="00694768" w:rsidRDefault="00D566B1" w:rsidP="00D566B1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  <w:lang w:val="pt-BR"/>
              </w:rPr>
              <w:t>ひ</w:t>
            </w:r>
            <w:r w:rsidRPr="00694768"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  <w:lang w:val="pt-BR"/>
              </w:rPr>
              <w:t>にち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66B1" w:rsidRPr="00694768" w:rsidRDefault="00D566B1" w:rsidP="00D566B1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633438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1"/>
                      <w:lang w:val="pt-BR"/>
                    </w:rPr>
                    <w:t>びょういん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22"/>
                      <w:lang w:val="pt-BR"/>
                    </w:rPr>
                    <w:t>病院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66B1" w:rsidRPr="00694768" w:rsidRDefault="00D566B1" w:rsidP="00D566B1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  <w:lang w:val="pt-BR"/>
              </w:rPr>
              <w:t>ばしょ</w:t>
            </w:r>
          </w:p>
        </w:tc>
        <w:tc>
          <w:tcPr>
            <w:tcW w:w="17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566B1" w:rsidRPr="00694768" w:rsidRDefault="00D566B1" w:rsidP="00D566B1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  <w:lang w:val="pt-BR"/>
              </w:rPr>
              <w:t>でんわ</w:t>
            </w:r>
            <w:r w:rsidRPr="00694768"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  <w:lang w:val="pt-BR"/>
              </w:rPr>
              <w:t xml:space="preserve"> </w:t>
            </w:r>
          </w:p>
        </w:tc>
      </w:tr>
      <w:tr w:rsidR="00D566B1" w:rsidRPr="000D035A" w:rsidTr="00D566B1">
        <w:trPr>
          <w:trHeight w:val="737"/>
        </w:trPr>
        <w:tc>
          <w:tcPr>
            <w:tcW w:w="1403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がつ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5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にち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じび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耳鼻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いんこうか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咽喉科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せらくりにっく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セラクリニック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A10B4C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あきく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安芸区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ふなこし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船越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みなみ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南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27-23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082-822-2400</w:t>
            </w:r>
          </w:p>
        </w:tc>
      </w:tr>
      <w:tr w:rsidR="00D566B1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ED273E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ますだ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益田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がんか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眼科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医院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ふちゅうちょう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府中町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おおす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大須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1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16-2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082-282-5058</w:t>
            </w:r>
          </w:p>
        </w:tc>
      </w:tr>
      <w:tr w:rsidR="00D566B1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はらしょうにか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原小児科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かいたちょう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海田町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ひ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日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の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で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まち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6-6-202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082-820-0606</w:t>
            </w:r>
          </w:p>
        </w:tc>
      </w:tr>
      <w:tr w:rsidR="00D566B1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くりにっく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クリニック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たなべ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せいけい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整形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げか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外科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さかちょう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坂町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へいせいがはま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平成ヶ浜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1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8-33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082-884-4155</w:t>
            </w:r>
          </w:p>
        </w:tc>
      </w:tr>
      <w:tr w:rsidR="00D566B1" w:rsidTr="00D566B1">
        <w:trPr>
          <w:trHeight w:val="737"/>
        </w:trPr>
        <w:tc>
          <w:tcPr>
            <w:tcW w:w="1403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がつ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12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にち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たけなか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竹中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くりにっく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クリニック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（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いちょうか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胃腸科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げか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A10B4C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あきく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安芸区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やの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矢野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にし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西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4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B132AF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1-21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082-889-1001</w:t>
            </w:r>
          </w:p>
        </w:tc>
      </w:tr>
      <w:tr w:rsidR="00D566B1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まえの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前野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医院</w:t>
                  </w:r>
                </w:rubyBase>
              </w:ruby>
            </w:r>
          </w:p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（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こきゅうき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呼吸器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かんせんしょう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感染症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A10B4C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ふちゅうちょう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府中町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いしい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石井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じょう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城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2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10-20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082-281-2334</w:t>
            </w:r>
          </w:p>
        </w:tc>
      </w:tr>
      <w:tr w:rsidR="00D566B1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おおや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じび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耳鼻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いんこうか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咽喉科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A10B4C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かいたちょう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海田町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にしはま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西浜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4-22-4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082-821-3387</w:t>
            </w:r>
          </w:p>
        </w:tc>
      </w:tr>
      <w:tr w:rsidR="00D566B1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むね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宗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もり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盛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医院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（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A10B4C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くまのちょう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熊野町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なかみぞ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中溝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4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1-8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082-854-1111</w:t>
            </w:r>
          </w:p>
        </w:tc>
      </w:tr>
      <w:tr w:rsidR="00D566B1" w:rsidRPr="006A2E1A" w:rsidTr="00D566B1">
        <w:trPr>
          <w:trHeight w:val="737"/>
        </w:trPr>
        <w:tc>
          <w:tcPr>
            <w:tcW w:w="1403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がつ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19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にち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はたの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りはびり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リハビリ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せいけい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整形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げか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外科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あきく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安芸区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なかの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中野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5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F441E0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13-30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082-893-3636</w:t>
            </w:r>
          </w:p>
        </w:tc>
      </w:tr>
      <w:tr w:rsidR="00D566B1" w:rsidRPr="006A2E1A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66B1" w:rsidRPr="006A2E1A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  <w:lang w:val="es-P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むかいなだえきまえ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向洋駅前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しんりょう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心療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くりにっく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クリニック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6A2E1A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ふちゅうちょう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府中町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あおさきなか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青崎中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24-26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A2E1A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  <w:lang w:val="es-PE"/>
              </w:rPr>
              <w:t>082-286-2335</w:t>
            </w:r>
          </w:p>
        </w:tc>
      </w:tr>
      <w:tr w:rsidR="00D566B1" w:rsidRPr="002F20EA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かいた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海田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よつ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ば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葉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くりにっく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クリニック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（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げか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0C5E1D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かいたちょう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海田町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さかえまち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栄町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5-32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  <w:lang w:val="es-PE"/>
              </w:rPr>
              <w:t>082-562-2100</w:t>
            </w:r>
          </w:p>
        </w:tc>
      </w:tr>
      <w:tr w:rsidR="00D566B1" w:rsidRPr="002F20EA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A2E1A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  <w:lang w:val="es-P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さいせいかい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済生会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ひろしま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広島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びょういん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病院</w:t>
                  </w:r>
                </w:rubyBase>
              </w:ruby>
            </w:r>
          </w:p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ind w:firstLineChars="500" w:firstLine="1054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（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げか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せいけい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整形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げか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566B1" w:rsidRPr="000C5E1D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さかちょう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坂町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きたしんち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北新地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t>2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3-10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  <w:lang w:val="es-PE"/>
              </w:rPr>
              <w:t>082-884-2566</w:t>
            </w:r>
          </w:p>
        </w:tc>
      </w:tr>
    </w:tbl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tbl>
      <w:tblPr>
        <w:tblpPr w:leftFromText="142" w:rightFromText="142" w:vertAnchor="text" w:tblpXSpec="center" w:tblpY="1"/>
        <w:tblOverlap w:val="never"/>
        <w:tblW w:w="106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403"/>
        <w:gridCol w:w="3544"/>
        <w:gridCol w:w="3969"/>
        <w:gridCol w:w="1715"/>
      </w:tblGrid>
      <w:tr w:rsidR="00D566B1" w:rsidRPr="00694768" w:rsidTr="00D566B1">
        <w:trPr>
          <w:trHeight w:val="737"/>
        </w:trPr>
        <w:tc>
          <w:tcPr>
            <w:tcW w:w="1403" w:type="dxa"/>
            <w:vMerge w:val="restart"/>
            <w:tcBorders>
              <w:top w:val="single" w:sz="8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lastRenderedPageBreak/>
              <w:t>3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がつ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21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にち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せの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瀬野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しらかわ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白川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びょういん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病院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（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りはびり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リハビリ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A10B4C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あきく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安芸区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せの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瀬野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1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28-3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082-894-1117</w:t>
            </w:r>
          </w:p>
        </w:tc>
      </w:tr>
      <w:tr w:rsidR="00D566B1" w:rsidRPr="00694768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ED273E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から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唐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さき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じび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耳鼻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587E45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いんこうか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咽喉科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ふちゅうちょう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府中町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みや　まち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宮の町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2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5-31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082-284-0333</w:t>
            </w:r>
          </w:p>
        </w:tc>
      </w:tr>
      <w:tr w:rsidR="00D566B1" w:rsidRPr="005C08B2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かなや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金谷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せいけい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整形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げか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くりにっく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クリニック</w:t>
                  </w:r>
                </w:rubyBase>
              </w:ruby>
            </w:r>
            <w:bookmarkStart w:id="0" w:name="_GoBack"/>
            <w:bookmarkEnd w:id="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かいたちょう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海田町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さいわいまち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幸町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9-13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082-822-2070</w:t>
            </w:r>
          </w:p>
        </w:tc>
      </w:tr>
      <w:tr w:rsidR="00D566B1" w:rsidRPr="00694768" w:rsidTr="00D566B1">
        <w:trPr>
          <w:trHeight w:val="737"/>
        </w:trPr>
        <w:tc>
          <w:tcPr>
            <w:tcW w:w="1403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がつ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kern w:val="0"/>
                <w:sz w:val="22"/>
              </w:rPr>
              <w:t>26</w:t>
            </w:r>
            <w:r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0B6B6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11"/>
                    </w:rPr>
                    <w:t>にち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kern w:val="0"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もりいし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森石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医院</w:t>
                  </w:r>
                </w:rubyBase>
              </w:ruby>
            </w:r>
          </w:p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ind w:firstLineChars="400" w:firstLine="843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（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723268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はつねつ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発熱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723268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がいらい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外来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はありません）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A10B4C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あきく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安芸区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なかの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中野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ひがし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東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1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11-31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082-893-0020</w:t>
            </w:r>
          </w:p>
        </w:tc>
      </w:tr>
      <w:tr w:rsidR="00D566B1" w:rsidRPr="00694768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5C08B2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しみず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はーと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ハート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くりにっく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クリニック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A10B4C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ふちゅうちょう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府中町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おおす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大須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3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8-56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082-283-8010</w:t>
            </w:r>
          </w:p>
        </w:tc>
      </w:tr>
      <w:tr w:rsidR="00D566B1" w:rsidRPr="00694768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もりはら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森原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いちょうか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胃腸科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医院</w:t>
                  </w:r>
                </w:rubyBase>
              </w:ruby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かいたちょう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海田町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かに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蟹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はら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原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1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13-11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082-822-5550</w:t>
            </w:r>
          </w:p>
        </w:tc>
      </w:tr>
      <w:tr w:rsidR="00D566B1" w:rsidRPr="00694768" w:rsidTr="00D566B1">
        <w:trPr>
          <w:trHeight w:val="737"/>
        </w:trPr>
        <w:tc>
          <w:tcPr>
            <w:tcW w:w="140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かたやま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片山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AF4CA3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いいん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医院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（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82200A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ないか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内科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  <w:lang w:val="es-P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82200A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  <w:lang w:val="es-PE"/>
                    </w:rPr>
                    <w:t>げか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  <w:lang w:val="es-PE"/>
                    </w:rPr>
                    <w:t>外科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  <w:lang w:val="es-PE"/>
              </w:rPr>
              <w:t>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</w:pP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82200A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くまのちょう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熊野町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82200A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できにわ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出来庭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t>9</w:t>
            </w:r>
            <w:r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566B1" w:rsidRPr="0082200A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 w:val="10"/>
                      <w:szCs w:val="21"/>
                    </w:rPr>
                    <w:t>ちょうめ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color w:val="000000"/>
                      <w:kern w:val="0"/>
                      <w:szCs w:val="21"/>
                    </w:rPr>
                    <w:t>丁目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Cs w:val="21"/>
              </w:rPr>
              <w:t>2-18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694768" w:rsidRDefault="00D566B1" w:rsidP="00D566B1">
            <w:pPr>
              <w:tabs>
                <w:tab w:val="left" w:pos="3305"/>
                <w:tab w:val="left" w:pos="4111"/>
                <w:tab w:val="left" w:pos="4253"/>
              </w:tabs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color w:val="000000"/>
                <w:kern w:val="0"/>
                <w:sz w:val="22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b/>
                <w:color w:val="000000"/>
                <w:kern w:val="0"/>
                <w:sz w:val="22"/>
              </w:rPr>
              <w:t>082-854-0252</w:t>
            </w:r>
          </w:p>
        </w:tc>
      </w:tr>
    </w:tbl>
    <w:p w:rsidR="00D566B1" w:rsidRPr="002F20EA" w:rsidRDefault="00D566B1" w:rsidP="00D566B1">
      <w:pPr>
        <w:rPr>
          <w:lang w:val="es-PE"/>
        </w:rPr>
      </w:pPr>
    </w:p>
    <w:p w:rsidR="00D566B1" w:rsidRDefault="00D566B1" w:rsidP="00D566B1">
      <w:pPr>
        <w:widowControl/>
        <w:jc w:val="left"/>
        <w:rPr>
          <w:lang w:val="es-PE"/>
        </w:rPr>
      </w:pPr>
      <w:r>
        <w:rPr>
          <w:lang w:val="es-PE"/>
        </w:rPr>
        <w:br w:type="page"/>
      </w:r>
    </w:p>
    <w:p w:rsidR="00D566B1" w:rsidRDefault="00D566B1" w:rsidP="00D566B1">
      <w:pPr>
        <w:rPr>
          <w:lang w:val="es-PE"/>
        </w:rPr>
      </w:pPr>
    </w:p>
    <w:p w:rsidR="00D566B1" w:rsidRPr="002F20EA" w:rsidRDefault="00D566B1" w:rsidP="00D566B1">
      <w:pPr>
        <w:rPr>
          <w:lang w:val="es-PE"/>
        </w:rPr>
      </w:pPr>
    </w:p>
    <w:p w:rsidR="00D566B1" w:rsidRPr="002F20EA" w:rsidRDefault="00D566B1" w:rsidP="00D566B1">
      <w:pPr>
        <w:rPr>
          <w:lang w:val="es-PE"/>
        </w:rPr>
      </w:pPr>
      <w:r>
        <w:rPr>
          <w:rFonts w:ascii="メイリオ" w:eastAsia="メイリオ" w:hAnsi="メイリオ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3773312" behindDoc="0" locked="0" layoutInCell="1" allowOverlap="1" wp14:anchorId="0833DF07" wp14:editId="48FFC1AB">
            <wp:simplePos x="0" y="0"/>
            <wp:positionH relativeFrom="column">
              <wp:posOffset>546180</wp:posOffset>
            </wp:positionH>
            <wp:positionV relativeFrom="paragraph">
              <wp:posOffset>51146</wp:posOffset>
            </wp:positionV>
            <wp:extent cx="800100" cy="739756"/>
            <wp:effectExtent l="0" t="0" r="0" b="381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time4_yoru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3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782528" behindDoc="1" locked="0" layoutInCell="1" allowOverlap="1" wp14:anchorId="16B5AAD2" wp14:editId="5266EAC4">
                <wp:simplePos x="0" y="0"/>
                <wp:positionH relativeFrom="column">
                  <wp:posOffset>435165</wp:posOffset>
                </wp:positionH>
                <wp:positionV relativeFrom="paragraph">
                  <wp:posOffset>7603</wp:posOffset>
                </wp:positionV>
                <wp:extent cx="5934075" cy="1123950"/>
                <wp:effectExtent l="0" t="0" r="28575" b="19050"/>
                <wp:wrapNone/>
                <wp:docPr id="219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123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Pr="00793069" w:rsidRDefault="008D32BE" w:rsidP="00D566B1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48"/>
                                <w:szCs w:val="56"/>
                              </w:rPr>
                              <w:t>よるの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D32BE" w:rsidRPr="002E2860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4"/>
                                      <w:szCs w:val="56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48"/>
                                      <w:szCs w:val="56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D32BE" w:rsidRPr="002E2860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4"/>
                                      <w:szCs w:val="5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48"/>
                                      <w:szCs w:val="5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D32BE" w:rsidRPr="002E2860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4"/>
                                      <w:szCs w:val="56"/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48"/>
                                      <w:szCs w:val="56"/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83" style="position:absolute;left:0;text-align:left;margin-left:34.25pt;margin-top:.6pt;width:467.25pt;height:88.5pt;z-index:-2495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" fillcolor="#d9d9d9" strokecolor="#4f81bd" strokeweight="2pt">
                <v:textbox>
                  <w:txbxContent>
                    <w:p w:rsidR="008D32BE" w:rsidRPr="00793069" w:rsidRDefault="008D32BE" w:rsidP="00D566B1">
                      <w:pPr>
                        <w:jc w:val="center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48"/>
                          <w:szCs w:val="56"/>
                        </w:rPr>
                        <w:t>よるの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D32BE" w:rsidRPr="002E2860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56"/>
                              </w:rPr>
                              <w:t>びょういん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56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D32BE" w:rsidRPr="002E2860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56"/>
                              </w:rPr>
                              <w:t>きゅうきゅう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t>救急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D32BE" w:rsidRPr="002E2860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4"/>
                                <w:szCs w:val="56"/>
                              </w:rPr>
                              <w:t>しんりょう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48"/>
                                <w:szCs w:val="56"/>
                              </w:rPr>
                              <w:t>診療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48"/>
                          <w:szCs w:val="56"/>
                        </w:rPr>
                        <w:t>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メイリオ" w:eastAsia="メイリオ" w:hAnsi="メイリオ" w:cs="メイリオ"/>
          <w:bCs/>
          <w:noProof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51494F0C" wp14:editId="046A6424">
                <wp:simplePos x="0" y="0"/>
                <wp:positionH relativeFrom="column">
                  <wp:posOffset>-274955</wp:posOffset>
                </wp:positionH>
                <wp:positionV relativeFrom="paragraph">
                  <wp:posOffset>-193675</wp:posOffset>
                </wp:positionV>
                <wp:extent cx="786809" cy="712381"/>
                <wp:effectExtent l="0" t="0" r="13335" b="19050"/>
                <wp:wrapNone/>
                <wp:docPr id="171" name="角丸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71238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2BE" w:rsidRDefault="008D32BE" w:rsidP="00D566B1">
                            <w:pPr>
                              <w:spacing w:line="8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72"/>
                              </w:rPr>
                              <w:t>6</w:t>
                            </w:r>
                          </w:p>
                          <w:p w:rsidR="008D32BE" w:rsidRPr="009527E5" w:rsidRDefault="008D32BE" w:rsidP="00D566B1">
                            <w:pPr>
                              <w:spacing w:line="8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1" o:spid="_x0000_s1084" style="position:absolute;left:0;text-align:left;margin-left:-21.65pt;margin-top:-15.25pt;width:61.95pt;height:56.1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" fillcolor="window" strokecolor="windowText" strokeweight="2pt">
                <v:textbox>
                  <w:txbxContent>
                    <w:p w:rsidR="008D32BE" w:rsidRDefault="008D32BE" w:rsidP="00D566B1">
                      <w:pPr>
                        <w:spacing w:line="8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72"/>
                        </w:rPr>
                        <w:t>6</w:t>
                      </w:r>
                    </w:p>
                    <w:p w:rsidR="008D32BE" w:rsidRPr="009527E5" w:rsidRDefault="008D32BE" w:rsidP="00D566B1">
                      <w:pPr>
                        <w:spacing w:line="8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66B1" w:rsidRPr="002F20EA" w:rsidRDefault="00D566B1" w:rsidP="00D566B1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3772288" behindDoc="0" locked="0" layoutInCell="1" allowOverlap="1" wp14:anchorId="00907852" wp14:editId="4164A0F4">
            <wp:simplePos x="0" y="0"/>
            <wp:positionH relativeFrom="column">
              <wp:posOffset>5309451</wp:posOffset>
            </wp:positionH>
            <wp:positionV relativeFrom="paragraph">
              <wp:posOffset>183515</wp:posOffset>
            </wp:positionV>
            <wp:extent cx="809625" cy="957835"/>
            <wp:effectExtent l="0" t="0" r="0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tatemono_hospital2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6B1" w:rsidRPr="002F20EA" w:rsidRDefault="00D566B1" w:rsidP="00D566B1">
      <w:pPr>
        <w:rPr>
          <w:lang w:val="es-PE"/>
        </w:rPr>
      </w:pPr>
    </w:p>
    <w:p w:rsidR="00D566B1" w:rsidRPr="002F20EA" w:rsidRDefault="00D566B1" w:rsidP="00D566B1">
      <w:pPr>
        <w:rPr>
          <w:lang w:val="es-PE"/>
        </w:rPr>
      </w:pPr>
    </w:p>
    <w:tbl>
      <w:tblPr>
        <w:tblpPr w:leftFromText="142" w:rightFromText="142" w:vertAnchor="text" w:horzAnchor="margin" w:tblpXSpec="center" w:tblpY="929"/>
        <w:tblOverlap w:val="never"/>
        <w:tblW w:w="107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4"/>
        <w:gridCol w:w="5387"/>
      </w:tblGrid>
      <w:tr w:rsidR="00D566B1" w:rsidRPr="00F63A12" w:rsidTr="00D566B1">
        <w:trPr>
          <w:trHeight w:val="677"/>
        </w:trPr>
        <w:tc>
          <w:tcPr>
            <w:tcW w:w="5344" w:type="dxa"/>
            <w:tcBorders>
              <w:top w:val="single" w:sz="12" w:space="0" w:color="auto"/>
            </w:tcBorders>
            <w:shd w:val="clear" w:color="auto" w:fill="CCCCCC"/>
            <w:vAlign w:val="center"/>
          </w:tcPr>
          <w:p w:rsidR="00D566B1" w:rsidRPr="004A0AD0" w:rsidRDefault="00D566B1" w:rsidP="00D566B1">
            <w:pPr>
              <w:widowControl/>
              <w:spacing w:line="5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8"/>
                <w:szCs w:val="28"/>
              </w:rPr>
            </w:pPr>
            <w:r w:rsidRPr="004A0AD0">
              <w:rPr>
                <w:rFonts w:ascii="UD デジタル 教科書体 N-B" w:eastAsia="UD デジタル 教科書体 N-B" w:hint="eastAsia"/>
                <w:noProof/>
              </w:rPr>
              <w:drawing>
                <wp:anchor distT="0" distB="0" distL="114300" distR="114300" simplePos="0" relativeHeight="253783552" behindDoc="0" locked="0" layoutInCell="1" allowOverlap="1" wp14:anchorId="51491DF3" wp14:editId="7D0ED727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-34290</wp:posOffset>
                  </wp:positionV>
                  <wp:extent cx="447675" cy="466090"/>
                  <wp:effectExtent l="0" t="0" r="9525" b="0"/>
                  <wp:wrapNone/>
                  <wp:docPr id="151" name="図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baby_hatsunetsu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ふな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舟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いり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入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しみん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市民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びょう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病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いん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院</w:t>
                  </w:r>
                </w:rubyBase>
              </w:ruby>
            </w:r>
          </w:p>
        </w:tc>
        <w:tc>
          <w:tcPr>
            <w:tcW w:w="5387" w:type="dxa"/>
            <w:tcBorders>
              <w:top w:val="single" w:sz="12" w:space="0" w:color="auto"/>
            </w:tcBorders>
            <w:shd w:val="clear" w:color="auto" w:fill="CCCCCC"/>
            <w:noWrap/>
            <w:vAlign w:val="center"/>
          </w:tcPr>
          <w:p w:rsidR="00D566B1" w:rsidRPr="004A0AD0" w:rsidRDefault="00D566B1" w:rsidP="00D566B1">
            <w:pPr>
              <w:widowControl/>
              <w:spacing w:line="5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8"/>
                <w:szCs w:val="28"/>
              </w:rPr>
            </w:pPr>
            <w:r w:rsidRPr="004A0AD0">
              <w:rPr>
                <w:rFonts w:ascii="UD デジタル 教科書体 N-B" w:eastAsia="UD デジタル 教科書体 N-B" w:hint="eastAsia"/>
                <w:noProof/>
              </w:rPr>
              <w:drawing>
                <wp:anchor distT="0" distB="0" distL="114300" distR="114300" simplePos="0" relativeHeight="253786624" behindDoc="0" locked="0" layoutInCell="1" allowOverlap="1" wp14:anchorId="3D60F83E" wp14:editId="4C202CC7">
                  <wp:simplePos x="0" y="0"/>
                  <wp:positionH relativeFrom="column">
                    <wp:posOffset>2460625</wp:posOffset>
                  </wp:positionH>
                  <wp:positionV relativeFrom="paragraph">
                    <wp:posOffset>-95885</wp:posOffset>
                  </wp:positionV>
                  <wp:extent cx="514350" cy="514350"/>
                  <wp:effectExtent l="0" t="0" r="0" b="0"/>
                  <wp:wrapNone/>
                  <wp:docPr id="154" name="図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sick_hatsunetsu_woman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ひろしましみんびょういん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広島市民病院</w:t>
                  </w:r>
                </w:rubyBase>
              </w:ruby>
            </w:r>
          </w:p>
        </w:tc>
      </w:tr>
      <w:tr w:rsidR="00D566B1" w:rsidRPr="00F63A12" w:rsidTr="00D566B1">
        <w:trPr>
          <w:trHeight w:val="567"/>
        </w:trPr>
        <w:tc>
          <w:tcPr>
            <w:tcW w:w="5344" w:type="dxa"/>
            <w:vAlign w:val="center"/>
          </w:tcPr>
          <w:p w:rsidR="00D566B1" w:rsidRPr="004A0AD0" w:rsidRDefault="00D566B1" w:rsidP="00D566B1">
            <w:pPr>
              <w:widowControl/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kern w:val="0"/>
                <w:sz w:val="20"/>
                <w:szCs w:val="20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なかくふないりさいわいちょう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中区舟入幸町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 14-11　　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22"/>
                <w:szCs w:val="32"/>
              </w:rPr>
              <w:t>TEL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 （082）232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 w:eastAsia="zh-CN"/>
              </w:rPr>
              <w:t>－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6195</w:t>
            </w:r>
          </w:p>
        </w:tc>
        <w:tc>
          <w:tcPr>
            <w:tcW w:w="5387" w:type="dxa"/>
            <w:noWrap/>
            <w:vAlign w:val="center"/>
          </w:tcPr>
          <w:p w:rsidR="00D566B1" w:rsidRPr="004A0AD0" w:rsidRDefault="00D566B1" w:rsidP="00D566B1">
            <w:pPr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szCs w:val="24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なか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中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く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もと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まち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 7-33　　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32"/>
                <w:szCs w:val="32"/>
              </w:rPr>
              <w:t xml:space="preserve"> 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22"/>
                <w:szCs w:val="32"/>
              </w:rPr>
              <w:t>TEL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18"/>
                <w:lang w:val="pt-BR"/>
              </w:rPr>
              <w:t xml:space="preserve"> 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（082）221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 w:eastAsia="zh-CN"/>
              </w:rPr>
              <w:t>－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2291</w:t>
            </w:r>
          </w:p>
        </w:tc>
      </w:tr>
      <w:tr w:rsidR="00D566B1" w:rsidRPr="00F63A12" w:rsidTr="00D566B1">
        <w:trPr>
          <w:trHeight w:val="735"/>
        </w:trPr>
        <w:tc>
          <w:tcPr>
            <w:tcW w:w="5344" w:type="dxa"/>
            <w:vAlign w:val="center"/>
          </w:tcPr>
          <w:p w:rsidR="00D566B1" w:rsidRPr="00AC0B3C" w:rsidRDefault="00D566B1" w:rsidP="00D566B1">
            <w:pPr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こどもの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es-PE"/>
                    </w:rPr>
                    <w:t>びょうき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病気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：いつでも</w:t>
            </w:r>
          </w:p>
        </w:tc>
        <w:tc>
          <w:tcPr>
            <w:tcW w:w="5387" w:type="dxa"/>
            <w:noWrap/>
            <w:vAlign w:val="center"/>
          </w:tcPr>
          <w:p w:rsidR="00D566B1" w:rsidRPr="004A0AD0" w:rsidRDefault="00D566B1" w:rsidP="00D566B1">
            <w:pPr>
              <w:widowControl/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kern w:val="0"/>
                <w:sz w:val="20"/>
                <w:szCs w:val="20"/>
                <w:lang w:val="pt-BR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0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0"/>
                      <w:lang w:val="pt-BR"/>
                    </w:rPr>
                    <w:t>は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0"/>
                      <w:szCs w:val="20"/>
                      <w:lang w:val="pt-BR"/>
                    </w:rPr>
                    <w:t>歯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0"/>
                <w:szCs w:val="20"/>
                <w:lang w:val="pt-BR"/>
              </w:rPr>
              <w:t>の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0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0"/>
                      <w:lang w:val="pt-BR"/>
                    </w:rPr>
                    <w:t>びょうき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0"/>
                      <w:szCs w:val="20"/>
                      <w:lang w:val="pt-BR"/>
                    </w:rPr>
                    <w:t>病気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0"/>
                <w:szCs w:val="20"/>
                <w:lang w:val="pt-BR"/>
              </w:rPr>
              <w:t xml:space="preserve">　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0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0"/>
                      <w:lang w:val="pt-BR"/>
                    </w:rPr>
                    <w:t>いがい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0"/>
                      <w:szCs w:val="20"/>
                      <w:lang w:val="pt-BR"/>
                    </w:rPr>
                    <w:t>以外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0"/>
                <w:szCs w:val="20"/>
                <w:lang w:val="pt-BR"/>
              </w:rPr>
              <w:t>の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0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szCs w:val="20"/>
                      <w:lang w:val="pt-BR"/>
                    </w:rPr>
                    <w:t>びょうき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0"/>
                      <w:szCs w:val="20"/>
                      <w:lang w:val="pt-BR"/>
                    </w:rPr>
                    <w:t>病気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0"/>
                <w:szCs w:val="20"/>
                <w:lang w:val="pt-BR"/>
              </w:rPr>
              <w:t>：いつでも</w:t>
            </w:r>
          </w:p>
        </w:tc>
      </w:tr>
      <w:tr w:rsidR="00D566B1" w:rsidRPr="00F63A12" w:rsidTr="00D566B1">
        <w:trPr>
          <w:trHeight w:val="654"/>
        </w:trPr>
        <w:tc>
          <w:tcPr>
            <w:tcW w:w="5344" w:type="dxa"/>
            <w:shd w:val="clear" w:color="auto" w:fill="CCCCCC"/>
            <w:noWrap/>
            <w:vAlign w:val="center"/>
          </w:tcPr>
          <w:p w:rsidR="00D566B1" w:rsidRPr="004A0AD0" w:rsidRDefault="00D566B1" w:rsidP="00D566B1">
            <w:pPr>
              <w:widowControl/>
              <w:spacing w:line="5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8"/>
                <w:szCs w:val="28"/>
              </w:rPr>
            </w:pPr>
            <w:r w:rsidRPr="004A0AD0">
              <w:rPr>
                <w:rFonts w:ascii="UD デジタル 教科書体 N-B" w:eastAsia="UD デジタル 教科書体 N-B" w:hAnsi="メイリオ" w:hint="eastAsia"/>
                <w:noProof/>
                <w:color w:val="000000" w:themeColor="text1"/>
                <w:sz w:val="48"/>
                <w:szCs w:val="48"/>
              </w:rPr>
              <w:drawing>
                <wp:anchor distT="0" distB="0" distL="114300" distR="114300" simplePos="0" relativeHeight="253784576" behindDoc="0" locked="0" layoutInCell="1" allowOverlap="1" wp14:anchorId="0962A85C" wp14:editId="28E191A3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-62865</wp:posOffset>
                  </wp:positionV>
                  <wp:extent cx="495300" cy="481965"/>
                  <wp:effectExtent l="0" t="0" r="0" b="0"/>
                  <wp:wrapNone/>
                  <wp:docPr id="152" name="図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sports_soccer_kega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</w:rPr>
                    <w:t>あき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</w:rPr>
                    <w:t>安芸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</w:rPr>
                    <w:t>しみん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</w:rPr>
                    <w:t>市民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</w:rPr>
                    <w:t>びょういん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</w:rPr>
                    <w:t>病院</w:t>
                  </w:r>
                </w:rubyBase>
              </w:ruby>
            </w:r>
          </w:p>
        </w:tc>
        <w:tc>
          <w:tcPr>
            <w:tcW w:w="5387" w:type="dxa"/>
            <w:shd w:val="clear" w:color="auto" w:fill="CCCCCC"/>
            <w:vAlign w:val="center"/>
          </w:tcPr>
          <w:p w:rsidR="00D566B1" w:rsidRPr="004A0AD0" w:rsidRDefault="00D566B1" w:rsidP="00D566B1">
            <w:pPr>
              <w:widowControl/>
              <w:spacing w:line="500" w:lineRule="exact"/>
              <w:jc w:val="center"/>
              <w:rPr>
                <w:rFonts w:ascii="UD デジタル 教科書体 N-B" w:eastAsia="UD デジタル 教科書体 N-B" w:hAnsi="メイリオ" w:cs="メイリオ"/>
                <w:b/>
                <w:kern w:val="0"/>
                <w:sz w:val="28"/>
                <w:szCs w:val="28"/>
              </w:rPr>
            </w:pPr>
            <w:r w:rsidRPr="004A0AD0">
              <w:rPr>
                <w:rFonts w:ascii="UD デジタル 教科書体 N-B" w:eastAsia="UD デジタル 教科書体 N-B" w:hint="eastAsia"/>
                <w:noProof/>
              </w:rPr>
              <w:drawing>
                <wp:anchor distT="0" distB="0" distL="114300" distR="114300" simplePos="0" relativeHeight="253785600" behindDoc="0" locked="0" layoutInCell="1" allowOverlap="1" wp14:anchorId="709CE73D" wp14:editId="4E6004DF">
                  <wp:simplePos x="0" y="0"/>
                  <wp:positionH relativeFrom="column">
                    <wp:posOffset>2794000</wp:posOffset>
                  </wp:positionH>
                  <wp:positionV relativeFrom="paragraph">
                    <wp:posOffset>-73025</wp:posOffset>
                  </wp:positionV>
                  <wp:extent cx="436245" cy="482600"/>
                  <wp:effectExtent l="0" t="0" r="1905" b="0"/>
                  <wp:wrapNone/>
                  <wp:docPr id="153" name="図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virus_fukutsuu2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AD0">
              <w:rPr>
                <w:rFonts w:ascii="UD デジタル 教科書体 N-B" w:eastAsia="UD デジタル 教科書体 N-B" w:hAnsi="メイリオ" w:cs="メイリオ" w:hint="eastAsia"/>
                <w:kern w:val="0"/>
                <w:sz w:val="28"/>
                <w:szCs w:val="28"/>
              </w:rPr>
              <w:t xml:space="preserve"> 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せんだまち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千田町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やかん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夜間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28"/>
                      <w:lang w:val="pt-BR"/>
                    </w:rPr>
                    <w:t>きゅうびょう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28"/>
                      <w:szCs w:val="28"/>
                      <w:lang w:val="pt-BR"/>
                    </w:rPr>
                    <w:t>急病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b/>
                <w:sz w:val="28"/>
                <w:szCs w:val="28"/>
                <w:lang w:val="pt-BR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D566B1" w:rsidRPr="00ED4435">
                    <w:rPr>
                      <w:rFonts w:ascii="UD デジタル 教科書体 N-B" w:eastAsia="UD デジタル 教科書体 N-B" w:hAnsi="メイリオ" w:cs="メイリオ"/>
                      <w:b/>
                      <w:sz w:val="10"/>
                      <w:szCs w:val="28"/>
                      <w:lang w:val="pt-BR"/>
                    </w:rPr>
                    <w:t>せんたー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sz w:val="28"/>
                      <w:szCs w:val="28"/>
                      <w:lang w:val="pt-BR"/>
                    </w:rPr>
                    <w:t>センター</w:t>
                  </w:r>
                </w:rubyBase>
              </w:ruby>
            </w:r>
          </w:p>
        </w:tc>
      </w:tr>
      <w:tr w:rsidR="00D566B1" w:rsidRPr="00F63A12" w:rsidTr="00D566B1">
        <w:trPr>
          <w:trHeight w:val="567"/>
        </w:trPr>
        <w:tc>
          <w:tcPr>
            <w:tcW w:w="5344" w:type="dxa"/>
            <w:noWrap/>
            <w:vAlign w:val="center"/>
          </w:tcPr>
          <w:p w:rsidR="00D566B1" w:rsidRPr="004A0AD0" w:rsidRDefault="00D566B1" w:rsidP="00D566B1">
            <w:pPr>
              <w:widowControl/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kern w:val="0"/>
                <w:sz w:val="20"/>
                <w:szCs w:val="20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あ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安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き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芸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く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はた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7F2F11">
                    <w:rPr>
                      <w:rFonts w:ascii="UD デジタル 教科書体 N-B" w:eastAsia="UD デジタル 教科書体 N-B" w:hAnsi="メイリオ" w:cs="メイリオ"/>
                      <w:sz w:val="10"/>
                    </w:rPr>
                    <w:t>が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</w:rPr>
                    <w:t>賀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 2-14-1　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32"/>
                <w:szCs w:val="32"/>
              </w:rPr>
              <w:t xml:space="preserve"> 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22"/>
                <w:szCs w:val="32"/>
              </w:rPr>
              <w:t>TEL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 （082）827－0121</w:t>
            </w:r>
          </w:p>
        </w:tc>
        <w:tc>
          <w:tcPr>
            <w:tcW w:w="5387" w:type="dxa"/>
            <w:vAlign w:val="center"/>
          </w:tcPr>
          <w:p w:rsidR="00D566B1" w:rsidRPr="004A0AD0" w:rsidRDefault="00D566B1" w:rsidP="00D566B1">
            <w:pPr>
              <w:widowControl/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kern w:val="0"/>
                <w:sz w:val="20"/>
                <w:szCs w:val="20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なか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中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く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せん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千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だ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田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まち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 3-8-6　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32"/>
                <w:szCs w:val="32"/>
              </w:rPr>
              <w:t xml:space="preserve"> 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bCs/>
                <w:noProof/>
                <w:kern w:val="0"/>
                <w:sz w:val="22"/>
                <w:szCs w:val="32"/>
              </w:rPr>
              <w:t>TEL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 （082）504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 w:eastAsia="zh-CN"/>
              </w:rPr>
              <w:t>－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9990</w:t>
            </w:r>
          </w:p>
        </w:tc>
      </w:tr>
      <w:tr w:rsidR="00D566B1" w:rsidRPr="00F63A12" w:rsidTr="00D566B1">
        <w:trPr>
          <w:trHeight w:val="762"/>
        </w:trPr>
        <w:tc>
          <w:tcPr>
            <w:tcW w:w="5344" w:type="dxa"/>
            <w:noWrap/>
            <w:vAlign w:val="center"/>
          </w:tcPr>
          <w:p w:rsidR="00D566B1" w:rsidRPr="004A0AD0" w:rsidRDefault="00D566B1" w:rsidP="00D566B1">
            <w:pPr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</w:rPr>
                    <w:t>びょうき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病気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t>や　けが　（</w:t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</w:rPr>
              <w:t>でんわ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t xml:space="preserve">してから　</w:t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</w:rPr>
              <w:t>いく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t>）</w:t>
            </w:r>
          </w:p>
          <w:p w:rsidR="00D566B1" w:rsidRPr="004A0AD0" w:rsidRDefault="00D566B1" w:rsidP="00597135">
            <w:pPr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sz w:val="20"/>
                <w:szCs w:val="20"/>
                <w:lang w:val="pt-BR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ど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土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t>・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にち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日</w:t>
                  </w:r>
                </w:rubyBase>
              </w:ruby>
            </w:r>
            <w:r w:rsidR="00597135">
              <w:rPr>
                <w:rFonts w:ascii="UD デジタル 教科書体 N-B" w:eastAsia="UD デジタル 教科書体 N-B" w:hAnsi="メイリオ" w:cs="メイリオ" w:hint="eastAsia"/>
                <w:sz w:val="22"/>
              </w:rPr>
              <w:t>ようび、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</w:rPr>
                    <w:t>しゅくじつ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</w:rPr>
                    <w:t>祝日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t xml:space="preserve">  18：00～23：00</w:t>
            </w:r>
          </w:p>
        </w:tc>
        <w:tc>
          <w:tcPr>
            <w:tcW w:w="5387" w:type="dxa"/>
            <w:vAlign w:val="center"/>
          </w:tcPr>
          <w:p w:rsidR="00D566B1" w:rsidRDefault="00D566B1" w:rsidP="00D566B1">
            <w:pPr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pt-BR"/>
                    </w:rPr>
                    <w:t>びょうき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病気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（15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BA30B4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さい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歳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BA30B4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いじょう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以上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）・けが・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AB1242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ほね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骨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のこと・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pt-BR"/>
                    </w:rPr>
                    <w:t>め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目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のこと</w:t>
            </w:r>
          </w:p>
          <w:p w:rsidR="00D566B1" w:rsidRPr="004A0AD0" w:rsidRDefault="00D566B1" w:rsidP="00D566B1">
            <w:pPr>
              <w:spacing w:line="400" w:lineRule="exact"/>
              <w:ind w:leftChars="50" w:left="105"/>
              <w:jc w:val="left"/>
              <w:rPr>
                <w:rFonts w:ascii="UD デジタル 教科書体 N-B" w:eastAsia="UD デジタル 教科書体 N-B" w:hAnsi="メイリオ" w:cs="メイリオ"/>
                <w:sz w:val="22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</w:rPr>
              <w:t>19：30～22：30</w:t>
            </w:r>
          </w:p>
        </w:tc>
      </w:tr>
    </w:tbl>
    <w:p w:rsidR="00D566B1" w:rsidRPr="00BF1C5B" w:rsidRDefault="00D566B1" w:rsidP="00D566B1">
      <w:pPr>
        <w:rPr>
          <w:rFonts w:ascii="メイリオ" w:eastAsia="メイリオ" w:hAnsi="メイリオ"/>
          <w:color w:val="000000" w:themeColor="text1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69216" behindDoc="1" locked="0" layoutInCell="1" allowOverlap="1" wp14:anchorId="54A7C6A3" wp14:editId="437C3D12">
                <wp:simplePos x="0" y="0"/>
                <wp:positionH relativeFrom="margin">
                  <wp:align>left</wp:align>
                </wp:positionH>
                <wp:positionV relativeFrom="paragraph">
                  <wp:posOffset>3322608</wp:posOffset>
                </wp:positionV>
                <wp:extent cx="6115050" cy="2423795"/>
                <wp:effectExtent l="0" t="0" r="19050" b="1460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4237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Pr="004A0AD0" w:rsidRDefault="008D32BE" w:rsidP="00D566B1">
                            <w:pPr>
                              <w:tabs>
                                <w:tab w:val="center" w:pos="5179"/>
                              </w:tabs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よる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　こどもの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16"/>
                                      <w:szCs w:val="3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32"/>
                                      <w:szCs w:val="3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を　そうだんできます</w:t>
                            </w:r>
                          </w:p>
                          <w:p w:rsidR="008D32BE" w:rsidRPr="004A0AD0" w:rsidRDefault="008D32BE" w:rsidP="00D566B1">
                            <w:pPr>
                              <w:tabs>
                                <w:tab w:val="center" w:pos="5179"/>
                              </w:tabs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14"/>
                                      <w:szCs w:val="32"/>
                                    </w:rPr>
                                    <w:t>ひろしまけん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32"/>
                                      <w:szCs w:val="32"/>
                                    </w:rPr>
                                    <w:t>広島県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14"/>
                                      <w:szCs w:val="32"/>
                                    </w:rPr>
                                    <w:t>しょうに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32"/>
                                      <w:szCs w:val="32"/>
                                    </w:rPr>
                                    <w:t>小児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14"/>
                                      <w:szCs w:val="32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32"/>
                                      <w:szCs w:val="32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14"/>
                                      <w:szCs w:val="3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32"/>
                                      <w:szCs w:val="3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14"/>
                                      <w:szCs w:val="3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b/>
                                      <w:sz w:val="32"/>
                                      <w:szCs w:val="3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8D32BE" w:rsidRPr="004A0AD0" w:rsidRDefault="008D32BE" w:rsidP="00D566B1">
                            <w:pPr>
                              <w:spacing w:line="500" w:lineRule="exact"/>
                              <w:ind w:firstLineChars="1200" w:firstLine="288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t>(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  <w:lang w:val="es-PE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  <w:lang w:val="es-PE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t>19:00～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  <w:lang w:val="es-PE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  <w:lang w:val="es-PE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t>の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12"/>
                                      <w:szCs w:val="24"/>
                                      <w:lang w:val="es-PE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cs="メイリオ" w:hint="eastAsia"/>
                                      <w:sz w:val="24"/>
                                      <w:szCs w:val="24"/>
                                      <w:lang w:val="es-PE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t>8:00)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D32BE" w:rsidRPr="004A0AD0" w:rsidRDefault="008D32BE" w:rsidP="00D566B1">
                            <w:pPr>
                              <w:tabs>
                                <w:tab w:val="center" w:pos="5179"/>
                              </w:tabs>
                              <w:ind w:firstLineChars="800" w:firstLine="1920"/>
                              <w:rPr>
                                <w:rFonts w:ascii="UD デジタル 教科書体 N-B" w:eastAsia="UD デジタル 教科書体 N-B" w:hAnsi="メイリオ" w:cs="メイリオ"/>
                                <w:sz w:val="24"/>
                                <w:szCs w:val="24"/>
                              </w:rPr>
                            </w:pP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 xml:space="preserve">どうすればいいのか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おしえてくれ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:rsidR="008D32BE" w:rsidRPr="004A0AD0" w:rsidRDefault="008D32BE" w:rsidP="00D566B1">
                            <w:pPr>
                              <w:tabs>
                                <w:tab w:val="center" w:pos="5179"/>
                              </w:tabs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わからない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5C3F5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 w:cs="メイリオ"/>
                                      <w:b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は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でんわ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 xml:space="preserve">してください。　　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TEL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noProof/>
                                <w:sz w:val="28"/>
                                <w:szCs w:val="24"/>
                                <w:lang w:val="pt-BR"/>
                              </w:rPr>
                              <w:t xml:space="preserve"> （082）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28"/>
                                <w:szCs w:val="24"/>
                                <w:lang w:val="es-PE"/>
                              </w:rPr>
                              <w:t>505-1399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" o:spid="_x0000_s1085" style="position:absolute;left:0;text-align:left;margin-left:0;margin-top:261.6pt;width:481.5pt;height:190.85pt;z-index:-24954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" fillcolor="white [3201]" strokecolor="#4f81bd [3204]" strokeweight="2pt">
                <v:textbox>
                  <w:txbxContent>
                    <w:p w:rsidR="008D32BE" w:rsidRPr="004A0AD0" w:rsidRDefault="008D32BE" w:rsidP="00D566B1">
                      <w:pPr>
                        <w:tabs>
                          <w:tab w:val="center" w:pos="5179"/>
                        </w:tabs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よる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 xml:space="preserve">　こどもの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16"/>
                                <w:szCs w:val="32"/>
                              </w:rPr>
                              <w:t>びょうき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病気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を　そうだんできます</w:t>
                      </w:r>
                    </w:p>
                    <w:p w:rsidR="008D32BE" w:rsidRPr="004A0AD0" w:rsidRDefault="008D32BE" w:rsidP="00D566B1">
                      <w:pPr>
                        <w:tabs>
                          <w:tab w:val="center" w:pos="5179"/>
                        </w:tabs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b/>
                          <w:sz w:val="32"/>
                          <w:szCs w:val="32"/>
                        </w:rPr>
                      </w:pP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14"/>
                                <w:szCs w:val="32"/>
                              </w:rPr>
                              <w:t>ひろしまけん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広島県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14"/>
                                <w:szCs w:val="32"/>
                              </w:rPr>
                              <w:t>しょうに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小児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14"/>
                                <w:szCs w:val="32"/>
                              </w:rPr>
                              <w:t>きゅうきゅう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救急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14"/>
                                <w:szCs w:val="32"/>
                              </w:rPr>
                              <w:t>でんわ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電話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14"/>
                                <w:szCs w:val="32"/>
                              </w:rPr>
                              <w:t>そうだん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相談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8D32BE" w:rsidRPr="004A0AD0" w:rsidRDefault="008D32BE" w:rsidP="00D566B1">
                      <w:pPr>
                        <w:spacing w:line="500" w:lineRule="exact"/>
                        <w:ind w:firstLineChars="1200" w:firstLine="288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  <w:lang w:val="es-PE"/>
                        </w:rPr>
                        <w:t>(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  <w:lang w:val="es-P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  <w:lang w:val="es-PE"/>
                              </w:rPr>
                              <w:t>まいにち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t>毎日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  <w:lang w:val="es-PE"/>
                        </w:rPr>
                        <w:t>19:00～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  <w:lang w:val="es-P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  <w:lang w:val="es-PE"/>
                              </w:rPr>
                              <w:t>つぎ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t>次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  <w:lang w:val="es-PE"/>
                        </w:rPr>
                        <w:t>の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  <w:lang w:val="es-P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12"/>
                                <w:szCs w:val="24"/>
                                <w:lang w:val="es-PE"/>
                              </w:rPr>
                              <w:t>あさ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sz w:val="24"/>
                                <w:szCs w:val="24"/>
                                <w:lang w:val="es-PE"/>
                              </w:rPr>
                              <w:t>朝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  <w:lang w:val="es-PE"/>
                        </w:rPr>
                        <w:t>8:00)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ab/>
                      </w:r>
                    </w:p>
                    <w:p w:rsidR="008D32BE" w:rsidRPr="004A0AD0" w:rsidRDefault="008D32BE" w:rsidP="00D566B1">
                      <w:pPr>
                        <w:tabs>
                          <w:tab w:val="center" w:pos="5179"/>
                        </w:tabs>
                        <w:ind w:firstLineChars="800" w:firstLine="1920"/>
                        <w:rPr>
                          <w:rFonts w:ascii="UD デジタル 教科書体 N-B" w:eastAsia="UD デジタル 教科書体 N-B" w:hAnsi="メイリオ" w:cs="メイリオ"/>
                          <w:sz w:val="24"/>
                          <w:szCs w:val="24"/>
                        </w:rPr>
                      </w:pP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 xml:space="preserve">どうすればいいのか　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おしえてくれ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sz w:val="24"/>
                          <w:szCs w:val="24"/>
                        </w:rPr>
                        <w:t>ます。</w:t>
                      </w:r>
                    </w:p>
                    <w:p w:rsidR="008D32BE" w:rsidRPr="004A0AD0" w:rsidRDefault="008D32BE" w:rsidP="00D566B1">
                      <w:pPr>
                        <w:tabs>
                          <w:tab w:val="center" w:pos="5179"/>
                        </w:tabs>
                        <w:rPr>
                          <w:rFonts w:ascii="UD デジタル 教科書体 N-B" w:eastAsia="UD デジタル 教科書体 N-B" w:hAnsi="メイリオ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8"/>
                          <w:szCs w:val="28"/>
                        </w:rPr>
                        <w:t>わからない</w:t>
                      </w:r>
                      <w:r>
                        <w:rPr>
                          <w:rFonts w:ascii="UD デジタル 教科書体 N-B" w:eastAsia="UD デジタル 教科書体 N-B" w:hAnsi="メイリオ" w:cs="メイリオ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5C3F5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 w:cs="メイリオ"/>
                                <w:b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8"/>
                          <w:szCs w:val="28"/>
                        </w:rPr>
                        <w:t>は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8"/>
                          <w:szCs w:val="28"/>
                        </w:rPr>
                        <w:t>でんわ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8"/>
                          <w:szCs w:val="28"/>
                        </w:rPr>
                        <w:t xml:space="preserve">してください。　　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32"/>
                          <w:szCs w:val="28"/>
                        </w:rPr>
                        <w:t xml:space="preserve">　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t>TEL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noProof/>
                          <w:sz w:val="28"/>
                          <w:szCs w:val="24"/>
                          <w:lang w:val="pt-BR"/>
                        </w:rPr>
                        <w:t xml:space="preserve"> （082）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sz w:val="28"/>
                          <w:szCs w:val="24"/>
                          <w:lang w:val="es-PE"/>
                        </w:rPr>
                        <w:t>505-1399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566B1" w:rsidRDefault="00D566B1" w:rsidP="00D566B1">
      <w:pPr>
        <w:spacing w:line="240" w:lineRule="exact"/>
        <w:rPr>
          <w:rFonts w:ascii="メイリオ" w:eastAsia="メイリオ" w:hAnsi="メイリオ" w:cs="メイリオ"/>
          <w:b/>
          <w:sz w:val="32"/>
          <w:szCs w:val="32"/>
        </w:rPr>
      </w:pPr>
      <w:r>
        <w:rPr>
          <w:rFonts w:ascii="メイリオ" w:eastAsia="メイリオ" w:hAnsi="メイリオ" w:cs="メイリオ"/>
          <w:noProof/>
          <w:sz w:val="16"/>
          <w:szCs w:val="16"/>
        </w:rPr>
        <w:drawing>
          <wp:anchor distT="0" distB="0" distL="114300" distR="114300" simplePos="0" relativeHeight="253775360" behindDoc="0" locked="0" layoutInCell="1" allowOverlap="1" wp14:anchorId="103FBDEC" wp14:editId="7865CD2A">
            <wp:simplePos x="0" y="0"/>
            <wp:positionH relativeFrom="column">
              <wp:posOffset>4975860</wp:posOffset>
            </wp:positionH>
            <wp:positionV relativeFrom="paragraph">
              <wp:posOffset>84785</wp:posOffset>
            </wp:positionV>
            <wp:extent cx="828675" cy="1035050"/>
            <wp:effectExtent l="0" t="0" r="0" b="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hyoujou_doctor_phone_woman1_smile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6B1" w:rsidRDefault="00D566B1" w:rsidP="00D566B1">
      <w:pPr>
        <w:rPr>
          <w:rFonts w:ascii="メイリオ" w:eastAsia="メイリオ" w:hAnsi="メイリオ" w:cs="メイリオ"/>
          <w:b/>
          <w:sz w:val="32"/>
          <w:szCs w:val="32"/>
        </w:rPr>
      </w:pPr>
      <w:r>
        <w:rPr>
          <w:rFonts w:ascii="メイリオ" w:eastAsia="メイリオ" w:hAnsi="メイリオ" w:cs="メイリオ"/>
          <w:noProof/>
          <w:sz w:val="16"/>
          <w:szCs w:val="16"/>
        </w:rPr>
        <w:drawing>
          <wp:anchor distT="0" distB="0" distL="114300" distR="114300" simplePos="0" relativeHeight="253774336" behindDoc="0" locked="0" layoutInCell="1" allowOverlap="1" wp14:anchorId="747CBA91" wp14:editId="700E45AF">
            <wp:simplePos x="0" y="0"/>
            <wp:positionH relativeFrom="column">
              <wp:posOffset>334834</wp:posOffset>
            </wp:positionH>
            <wp:positionV relativeFrom="paragraph">
              <wp:posOffset>6127</wp:posOffset>
            </wp:positionV>
            <wp:extent cx="1000125" cy="1000125"/>
            <wp:effectExtent l="0" t="0" r="9525" b="9525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youki_akachan_denwa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6B1" w:rsidRPr="00694C80" w:rsidRDefault="00D566B1" w:rsidP="00D566B1">
      <w:pPr>
        <w:rPr>
          <w:rFonts w:ascii="メイリオ" w:eastAsia="メイリオ" w:hAnsi="メイリオ" w:cs="メイリオ"/>
          <w:b/>
          <w:sz w:val="32"/>
          <w:szCs w:val="32"/>
        </w:rPr>
      </w:pP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70240" behindDoc="1" locked="0" layoutInCell="1" allowOverlap="1" wp14:anchorId="6E9431E6" wp14:editId="464B30FA">
                <wp:simplePos x="0" y="0"/>
                <wp:positionH relativeFrom="margin">
                  <wp:align>right</wp:align>
                </wp:positionH>
                <wp:positionV relativeFrom="paragraph">
                  <wp:posOffset>4684</wp:posOffset>
                </wp:positionV>
                <wp:extent cx="6010275" cy="2317898"/>
                <wp:effectExtent l="0" t="0" r="28575" b="2540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31789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2BE" w:rsidRPr="004A0AD0" w:rsidRDefault="008D32BE" w:rsidP="00D566B1">
                            <w:pPr>
                              <w:spacing w:line="620" w:lineRule="exact"/>
                              <w:ind w:firstLineChars="300" w:firstLine="964"/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24"/>
                              </w:rPr>
                            </w:pP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24"/>
                              </w:rPr>
                              <w:t xml:space="preserve">けがや 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16"/>
                                      <w:szCs w:val="24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32"/>
                                      <w:szCs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24"/>
                              </w:rPr>
                              <w:t>のときに　どうすればいいのか</w:t>
                            </w:r>
                          </w:p>
                          <w:p w:rsidR="008D32BE" w:rsidRPr="004A0AD0" w:rsidRDefault="008D32BE" w:rsidP="00D566B1">
                            <w:pPr>
                              <w:spacing w:line="620" w:lineRule="exact"/>
                              <w:ind w:firstLineChars="300" w:firstLine="964"/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24"/>
                              </w:rPr>
                              <w:t>おし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24"/>
                              </w:rPr>
                              <w:t>えてくれます。いつでも</w:t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24"/>
                              </w:rPr>
                              <w:t>でんわ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24"/>
                              </w:rPr>
                              <w:t>できます。</w:t>
                            </w:r>
                          </w:p>
                          <w:p w:rsidR="008D32BE" w:rsidRPr="004A0AD0" w:rsidRDefault="008D32BE" w:rsidP="00D566B1">
                            <w:pPr>
                              <w:spacing w:line="500" w:lineRule="exact"/>
                              <w:ind w:leftChars="600" w:left="2947" w:hangingChars="600" w:hanging="1687"/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28"/>
                                <w:szCs w:val="32"/>
                              </w:rPr>
                            </w:pP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（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12"/>
                                      <w:szCs w:val="32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28"/>
                                      <w:szCs w:val="32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12"/>
                                      <w:szCs w:val="3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28"/>
                                      <w:szCs w:val="3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9F6BDF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4"/>
                                      <w:szCs w:val="32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28"/>
                                      <w:szCs w:val="32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12"/>
                                      <w:szCs w:val="32"/>
                                    </w:rPr>
                                    <w:t>ひろしま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28"/>
                                      <w:szCs w:val="32"/>
                                    </w:rPr>
                                    <w:t>広島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12"/>
                                      <w:szCs w:val="32"/>
                                    </w:rPr>
                                    <w:t>こういき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28"/>
                                      <w:szCs w:val="32"/>
                                    </w:rPr>
                                    <w:t>広域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12"/>
                                      <w:szCs w:val="32"/>
                                    </w:rPr>
                                    <w:t>としけん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28"/>
                                      <w:szCs w:val="32"/>
                                    </w:rPr>
                                    <w:t>都市圏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（24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12"/>
                                      <w:szCs w:val="3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D32BE" w:rsidRPr="004A0AD0">
                                    <w:rPr>
                                      <w:rFonts w:ascii="UD デジタル 教科書体 N-B" w:eastAsia="UD デジタル 教科書体 N-B" w:hAnsi="メイリオ" w:hint="eastAsia"/>
                                      <w:b/>
                                      <w:sz w:val="28"/>
                                      <w:szCs w:val="3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））</w:t>
                            </w:r>
                          </w:p>
                          <w:p w:rsidR="008D32BE" w:rsidRPr="004A0AD0" w:rsidRDefault="008D32BE" w:rsidP="00D566B1">
                            <w:pPr>
                              <w:spacing w:line="500" w:lineRule="exact"/>
                              <w:ind w:leftChars="600" w:left="3188" w:hangingChars="600" w:hanging="1928"/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D32BE" w:rsidRPr="004A0AD0" w:rsidRDefault="008D32BE" w:rsidP="00D566B1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sz w:val="22"/>
                              </w:rPr>
                            </w:pPr>
                            <w:r w:rsidRPr="002422CA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24"/>
                              </w:rPr>
                              <w:t>わからない</w:t>
                            </w:r>
                            <w:r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D32BE" w:rsidRPr="005C3F5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14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32BE">
                                    <w:rPr>
                                      <w:rFonts w:ascii="UD デジタル 教科書体 N-B" w:eastAsia="UD デジタル 教科書体 N-B" w:hAnsi="メイリオ"/>
                                      <w:b/>
                                      <w:sz w:val="28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22CA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24"/>
                              </w:rPr>
                              <w:t>は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24"/>
                              </w:rPr>
                              <w:t>でんわ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24"/>
                              </w:rPr>
                              <w:t xml:space="preserve">してください。　　　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cs="メイリオ" w:hint="eastAsia"/>
                                <w:b/>
                                <w:bCs/>
                                <w:noProof/>
                                <w:kern w:val="0"/>
                                <w:sz w:val="32"/>
                                <w:szCs w:val="32"/>
                              </w:rPr>
                              <w:t>TEL</w:t>
                            </w:r>
                            <w:r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24"/>
                              </w:rPr>
                              <w:t>（082）246-2000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" o:spid="_x0000_s1086" style="position:absolute;left:0;text-align:left;margin-left:422.05pt;margin-top:.35pt;width:473.25pt;height:182.5pt;z-index:-24954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" fillcolor="white [3201]" strokecolor="#4f81bd [3204]" strokeweight="2pt">
                <v:textbox>
                  <w:txbxContent>
                    <w:p w:rsidR="008D32BE" w:rsidRPr="004A0AD0" w:rsidRDefault="008D32BE" w:rsidP="00D566B1">
                      <w:pPr>
                        <w:spacing w:line="620" w:lineRule="exact"/>
                        <w:ind w:firstLineChars="300" w:firstLine="964"/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24"/>
                        </w:rPr>
                      </w:pP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24"/>
                        </w:rPr>
                        <w:t xml:space="preserve">けがや </w:t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16"/>
                                <w:szCs w:val="24"/>
                              </w:rPr>
                              <w:t>びょうき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32"/>
                                <w:szCs w:val="24"/>
                              </w:rPr>
                              <w:t>病気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24"/>
                        </w:rPr>
                        <w:t>のときに　どうすればいいのか</w:t>
                      </w:r>
                    </w:p>
                    <w:p w:rsidR="008D32BE" w:rsidRPr="004A0AD0" w:rsidRDefault="008D32BE" w:rsidP="00D566B1">
                      <w:pPr>
                        <w:spacing w:line="620" w:lineRule="exact"/>
                        <w:ind w:firstLineChars="300" w:firstLine="964"/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24"/>
                        </w:rPr>
                        <w:t>おし</w:t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24"/>
                        </w:rPr>
                        <w:t>えてくれます。いつでも</w:t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24"/>
                        </w:rPr>
                        <w:t>でんわ</w:t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32"/>
                          <w:szCs w:val="24"/>
                        </w:rPr>
                        <w:t>できます。</w:t>
                      </w:r>
                    </w:p>
                    <w:p w:rsidR="008D32BE" w:rsidRPr="004A0AD0" w:rsidRDefault="008D32BE" w:rsidP="00D566B1">
                      <w:pPr>
                        <w:spacing w:line="500" w:lineRule="exact"/>
                        <w:ind w:leftChars="600" w:left="2947" w:hangingChars="600" w:hanging="1687"/>
                        <w:rPr>
                          <w:rFonts w:ascii="UD デジタル 教科書体 N-B" w:eastAsia="UD デジタル 教科書体 N-B" w:hAnsi="メイリオ"/>
                          <w:b/>
                          <w:sz w:val="28"/>
                          <w:szCs w:val="32"/>
                        </w:rPr>
                      </w:pP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t>（</w:t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12"/>
                                <w:szCs w:val="32"/>
                              </w:rPr>
                              <w:t>きゅうきゅう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救急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12"/>
                                <w:szCs w:val="32"/>
                              </w:rPr>
                              <w:t>そうだん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9F6BDF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4"/>
                                <w:szCs w:val="32"/>
                              </w:rPr>
                              <w:t>せんたー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28"/>
                                <w:szCs w:val="32"/>
                              </w:rPr>
                              <w:t>センター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12"/>
                                <w:szCs w:val="32"/>
                              </w:rPr>
                              <w:t>ひろしま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広島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12"/>
                                <w:szCs w:val="32"/>
                              </w:rPr>
                              <w:t>こういき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広域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12"/>
                                <w:szCs w:val="32"/>
                              </w:rPr>
                              <w:t>としけん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都市圏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t>（24</w:t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12"/>
                                <w:szCs w:val="32"/>
                              </w:rPr>
                              <w:t>じかん</w:t>
                            </w:r>
                          </w:rt>
                          <w:rubyBase>
                            <w:r w:rsidR="008D32BE" w:rsidRPr="004A0AD0">
                              <w:rPr>
                                <w:rFonts w:ascii="UD デジタル 教科書体 N-B" w:eastAsia="UD デジタル 教科書体 N-B" w:hAnsi="メイリオ" w:hint="eastAsia"/>
                                <w:b/>
                                <w:sz w:val="28"/>
                                <w:szCs w:val="32"/>
                              </w:rPr>
                              <w:t>時間</w:t>
                            </w:r>
                          </w:rubyBase>
                        </w:ruby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32"/>
                        </w:rPr>
                        <w:t>））</w:t>
                      </w:r>
                    </w:p>
                    <w:p w:rsidR="008D32BE" w:rsidRPr="004A0AD0" w:rsidRDefault="008D32BE" w:rsidP="00D566B1">
                      <w:pPr>
                        <w:spacing w:line="500" w:lineRule="exact"/>
                        <w:ind w:leftChars="600" w:left="3188" w:hangingChars="600" w:hanging="1928"/>
                        <w:rPr>
                          <w:rFonts w:ascii="UD デジタル 教科書体 N-B" w:eastAsia="UD デジタル 教科書体 N-B" w:hAnsi="メイリオ"/>
                          <w:b/>
                          <w:sz w:val="32"/>
                          <w:szCs w:val="32"/>
                        </w:rPr>
                      </w:pPr>
                    </w:p>
                    <w:p w:rsidR="008D32BE" w:rsidRPr="004A0AD0" w:rsidRDefault="008D32BE" w:rsidP="00D566B1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sz w:val="22"/>
                        </w:rPr>
                      </w:pPr>
                      <w:r w:rsidRPr="002422CA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24"/>
                        </w:rPr>
                        <w:t>わからない</w:t>
                      </w:r>
                      <w:r>
                        <w:rPr>
                          <w:rFonts w:ascii="UD デジタル 教科書体 N-B" w:eastAsia="UD デジタル 教科書体 N-B" w:hAnsi="メイリオ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D32BE" w:rsidRPr="005C3F5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14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D32BE">
                              <w:rPr>
                                <w:rFonts w:ascii="UD デジタル 教科書体 N-B" w:eastAsia="UD デジタル 教科書体 N-B" w:hAnsi="メイリオ"/>
                                <w:b/>
                                <w:sz w:val="28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2422CA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24"/>
                        </w:rPr>
                        <w:t>は</w:t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24"/>
                        </w:rPr>
                        <w:t>でんわ</w:t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24"/>
                        </w:rPr>
                        <w:t xml:space="preserve">してください。　　　</w:t>
                      </w:r>
                      <w:r w:rsidRPr="004A0AD0">
                        <w:rPr>
                          <w:rFonts w:ascii="UD デジタル 教科書体 N-B" w:eastAsia="UD デジタル 教科書体 N-B" w:hAnsi="メイリオ" w:cs="メイリオ" w:hint="eastAsia"/>
                          <w:b/>
                          <w:bCs/>
                          <w:noProof/>
                          <w:kern w:val="0"/>
                          <w:sz w:val="32"/>
                          <w:szCs w:val="32"/>
                        </w:rPr>
                        <w:t>TEL</w:t>
                      </w:r>
                      <w:r w:rsidRPr="004A0AD0">
                        <w:rPr>
                          <w:rFonts w:ascii="UD デジタル 教科書体 N-B" w:eastAsia="UD デジタル 教科書体 N-B" w:hAnsi="メイリオ" w:hint="eastAsia"/>
                          <w:b/>
                          <w:sz w:val="28"/>
                          <w:szCs w:val="24"/>
                        </w:rPr>
                        <w:t>（082）246-2000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  <w:r>
        <w:rPr>
          <w:rFonts w:ascii="メイリオ" w:eastAsia="メイリオ" w:hAnsi="メイリオ" w:cs="メイリオ"/>
          <w:noProof/>
          <w:sz w:val="16"/>
          <w:szCs w:val="16"/>
        </w:rPr>
        <w:drawing>
          <wp:anchor distT="0" distB="0" distL="114300" distR="114300" simplePos="0" relativeHeight="253776384" behindDoc="0" locked="0" layoutInCell="1" allowOverlap="1" wp14:anchorId="4DA2BA5D" wp14:editId="76D46FED">
            <wp:simplePos x="0" y="0"/>
            <wp:positionH relativeFrom="column">
              <wp:posOffset>5130240</wp:posOffset>
            </wp:positionH>
            <wp:positionV relativeFrom="paragraph">
              <wp:posOffset>22085</wp:posOffset>
            </wp:positionV>
            <wp:extent cx="828675" cy="828675"/>
            <wp:effectExtent l="0" t="0" r="9525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ick_byouketsu_woman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788672" behindDoc="0" locked="0" layoutInCell="1" allowOverlap="1" wp14:anchorId="4ED6D7C0" wp14:editId="231FB5F2">
            <wp:simplePos x="0" y="0"/>
            <wp:positionH relativeFrom="column">
              <wp:posOffset>184785</wp:posOffset>
            </wp:positionH>
            <wp:positionV relativeFrom="paragraph">
              <wp:posOffset>121920</wp:posOffset>
            </wp:positionV>
            <wp:extent cx="794520" cy="992880"/>
            <wp:effectExtent l="0" t="0" r="0" b="0"/>
            <wp:wrapNone/>
            <wp:docPr id="117" name="image" descr="https://1.bp.blogspot.com/-b4jkrbvnBhA/XtxD2Cm0B8I/AAAAAAABZVI/1P7T6Dzxa8wlxneAIIweMHIz1LXKc8NjACNcBGAsYHQ/s1600/hyoujou_doctor_phone_man4_lau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b4jkrbvnBhA/XtxD2Cm0B8I/AAAAAAABZVI/1P7T6Dzxa8wlxneAIIweMHIz1LXKc8NjACNcBGAsYHQ/s1600/hyoujou_doctor_phone_man4_laugh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20" cy="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</w:p>
    <w:p w:rsidR="00D566B1" w:rsidRDefault="00D566B1" w:rsidP="00D566B1">
      <w:pPr>
        <w:rPr>
          <w:rFonts w:ascii="メイリオ" w:eastAsia="メイリオ" w:hAnsi="メイリオ" w:cs="メイリオ"/>
          <w:sz w:val="16"/>
          <w:szCs w:val="16"/>
        </w:rPr>
      </w:pPr>
    </w:p>
    <w:p w:rsidR="00D566B1" w:rsidRDefault="00D566B1" w:rsidP="00D566B1">
      <w:pPr>
        <w:rPr>
          <w:rFonts w:asciiTheme="minorEastAsia" w:hAnsiTheme="minorEastAsia" w:cs="メイリオ"/>
          <w:sz w:val="52"/>
          <w:szCs w:val="52"/>
          <w:lang w:val="pt-BR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00960" behindDoc="0" locked="0" layoutInCell="1" allowOverlap="1" wp14:anchorId="1293CC8C" wp14:editId="4B1AE336">
                <wp:simplePos x="0" y="0"/>
                <wp:positionH relativeFrom="margin">
                  <wp:posOffset>-142875</wp:posOffset>
                </wp:positionH>
                <wp:positionV relativeFrom="paragraph">
                  <wp:posOffset>27940</wp:posOffset>
                </wp:positionV>
                <wp:extent cx="6588760" cy="5114925"/>
                <wp:effectExtent l="0" t="0" r="0" b="28575"/>
                <wp:wrapNone/>
                <wp:docPr id="229" name="グループ化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5114925"/>
                          <a:chOff x="0" y="0"/>
                          <a:chExt cx="6589074" cy="5114925"/>
                        </a:xfrm>
                      </wpg:grpSpPr>
                      <wps:wsp>
                        <wps:cNvPr id="230" name="角丸四角形 230"/>
                        <wps:cNvSpPr/>
                        <wps:spPr>
                          <a:xfrm>
                            <a:off x="0" y="0"/>
                            <a:ext cx="6505575" cy="51149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05"/>
                                <w:jc w:val="left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8D32BE" w:rsidRPr="00F63393">
                                      <w:rPr>
                                        <w:rFonts w:ascii="UD デジタル 教科書体 N-B" w:eastAsia="UD デジタル 教科書体 N-B" w:hAnsi="メイリオ"/>
                                        <w:iCs/>
                                        <w:sz w:val="14"/>
                                        <w:szCs w:val="28"/>
                                      </w:rPr>
                                      <w:t>こうほう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/>
                                        <w:iCs/>
                                        <w:sz w:val="28"/>
                                        <w:szCs w:val="28"/>
                                      </w:rPr>
                                      <w:t>広報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かいた</w:t>
                              </w: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」を　10の</w:t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8D32BE" w:rsidRPr="00F63393">
                                      <w:rPr>
                                        <w:rFonts w:ascii="UD デジタル 教科書体 N-B" w:eastAsia="UD デジタル 教科書体 N-B" w:hAnsi="メイリオ"/>
                                        <w:iCs/>
                                        <w:sz w:val="14"/>
                                        <w:szCs w:val="28"/>
                                      </w:rPr>
                                      <w:t>くに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/>
                                        <w:iCs/>
                                        <w:sz w:val="28"/>
                                        <w:szCs w:val="28"/>
                                      </w:rPr>
                                      <w:t>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ことばで　よ</w:t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むことが</w:t>
                              </w: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できます。</w:t>
                              </w:r>
                            </w:p>
                            <w:p w:rsidR="008D32BE" w:rsidRPr="004D3B0D" w:rsidRDefault="008D32BE" w:rsidP="00D566B1">
                              <w:pPr>
                                <w:tabs>
                                  <w:tab w:val="left" w:pos="8505"/>
                                </w:tabs>
                                <w:wordWrap w:val="0"/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160" w:lineRule="exact"/>
                                <w:ind w:rightChars="50" w:right="105"/>
                                <w:jc w:val="right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Catalog Pocket</w:t>
                              </w: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)</w:t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</w:p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◆</w:t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10</w:t>
                              </w: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8D32BE" w:rsidRPr="00F63393">
                                      <w:rPr>
                                        <w:rFonts w:ascii="UD デジタル 教科書体 N-B" w:eastAsia="UD デジタル 教科書体 N-B" w:hAnsi="メイリオ"/>
                                        <w:iCs/>
                                        <w:sz w:val="14"/>
                                        <w:szCs w:val="28"/>
                                      </w:rPr>
                                      <w:t>くに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メイリオ"/>
                                        <w:iCs/>
                                        <w:sz w:val="28"/>
                                        <w:szCs w:val="28"/>
                                      </w:rPr>
                                      <w:t>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ことば　とは？</w:t>
                              </w:r>
                            </w:p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12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12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:rsidR="008D32BE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Ansi="メイリオ" w:hint="eastAsia"/>
                                  <w:iCs/>
                                  <w:sz w:val="28"/>
                                  <w:szCs w:val="28"/>
                                </w:rPr>
                                <w:t>◆つかいかた</w:t>
                              </w:r>
                            </w:p>
                            <w:p w:rsidR="008D32BE" w:rsidRPr="007F0606" w:rsidRDefault="008D32BE" w:rsidP="00D566B1">
                              <w:pPr>
                                <w:tabs>
                                  <w:tab w:val="left" w:pos="8505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beforeLines="50" w:before="180" w:line="400" w:lineRule="exact"/>
                                <w:ind w:rightChars="50" w:right="105"/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3" name="グループ化 233"/>
                        <wpg:cNvGrpSpPr/>
                        <wpg:grpSpPr>
                          <a:xfrm>
                            <a:off x="451263" y="285007"/>
                            <a:ext cx="6137811" cy="4770788"/>
                            <a:chOff x="0" y="0"/>
                            <a:chExt cx="6137811" cy="4770788"/>
                          </a:xfrm>
                        </wpg:grpSpPr>
                        <wpg:grpSp>
                          <wpg:cNvPr id="235" name="グループ化 235"/>
                          <wpg:cNvGrpSpPr/>
                          <wpg:grpSpPr>
                            <a:xfrm>
                              <a:off x="0" y="1033154"/>
                              <a:ext cx="1038225" cy="942975"/>
                              <a:chOff x="0" y="0"/>
                              <a:chExt cx="1038225" cy="942975"/>
                            </a:xfrm>
                          </wpg:grpSpPr>
                          <pic:pic xmlns:pic="http://schemas.openxmlformats.org/drawingml/2006/picture">
                            <pic:nvPicPr>
                              <pic:cNvPr id="236" name="図 2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640" y="0"/>
                                <a:ext cx="821219" cy="558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0" name="テキスト ボックス 240"/>
                            <wps:cNvSpPr txBox="1"/>
                            <wps:spPr>
                              <a:xfrm>
                                <a:off x="0" y="457200"/>
                                <a:ext cx="10382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2D373A" w:rsidRDefault="008D32BE" w:rsidP="00D566B1">
                                  <w:pPr>
                                    <w:spacing w:line="520" w:lineRule="exact"/>
                                    <w:rPr>
                                      <w:rFonts w:ascii="UD デジタル 教科書体 N-B" w:eastAsia="UD デジタル 教科書体 N-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にほんご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2" name="グループ化 242"/>
                          <wpg:cNvGrpSpPr/>
                          <wpg:grpSpPr>
                            <a:xfrm>
                              <a:off x="1116280" y="1033154"/>
                              <a:ext cx="836930" cy="838200"/>
                              <a:chOff x="8322" y="0"/>
                              <a:chExt cx="820286" cy="838200"/>
                            </a:xfrm>
                          </wpg:grpSpPr>
                          <pic:pic xmlns:pic="http://schemas.openxmlformats.org/drawingml/2006/picture">
                            <pic:nvPicPr>
                              <pic:cNvPr id="243" name="図 2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22" y="0"/>
                                <a:ext cx="820286" cy="5581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8" name="テキスト ボックス 248"/>
                            <wps:cNvSpPr txBox="1"/>
                            <wps:spPr>
                              <a:xfrm>
                                <a:off x="19050" y="457200"/>
                                <a:ext cx="7429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2D373A" w:rsidRDefault="008D32BE" w:rsidP="00D566B1">
                                  <w:pPr>
                                    <w:spacing w:line="52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えいご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5" name="グループ化 255"/>
                          <wpg:cNvGrpSpPr/>
                          <wpg:grpSpPr>
                            <a:xfrm>
                              <a:off x="2125683" y="1045029"/>
                              <a:ext cx="1104900" cy="923925"/>
                              <a:chOff x="0" y="0"/>
                              <a:chExt cx="1104900" cy="923925"/>
                            </a:xfrm>
                          </wpg:grpSpPr>
                          <wps:wsp>
                            <wps:cNvPr id="57" name="テキスト ボックス 57"/>
                            <wps:cNvSpPr txBox="1"/>
                            <wps:spPr>
                              <a:xfrm>
                                <a:off x="0" y="438150"/>
                                <a:ext cx="11049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B045CA" w:rsidRDefault="008D32BE" w:rsidP="00D566B1">
                                  <w:pPr>
                                    <w:spacing w:line="520" w:lineRule="exact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 w:rsidRPr="00B045CA"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かんこくご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" name="図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018" y="0"/>
                                <a:ext cx="811887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56" name="グループ化 256"/>
                          <wpg:cNvGrpSpPr/>
                          <wpg:grpSpPr>
                            <a:xfrm>
                              <a:off x="3075709" y="1056904"/>
                              <a:ext cx="1104900" cy="1009650"/>
                              <a:chOff x="0" y="0"/>
                              <a:chExt cx="1104900" cy="1009650"/>
                            </a:xfrm>
                          </wpg:grpSpPr>
                          <pic:pic xmlns:pic="http://schemas.openxmlformats.org/drawingml/2006/picture">
                            <pic:nvPicPr>
                              <pic:cNvPr id="257" name="図 2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2218" y="0"/>
                                <a:ext cx="811887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8" name="テキスト ボックス 258"/>
                            <wps:cNvSpPr txBox="1"/>
                            <wps:spPr>
                              <a:xfrm>
                                <a:off x="0" y="542925"/>
                                <a:ext cx="11049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Default="008D32BE" w:rsidP="00D566B1">
                                  <w:pPr>
                                    <w:spacing w:line="300" w:lineRule="exact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ちゅうごくご</w:t>
                                  </w:r>
                                </w:p>
                                <w:p w:rsidR="008D32BE" w:rsidRPr="00B045CA" w:rsidRDefault="008D32BE" w:rsidP="00D566B1">
                                  <w:pPr>
                                    <w:spacing w:line="300" w:lineRule="exact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（簡体字）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9" name="グループ化 259"/>
                          <wpg:cNvGrpSpPr/>
                          <wpg:grpSpPr>
                            <a:xfrm>
                              <a:off x="4120737" y="1033154"/>
                              <a:ext cx="1104900" cy="1038225"/>
                              <a:chOff x="0" y="0"/>
                              <a:chExt cx="1104900" cy="1038225"/>
                            </a:xfrm>
                          </wpg:grpSpPr>
                          <pic:pic xmlns:pic="http://schemas.openxmlformats.org/drawingml/2006/picture">
                            <pic:nvPicPr>
                              <pic:cNvPr id="262" name="図 2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875" y="0"/>
                                <a:ext cx="838950" cy="5708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3" name="テキスト ボックス 263"/>
                            <wps:cNvSpPr txBox="1"/>
                            <wps:spPr>
                              <a:xfrm>
                                <a:off x="0" y="571500"/>
                                <a:ext cx="11049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Default="008D32BE" w:rsidP="00D566B1">
                                  <w:pPr>
                                    <w:spacing w:line="300" w:lineRule="exact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ちゅうごくご</w:t>
                                  </w:r>
                                </w:p>
                                <w:p w:rsidR="008D32BE" w:rsidRPr="00B045CA" w:rsidRDefault="008D32BE" w:rsidP="00D566B1">
                                  <w:pPr>
                                    <w:spacing w:line="300" w:lineRule="exact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（繁体字）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5" name="グループ化 265"/>
                          <wpg:cNvGrpSpPr/>
                          <wpg:grpSpPr>
                            <a:xfrm>
                              <a:off x="985652" y="2054432"/>
                              <a:ext cx="1104900" cy="847725"/>
                              <a:chOff x="0" y="9145"/>
                              <a:chExt cx="1104900" cy="838580"/>
                            </a:xfrm>
                          </wpg:grpSpPr>
                          <pic:pic xmlns:pic="http://schemas.openxmlformats.org/drawingml/2006/picture">
                            <pic:nvPicPr>
                              <pic:cNvPr id="274" name="図 2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0" y="9145"/>
                                <a:ext cx="838200" cy="5703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0" name="テキスト ボックス 280"/>
                            <wps:cNvSpPr txBox="1"/>
                            <wps:spPr>
                              <a:xfrm>
                                <a:off x="0" y="438150"/>
                                <a:ext cx="11049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B045CA" w:rsidRDefault="008D32BE" w:rsidP="00D566B1">
                                  <w:pPr>
                                    <w:spacing w:line="520" w:lineRule="exact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ぽるとがるご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6" name="グループ化 286"/>
                          <wpg:cNvGrpSpPr/>
                          <wpg:grpSpPr>
                            <a:xfrm>
                              <a:off x="2090057" y="2066307"/>
                              <a:ext cx="1104900" cy="847725"/>
                              <a:chOff x="0" y="0"/>
                              <a:chExt cx="1104900" cy="847725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図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2235" y="0"/>
                                <a:ext cx="813754" cy="553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8" name="テキスト ボックス 68"/>
                            <wps:cNvSpPr txBox="1"/>
                            <wps:spPr>
                              <a:xfrm>
                                <a:off x="0" y="438150"/>
                                <a:ext cx="11049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B045CA" w:rsidRDefault="008D32BE" w:rsidP="00D566B1">
                                  <w:pPr>
                                    <w:spacing w:line="520" w:lineRule="exact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すぺいんご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" name="グループ化 69"/>
                          <wpg:cNvGrpSpPr/>
                          <wpg:grpSpPr>
                            <a:xfrm>
                              <a:off x="3123210" y="2066307"/>
                              <a:ext cx="1181100" cy="847725"/>
                              <a:chOff x="0" y="0"/>
                              <a:chExt cx="1181100" cy="847725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図 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694" y="0"/>
                                <a:ext cx="811887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6" name="テキスト ボックス 76"/>
                            <wps:cNvSpPr txBox="1"/>
                            <wps:spPr>
                              <a:xfrm>
                                <a:off x="0" y="428625"/>
                                <a:ext cx="1181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7F0606" w:rsidRDefault="008D32BE" w:rsidP="00D566B1">
                                  <w:pPr>
                                    <w:spacing w:line="520" w:lineRule="exact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  <w:r w:rsidRPr="007F0606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いんどねしあご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7" name="図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11387" y="0"/>
                              <a:ext cx="752475" cy="7524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8" name="グループ化 78"/>
                          <wpg:cNvGrpSpPr/>
                          <wpg:grpSpPr>
                            <a:xfrm>
                              <a:off x="59376" y="2090058"/>
                              <a:ext cx="838200" cy="809625"/>
                              <a:chOff x="9423" y="0"/>
                              <a:chExt cx="819353" cy="809625"/>
                            </a:xfrm>
                          </wpg:grpSpPr>
                          <pic:pic xmlns:pic="http://schemas.openxmlformats.org/drawingml/2006/picture">
                            <pic:nvPicPr>
                              <pic:cNvPr id="84" name="図 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23" y="0"/>
                                <a:ext cx="819353" cy="5575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7" name="テキスト ボックス 87"/>
                            <wps:cNvSpPr txBox="1"/>
                            <wps:spPr>
                              <a:xfrm>
                                <a:off x="47625" y="428625"/>
                                <a:ext cx="7429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2D373A" w:rsidRDefault="008D32BE" w:rsidP="00D566B1">
                                  <w:pPr>
                                    <w:spacing w:line="52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>たいご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3" name="グループ化 93"/>
                          <wpg:cNvGrpSpPr/>
                          <wpg:grpSpPr>
                            <a:xfrm>
                              <a:off x="4215740" y="2078182"/>
                              <a:ext cx="1000125" cy="828675"/>
                              <a:chOff x="0" y="0"/>
                              <a:chExt cx="1000125" cy="828675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図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444" y="0"/>
                                <a:ext cx="811887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0" name="テキスト ボックス 290"/>
                            <wps:cNvSpPr txBox="1"/>
                            <wps:spPr>
                              <a:xfrm>
                                <a:off x="0" y="419100"/>
                                <a:ext cx="100012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B045CA" w:rsidRDefault="008D32BE" w:rsidP="00D566B1">
                                  <w:pPr>
                                    <w:spacing w:line="520" w:lineRule="exact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べとなむご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2" name="グループ化 292"/>
                          <wpg:cNvGrpSpPr/>
                          <wpg:grpSpPr>
                            <a:xfrm>
                              <a:off x="2671948" y="2897580"/>
                              <a:ext cx="3061970" cy="1328468"/>
                              <a:chOff x="0" y="0"/>
                              <a:chExt cx="2897936" cy="1183005"/>
                            </a:xfrm>
                          </wpg:grpSpPr>
                          <wpg:grpSp>
                            <wpg:cNvPr id="295" name="グループ化 295"/>
                            <wpg:cNvGrpSpPr/>
                            <wpg:grpSpPr>
                              <a:xfrm>
                                <a:off x="647700" y="0"/>
                                <a:ext cx="1200150" cy="1151890"/>
                                <a:chOff x="0" y="0"/>
                                <a:chExt cx="1200150" cy="1151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図 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150" cy="1151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0" name="テキスト ボックス 300"/>
                              <wps:cNvSpPr txBox="1"/>
                              <wps:spPr>
                                <a:xfrm>
                                  <a:off x="104775" y="209550"/>
                                  <a:ext cx="10477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D32BE" w:rsidRPr="00003290" w:rsidRDefault="008D32BE" w:rsidP="00D566B1">
                                    <w:pPr>
                                      <w:spacing w:line="340" w:lineRule="exact"/>
                                      <w:jc w:val="center"/>
                                      <w:rPr>
                                        <w:rFonts w:ascii="UD デジタル 教科書体 N-B" w:eastAsia="UD デジタル 教科書体 N-B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-B" w:eastAsia="UD デジタル 教科書体 N-B" w:hint="eastAsia"/>
                                        <w:sz w:val="22"/>
                                      </w:rPr>
                                      <w:t>おと</w:t>
                                    </w:r>
                                    <w:r w:rsidRPr="00003290">
                                      <w:rPr>
                                        <w:rFonts w:ascii="UD デジタル 教科書体 N-B" w:eastAsia="UD デジタル 教科書体 N-B" w:hint="eastAsia"/>
                                        <w:sz w:val="22"/>
                                      </w:rPr>
                                      <w:t>で</w:t>
                                    </w:r>
                                  </w:p>
                                  <w:p w:rsidR="008D32BE" w:rsidRDefault="008D32BE" w:rsidP="00D566B1">
                                    <w:pPr>
                                      <w:spacing w:line="340" w:lineRule="exact"/>
                                      <w:jc w:val="center"/>
                                      <w:rPr>
                                        <w:rFonts w:ascii="UD デジタル 教科書体 N-B" w:eastAsia="UD デジタル 教科書体 N-B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-B" w:eastAsia="UD デジタル 教科書体 N-B" w:hint="eastAsia"/>
                                        <w:sz w:val="22"/>
                                      </w:rPr>
                                      <w:t>き</w:t>
                                    </w:r>
                                    <w:r w:rsidRPr="00003290">
                                      <w:rPr>
                                        <w:rFonts w:ascii="UD デジタル 教科書体 N-B" w:eastAsia="UD デジタル 教科書体 N-B" w:hint="eastAsia"/>
                                        <w:sz w:val="22"/>
                                      </w:rPr>
                                      <w:t>く</w:t>
                                    </w:r>
                                    <w:r>
                                      <w:rPr>
                                        <w:rFonts w:ascii="UD デジタル 教科書体 N-B" w:eastAsia="UD デジタル 教科書体 N-B" w:hint="eastAsia"/>
                                        <w:sz w:val="22"/>
                                      </w:rPr>
                                      <w:t>ことも</w:t>
                                    </w:r>
                                  </w:p>
                                  <w:p w:rsidR="008D32BE" w:rsidRPr="00003290" w:rsidRDefault="008D32BE" w:rsidP="00D566B1">
                                    <w:pPr>
                                      <w:spacing w:line="340" w:lineRule="exact"/>
                                      <w:jc w:val="center"/>
                                      <w:rPr>
                                        <w:rFonts w:ascii="UD デジタル 教科書体 N-B" w:eastAsia="UD デジタル 教科書体 N-B"/>
                                        <w:sz w:val="22"/>
                                      </w:rPr>
                                    </w:pPr>
                                    <w:r w:rsidRPr="00003290">
                                      <w:rPr>
                                        <w:rFonts w:ascii="UD デジタル 教科書体 N-B" w:eastAsia="UD デジタル 教科書体 N-B" w:hint="eastAsia"/>
                                        <w:sz w:val="22"/>
                                      </w:rPr>
                                      <w:t>できます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9" name="テキスト ボックス 309"/>
                            <wps:cNvSpPr txBox="1"/>
                            <wps:spPr>
                              <a:xfrm>
                                <a:off x="1755321" y="657177"/>
                                <a:ext cx="1142615" cy="525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CC3987" w:rsidRDefault="008D32BE" w:rsidP="00D566B1">
                                  <w:pPr>
                                    <w:spacing w:line="280" w:lineRule="exact"/>
                                    <w:rPr>
                                      <w:rFonts w:ascii="UD デジタル 教科書体 N-B" w:eastAsia="UD デジタル 教科書体 N-B"/>
                                      <w:sz w:val="18"/>
                                      <w:szCs w:val="18"/>
                                    </w:rPr>
                                  </w:pPr>
                                  <w:r w:rsidRPr="00CC3987">
                                    <w:rPr>
                                      <w:rFonts w:ascii="UD デジタル 教科書体 N-B" w:eastAsia="UD デジタル 教科書体 N-B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CC3987">
                                    <w:rPr>
                                      <w:rFonts w:ascii="UD デジタル 教科書体 N-B" w:eastAsia="UD デジタル 教科書体 N-B"/>
                                      <w:sz w:val="18"/>
                                      <w:szCs w:val="18"/>
                                    </w:rPr>
                                    <w:t>べとなむ</w:t>
                                  </w:r>
                                  <w:r w:rsidRPr="00CC3987">
                                    <w:rPr>
                                      <w:rFonts w:ascii="UD デジタル 教科書体 N-B" w:eastAsia="UD デジタル 教科書体 N-B" w:hint="eastAsia"/>
                                      <w:sz w:val="18"/>
                                      <w:szCs w:val="18"/>
                                    </w:rPr>
                                    <w:t>ごは</w:t>
                                  </w:r>
                                </w:p>
                                <w:p w:rsidR="008D32BE" w:rsidRPr="00CC3987" w:rsidRDefault="008D32BE" w:rsidP="00D566B1">
                                  <w:pPr>
                                    <w:spacing w:line="280" w:lineRule="exact"/>
                                    <w:rPr>
                                      <w:rFonts w:ascii="UD デジタル 教科書体 N-B" w:eastAsia="UD デジタル 教科書体 N-B"/>
                                      <w:sz w:val="18"/>
                                      <w:szCs w:val="18"/>
                                    </w:rPr>
                                  </w:pPr>
                                  <w:r w:rsidRPr="00CC3987">
                                    <w:rPr>
                                      <w:rFonts w:ascii="UD デジタル 教科書体 N-B" w:eastAsia="UD デジタル 教科書体 N-B"/>
                                      <w:sz w:val="18"/>
                                      <w:szCs w:val="18"/>
                                    </w:rPr>
                                    <w:t>おとが</w:t>
                                  </w:r>
                                  <w:r w:rsidRPr="00CC3987">
                                    <w:rPr>
                                      <w:rFonts w:ascii="UD デジタル 教科書体 N-B" w:eastAsia="UD デジタル 教科書体 N-B" w:hint="eastAsia"/>
                                      <w:sz w:val="18"/>
                                      <w:szCs w:val="18"/>
                                    </w:rPr>
                                    <w:t>きけません。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1" name="図 3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4300"/>
                                <a:ext cx="647700" cy="1068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12" name="グループ化 312"/>
                          <wpg:cNvGrpSpPr/>
                          <wpg:grpSpPr>
                            <a:xfrm>
                              <a:off x="0" y="3218213"/>
                              <a:ext cx="1962150" cy="1552575"/>
                              <a:chOff x="0" y="0"/>
                              <a:chExt cx="1962150" cy="1552575"/>
                            </a:xfrm>
                          </wpg:grpSpPr>
                          <pic:pic xmlns:pic="http://schemas.openxmlformats.org/drawingml/2006/picture">
                            <pic:nvPicPr>
                              <pic:cNvPr id="313" name="図 3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0" y="47625"/>
                                <a:ext cx="809625" cy="809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16" name="テキスト ボックス 316"/>
                            <wps:cNvSpPr txBox="1"/>
                            <wps:spPr>
                              <a:xfrm>
                                <a:off x="0" y="838200"/>
                                <a:ext cx="196215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D32BE" w:rsidRPr="00D6433F" w:rsidRDefault="008D32BE" w:rsidP="00D566B1">
                                  <w:pPr>
                                    <w:spacing w:line="400" w:lineRule="exact"/>
                                    <w:ind w:firstLineChars="100" w:firstLine="280"/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Pr="00D6433F"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  <w:t>よみとります</w:t>
                                  </w:r>
                                  <w:r w:rsidRPr="00D6433F"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。↑</w:t>
                                  </w:r>
                                </w:p>
                                <w:p w:rsidR="008D32BE" w:rsidRPr="004D3B0D" w:rsidRDefault="008D32BE" w:rsidP="00D566B1">
                                  <w:pPr>
                                    <w:spacing w:line="400" w:lineRule="exact"/>
                                    <w:rPr>
                                      <w:rFonts w:ascii="UD デジタル 教科書体 N-B" w:eastAsia="UD デジタル 教科書体 N-B"/>
                                    </w:rPr>
                                  </w:pPr>
                                  <w:r w:rsidRPr="00D6433F"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 xml:space="preserve">　</w:t>
                                  </w:r>
                                  <w:r w:rsidRPr="00D6433F"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  <w:t xml:space="preserve">　</w:t>
                                  </w:r>
                                  <w:r w:rsidRPr="00D6433F"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  <w:t>お</w:t>
                                  </w:r>
                                  <w:r w:rsidRPr="00D6433F"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D32BE" w:rsidRPr="00D6433F">
                                          <w:rPr>
                                            <w:rFonts w:ascii="UD デジタル 教科書体 N-B" w:eastAsia="UD デジタル 教科書体 N-B" w:hint="eastAsia"/>
                                            <w:sz w:val="14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8D32BE" w:rsidRPr="00D6433F">
                                          <w:rPr>
                                            <w:rFonts w:ascii="UD デジタル 教科書体 N-B" w:eastAsia="UD デジタル 教科書体 N-B" w:hint="eastAsia"/>
                                            <w:sz w:val="2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D6433F">
                                    <w:rPr>
                                      <w:rFonts w:ascii="UD デジタル 教科書体 N-B" w:eastAsia="UD デジタル 教科書体 N-B"/>
                                      <w:sz w:val="24"/>
                                    </w:rPr>
                                    <w:t>は</w:t>
                                  </w:r>
                                  <w:r w:rsidRPr="00D6433F"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いりません。</w:t>
                                  </w: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-B" w:eastAsia="UD デジタル 教科書体 N-B"/>
                                    </w:rPr>
                                    <w:t>￥の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7" name="図 3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0" y="0"/>
                                <a:ext cx="790575" cy="881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01" name="テキスト ボックス 101"/>
                          <wps:cNvSpPr txBox="1"/>
                          <wps:spPr>
                            <a:xfrm>
                              <a:off x="2232561" y="4108863"/>
                              <a:ext cx="3905250" cy="657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D32BE" w:rsidRPr="007F0606" w:rsidRDefault="008D32BE" w:rsidP="00D566B1">
                                <w:pPr>
                                  <w:pStyle w:val="a3"/>
                                  <w:numPr>
                                    <w:ilvl w:val="0"/>
                                    <w:numId w:val="5"/>
                                  </w:numPr>
                                  <w:spacing w:line="440" w:lineRule="exact"/>
                                  <w:ind w:leftChars="0"/>
                                  <w:rPr>
                                    <w:rFonts w:ascii="UD デジタル 教科書体 N-B" w:eastAsia="UD デジタル 教科書体 N-B"/>
                                    <w:sz w:val="22"/>
                                  </w:rPr>
                                </w:pPr>
                                <w:r w:rsidRPr="007F0606">
                                  <w:rPr>
                                    <w:rFonts w:ascii="UD デジタル 教科書体 N-B" w:eastAsia="UD デジタル 教科書体 N-B"/>
                                    <w:sz w:val="22"/>
                                  </w:rPr>
                                  <w:t>はなし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 w:hint="eastAsia"/>
                                    <w:sz w:val="22"/>
                                  </w:rPr>
                                  <w:t xml:space="preserve">を　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/>
                                    <w:sz w:val="22"/>
                                  </w:rPr>
                                  <w:t>ききたい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 w:hint="eastAsia"/>
                                    <w:sz w:val="22"/>
                                  </w:rPr>
                                  <w:t>ときは　でんわしてください。</w:t>
                                </w:r>
                              </w:p>
                              <w:p w:rsidR="008D32BE" w:rsidRPr="007F0606" w:rsidRDefault="008D32BE" w:rsidP="00D566B1">
                                <w:pPr>
                                  <w:spacing w:line="440" w:lineRule="exact"/>
                                  <w:ind w:firstLineChars="100" w:firstLine="220"/>
                                  <w:rPr>
                                    <w:rFonts w:ascii="UD デジタル 教科書体 N-B" w:eastAsia="UD デジタル 教科書体 N-B"/>
                                    <w:sz w:val="22"/>
                                  </w:rPr>
                                </w:pPr>
                                <w:r w:rsidRPr="007F0606">
                                  <w:rPr>
                                    <w:rFonts w:ascii="UD デジタル 教科書体 N-B" w:eastAsia="UD デジタル 教科書体 N-B" w:hint="eastAsia"/>
                                    <w:sz w:val="22"/>
                                  </w:rPr>
                                  <w:t>きかくか：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 w:hAnsi="メイリオ" w:cs="メイリオ" w:hint="eastAsia"/>
                                    <w:b/>
                                    <w:bCs/>
                                    <w:noProof/>
                                    <w:kern w:val="0"/>
                                    <w:szCs w:val="32"/>
                                  </w:rPr>
                                  <w:t>TEL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 w:hint="eastAsia"/>
                                    <w:sz w:val="20"/>
                                  </w:rPr>
                                  <w:t xml:space="preserve"> 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 w:hint="eastAsia"/>
                                    <w:sz w:val="22"/>
                                  </w:rPr>
                                  <w:t>(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/>
                                    <w:sz w:val="22"/>
                                  </w:rPr>
                                  <w:t>082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 w:hint="eastAsia"/>
                                    <w:sz w:val="22"/>
                                  </w:rPr>
                                  <w:t>)</w:t>
                                </w:r>
                                <w:r w:rsidRPr="007F0606">
                                  <w:rPr>
                                    <w:rFonts w:ascii="UD デジタル 教科書体 N-B" w:eastAsia="UD デジタル 教科書体 N-B"/>
                                    <w:sz w:val="22"/>
                                  </w:rPr>
                                  <w:t>823-9212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9" o:spid="_x0000_s1087" style="position:absolute;left:0;text-align:left;margin-left:-11.25pt;margin-top:2.2pt;width:518.8pt;height:402.75pt;z-index:253800960;mso-position-horizontal-relative:margin;mso-width-relative:margin;mso-height-relative:margin" coordsize="65890,5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">
                <v:roundrect id="角丸四角形 230" o:spid="_x0000_s1088" style="position:absolute;width:65055;height:511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GKcEA&#10;AADcAAAADwAAAGRycy9kb3ducmV2LnhtbERPz2vCMBS+D/wfwhN2W1M7kNEZS3EIYzd1yI6P5i1p&#10;17yUJqvVv94cBjt+fL831ex6MdEYWs8KVlkOgrjxumWj4PO0f3oBESKyxt4zKbhSgGq7eNhgqf2F&#10;DzQdoxEphEOJCmyMQyllaCw5DJkfiBP37UeHMcHRSD3iJYW7XhZ5vpYOW04NFgfaWWp+jr9OwXyb&#10;jNtfC/N1qrve+nOX1x9vSj0u5/oVRKQ5/ov/3O9aQfGc5qcz6Qj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6xinBAAAA3AAAAA8AAAAAAAAAAAAAAAAAmAIAAGRycy9kb3du&#10;cmV2LnhtbFBLBQYAAAAABAAEAPUAAACGAwAAAAA=&#10;" fillcolor="window" strokecolor="#4f81bd" strokeweight="2pt">
                  <v:stroke dashstyle="3 1"/>
                  <v:textbox>
                    <w:txbxContent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400" w:lineRule="exact"/>
                          <w:ind w:rightChars="50" w:right="105"/>
                          <w:jc w:val="left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「</w:t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8D32BE" w:rsidRPr="00F63393"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14"/>
                                  <w:szCs w:val="28"/>
                                </w:rPr>
                                <w:t>こうほう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広報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t>かいた</w:t>
                        </w: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」を　10の</w:t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8D32BE" w:rsidRPr="00F63393"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14"/>
                                  <w:szCs w:val="28"/>
                                </w:rPr>
                                <w:t>くに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国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t>の</w:t>
                        </w: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ことばで　よ</w:t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t>むことが</w:t>
                        </w: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できます。</w:t>
                        </w:r>
                      </w:p>
                      <w:p w:rsidR="008D32BE" w:rsidRPr="004D3B0D" w:rsidRDefault="008D32BE" w:rsidP="00D566B1">
                        <w:pPr>
                          <w:tabs>
                            <w:tab w:val="left" w:pos="8505"/>
                          </w:tabs>
                          <w:wordWrap w:val="0"/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160" w:lineRule="exact"/>
                          <w:ind w:rightChars="50" w:right="105"/>
                          <w:jc w:val="right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t>Catalog Pocket</w:t>
                        </w: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)</w:t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t xml:space="preserve">         </w:t>
                        </w:r>
                      </w:p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40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◆</w:t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の</w:t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8D32BE" w:rsidRPr="00F63393"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14"/>
                                  <w:szCs w:val="28"/>
                                </w:rPr>
                                <w:t>くに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メイリオ"/>
                                  <w:iCs/>
                                  <w:sz w:val="28"/>
                                  <w:szCs w:val="28"/>
                                </w:rPr>
                                <w:t>国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  <w:t>の</w:t>
                        </w: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ことば　とは？</w:t>
                        </w:r>
                      </w:p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40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</w:p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40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</w:p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40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</w:p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40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</w:p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12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</w:p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12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</w:p>
                      <w:p w:rsidR="008D32BE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40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-B" w:eastAsia="UD デジタル 教科書体 N-B" w:hAnsi="メイリオ" w:hint="eastAsia"/>
                            <w:iCs/>
                            <w:sz w:val="28"/>
                            <w:szCs w:val="28"/>
                          </w:rPr>
                          <w:t>◆つかいかた</w:t>
                        </w:r>
                      </w:p>
                      <w:p w:rsidR="008D32BE" w:rsidRPr="007F0606" w:rsidRDefault="008D32BE" w:rsidP="00D566B1">
                        <w:pPr>
                          <w:tabs>
                            <w:tab w:val="left" w:pos="8505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spacing w:beforeLines="50" w:before="180" w:line="400" w:lineRule="exact"/>
                          <w:ind w:rightChars="50" w:right="105"/>
                          <w:rPr>
                            <w:rFonts w:ascii="UD デジタル 教科書体 N-B" w:eastAsia="UD デジタル 教科書体 N-B" w:hAnsi="メイリオ"/>
                            <w:i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group id="グループ化 233" o:spid="_x0000_s1089" style="position:absolute;left:4512;top:2850;width:61378;height:47707" coordsize="61378,47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group id="グループ化 235" o:spid="_x0000_s1090" style="position:absolute;top:10331;width:10382;height:9430" coordsize="10382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shape id="図 236" o:spid="_x0000_s1091" type="#_x0000_t75" style="position:absolute;left:656;width:8212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4vTDAAAA3AAAAA8AAABkcnMvZG93bnJldi54bWxEj92KwjAUhO8F3yEcYe80tYJI1ygSWFBc&#10;EP/uD83ZttqclCar3X16IwheDjPzDTNfdrYWN2p95VjBeJSAIM6dqbhQcDp+DWcgfEA2WDsmBX/k&#10;Ybno9+aYGXfnPd0OoRARwj5DBWUITSalz0uy6EeuIY7ej2sthijbQpoW7xFua5kmyVRarDgulNiQ&#10;Lim/Hn6tglWYbPfXVBr9r9fnzU5/69MlV+pj0K0+QQTqwjv8aq+NgnQyh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ji9MMAAADcAAAADwAAAAAAAAAAAAAAAACf&#10;AgAAZHJzL2Rvd25yZXYueG1sUEsFBgAAAAAEAAQA9wAAAI8DAAAAAA==&#10;">
                      <v:imagedata r:id="rId108" o:title=""/>
                      <v:path arrowok="t"/>
                    </v:shape>
                    <v:shape id="テキスト ボックス 240" o:spid="_x0000_s1092" type="#_x0000_t202" style="position:absolute;top:4572;width:1038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v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Sv8MAAADcAAAADwAAAAAAAAAAAAAAAACYAgAAZHJzL2Rv&#10;d25yZXYueG1sUEsFBgAAAAAEAAQA9QAAAIgDAAAAAA==&#10;" filled="f" stroked="f" strokeweight=".5pt">
                      <v:textbox>
                        <w:txbxContent>
                          <w:p w:rsidR="008D32BE" w:rsidRPr="002D373A" w:rsidRDefault="008D32BE" w:rsidP="00D566B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にほんご</w:t>
                            </w:r>
                          </w:p>
                        </w:txbxContent>
                      </v:textbox>
                    </v:shape>
                  </v:group>
                  <v:group id="グループ化 242" o:spid="_x0000_s1093" style="position:absolute;left:11162;top:10331;width:8370;height:8382" coordorigin="83" coordsize="8202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shape id="図 243" o:spid="_x0000_s1094" type="#_x0000_t75" style="position:absolute;left:83;width:8203;height:5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Y94HEAAAA3AAAAA8AAABkcnMvZG93bnJldi54bWxEj1trAjEUhN8L/odwBN9q1gulrEbxQqEU&#10;LFTF58PmuAluTtZN6q7/3giFPg4z8w0zX3auEjdqgvWsYDTMQBAXXlsuFRwPH6/vIEJE1lh5JgV3&#10;CrBc9F7mmGvf8g/d9rEUCcIhRwUmxjqXMhSGHIahr4mTd/aNw5hkU0rdYJvgrpLjLHuTDi2nBYM1&#10;bQwVl/2vUxDvaI7bkV5v2/X3V3Y92Z2trFKDfreagYjUxf/wX/tTKxhPJ/A8k4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Y94HEAAAA3AAAAA8AAAAAAAAAAAAAAAAA&#10;nwIAAGRycy9kb3ducmV2LnhtbFBLBQYAAAAABAAEAPcAAACQAwAAAAA=&#10;">
                      <v:imagedata r:id="rId109" o:title=""/>
                      <v:path arrowok="t"/>
                    </v:shape>
                    <v:shape id="テキスト ボックス 248" o:spid="_x0000_s1095" type="#_x0000_t202" style="position:absolute;left:190;top:4572;width:743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euc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6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3eucMAAADcAAAADwAAAAAAAAAAAAAAAACYAgAAZHJzL2Rv&#10;d25yZXYueG1sUEsFBgAAAAAEAAQA9QAAAIgDAAAAAA==&#10;" filled="f" stroked="f" strokeweight=".5pt">
                      <v:textbox>
                        <w:txbxContent>
                          <w:p w:rsidR="008D32BE" w:rsidRPr="002D373A" w:rsidRDefault="008D32BE" w:rsidP="00D566B1">
                            <w:pPr>
                              <w:spacing w:line="52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えいご</w:t>
                            </w:r>
                          </w:p>
                        </w:txbxContent>
                      </v:textbox>
                    </v:shape>
                  </v:group>
                  <v:group id="グループ化 255" o:spid="_x0000_s1096" style="position:absolute;left:21256;top:10450;width:11049;height:9239" coordsize="11049,9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<v:shape id="テキスト ボックス 57" o:spid="_x0000_s1097" type="#_x0000_t202" style="position:absolute;top:4381;width:11049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<v:textbox>
                        <w:txbxContent>
                          <w:p w:rsidR="008D32BE" w:rsidRPr="00B045CA" w:rsidRDefault="008D32BE" w:rsidP="00D566B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B045CA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かんこくご</w:t>
                            </w:r>
                          </w:p>
                        </w:txbxContent>
                      </v:textbox>
                    </v:shape>
                    <v:shape id="図 58" o:spid="_x0000_s1098" type="#_x0000_t75" style="position:absolute;left:560;width:8119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sN3W/AAAA2wAAAA8AAABkcnMvZG93bnJldi54bWxET8tqAjEU3Rf6D+EW3NWMSn1MjVIKglQ3&#10;TvsBl8ltMji5GSYZjX9vFoLLw3mvt8m14kJ9aDwrmIwLEMS11w0bBX+/u/cliBCRNbaeScGNAmw3&#10;ry9rLLW/8okuVTQih3AoUYGNsSulDLUlh2HsO+LM/fveYcywN1L3eM3hrpXTophLhw3nBosdfVuq&#10;z9XgFDTWLOiHZmk4dGY48mGa3MopNXpLX58gIqX4FD/ce63gI4/NX/IPkJ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bDd1vwAAANsAAAAPAAAAAAAAAAAAAAAAAJ8CAABk&#10;cnMvZG93bnJldi54bWxQSwUGAAAAAAQABAD3AAAAiwMAAAAA&#10;">
                      <v:imagedata r:id="rId110" o:title=""/>
                      <v:path arrowok="t"/>
                    </v:shape>
                  </v:group>
                  <v:group id="グループ化 256" o:spid="_x0000_s1099" style="position:absolute;left:30757;top:10569;width:11049;height:10096" coordsize="11049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<v:shape id="図 257" o:spid="_x0000_s1100" type="#_x0000_t75" style="position:absolute;left:1322;width:8119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s3HHAAAA3AAAAA8AAABkcnMvZG93bnJldi54bWxEj0FrwkAUhO8F/8PyhN7qxoBWoqsUIaIo&#10;hWqpeHtkn0lo9m3c3Wrsr+8WCj0OM/MNM1t0phFXcr62rGA4SEAQF1bXXCp4P+RPExA+IGtsLJOC&#10;O3lYzHsPM8y0vfEbXfehFBHCPkMFVQhtJqUvKjLoB7Yljt7ZOoMhSldK7fAW4aaRaZKMpcGa40KF&#10;LS0rKj73X0bBdlkcV9+v+cXlu1H6seHmtNoOlXrsdy9TEIG68B/+a6+1gnT0DL9n4hG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pNs3HHAAAA3AAAAA8AAAAAAAAAAAAA&#10;AAAAnwIAAGRycy9kb3ducmV2LnhtbFBLBQYAAAAABAAEAPcAAACTAwAAAAA=&#10;">
                      <v:imagedata r:id="rId111" o:title=""/>
                      <v:path arrowok="t"/>
                    </v:shape>
                    <v:shape id="テキスト ボックス 258" o:spid="_x0000_s1101" type="#_x0000_t202" style="position:absolute;top:5429;width:11049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IZM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XEy7A2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IZMMAAADcAAAADwAAAAAAAAAAAAAAAACYAgAAZHJzL2Rv&#10;d25yZXYueG1sUEsFBgAAAAAEAAQA9QAAAIgDAAAAAA==&#10;" filled="f" stroked="f" strokeweight=".5pt">
                      <v:textbox>
                        <w:txbxContent>
                          <w:p w:rsidR="008D32BE" w:rsidRDefault="008D32BE" w:rsidP="00D566B1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ちゅうごくご</w:t>
                            </w:r>
                          </w:p>
                          <w:p w:rsidR="008D32BE" w:rsidRPr="00B045CA" w:rsidRDefault="008D32BE" w:rsidP="00D566B1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（簡体字）</w:t>
                            </w:r>
                          </w:p>
                        </w:txbxContent>
                      </v:textbox>
                    </v:shape>
                  </v:group>
                  <v:group id="グループ化 259" o:spid="_x0000_s1102" style="position:absolute;left:41207;top:10331;width:11049;height:10382" coordsize="11049,10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<v:shape id="図 262" o:spid="_x0000_s1103" type="#_x0000_t75" style="position:absolute;left:948;width:8390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BELEAAAA3AAAAA8AAABkcnMvZG93bnJldi54bWxEj0FLAzEUhO+C/yE8wYu0WXNYy9q0bCuC&#10;4Mm2Hry9Js/N6uZlSWK7/nsjCB6HmfmGWa4nP4gTxdQH1nA7r0AQm2B77jQc9o+zBYiUkS0OgUnD&#10;NyVYry4vltjYcOYXOu1yJwqEU4MaXM5jI2UyjjymeRiJi/ceosdcZOykjXgucD9IVVW19NhzWXA4&#10;0taR+dx9eQ2o2vz8Zj7ubmp6UO3xdRPN4LS+vpraexCZpvwf/ms/WQ2qVvB7phw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iBELEAAAA3AAAAA8AAAAAAAAAAAAAAAAA&#10;nwIAAGRycy9kb3ducmV2LnhtbFBLBQYAAAAABAAEAPcAAACQAwAAAAA=&#10;">
                      <v:imagedata r:id="rId112" o:title=""/>
                      <v:path arrowok="t"/>
                    </v:shape>
                    <v:shape id="テキスト ボックス 263" o:spid="_x0000_s1104" type="#_x0000_t202" style="position:absolute;top:5715;width:11049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QqM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8EKjHAAAA3AAAAA8AAAAAAAAAAAAAAAAAmAIAAGRy&#10;cy9kb3ducmV2LnhtbFBLBQYAAAAABAAEAPUAAACMAwAAAAA=&#10;" filled="f" stroked="f" strokeweight=".5pt">
                      <v:textbox>
                        <w:txbxContent>
                          <w:p w:rsidR="008D32BE" w:rsidRDefault="008D32BE" w:rsidP="00D566B1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ちゅうごくご</w:t>
                            </w:r>
                          </w:p>
                          <w:p w:rsidR="008D32BE" w:rsidRPr="00B045CA" w:rsidRDefault="008D32BE" w:rsidP="00D566B1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（繁体字）</w:t>
                            </w:r>
                          </w:p>
                        </w:txbxContent>
                      </v:textbox>
                    </v:shape>
                  </v:group>
                  <v:group id="グループ化 265" o:spid="_x0000_s1105" style="position:absolute;left:9856;top:20544;width:11049;height:8477" coordorigin=",91" coordsize="11049,8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shape id="図 274" o:spid="_x0000_s1106" type="#_x0000_t75" style="position:absolute;left:1524;top:91;width:8382;height:5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K7i7EAAAA3AAAAA8AAABkcnMvZG93bnJldi54bWxEj09rwkAUxO8Fv8PyhN7qpqGopK5SWgv1&#10;Imh68faafc0Gs29Dds2fb+8KgsdhZn7DrDaDrUVHra8cK3idJSCIC6crLhX85t8vSxA+IGusHZOC&#10;kTxs1pOnFWba9Xyg7hhKESHsM1RgQmgyKX1hyKKfuYY4ev+utRiibEupW+wj3NYyTZK5tFhxXDDY&#10;0Keh4ny8WAU5nv5OX6Ov890Q2Fb7s9HzrVLP0+HjHUSgITzC9/aPVpAu3uB2Jh4B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K7i7EAAAA3AAAAA8AAAAAAAAAAAAAAAAA&#10;nwIAAGRycy9kb3ducmV2LnhtbFBLBQYAAAAABAAEAPcAAACQAwAAAAA=&#10;">
                      <v:imagedata r:id="rId113" o:title=""/>
                      <v:path arrowok="t"/>
                    </v:shape>
                    <v:shape id="テキスト ボックス 280" o:spid="_x0000_s1107" type="#_x0000_t202" style="position:absolute;top:4381;width:1104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JoJc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T5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JoJcMAAADcAAAADwAAAAAAAAAAAAAAAACYAgAAZHJzL2Rv&#10;d25yZXYueG1sUEsFBgAAAAAEAAQA9QAAAIgDAAAAAA==&#10;" filled="f" stroked="f" strokeweight=".5pt">
                      <v:textbox>
                        <w:txbxContent>
                          <w:p w:rsidR="008D32BE" w:rsidRPr="00B045CA" w:rsidRDefault="008D32BE" w:rsidP="00D566B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ぽるとがるご</w:t>
                            </w:r>
                          </w:p>
                        </w:txbxContent>
                      </v:textbox>
                    </v:shape>
                  </v:group>
                  <v:group id="グループ化 286" o:spid="_x0000_s1108" style="position:absolute;left:20900;top:20663;width:11049;height:8477" coordsize="11049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<v:shape id="図 65" o:spid="_x0000_s1109" type="#_x0000_t75" style="position:absolute;left:1122;width:8137;height:5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+2ozFAAAA2wAAAA8AAABkcnMvZG93bnJldi54bWxEj0FrwkAUhO9C/8PyCr2I2VQwtdFVqiBY&#10;vJgo9frIviah2bchu03Sf98tCD0OM/MNs96OphE9da62rOA5ikEQF1bXXCq4Xg6zJQjnkTU2lknB&#10;DznYbh4ma0y1HTijPvelCBB2KSqovG9TKV1RkUEX2ZY4eJ+2M+iD7EqpOxwC3DRyHseJNFhzWKiw&#10;pX1FxVf+bRQck9fRfTRn906nXRbrc36bvuyVenoc31YgPI3+P3xvH7WCZAF/X8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/tqMxQAAANsAAAAPAAAAAAAAAAAAAAAA&#10;AJ8CAABkcnMvZG93bnJldi54bWxQSwUGAAAAAAQABAD3AAAAkQMAAAAA&#10;">
                      <v:imagedata r:id="rId114" o:title=""/>
                      <v:path arrowok="t"/>
                    </v:shape>
                    <v:shape id="テキスト ボックス 68" o:spid="_x0000_s1110" type="#_x0000_t202" style="position:absolute;top:4381;width:1104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  <v:textbox>
                        <w:txbxContent>
                          <w:p w:rsidR="008D32BE" w:rsidRPr="00B045CA" w:rsidRDefault="008D32BE" w:rsidP="00D566B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すぺいんご</w:t>
                            </w:r>
                          </w:p>
                        </w:txbxContent>
                      </v:textbox>
                    </v:shape>
                  </v:group>
                  <v:group id="グループ化 69" o:spid="_x0000_s1111" style="position:absolute;left:31232;top:20663;width:11811;height:8477" coordsize="11811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図 72" o:spid="_x0000_s1112" type="#_x0000_t75" style="position:absolute;left:1226;width:8119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3nX3EAAAA2wAAAA8AAABkcnMvZG93bnJldi54bWxEj81qwzAQhO+FvIPYQi8lkRuKa5zIJimk&#10;5FRoGsh1Y21tY2tlLMU/bx8VCj0OM/MNs80n04qBeldbVvCyikAQF1bXXCo4fx+WCQjnkTW2lknB&#10;TA7ybPGwxVTbkb9oOPlSBAi7FBVU3neplK6oyKBb2Y44eD+2N+iD7EupexwD3LRyHUWxNFhzWKiw&#10;o/eKiuZ0Mwr2fP3wRbz7LOfX5Pma2Ca+jI1ST4/TbgPC0+T/w3/to1bwtobfL+EH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3nX3EAAAA2wAAAA8AAAAAAAAAAAAAAAAA&#10;nwIAAGRycy9kb3ducmV2LnhtbFBLBQYAAAAABAAEAPcAAACQAwAAAAA=&#10;">
                      <v:imagedata r:id="rId115" o:title=""/>
                      <v:path arrowok="t"/>
                    </v:shape>
                    <v:shape id="テキスト ボックス 76" o:spid="_x0000_s1113" type="#_x0000_t202" style="position:absolute;top:4286;width:1181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    <v:textbox>
                        <w:txbxContent>
                          <w:p w:rsidR="008D32BE" w:rsidRPr="007F0606" w:rsidRDefault="008D32BE" w:rsidP="00D566B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7F0606">
                              <w:rPr>
                                <w:rFonts w:ascii="UD デジタル 教科書体 N-B" w:eastAsia="UD デジタル 教科書体 N-B" w:hint="eastAsia"/>
                              </w:rPr>
                              <w:t>いんどねしあご</w:t>
                            </w:r>
                          </w:p>
                        </w:txbxContent>
                      </v:textbox>
                    </v:shape>
                  </v:group>
                  <v:shape id="図 77" o:spid="_x0000_s1114" type="#_x0000_t75" style="position:absolute;left:50113;width:7525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LhADDAAAA2wAAAA8AAABkcnMvZG93bnJldi54bWxEj0trwkAUhfcF/8NwC+7qpC0+SB1FCoEu&#10;RPCxcXfJXJPQzJ0wc9Xor3cKBZeH8/g482XvWnWhEBvPBt5HGSji0tuGKwOHffE2AxUF2WLrmQzc&#10;KMJyMXiZY279lbd02Uml0gjHHA3UIl2udSxrchhHviNO3skHh5JkqLQNeE3jrtUfWTbRDhtOhBo7&#10;+q6p/N2dXYIU3M0+1+fjvSg2tyqG8VbkaMzwtV99gRLq5Rn+b/9YA9Mp/H1JP0A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uEAMMAAADbAAAADwAAAAAAAAAAAAAAAACf&#10;AgAAZHJzL2Rvd25yZXYueG1sUEsFBgAAAAAEAAQA9wAAAI8DAAAAAA==&#10;">
                    <v:imagedata r:id="rId116" o:title=""/>
                    <v:path arrowok="t"/>
                  </v:shape>
                  <v:group id="グループ化 78" o:spid="_x0000_s1115" style="position:absolute;left:593;top:20900;width:8382;height:8096" coordorigin="94" coordsize="8193,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shape id="図 84" o:spid="_x0000_s1116" type="#_x0000_t75" style="position:absolute;left:94;width:8193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qgDFAAAA2wAAAA8AAABkcnMvZG93bnJldi54bWxEj09rwkAUxO8Fv8PyBG91Y9EaoquIVOqp&#10;UOvf22v2NQlm38bsqvHbu4LQ4zAzv2HG08aU4kK1Kywr6HUjEMSp1QVnCtY/i9cYhPPIGkvLpOBG&#10;DqaT1ssYE22v/E2Xlc9EgLBLUEHufZVI6dKcDLqurYiD92drgz7IOpO6xmuAm1K+RdG7NFhwWMix&#10;onlO6XF1Ngrmve2hGn7sThv5ORich/H+63e/VKrTbmYjEJ4a/x9+tpdaQdyHx5fwA+Tk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K6oAxQAAANsAAAAPAAAAAAAAAAAAAAAA&#10;AJ8CAABkcnMvZG93bnJldi54bWxQSwUGAAAAAAQABAD3AAAAkQMAAAAA&#10;">
                      <v:imagedata r:id="rId117" o:title=""/>
                      <v:path arrowok="t"/>
                    </v:shape>
                    <v:shape id="テキスト ボックス 87" o:spid="_x0000_s1117" type="#_x0000_t202" style="position:absolute;left:476;top:4286;width:7429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  <v:textbox>
                        <w:txbxContent>
                          <w:p w:rsidR="008D32BE" w:rsidRPr="002D373A" w:rsidRDefault="008D32BE" w:rsidP="00D566B1">
                            <w:pPr>
                              <w:spacing w:line="52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たいご</w:t>
                            </w:r>
                          </w:p>
                        </w:txbxContent>
                      </v:textbox>
                    </v:shape>
                  </v:group>
                  <v:group id="グループ化 93" o:spid="_x0000_s1118" style="position:absolute;left:42157;top:20781;width:10001;height:8287" coordsize="10001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図 95" o:spid="_x0000_s1119" type="#_x0000_t75" style="position:absolute;left:274;width:8119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scDEAAAA2wAAAA8AAABkcnMvZG93bnJldi54bWxEj81uwjAQhO+VeAdrkXorDpVAJWBQFQmV&#10;Cwd+HmCJt0naeB3ZJsR9eoyE1ONoZr7RrDaDaUVPzjeWFUwnGQji0uqGKwXn0/btA4QPyBpby6Qg&#10;kofNevSywlzbGx+oP4ZKJAj7HBXUIXS5lL6syaCf2I44ed/WGQxJukpqh7cEN618z7K5NNhwWqix&#10;o6Km8vd4NQoucX6IRdVHY1y8Zj/706X4+lPqdTx8LkEEGsJ/+NneaQWLGTy+p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XscDEAAAA2wAAAA8AAAAAAAAAAAAAAAAA&#10;nwIAAGRycy9kb3ducmV2LnhtbFBLBQYAAAAABAAEAPcAAACQAwAAAAA=&#10;">
                      <v:imagedata r:id="rId118" o:title=""/>
                      <v:path arrowok="t"/>
                    </v:shape>
                    <v:shape id="テキスト ボックス 290" o:spid="_x0000_s1120" type="#_x0000_t202" style="position:absolute;top:4191;width:10001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++M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fj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/vjEAAAA3AAAAA8AAAAAAAAAAAAAAAAAmAIAAGRycy9k&#10;b3ducmV2LnhtbFBLBQYAAAAABAAEAPUAAACJAwAAAAA=&#10;" filled="f" stroked="f" strokeweight=".5pt">
                      <v:textbox>
                        <w:txbxContent>
                          <w:p w:rsidR="008D32BE" w:rsidRPr="00B045CA" w:rsidRDefault="008D32BE" w:rsidP="00D566B1">
                            <w:pPr>
                              <w:spacing w:line="520" w:lineRule="exac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べとなむご</w:t>
                            </w:r>
                          </w:p>
                        </w:txbxContent>
                      </v:textbox>
                    </v:shape>
                  </v:group>
                  <v:group id="グループ化 292" o:spid="_x0000_s1121" style="position:absolute;left:26719;top:28975;width:30620;height:13285" coordsize="28979,1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group id="グループ化 295" o:spid="_x0000_s1122" style="position:absolute;left:6477;width:12001;height:11518" coordsize="12001,1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<v:shape id="図 297" o:spid="_x0000_s1123" type="#_x0000_t75" style="position:absolute;width:12001;height:1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MB/GAAAA3AAAAA8AAABkcnMvZG93bnJldi54bWxEj0FrwkAUhO9C/8PyCr3pph6qptlIKwgV&#10;vFQDrbdH9jVJzb6Nu1tN/r1bEDwOM98Mky1704ozOd9YVvA8SUAQl1Y3XCko9uvxHIQPyBpby6Rg&#10;IA/L/GGUYarthT/pvAuViCXsU1RQh9ClUvqyJoN+Yjvi6P1YZzBE6SqpHV5iuWnlNElepMGG40KN&#10;Ha1qKo+7P6Ngevg+fvGwXS02p+37wQyu+i1mSj099m+vIAL14R6+0R86cosZ/J+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QwH8YAAADcAAAADwAAAAAAAAAAAAAA&#10;AACfAgAAZHJzL2Rvd25yZXYueG1sUEsFBgAAAAAEAAQA9wAAAJIDAAAAAA==&#10;">
                        <v:imagedata r:id="rId119" o:title=""/>
                        <v:path arrowok="t"/>
                      </v:shape>
                      <v:shape id="テキスト ボックス 300" o:spid="_x0000_s1124" type="#_x0000_t202" style="position:absolute;left:1047;top:2095;width:10478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k4s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ZOLEAAAA3AAAAA8AAAAAAAAAAAAAAAAAmAIAAGRycy9k&#10;b3ducmV2LnhtbFBLBQYAAAAABAAEAPUAAACJAwAAAAA=&#10;" filled="f" stroked="f" strokeweight=".5pt">
                        <v:textbox>
                          <w:txbxContent>
                            <w:p w:rsidR="008D32BE" w:rsidRPr="00003290" w:rsidRDefault="008D32BE" w:rsidP="00D566B1">
                              <w:pPr>
                                <w:spacing w:line="340" w:lineRule="exact"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>おと</w:t>
                              </w:r>
                              <w:r w:rsidRPr="00003290"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>で</w:t>
                              </w:r>
                            </w:p>
                            <w:p w:rsidR="008D32BE" w:rsidRDefault="008D32BE" w:rsidP="00D566B1">
                              <w:pPr>
                                <w:spacing w:line="340" w:lineRule="exact"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>き</w:t>
                              </w:r>
                              <w:r w:rsidRPr="00003290"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>ことも</w:t>
                              </w:r>
                            </w:p>
                            <w:p w:rsidR="008D32BE" w:rsidRPr="00003290" w:rsidRDefault="008D32BE" w:rsidP="00D566B1">
                              <w:pPr>
                                <w:spacing w:line="340" w:lineRule="exact"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22"/>
                                </w:rPr>
                              </w:pPr>
                              <w:r w:rsidRPr="00003290">
                                <w:rPr>
                                  <w:rFonts w:ascii="UD デジタル 教科書体 N-B" w:eastAsia="UD デジタル 教科書体 N-B" w:hint="eastAsia"/>
                                  <w:sz w:val="22"/>
                                </w:rPr>
                                <w:t>できます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309" o:spid="_x0000_s1125" type="#_x0000_t202" style="position:absolute;left:17553;top:6571;width:11426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    <v:textbox>
                        <w:txbxContent>
                          <w:p w:rsidR="008D32BE" w:rsidRPr="00CC3987" w:rsidRDefault="008D32BE" w:rsidP="00D566B1">
                            <w:pPr>
                              <w:spacing w:line="280" w:lineRule="exact"/>
                              <w:rPr>
                                <w:rFonts w:ascii="UD デジタル 教科書体 N-B" w:eastAsia="UD デジタル 教科書体 N-B"/>
                                <w:sz w:val="18"/>
                                <w:szCs w:val="18"/>
                              </w:rPr>
                            </w:pPr>
                            <w:r w:rsidRPr="00CC3987">
                              <w:rPr>
                                <w:rFonts w:ascii="UD デジタル 教科書体 N-B" w:eastAsia="UD デジタル 教科書体 N-B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CC3987">
                              <w:rPr>
                                <w:rFonts w:ascii="UD デジタル 教科書体 N-B" w:eastAsia="UD デジタル 教科書体 N-B"/>
                                <w:sz w:val="18"/>
                                <w:szCs w:val="18"/>
                              </w:rPr>
                              <w:t>べとなむ</w:t>
                            </w:r>
                            <w:r w:rsidRPr="00CC3987">
                              <w:rPr>
                                <w:rFonts w:ascii="UD デジタル 教科書体 N-B" w:eastAsia="UD デジタル 教科書体 N-B" w:hint="eastAsia"/>
                                <w:sz w:val="18"/>
                                <w:szCs w:val="18"/>
                              </w:rPr>
                              <w:t>ごは</w:t>
                            </w:r>
                          </w:p>
                          <w:p w:rsidR="008D32BE" w:rsidRPr="00CC3987" w:rsidRDefault="008D32BE" w:rsidP="00D566B1">
                            <w:pPr>
                              <w:spacing w:line="280" w:lineRule="exact"/>
                              <w:rPr>
                                <w:rFonts w:ascii="UD デジタル 教科書体 N-B" w:eastAsia="UD デジタル 教科書体 N-B"/>
                                <w:sz w:val="18"/>
                                <w:szCs w:val="18"/>
                              </w:rPr>
                            </w:pPr>
                            <w:r w:rsidRPr="00CC3987">
                              <w:rPr>
                                <w:rFonts w:ascii="UD デジタル 教科書体 N-B" w:eastAsia="UD デジタル 教科書体 N-B"/>
                                <w:sz w:val="18"/>
                                <w:szCs w:val="18"/>
                              </w:rPr>
                              <w:t>おとが</w:t>
                            </w:r>
                            <w:r w:rsidRPr="00CC3987">
                              <w:rPr>
                                <w:rFonts w:ascii="UD デジタル 教科書体 N-B" w:eastAsia="UD デジタル 教科書体 N-B" w:hint="eastAsia"/>
                                <w:sz w:val="18"/>
                                <w:szCs w:val="18"/>
                              </w:rPr>
                              <w:t>きけません。</w:t>
                            </w:r>
                          </w:p>
                        </w:txbxContent>
                      </v:textbox>
                    </v:shape>
                    <v:shape id="図 311" o:spid="_x0000_s1126" type="#_x0000_t75" style="position:absolute;top:1143;width:6477;height:10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83m7AAAAA3AAAAA8AAABkcnMvZG93bnJldi54bWxEj0uLwjAUhfcD/odwBXdjWhUf1SgqCLO1&#10;im4vzbUtNjeliVr99RNBcHk4j4+zWLWmEndqXGlZQdyPQBBnVpecKzgedr9TEM4ja6wsk4InOVgt&#10;Oz8LTLR98J7uqc9FGGGXoILC+zqR0mUFGXR9WxMH72Ibgz7IJpe6wUcYN5UcRNFYGiw5EAqsaVtQ&#10;dk1vJnDP7Zon6NOZrF6v7aa07jQdKdXrtus5CE+t/4Y/7T+tYBjH8D4TjoB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jzebsAAAADcAAAADwAAAAAAAAAAAAAAAACfAgAA&#10;ZHJzL2Rvd25yZXYueG1sUEsFBgAAAAAEAAQA9wAAAIwDAAAAAA==&#10;">
                      <v:imagedata r:id="rId120" o:title=""/>
                      <v:path arrowok="t"/>
                    </v:shape>
                  </v:group>
                  <v:group id="グループ化 312" o:spid="_x0000_s1127" style="position:absolute;top:32182;width:19621;height:15525" coordsize="19621,1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<v:shape id="図 313" o:spid="_x0000_s1128" type="#_x0000_t75" style="position:absolute;left:11430;top:476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oOzGAAAA3AAAAA8AAABkcnMvZG93bnJldi54bWxEj0FrwkAUhO9C/8PyCt50o0GpaVYpolCk&#10;l6StkNsz+5qEZt/G7FbTf98tCB6HmfmGSTeDacWFetdYVjCbRiCIS6sbrhR8vO8nTyCcR9bYWiYF&#10;v+Rgs34YpZhoe+WMLrmvRICwS1BB7X2XSOnKmgy6qe2Ig/dle4M+yL6SusdrgJtWzqNoKQ02HBZq&#10;7GhbU/md/xgF1SFetbtzfmxOlJXHt6xY4Geh1PhxeHkG4Wnw9/Ct/aoVxLMY/s+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2g7MYAAADcAAAADwAAAAAAAAAAAAAA&#10;AACfAgAAZHJzL2Rvd25yZXYueG1sUEsFBgAAAAAEAAQA9wAAAJIDAAAAAA==&#10;">
                      <v:imagedata r:id="rId121" o:title=""/>
                      <v:path arrowok="t"/>
                    </v:shape>
                    <v:shape id="テキスト ボックス 316" o:spid="_x0000_s1129" type="#_x0000_t202" style="position:absolute;top:8382;width:19621;height: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P0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/QxQAAANwAAAAPAAAAAAAAAAAAAAAAAJgCAABkcnMv&#10;ZG93bnJldi54bWxQSwUGAAAAAAQABAD1AAAAigMAAAAA&#10;" filled="f" stroked="f" strokeweight=".5pt">
                      <v:textbox>
                        <w:txbxContent>
                          <w:p w:rsidR="008D32BE" w:rsidRPr="00D6433F" w:rsidRDefault="008D32BE" w:rsidP="00D566B1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　</w:t>
                            </w:r>
                            <w:r w:rsidRPr="00D6433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よみとります</w:t>
                            </w:r>
                            <w:r w:rsidRPr="00D6433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。↑</w:t>
                            </w:r>
                          </w:p>
                          <w:p w:rsidR="008D32BE" w:rsidRPr="004D3B0D" w:rsidRDefault="008D32BE" w:rsidP="00D566B1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D6433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 xml:space="preserve">　</w:t>
                            </w:r>
                            <w:r w:rsidRPr="00D6433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 xml:space="preserve">　</w:t>
                            </w:r>
                            <w:r w:rsidRPr="00D6433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お</w:t>
                            </w:r>
                            <w:r w:rsidRPr="00D6433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8D32BE" w:rsidRPr="00D6433F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D32BE" w:rsidRPr="00D6433F">
                                    <w:rPr>
                                      <w:rFonts w:ascii="UD デジタル 教科書体 N-B" w:eastAsia="UD デジタル 教科書体 N-B" w:hint="eastAsia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6433F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は</w:t>
                            </w:r>
                            <w:r w:rsidRPr="00D6433F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いりません。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￥の</w:t>
                            </w:r>
                          </w:p>
                        </w:txbxContent>
                      </v:textbox>
                    </v:shape>
                    <v:shape id="図 317" o:spid="_x0000_s1130" type="#_x0000_t75" style="position:absolute;left:1524;width:7905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KMSDEAAAA3AAAAA8AAABkcnMvZG93bnJldi54bWxEj0Frg0AUhO+B/oflFXoJcTWBNFg3oQQC&#10;IbfYWujt4b6q1H0r7katvz5bKPQ4zMw3THaYTCsG6l1jWUESxSCIS6sbrhS8v51WOxDOI2tsLZOC&#10;H3Jw2D8sMky1HflKQ+4rESDsUlRQe9+lUrqyJoMush1x8L5sb9AH2VdS9zgGuGnlOo630mDDYaHG&#10;jo41ld/5zSiQNFiO549tMV+wWPt8OZtPUurpcXp9AeFp8v/hv/ZZK9gkz/B7JhwB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KMSDEAAAA3AAAAA8AAAAAAAAAAAAAAAAA&#10;nwIAAGRycy9kb3ducmV2LnhtbFBLBQYAAAAABAAEAPcAAACQAwAAAAA=&#10;">
                      <v:imagedata r:id="rId122" o:title=""/>
                      <v:path arrowok="t"/>
                    </v:shape>
                  </v:group>
                  <v:shape id="テキスト ボックス 101" o:spid="_x0000_s1131" type="#_x0000_t202" style="position:absolute;left:22325;top:41088;width:39053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  <v:textbox>
                      <w:txbxContent>
                        <w:p w:rsidR="008D32BE" w:rsidRPr="007F0606" w:rsidRDefault="008D32BE" w:rsidP="00D566B1">
                          <w:pPr>
                            <w:pStyle w:val="a3"/>
                            <w:numPr>
                              <w:ilvl w:val="0"/>
                              <w:numId w:val="5"/>
                            </w:numPr>
                            <w:spacing w:line="440" w:lineRule="exact"/>
                            <w:ind w:leftChars="0"/>
                            <w:rPr>
                              <w:rFonts w:ascii="UD デジタル 教科書体 N-B" w:eastAsia="UD デジタル 教科書体 N-B"/>
                              <w:sz w:val="22"/>
                            </w:rPr>
                          </w:pPr>
                          <w:r w:rsidRPr="007F0606">
                            <w:rPr>
                              <w:rFonts w:ascii="UD デジタル 教科書体 N-B" w:eastAsia="UD デジタル 教科書体 N-B"/>
                              <w:sz w:val="22"/>
                            </w:rPr>
                            <w:t>はなし</w:t>
                          </w:r>
                          <w:r w:rsidRPr="007F0606">
                            <w:rPr>
                              <w:rFonts w:ascii="UD デジタル 教科書体 N-B" w:eastAsia="UD デジタル 教科書体 N-B" w:hint="eastAsia"/>
                              <w:sz w:val="22"/>
                            </w:rPr>
                            <w:t xml:space="preserve">を　</w:t>
                          </w:r>
                          <w:r w:rsidRPr="007F0606">
                            <w:rPr>
                              <w:rFonts w:ascii="UD デジタル 教科書体 N-B" w:eastAsia="UD デジタル 教科書体 N-B"/>
                              <w:sz w:val="22"/>
                            </w:rPr>
                            <w:t>ききたい</w:t>
                          </w:r>
                          <w:r w:rsidRPr="007F0606">
                            <w:rPr>
                              <w:rFonts w:ascii="UD デジタル 教科書体 N-B" w:eastAsia="UD デジタル 教科書体 N-B" w:hint="eastAsia"/>
                              <w:sz w:val="22"/>
                            </w:rPr>
                            <w:t>ときは　でんわしてください。</w:t>
                          </w:r>
                        </w:p>
                        <w:p w:rsidR="008D32BE" w:rsidRPr="007F0606" w:rsidRDefault="008D32BE" w:rsidP="00D566B1">
                          <w:pPr>
                            <w:spacing w:line="440" w:lineRule="exact"/>
                            <w:ind w:firstLineChars="100" w:firstLine="220"/>
                            <w:rPr>
                              <w:rFonts w:ascii="UD デジタル 教科書体 N-B" w:eastAsia="UD デジタル 教科書体 N-B"/>
                              <w:sz w:val="22"/>
                            </w:rPr>
                          </w:pPr>
                          <w:r w:rsidRPr="007F0606">
                            <w:rPr>
                              <w:rFonts w:ascii="UD デジタル 教科書体 N-B" w:eastAsia="UD デジタル 教科書体 N-B" w:hint="eastAsia"/>
                              <w:sz w:val="22"/>
                            </w:rPr>
                            <w:t>きかくか：</w:t>
                          </w:r>
                          <w:r w:rsidRPr="007F0606">
                            <w:rPr>
                              <w:rFonts w:ascii="UD デジタル 教科書体 N-B" w:eastAsia="UD デジタル 教科書体 N-B" w:hAnsi="メイリオ" w:cs="メイリオ" w:hint="eastAsia"/>
                              <w:b/>
                              <w:bCs/>
                              <w:noProof/>
                              <w:kern w:val="0"/>
                              <w:szCs w:val="32"/>
                            </w:rPr>
                            <w:t>TEL</w:t>
                          </w:r>
                          <w:r w:rsidRPr="007F0606">
                            <w:rPr>
                              <w:rFonts w:ascii="UD デジタル 教科書体 N-B" w:eastAsia="UD デジタル 教科書体 N-B" w:hint="eastAsia"/>
                              <w:sz w:val="20"/>
                            </w:rPr>
                            <w:t xml:space="preserve"> </w:t>
                          </w:r>
                          <w:r w:rsidRPr="007F0606">
                            <w:rPr>
                              <w:rFonts w:ascii="UD デジタル 教科書体 N-B" w:eastAsia="UD デジタル 教科書体 N-B" w:hint="eastAsia"/>
                              <w:sz w:val="22"/>
                            </w:rPr>
                            <w:t>(</w:t>
                          </w:r>
                          <w:r w:rsidRPr="007F0606">
                            <w:rPr>
                              <w:rFonts w:ascii="UD デジタル 教科書体 N-B" w:eastAsia="UD デジタル 教科書体 N-B"/>
                              <w:sz w:val="22"/>
                            </w:rPr>
                            <w:t>082</w:t>
                          </w:r>
                          <w:r w:rsidRPr="007F0606">
                            <w:rPr>
                              <w:rFonts w:ascii="UD デジタル 教科書体 N-B" w:eastAsia="UD デジタル 教科書体 N-B" w:hint="eastAsia"/>
                              <w:sz w:val="22"/>
                            </w:rPr>
                            <w:t>)</w:t>
                          </w:r>
                          <w:r w:rsidRPr="007F0606">
                            <w:rPr>
                              <w:rFonts w:ascii="UD デジタル 教科書体 N-B" w:eastAsia="UD デジタル 教科書体 N-B"/>
                              <w:sz w:val="22"/>
                            </w:rPr>
                            <w:t>823-9212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Default="00D566B1" w:rsidP="00D566B1">
      <w:pPr>
        <w:rPr>
          <w:lang w:val="es-PE"/>
        </w:rPr>
      </w:pPr>
    </w:p>
    <w:p w:rsidR="00D566B1" w:rsidRPr="00605174" w:rsidRDefault="00D566B1" w:rsidP="00D566B1">
      <w:pPr>
        <w:rPr>
          <w:rFonts w:ascii="メイリオ" w:eastAsia="メイリオ" w:hAnsi="メイリオ" w:cs="メイリオ"/>
          <w:lang w:val="pt-BR"/>
        </w:rPr>
      </w:pPr>
    </w:p>
    <w:p w:rsidR="00D566B1" w:rsidRPr="00605174" w:rsidRDefault="00D566B1" w:rsidP="00D566B1">
      <w:pPr>
        <w:rPr>
          <w:rFonts w:ascii="メイリオ" w:eastAsia="メイリオ" w:hAnsi="メイリオ" w:cs="メイリオ"/>
          <w:lang w:val="pt-BR"/>
        </w:rPr>
      </w:pPr>
      <w:r>
        <w:rPr>
          <w:rFonts w:ascii="メイリオ" w:eastAsia="メイリオ" w:hAnsi="メイリオ" w:cs="メイリオ"/>
          <w:noProof/>
        </w:rPr>
        <w:lastRenderedPageBreak/>
        <w:drawing>
          <wp:anchor distT="0" distB="0" distL="114300" distR="114300" simplePos="0" relativeHeight="253795840" behindDoc="0" locked="0" layoutInCell="1" allowOverlap="1" wp14:anchorId="618B6BFA" wp14:editId="3CBA3C19">
            <wp:simplePos x="0" y="0"/>
            <wp:positionH relativeFrom="margin">
              <wp:posOffset>-340360</wp:posOffset>
            </wp:positionH>
            <wp:positionV relativeFrom="paragraph">
              <wp:posOffset>-328295</wp:posOffset>
            </wp:positionV>
            <wp:extent cx="6780530" cy="9606915"/>
            <wp:effectExtent l="0" t="0" r="1270" b="0"/>
            <wp:wrapSquare wrapText="bothSides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チラシ表（トリミング）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530" cy="960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2" w:rightFromText="142" w:vertAnchor="page" w:horzAnchor="margin" w:tblpXSpec="center" w:tblpY="469"/>
        <w:tblW w:w="0" w:type="auto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</w:tblBorders>
        <w:tblLook w:val="01E0" w:firstRow="1" w:lastRow="1" w:firstColumn="1" w:lastColumn="1" w:noHBand="0" w:noVBand="0"/>
      </w:tblPr>
      <w:tblGrid>
        <w:gridCol w:w="1096"/>
        <w:gridCol w:w="3026"/>
        <w:gridCol w:w="3136"/>
      </w:tblGrid>
      <w:tr w:rsidR="00D566B1" w:rsidRPr="00A50BEA" w:rsidTr="00D566B1">
        <w:trPr>
          <w:trHeight w:val="808"/>
        </w:trPr>
        <w:tc>
          <w:tcPr>
            <w:tcW w:w="0" w:type="auto"/>
            <w:gridSpan w:val="3"/>
            <w:tcBorders>
              <w:top w:val="thinThickThinLargeGap" w:sz="2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jc w:val="left"/>
              <w:rPr>
                <w:rFonts w:ascii="UD デジタル 教科書体 N-B" w:eastAsia="UD デジタル 教科書体 N-B" w:hAnsi="メイリオ" w:cs="メイリオ"/>
                <w:b/>
                <w:sz w:val="48"/>
                <w:szCs w:val="48"/>
                <w:lang w:val="es-PE"/>
              </w:rPr>
            </w:pPr>
            <w:r>
              <w:rPr>
                <w:rFonts w:ascii="メイリオ" w:eastAsia="メイリオ" w:hAnsi="メイリオ" w:cs="メイリオ"/>
                <w:noProof/>
              </w:rPr>
              <w:lastRenderedPageBreak/>
              <w:drawing>
                <wp:anchor distT="0" distB="0" distL="114300" distR="114300" simplePos="0" relativeHeight="253799936" behindDoc="0" locked="0" layoutInCell="1" allowOverlap="1" wp14:anchorId="6403644D" wp14:editId="712BCF56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-21590</wp:posOffset>
                  </wp:positionV>
                  <wp:extent cx="981075" cy="803275"/>
                  <wp:effectExtent l="0" t="0" r="9525" b="0"/>
                  <wp:wrapNone/>
                  <wp:docPr id="217" name="図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nternational_school (1).pn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0BEA">
              <w:rPr>
                <w:rFonts w:ascii="メイリオ" w:eastAsia="メイリオ" w:hAnsi="メイリオ" w:cs="メイリオ" w:hint="eastAsia"/>
                <w:sz w:val="48"/>
                <w:szCs w:val="48"/>
                <w:lang w:val="es-PE"/>
              </w:rPr>
              <w:t xml:space="preserve">　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48"/>
                <w:szCs w:val="48"/>
                <w:lang w:val="es-PE"/>
              </w:rPr>
              <w:ruby>
                <w:rubyPr>
                  <w:rubyAlign w:val="distributeSpace"/>
                  <w:hps w:val="10"/>
                  <w:hpsRaise w:val="46"/>
                  <w:hpsBaseText w:val="4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48"/>
                      <w:lang w:val="es-PE"/>
                    </w:rPr>
                    <w:t>に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48"/>
                      <w:szCs w:val="48"/>
                      <w:lang w:val="es-PE"/>
                    </w:rPr>
                    <w:t>日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48"/>
                <w:szCs w:val="48"/>
                <w:lang w:val="es-PE"/>
              </w:rPr>
              <w:ruby>
                <w:rubyPr>
                  <w:rubyAlign w:val="distributeSpace"/>
                  <w:hps w:val="10"/>
                  <w:hpsRaise w:val="46"/>
                  <w:hpsBaseText w:val="4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48"/>
                      <w:lang w:val="es-PE"/>
                    </w:rPr>
                    <w:t>ほん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48"/>
                      <w:szCs w:val="48"/>
                      <w:lang w:val="es-PE"/>
                    </w:rPr>
                    <w:t>本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48"/>
                <w:szCs w:val="48"/>
                <w:lang w:val="es-PE"/>
              </w:rPr>
              <w:ruby>
                <w:rubyPr>
                  <w:rubyAlign w:val="distributeSpace"/>
                  <w:hps w:val="10"/>
                  <w:hpsRaise w:val="46"/>
                  <w:hpsBaseText w:val="48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10"/>
                      <w:szCs w:val="48"/>
                      <w:lang w:val="es-PE"/>
                    </w:rPr>
                    <w:t>ご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b/>
                      <w:sz w:val="48"/>
                      <w:szCs w:val="48"/>
                      <w:lang w:val="es-PE"/>
                    </w:rPr>
                    <w:t>語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48"/>
                <w:szCs w:val="48"/>
                <w:lang w:val="es-PE"/>
              </w:rPr>
              <w:t xml:space="preserve">を　</w:t>
            </w:r>
            <w:r>
              <w:rPr>
                <w:rFonts w:ascii="UD デジタル 教科書体 N-B" w:eastAsia="UD デジタル 教科書体 N-B" w:hAnsi="メイリオ" w:cs="メイリオ"/>
                <w:b/>
                <w:sz w:val="48"/>
                <w:szCs w:val="48"/>
                <w:lang w:val="es-PE"/>
              </w:rPr>
              <w:ruby>
                <w:rubyPr>
                  <w:rubyAlign w:val="distributeSpace"/>
                  <w:hps w:val="10"/>
                  <w:hpsRaise w:val="46"/>
                  <w:hpsBaseText w:val="48"/>
                  <w:lid w:val="ja-JP"/>
                </w:rubyPr>
                <w:rt>
                  <w:r w:rsidR="00D566B1" w:rsidRPr="0013763E">
                    <w:rPr>
                      <w:rFonts w:ascii="UD デジタル 教科書体 N-B" w:eastAsia="UD デジタル 教科書体 N-B" w:hAnsi="メイリオ" w:cs="メイリオ"/>
                      <w:b/>
                      <w:sz w:val="10"/>
                      <w:szCs w:val="48"/>
                      <w:lang w:val="es-PE"/>
                    </w:rPr>
                    <w:t>おし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b/>
                      <w:sz w:val="48"/>
                      <w:szCs w:val="48"/>
                      <w:lang w:val="es-PE"/>
                    </w:rPr>
                    <w:t>教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b/>
                <w:sz w:val="48"/>
                <w:szCs w:val="48"/>
                <w:lang w:val="es-PE"/>
              </w:rPr>
              <w:t>えます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b/>
                <w:sz w:val="48"/>
                <w:szCs w:val="48"/>
                <w:lang w:val="es-PE"/>
              </w:rPr>
              <w:t>！</w:t>
            </w:r>
          </w:p>
        </w:tc>
      </w:tr>
      <w:tr w:rsidR="00D566B1" w:rsidRPr="00A50BEA" w:rsidTr="00D566B1">
        <w:trPr>
          <w:trHeight w:val="56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D566B1" w:rsidRPr="004A0AD0" w:rsidRDefault="00D566B1" w:rsidP="005C3F5E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いける</w:t>
            </w:r>
            <w:r w:rsidR="005C3F5E"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3F5E" w:rsidRPr="005C3F5E">
                    <w:rPr>
                      <w:rFonts w:ascii="UD デジタル 教科書体 N-B" w:eastAsia="UD デジタル 教科書体 N-B" w:hAnsi="メイリオ" w:cs="メイリオ"/>
                      <w:sz w:val="11"/>
                      <w:lang w:val="es-PE"/>
                    </w:rPr>
                    <w:t>ひと</w:t>
                  </w:r>
                </w:rt>
                <w:rubyBase>
                  <w:r w:rsidR="005C3F5E">
                    <w:rPr>
                      <w:rFonts w:ascii="UD デジタル 教科書体 N-B" w:eastAsia="UD デジタル 教科書体 N-B" w:hAnsi="メイリオ" w:cs="メイリオ"/>
                      <w:sz w:val="22"/>
                      <w:lang w:val="es-PE"/>
                    </w:rPr>
                    <w:t>人</w:t>
                  </w:r>
                </w:rubyBase>
              </w:ruby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 xml:space="preserve">だれでも　</w:t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いけます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!!</w:t>
            </w:r>
          </w:p>
        </w:tc>
      </w:tr>
      <w:tr w:rsidR="00D566B1" w:rsidRPr="00A50BEA" w:rsidTr="00D566B1">
        <w:trPr>
          <w:trHeight w:val="56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お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es-PE"/>
                    </w:rPr>
                    <w:t>かね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金</w:t>
                  </w:r>
                </w:rubyBase>
              </w:ruby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いりません</w:t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(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t>0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06D6D">
                    <w:rPr>
                      <w:rFonts w:ascii="UD デジタル 教科書体 N-B" w:eastAsia="UD デジタル 教科書体 N-B" w:hAnsi="メイリオ" w:cs="メイリオ"/>
                      <w:sz w:val="11"/>
                      <w:lang w:val="es-PE"/>
                    </w:rPr>
                    <w:t>えん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es-PE"/>
                    </w:rPr>
                    <w:t>円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t>)</w:t>
            </w:r>
          </w:p>
        </w:tc>
      </w:tr>
      <w:tr w:rsidR="00D566B1" w:rsidRPr="00A50BEA" w:rsidTr="00D566B1">
        <w:trPr>
          <w:trHeight w:val="10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いつ？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br/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ばしょ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es-PE"/>
                    </w:rPr>
                    <w:t>まいしゅう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毎週</w:t>
                  </w:r>
                </w:rubyBase>
              </w:ruby>
            </w:r>
            <w:r w:rsidR="00C86EE8"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1"/>
                      <w:lang w:val="es-PE"/>
                    </w:rPr>
                    <w:t>すい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 w:val="22"/>
                      <w:lang w:val="es-PE"/>
                    </w:rPr>
                    <w:t>水</w:t>
                  </w:r>
                </w:rubyBase>
              </w:ruby>
            </w:r>
            <w:r w:rsidR="00C86EE8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ようび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 xml:space="preserve"> 19:00～20:30</w:t>
            </w:r>
          </w:p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es-PE"/>
                    </w:rPr>
                    <w:t>おだ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織田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es-PE"/>
                    </w:rPr>
                    <w:t>みきお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幹雄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5C4C57">
                    <w:rPr>
                      <w:rFonts w:ascii="UD デジタル 教科書体 N-B" w:eastAsia="UD デジタル 教科書体 N-B" w:hAnsi="メイリオ" w:cs="メイリオ"/>
                      <w:sz w:val="11"/>
                      <w:lang w:val="es-PE"/>
                    </w:rPr>
                    <w:t>すくえあ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es-PE"/>
                    </w:rPr>
                    <w:t>スクエア</w:t>
                  </w:r>
                </w:rubyBase>
              </w:ruby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es-PE"/>
                    </w:rPr>
                    <w:t>まいしゅう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毎週</w:t>
                  </w:r>
                </w:rubyBase>
              </w:ruby>
            </w:r>
            <w:r w:rsidR="00C86EE8"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86EE8" w:rsidRPr="00C86EE8">
                    <w:rPr>
                      <w:rFonts w:ascii="UD デジタル 教科書体 N-B" w:eastAsia="UD デジタル 教科書体 N-B" w:hAnsi="メイリオ" w:cs="メイリオ"/>
                      <w:sz w:val="11"/>
                      <w:lang w:val="es-PE"/>
                    </w:rPr>
                    <w:t>にち</w:t>
                  </w:r>
                </w:rt>
                <w:rubyBase>
                  <w:r w:rsidR="00C86EE8">
                    <w:rPr>
                      <w:rFonts w:ascii="UD デジタル 教科書体 N-B" w:eastAsia="UD デジタル 教科書体 N-B" w:hAnsi="メイリオ" w:cs="メイリオ"/>
                      <w:sz w:val="22"/>
                      <w:lang w:val="es-PE"/>
                    </w:rPr>
                    <w:t>日</w:t>
                  </w:r>
                </w:rubyBase>
              </w:ruby>
            </w:r>
            <w:r w:rsidR="00C86EE8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よう</w:t>
            </w:r>
            <w:r w:rsidR="005C3F5E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び</w:t>
            </w:r>
            <w:r w:rsidR="00C86EE8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 xml:space="preserve">　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10:00～12:00</w:t>
            </w:r>
          </w:p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ひまわり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5C4C57">
                    <w:rPr>
                      <w:rFonts w:ascii="UD デジタル 教科書体 N-B" w:eastAsia="UD デジタル 教科書体 N-B" w:hAnsi="メイリオ" w:cs="メイリオ"/>
                      <w:sz w:val="11"/>
                      <w:lang w:val="es-PE"/>
                    </w:rPr>
                    <w:t>ぷらざ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es-PE"/>
                    </w:rPr>
                    <w:t>プラザ</w:t>
                  </w:r>
                </w:rubyBase>
              </w:ruby>
            </w:r>
          </w:p>
        </w:tc>
      </w:tr>
      <w:tr w:rsidR="00D566B1" w:rsidRPr="00A50BEA" w:rsidTr="00D566B1">
        <w:trPr>
          <w:trHeight w:val="1186"/>
        </w:trPr>
        <w:tc>
          <w:tcPr>
            <w:tcW w:w="0" w:type="auto"/>
            <w:tcBorders>
              <w:top w:val="single" w:sz="4" w:space="0" w:color="auto"/>
              <w:bottom w:val="thinThickThinLargeGap" w:sz="24" w:space="0" w:color="auto"/>
            </w:tcBorders>
            <w:shd w:val="clear" w:color="auto" w:fill="CCCCCC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でんわ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thinThickThinLargeGap" w:sz="2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snapToGrid w:val="0"/>
              <w:spacing w:beforeLines="50" w:before="180" w:line="400" w:lineRule="exact"/>
              <w:ind w:leftChars="200" w:left="420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かいたちょう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海田町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こくさい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国際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こうりゅう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交流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きょうかい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協会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　TEL082-823-7611</w:t>
            </w:r>
          </w:p>
          <w:p w:rsidR="00D566B1" w:rsidRPr="004A0AD0" w:rsidRDefault="00D566B1" w:rsidP="00D566B1">
            <w:pPr>
              <w:snapToGrid w:val="0"/>
              <w:spacing w:line="400" w:lineRule="exact"/>
              <w:ind w:leftChars="200" w:left="420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かいたちょう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海田町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pt-BR"/>
                    </w:rPr>
                    <w:t>やくば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役場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pt-BR"/>
                    </w:rPr>
                    <w:t>みりょく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魅力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づくり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pt-BR"/>
                    </w:rPr>
                    <w:t>すいしんか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推進課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　 TEL082-823-9234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noProof/>
                <w:kern w:val="0"/>
                <w:sz w:val="22"/>
              </w:rPr>
              <w:drawing>
                <wp:anchor distT="0" distB="0" distL="114300" distR="114300" simplePos="0" relativeHeight="253798912" behindDoc="0" locked="0" layoutInCell="1" allowOverlap="1" wp14:anchorId="2CE5B5C3" wp14:editId="037ACA18">
                  <wp:simplePos x="0" y="0"/>
                  <wp:positionH relativeFrom="column">
                    <wp:posOffset>5198745</wp:posOffset>
                  </wp:positionH>
                  <wp:positionV relativeFrom="paragraph">
                    <wp:posOffset>6655435</wp:posOffset>
                  </wp:positionV>
                  <wp:extent cx="1463040" cy="1706245"/>
                  <wp:effectExtent l="0" t="0" r="3810" b="8255"/>
                  <wp:wrapNone/>
                  <wp:docPr id="86" name="図 86" descr="illust1680_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llust1680_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70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AD0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797888" behindDoc="1" locked="0" layoutInCell="1" allowOverlap="1" wp14:anchorId="18A79C70" wp14:editId="7129447C">
                      <wp:simplePos x="0" y="0"/>
                      <wp:positionH relativeFrom="column">
                        <wp:posOffset>6181725</wp:posOffset>
                      </wp:positionH>
                      <wp:positionV relativeFrom="paragraph">
                        <wp:posOffset>8324850</wp:posOffset>
                      </wp:positionV>
                      <wp:extent cx="558800" cy="474980"/>
                      <wp:effectExtent l="0" t="0" r="0" b="3810"/>
                      <wp:wrapNone/>
                      <wp:docPr id="85" name="テキスト ボックス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800" cy="47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D32BE" w:rsidRPr="00520441" w:rsidRDefault="008D32BE" w:rsidP="00D566B1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13488A" wp14:editId="06D29227">
                                        <wp:extent cx="406400" cy="457200"/>
                                        <wp:effectExtent l="0" t="0" r="0" b="0"/>
                                        <wp:docPr id="158" name="図 1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64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74295" tIns="8890" rIns="74295" bIns="889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5" o:spid="_x0000_s1132" type="#_x0000_t202" style="position:absolute;left:0;text-align:left;margin-left:486.75pt;margin-top:655.5pt;width:44pt;height:37.4pt;z-index:-24951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" filled="f" stroked="f">
                      <v:textbox style="mso-fit-shape-to-text:t" inset="5.85pt,.7pt,5.85pt,.7pt">
                        <w:txbxContent>
                          <w:p w:rsidR="008D32BE" w:rsidRPr="00520441" w:rsidRDefault="008D32BE" w:rsidP="00D566B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3488A" wp14:editId="06D29227">
                                  <wp:extent cx="406400" cy="457200"/>
                                  <wp:effectExtent l="0" t="0" r="0" b="0"/>
                                  <wp:docPr id="158" name="図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796864" behindDoc="0" locked="0" layoutInCell="1" allowOverlap="1" wp14:anchorId="5735340B" wp14:editId="2F1A7286">
                      <wp:simplePos x="0" y="0"/>
                      <wp:positionH relativeFrom="column">
                        <wp:posOffset>5972175</wp:posOffset>
                      </wp:positionH>
                      <wp:positionV relativeFrom="paragraph">
                        <wp:posOffset>7261860</wp:posOffset>
                      </wp:positionV>
                      <wp:extent cx="590550" cy="638175"/>
                      <wp:effectExtent l="5715" t="10795" r="13335" b="8255"/>
                      <wp:wrapNone/>
                      <wp:docPr id="81" name="円/楕円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6381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74295" tIns="8890" rIns="74295" bIns="889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81" o:spid="_x0000_s1026" style="position:absolute;left:0;text-align:left;margin-left:470.25pt;margin-top:571.8pt;width:46.5pt;height:50.25pt;z-index:25379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" filled="f" strokecolor="#f06">
                      <v:textbox style="mso-fit-shape-to-text:t" inset="5.85pt,.7pt,5.85pt,.7pt"/>
                    </v:oval>
                  </w:pict>
                </mc:Fallback>
              </mc:AlternateContent>
            </w:r>
          </w:p>
        </w:tc>
      </w:tr>
    </w:tbl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mc:AlternateContent>
          <mc:Choice Requires="wpg">
            <w:drawing>
              <wp:anchor distT="0" distB="0" distL="114300" distR="114300" simplePos="0" relativeHeight="253794816" behindDoc="0" locked="0" layoutInCell="1" allowOverlap="1" wp14:anchorId="726D6717" wp14:editId="6A18DFBA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6496050" cy="3800475"/>
                <wp:effectExtent l="0" t="0" r="0" b="9525"/>
                <wp:wrapNone/>
                <wp:docPr id="107" name="グループ化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3800475"/>
                          <a:chOff x="0" y="0"/>
                          <a:chExt cx="6496050" cy="3800475"/>
                        </a:xfrm>
                      </wpg:grpSpPr>
                      <wpg:grpSp>
                        <wpg:cNvPr id="108" name="グループ化 108"/>
                        <wpg:cNvGrpSpPr/>
                        <wpg:grpSpPr>
                          <a:xfrm>
                            <a:off x="0" y="0"/>
                            <a:ext cx="6496050" cy="3800475"/>
                            <a:chOff x="0" y="2"/>
                            <a:chExt cx="6115685" cy="3905250"/>
                          </a:xfrm>
                        </wpg:grpSpPr>
                        <pic:pic xmlns:pic="http://schemas.openxmlformats.org/drawingml/2006/picture">
                          <pic:nvPicPr>
                            <pic:cNvPr id="109" name="図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824" r="2" b="15385"/>
                            <a:stretch/>
                          </pic:blipFill>
                          <pic:spPr bwMode="auto">
                            <a:xfrm>
                              <a:off x="0" y="2"/>
                              <a:ext cx="6115685" cy="390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0" name="涙形 110"/>
                          <wps:cNvSpPr/>
                          <wps:spPr>
                            <a:xfrm rot="8100000">
                              <a:off x="1603169" y="3372593"/>
                              <a:ext cx="197485" cy="197485"/>
                            </a:xfrm>
                            <a:prstGeom prst="teardrop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テキスト ボックス 111"/>
                          <wps:cNvSpPr txBox="1"/>
                          <wps:spPr>
                            <a:xfrm>
                              <a:off x="344384" y="2863852"/>
                              <a:ext cx="1284605" cy="38563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7150" cmpd="dbl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D32BE" w:rsidRPr="00633438" w:rsidRDefault="008D32BE" w:rsidP="00D566B1">
                                <w:pPr>
                                  <w:spacing w:line="360" w:lineRule="exact"/>
                                  <w:jc w:val="center"/>
                                  <w:rPr>
                                    <w:rFonts w:ascii="UD デジタル 教科書体 N-B" w:eastAsia="UD デジタル 教科書体 N-B" w:hAnsi="ＭＳ 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UD デジタル 教科書体 N-B" w:eastAsia="UD デジタル 教科書体 N-B" w:hAnsi="ＭＳ ゴシック" w:hint="eastAsia"/>
                                    <w:color w:val="FF0000"/>
                                  </w:rPr>
                                  <w:t>ひまわり</w:t>
                                </w:r>
                                <w:r>
                                  <w:rPr>
                                    <w:rFonts w:ascii="UD デジタル 教科書体 N-B" w:eastAsia="UD デジタル 教科書体 N-B" w:hAnsi="ＭＳ ゴシック"/>
                                    <w:color w:val="FF000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8D32BE" w:rsidRPr="00633438">
                                        <w:rPr>
                                          <w:rFonts w:ascii="UD デジタル 教科書体 N-B" w:eastAsia="UD デジタル 教科書体 N-B" w:hAnsi="ＭＳ ゴシック"/>
                                          <w:color w:val="FF0000"/>
                                          <w:sz w:val="10"/>
                                        </w:rPr>
                                        <w:t>ぷらざ</w:t>
                                      </w:r>
                                    </w:rt>
                                    <w:rubyBase>
                                      <w:r w:rsidR="008D32BE">
                                        <w:rPr>
                                          <w:rFonts w:ascii="UD デジタル 教科書体 N-B" w:eastAsia="UD デジタル 教科書体 N-B" w:hAnsi="ＭＳ ゴシック"/>
                                          <w:color w:val="FF0000"/>
                                        </w:rPr>
                                        <w:t>プラザ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" name="涙形 112"/>
                        <wps:cNvSpPr/>
                        <wps:spPr>
                          <a:xfrm rot="8100000">
                            <a:off x="2247900" y="295275"/>
                            <a:ext cx="197485" cy="197485"/>
                          </a:xfrm>
                          <a:prstGeom prst="teardrop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テキスト ボックス 114"/>
                        <wps:cNvSpPr txBox="1"/>
                        <wps:spPr>
                          <a:xfrm>
                            <a:off x="819150" y="533661"/>
                            <a:ext cx="1314450" cy="4664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7150" cmpd="dbl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32BE" w:rsidRPr="009344F7" w:rsidRDefault="008D32BE" w:rsidP="00D566B1">
                              <w:pPr>
                                <w:spacing w:line="4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FF0000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D32BE" w:rsidRPr="00633438">
                                      <w:rPr>
                                        <w:rFonts w:ascii="UD デジタル 教科書体 N-B" w:eastAsia="UD デジタル 教科書体 N-B" w:hAnsi="ＭＳ ゴシック"/>
                                        <w:color w:val="FF0000"/>
                                        <w:sz w:val="10"/>
                                      </w:rPr>
                                      <w:t>おだ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ＭＳ ゴシック"/>
                                        <w:color w:val="FF0000"/>
                                      </w:rPr>
                                      <w:t>織田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D32BE" w:rsidRPr="00633438">
                                      <w:rPr>
                                        <w:rFonts w:ascii="UD デジタル 教科書体 N-B" w:eastAsia="UD デジタル 教科書体 N-B" w:hAnsi="ＭＳ ゴシック"/>
                                        <w:color w:val="FF0000"/>
                                        <w:sz w:val="10"/>
                                      </w:rPr>
                                      <w:t>みきお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ＭＳ ゴシック"/>
                                        <w:color w:val="FF0000"/>
                                      </w:rPr>
                                      <w:t>幹雄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D32BE" w:rsidRPr="00633438">
                                      <w:rPr>
                                        <w:rFonts w:ascii="UD デジタル 教科書体 N-B" w:eastAsia="UD デジタル 教科書体 N-B" w:hAnsi="ＭＳ ゴシック"/>
                                        <w:color w:val="FF0000"/>
                                        <w:sz w:val="10"/>
                                      </w:rPr>
                                      <w:t>すくえあ</w:t>
                                    </w:r>
                                  </w:rt>
                                  <w:rubyBase>
                                    <w:r w:rsidR="008D32BE">
                                      <w:rPr>
                                        <w:rFonts w:ascii="UD デジタル 教科書体 N-B" w:eastAsia="UD デジタル 教科書体 N-B" w:hAnsi="ＭＳ ゴシック"/>
                                        <w:color w:val="FF0000"/>
                                      </w:rPr>
                                      <w:t>スクエア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7" o:spid="_x0000_s1133" style="position:absolute;left:0;text-align:left;margin-left:0;margin-top:6pt;width:511.5pt;height:299.25pt;z-index:253794816;mso-position-horizontal:center;mso-position-horizontal-relative:margin" coordsize="64960,38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">
                <v:group id="グループ化 108" o:spid="_x0000_s1134" style="position:absolute;width:64960;height:38004" coordorigin="" coordsize="61156,39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図 8" o:spid="_x0000_s1135" type="#_x0000_t75" style="position:absolute;width:61156;height:3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gkPBAAAA3AAAAA8AAABkcnMvZG93bnJldi54bWxET01rAjEQvRf8D2GE3mpSi1W3RhFREDy0&#10;VZEeh810d3EzWZK4rv/eCIXe5vE+Z7bobC1a8qFyrOF1oEAQ585UXGg4HjYvExAhIhusHZOGGwVY&#10;zHtPM8yMu/I3tftYiBTCIUMNZYxNJmXIS7IYBq4hTtyv8xZjgr6QxuM1hdtaDpV6lxYrTg0lNrQq&#10;KT/vL1bDKK535y/8bP3pZ0ztVr0FtWGtn/vd8gNEpC7+i//cW5Pmqyk8nk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RgkPBAAAA3AAAAA8AAAAAAAAAAAAAAAAAnwIA&#10;AGRycy9kb3ducmV2LnhtbFBLBQYAAAAABAAEAPcAAACNAwAAAAA=&#10;">
                    <v:imagedata r:id="rId129" o:title="" croptop="5783f" cropbottom="10083f" cropright="1f"/>
                    <v:path arrowok="t"/>
                  </v:shape>
                  <v:shape id="涙形 110" o:spid="_x0000_s1136" style="position:absolute;left:16031;top:33725;width:1975;height:1975;rotation:135;visibility:visible;mso-wrap-style:square;v-text-anchor:middle" coordsize="19748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t9cMA&#10;AADcAAAADwAAAGRycy9kb3ducmV2LnhtbESPT2/CMAzF75P4DpEn7TbSckCoNKAJiW3X8e/sNV5b&#10;0TglyaDw6fEBiZut9/zez+VycJ06U4itZwP5OANFXHnbcm1gt12/z0DFhGyx80wGrhRhuRi9lFhY&#10;f+EfOm9SrSSEY4EGmpT6QutYNeQwjn1PLNqfDw6TrKHWNuBFwl2nJ1k21Q5bloYGe1o1VB03/87A&#10;0Oa/t9Adp/XXavbZH077SbbOjXl7HT7moBIN6Wl+XH9bwc8FX56RCf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Lt9cMAAADcAAAADwAAAAAAAAAAAAAAAACYAgAAZHJzL2Rv&#10;d25yZXYueG1sUEsFBgAAAAAEAAQA9QAAAIgDAAAAAA==&#10;" path="m,98743c,44209,44209,,98743,r98742,l197485,98743v,54534,-44209,98743,-98743,98743c44208,197486,-1,153277,-1,98743r1,xe" fillcolor="red" strokecolor="#c00000" strokeweight="2pt">
                    <v:path arrowok="t" o:connecttype="custom" o:connectlocs="0,98743;98743,0;197485,0;197485,98743;98742,197486;-1,98743;0,98743" o:connectangles="0,0,0,0,0,0,0"/>
                  </v:shape>
                  <v:shape id="テキスト ボックス 111" o:spid="_x0000_s1137" type="#_x0000_t202" style="position:absolute;left:3443;top:28638;width:12846;height:3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w/8IA&#10;AADcAAAADwAAAGRycy9kb3ducmV2LnhtbERPTWvCQBC9C/6HZYTezCZFpaauItKKhyKYCl6H7DRJ&#10;m50N2TWJ/74rCN7m8T5ntRlMLTpqXWVZQRLFIIhzqysuFJy/P6dvIJxH1lhbJgU3crBZj0crTLXt&#10;+URd5gsRQtilqKD0vkmldHlJBl1kG+LA/djWoA+wLaRusQ/hppavcbyQBisODSU2tCsp/8uuRsHl&#10;YufFTA+/yena7L9my/jo3IdSL5Nh+w7C0+Cf4of7oMP8JIH7M+E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bD/wgAAANwAAAAPAAAAAAAAAAAAAAAAAJgCAABkcnMvZG93&#10;bnJldi54bWxQSwUGAAAAAAQABAD1AAAAhwMAAAAA&#10;" fillcolor="white [3201]" strokecolor="red" strokeweight="4.5pt">
                    <v:stroke linestyle="thinThin"/>
                    <v:textbox>
                      <w:txbxContent>
                        <w:p w:rsidR="008D32BE" w:rsidRPr="00633438" w:rsidRDefault="008D32BE" w:rsidP="00D566B1">
                          <w:pPr>
                            <w:spacing w:line="360" w:lineRule="exact"/>
                            <w:jc w:val="center"/>
                            <w:rPr>
                              <w:rFonts w:ascii="UD デジタル 教科書体 N-B" w:eastAsia="UD デジタル 教科書体 N-B" w:hAnsi="ＭＳ ゴシック"/>
                              <w:color w:val="FF0000"/>
                            </w:rPr>
                          </w:pPr>
                          <w:r>
                            <w:rPr>
                              <w:rFonts w:ascii="UD デジタル 教科書体 N-B" w:eastAsia="UD デジタル 教科書体 N-B" w:hAnsi="ＭＳ ゴシック" w:hint="eastAsia"/>
                              <w:color w:val="FF0000"/>
                            </w:rPr>
                            <w:t>ひまわり</w:t>
                          </w:r>
                          <w:r>
                            <w:rPr>
                              <w:rFonts w:ascii="UD デジタル 教科書体 N-B" w:eastAsia="UD デジタル 教科書体 N-B" w:hAnsi="ＭＳ ゴシック"/>
                              <w:color w:val="FF000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8D32BE" w:rsidRPr="00633438">
                                  <w:rPr>
                                    <w:rFonts w:ascii="UD デジタル 教科書体 N-B" w:eastAsia="UD デジタル 教科書体 N-B" w:hAnsi="ＭＳ ゴシック"/>
                                    <w:color w:val="FF0000"/>
                                    <w:sz w:val="10"/>
                                  </w:rPr>
                                  <w:t>ぷらざ</w:t>
                                </w:r>
                              </w:rt>
                              <w:rubyBase>
                                <w:r w:rsidR="008D32BE">
                                  <w:rPr>
                                    <w:rFonts w:ascii="UD デジタル 教科書体 N-B" w:eastAsia="UD デジタル 教科書体 N-B" w:hAnsi="ＭＳ ゴシック"/>
                                    <w:color w:val="FF0000"/>
                                  </w:rPr>
                                  <w:t>プラザ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涙形 112" o:spid="_x0000_s1138" style="position:absolute;left:22479;top:2952;width:1974;height:1975;rotation:135;visibility:visible;mso-wrap-style:square;v-text-anchor:middle" coordsize="19748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WGcAA&#10;AADcAAAADwAAAGRycy9kb3ducmV2LnhtbERPS4vCMBC+C/6HMII3TduDSLdRFsHVq8/zbDPbFptJ&#10;N4la99dvBMHbfHzPKZa9acWNnG8sK0inCQji0uqGKwXHw3oyB+EDssbWMil4kIflYjgoMNf2zju6&#10;7UMlYgj7HBXUIXS5lL6syaCf2o44cj/WGQwRukpqh/cYblqZJclMGmw4NtTY0aqm8rK/GgV9k37/&#10;ufYyqzar+Vd3/j1lyTpVajzqPz9ABOrDW/xyb3Wcn2bwfCZe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zWGcAAAADcAAAADwAAAAAAAAAAAAAAAACYAgAAZHJzL2Rvd25y&#10;ZXYueG1sUEsFBgAAAAAEAAQA9QAAAIUDAAAAAA==&#10;" path="m,98743c,44209,44209,,98743,r98742,l197485,98743v,54534,-44209,98743,-98743,98743c44208,197486,-1,153277,-1,98743r1,xe" fillcolor="red" strokecolor="#c00000" strokeweight="2pt">
                  <v:path arrowok="t" o:connecttype="custom" o:connectlocs="0,98743;98743,0;197485,0;197485,98743;98742,197486;-1,98743;0,98743" o:connectangles="0,0,0,0,0,0,0"/>
                </v:shape>
                <v:shape id="テキスト ボックス 114" o:spid="_x0000_s1139" type="#_x0000_t202" style="position:absolute;left:8191;top:5336;width:1314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TZ8EA&#10;AADcAAAADwAAAGRycy9kb3ducmV2LnhtbERPS4vCMBC+C/6HMII3TStd0WoUEV32sAg+wOvQjG21&#10;mZQmavffbwTB23x8z5kvW1OJBzWutKwgHkYgiDOrS84VnI7bwQSE88gaK8uk4I8cLBfdzhxTbZ+8&#10;p8fB5yKEsEtRQeF9nUrpsoIMuqGtiQN3sY1BH2CTS93gM4SbSo6iaCwNlhwaCqxpXVB2O9yNgvPZ&#10;fuWJbq/x/l5//ybTaOfcRql+r13NQHhq/Uf8dv/oMD9O4PVMu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iE2fBAAAA3AAAAA8AAAAAAAAAAAAAAAAAmAIAAGRycy9kb3du&#10;cmV2LnhtbFBLBQYAAAAABAAEAPUAAACGAwAAAAA=&#10;" fillcolor="white [3201]" strokecolor="red" strokeweight="4.5pt">
                  <v:stroke linestyle="thinThin"/>
                  <v:textbox>
                    <w:txbxContent>
                      <w:p w:rsidR="008D32BE" w:rsidRPr="009344F7" w:rsidRDefault="008D32BE" w:rsidP="00D566B1">
                        <w:pPr>
                          <w:spacing w:line="44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FF0000"/>
                          </w:rPr>
                        </w:pPr>
                        <w:r>
                          <w:rPr>
                            <w:rFonts w:ascii="UD デジタル 教科書体 N-B" w:eastAsia="UD デジタル 教科書体 N-B" w:hAnsi="ＭＳ ゴシック"/>
                            <w:color w:val="FF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D32BE" w:rsidRPr="00633438"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  <w:sz w:val="10"/>
                                </w:rPr>
                                <w:t>おだ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</w:rPr>
                                <w:t>織田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ＭＳ ゴシック"/>
                            <w:color w:val="FF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D32BE" w:rsidRPr="00633438"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  <w:sz w:val="10"/>
                                </w:rPr>
                                <w:t>みきお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</w:rPr>
                                <w:t>幹雄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-B" w:eastAsia="UD デジタル 教科書体 N-B" w:hAnsi="ＭＳ ゴシック"/>
                            <w:color w:val="FF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D32BE" w:rsidRPr="00633438"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  <w:sz w:val="10"/>
                                </w:rPr>
                                <w:t>すくえあ</w:t>
                              </w:r>
                            </w:rt>
                            <w:rubyBase>
                              <w:r w:rsidR="008D32BE">
                                <w:rPr>
                                  <w:rFonts w:ascii="UD デジタル 教科書体 N-B" w:eastAsia="UD デジタル 教科書体 N-B" w:hAnsi="ＭＳ ゴシック"/>
                                  <w:color w:val="FF0000"/>
                                </w:rPr>
                                <w:t>スクエア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Default="00D566B1" w:rsidP="00D566B1">
      <w:pPr>
        <w:rPr>
          <w:rFonts w:ascii="メイリオ" w:eastAsia="メイリオ" w:hAnsi="メイリオ" w:cs="メイリオ"/>
        </w:rPr>
      </w:pPr>
    </w:p>
    <w:p w:rsidR="00D566B1" w:rsidRPr="0050446F" w:rsidRDefault="00D566B1" w:rsidP="00D566B1">
      <w:pPr>
        <w:rPr>
          <w:rFonts w:ascii="メイリオ" w:eastAsia="メイリオ" w:hAnsi="メイリオ" w:cs="メイリオ"/>
        </w:rPr>
      </w:pPr>
    </w:p>
    <w:tbl>
      <w:tblPr>
        <w:tblpPr w:leftFromText="142" w:rightFromText="142" w:vertAnchor="text" w:horzAnchor="margin" w:tblpY="139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284"/>
        <w:gridCol w:w="2360"/>
        <w:gridCol w:w="1290"/>
      </w:tblGrid>
      <w:tr w:rsidR="00D566B1" w:rsidRPr="00A50BEA" w:rsidTr="00D566B1">
        <w:trPr>
          <w:trHeight w:val="567"/>
        </w:trPr>
        <w:tc>
          <w:tcPr>
            <w:tcW w:w="5920" w:type="dxa"/>
            <w:tcBorders>
              <w:top w:val="single" w:sz="12" w:space="0" w:color="auto"/>
              <w:left w:val="single" w:sz="12" w:space="0" w:color="auto"/>
            </w:tcBorders>
            <w:shd w:val="clear" w:color="auto" w:fill="CCCCCC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この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pt-BR"/>
                    </w:rPr>
                    <w:t>ほん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本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が　ある　ところ</w:t>
            </w:r>
          </w:p>
        </w:tc>
        <w:tc>
          <w:tcPr>
            <w:tcW w:w="3934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D566B1" w:rsidRPr="004A0AD0" w:rsidRDefault="00D566B1" w:rsidP="00D566B1">
            <w:pPr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es-PE"/>
                    </w:rPr>
                    <w:t>かいたちょう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海田町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の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633438">
                    <w:rPr>
                      <w:rFonts w:ascii="UD デジタル 教科書体 N-B" w:eastAsia="UD デジタル 教科書体 N-B" w:hAnsi="メイリオ" w:cs="メイリオ"/>
                      <w:sz w:val="11"/>
                      <w:lang w:val="es-PE"/>
                    </w:rPr>
                    <w:t>ひと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es-PE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のかず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 xml:space="preserve"> (</w:t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１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es-PE"/>
                    </w:rPr>
                    <w:t>がつ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月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es-PE"/>
                    </w:rPr>
                    <w:t>まつ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末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0"/>
                      <w:lang w:val="es-PE"/>
                    </w:rPr>
                    <w:t>げんざい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現在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)</w:t>
            </w:r>
          </w:p>
        </w:tc>
      </w:tr>
      <w:tr w:rsidR="00D566B1" w:rsidRPr="00A50BEA" w:rsidTr="00D566B1">
        <w:trPr>
          <w:trHeight w:val="510"/>
        </w:trPr>
        <w:tc>
          <w:tcPr>
            <w:tcW w:w="592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66B1" w:rsidRPr="00335143" w:rsidRDefault="00D566B1" w:rsidP="00D566B1">
            <w:pPr>
              <w:spacing w:beforeLines="50" w:before="180" w:line="400" w:lineRule="exac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ＭＳ 明朝" w:eastAsia="ＭＳ 明朝" w:hAnsi="ＭＳ 明朝" w:cs="ＭＳ 明朝" w:hint="eastAsia"/>
                <w:sz w:val="22"/>
                <w:lang w:val="pt-BR"/>
              </w:rPr>
              <w:t>・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かいたちょう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海田町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やくば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役場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　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そうごう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総合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あんない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案内</w:t>
                  </w:r>
                </w:rubyBase>
              </w:ruby>
            </w:r>
          </w:p>
          <w:p w:rsidR="00D566B1" w:rsidRPr="00335143" w:rsidRDefault="00D566B1" w:rsidP="00D566B1">
            <w:pPr>
              <w:spacing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・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れすとらん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レストラン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「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pt-BR"/>
                    </w:rPr>
                    <w:t>ぺるー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ペルー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pt-BR"/>
                    </w:rPr>
                    <w:t>あんど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＆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pt-BR"/>
                    </w:rPr>
                    <w:t>ぶらじる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pt-BR"/>
                    </w:rPr>
                    <w:t>ブラジル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」</w:t>
            </w:r>
          </w:p>
          <w:p w:rsidR="00D566B1" w:rsidRPr="00335143" w:rsidRDefault="00D566B1" w:rsidP="00D566B1">
            <w:pPr>
              <w:spacing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ほけん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保健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せんたー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センター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　　　　　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おだ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織田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みきお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幹雄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すくえあ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スクエア</w:t>
                  </w:r>
                </w:rubyBase>
              </w:ruby>
            </w:r>
          </w:p>
          <w:p w:rsidR="00D566B1" w:rsidRPr="00335143" w:rsidRDefault="00D566B1" w:rsidP="00D566B1">
            <w:pPr>
              <w:spacing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ちょうみん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町民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せんたー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センター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　　　　 ・ひまわり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ぷらざ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プラザ</w:t>
                  </w:r>
                </w:rubyBase>
              </w:ruby>
            </w:r>
          </w:p>
          <w:p w:rsidR="00D566B1" w:rsidRPr="00335143" w:rsidRDefault="00D566B1" w:rsidP="00D566B1">
            <w:pPr>
              <w:spacing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・ふるさと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かん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館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　　　　　　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かいた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海田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ちょうりつ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町立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としょかん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図書館</w:t>
                  </w:r>
                </w:rubyBase>
              </w:ruby>
            </w:r>
          </w:p>
          <w:p w:rsidR="00D566B1" w:rsidRPr="00335143" w:rsidRDefault="00D566B1" w:rsidP="00D566B1">
            <w:pPr>
              <w:spacing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ふくし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福祉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せんたー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センター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　　　　　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かいた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海田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じどうかん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児童館</w:t>
                  </w:r>
                </w:rubyBase>
              </w:ruby>
            </w:r>
          </w:p>
          <w:p w:rsidR="00D566B1" w:rsidRPr="004A0AD0" w:rsidRDefault="00D566B1" w:rsidP="00D566B1">
            <w:pPr>
              <w:spacing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かいた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海田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ひがしこうみんかん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東公民館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 xml:space="preserve">　　　　 ・</w:t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かいた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海田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そうごう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総合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335143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こうえん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公園</w:t>
                  </w:r>
                </w:rubyBase>
              </w:ruby>
            </w:r>
          </w:p>
        </w:tc>
        <w:tc>
          <w:tcPr>
            <w:tcW w:w="2644" w:type="dxa"/>
            <w:gridSpan w:val="2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633438">
                    <w:rPr>
                      <w:rFonts w:ascii="UD デジタル 教科書体 N-B" w:eastAsia="UD デジタル 教科書体 N-B" w:hAnsi="メイリオ" w:cs="メイリオ"/>
                      <w:sz w:val="11"/>
                      <w:lang w:val="pt-BR"/>
                    </w:rPr>
                    <w:t>ひと</w:t>
                  </w:r>
                </w:rt>
                <w:rubyBase>
                  <w:r w:rsidR="00D566B1">
                    <w:rPr>
                      <w:rFonts w:ascii="UD デジタル 教科書体 N-B" w:eastAsia="UD デジタル 教科書体 N-B" w:hAnsi="メイリオ" w:cs="メイリオ"/>
                      <w:sz w:val="22"/>
                      <w:lang w:val="pt-BR"/>
                    </w:rPr>
                    <w:t>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のかず</w:t>
            </w:r>
          </w:p>
        </w:tc>
        <w:tc>
          <w:tcPr>
            <w:tcW w:w="129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30,551</w:t>
            </w:r>
          </w:p>
        </w:tc>
      </w:tr>
      <w:tr w:rsidR="00D566B1" w:rsidRPr="00A50BEA" w:rsidTr="00D566B1">
        <w:trPr>
          <w:trHeight w:val="510"/>
        </w:trPr>
        <w:tc>
          <w:tcPr>
            <w:tcW w:w="5920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566B1" w:rsidRPr="004A0AD0" w:rsidRDefault="00D566B1" w:rsidP="00D566B1">
            <w:pPr>
              <w:numPr>
                <w:ilvl w:val="0"/>
                <w:numId w:val="1"/>
              </w:numPr>
              <w:spacing w:beforeLines="50" w:before="180"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</w:p>
        </w:tc>
        <w:tc>
          <w:tcPr>
            <w:tcW w:w="23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がいこくじん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外国人</w:t>
                  </w:r>
                </w:rubyBase>
              </w:ruby>
            </w: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のかず</w:t>
            </w:r>
          </w:p>
        </w:tc>
        <w:tc>
          <w:tcPr>
            <w:tcW w:w="1290" w:type="dxa"/>
            <w:tcBorders>
              <w:top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861</w:t>
            </w:r>
          </w:p>
        </w:tc>
      </w:tr>
      <w:tr w:rsidR="00D566B1" w:rsidRPr="00A50BEA" w:rsidTr="00D566B1">
        <w:trPr>
          <w:trHeight w:val="510"/>
        </w:trPr>
        <w:tc>
          <w:tcPr>
            <w:tcW w:w="5920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566B1" w:rsidRPr="004A0AD0" w:rsidRDefault="00D566B1" w:rsidP="00D566B1">
            <w:pPr>
              <w:numPr>
                <w:ilvl w:val="0"/>
                <w:numId w:val="1"/>
              </w:numPr>
              <w:spacing w:beforeLines="50" w:before="180"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</w:p>
        </w:tc>
        <w:tc>
          <w:tcPr>
            <w:tcW w:w="284" w:type="dxa"/>
            <w:vMerge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</w:p>
        </w:tc>
        <w:tc>
          <w:tcPr>
            <w:tcW w:w="23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（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ぶらじる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ブラジル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じん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）</w:t>
            </w:r>
          </w:p>
        </w:tc>
        <w:tc>
          <w:tcPr>
            <w:tcW w:w="1290" w:type="dxa"/>
            <w:tcBorders>
              <w:top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pt-BR"/>
              </w:rPr>
              <w:t>213</w:t>
            </w:r>
          </w:p>
        </w:tc>
      </w:tr>
      <w:tr w:rsidR="00D566B1" w:rsidRPr="00A50BEA" w:rsidTr="00D566B1">
        <w:trPr>
          <w:trHeight w:val="510"/>
        </w:trPr>
        <w:tc>
          <w:tcPr>
            <w:tcW w:w="5920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566B1" w:rsidRPr="004A0AD0" w:rsidRDefault="00D566B1" w:rsidP="00D566B1">
            <w:pPr>
              <w:numPr>
                <w:ilvl w:val="0"/>
                <w:numId w:val="1"/>
              </w:numPr>
              <w:spacing w:beforeLines="50" w:before="180"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</w:p>
        </w:tc>
        <w:tc>
          <w:tcPr>
            <w:tcW w:w="284" w:type="dxa"/>
            <w:vMerge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</w:p>
        </w:tc>
        <w:tc>
          <w:tcPr>
            <w:tcW w:w="23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（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ぺ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ペ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る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ル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ー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ー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じん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）</w:t>
            </w:r>
          </w:p>
        </w:tc>
        <w:tc>
          <w:tcPr>
            <w:tcW w:w="1290" w:type="dxa"/>
            <w:tcBorders>
              <w:top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136</w:t>
            </w:r>
          </w:p>
        </w:tc>
      </w:tr>
      <w:tr w:rsidR="00D566B1" w:rsidRPr="00A50BEA" w:rsidTr="00D566B1">
        <w:trPr>
          <w:trHeight w:val="510"/>
        </w:trPr>
        <w:tc>
          <w:tcPr>
            <w:tcW w:w="5920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566B1" w:rsidRPr="004A0AD0" w:rsidRDefault="00D566B1" w:rsidP="00D566B1">
            <w:pPr>
              <w:spacing w:beforeLines="50" w:before="180"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</w:p>
        </w:tc>
        <w:tc>
          <w:tcPr>
            <w:tcW w:w="284" w:type="dxa"/>
            <w:vMerge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</w:p>
        </w:tc>
        <w:tc>
          <w:tcPr>
            <w:tcW w:w="23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 w:eastAsia="zh-CN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（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ちゅうごく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中国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・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たいわんじん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台湾人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）</w:t>
            </w:r>
          </w:p>
        </w:tc>
        <w:tc>
          <w:tcPr>
            <w:tcW w:w="1290" w:type="dxa"/>
            <w:tcBorders>
              <w:top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62</w:t>
            </w:r>
          </w:p>
        </w:tc>
      </w:tr>
      <w:tr w:rsidR="00D566B1" w:rsidRPr="00A50BEA" w:rsidTr="00D566B1">
        <w:trPr>
          <w:trHeight w:val="510"/>
        </w:trPr>
        <w:tc>
          <w:tcPr>
            <w:tcW w:w="592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566B1" w:rsidRPr="004A0AD0" w:rsidRDefault="00D566B1" w:rsidP="00D566B1">
            <w:pPr>
              <w:spacing w:beforeLines="50" w:before="180" w:line="400" w:lineRule="exact"/>
              <w:jc w:val="left"/>
              <w:rPr>
                <w:rFonts w:ascii="UD デジタル 教科書体 N-B" w:eastAsia="UD デジタル 教科書体 N-B" w:hAnsi="メイリオ" w:cs="メイリオ"/>
                <w:sz w:val="22"/>
                <w:lang w:val="pt-BR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</w:p>
        </w:tc>
        <w:tc>
          <w:tcPr>
            <w:tcW w:w="2360" w:type="dxa"/>
            <w:tcBorders>
              <w:top w:val="dash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（その</w:t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es-PE"/>
                    </w:rPr>
                    <w:t>た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他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11"/>
                      <w:lang w:val="es-PE"/>
                    </w:rPr>
                    <w:t>こくせき</w:t>
                  </w:r>
                </w:rt>
                <w:rubyBase>
                  <w:r w:rsidR="00D566B1" w:rsidRPr="004A0AD0">
                    <w:rPr>
                      <w:rFonts w:ascii="UD デジタル 教科書体 N-B" w:eastAsia="UD デジタル 教科書体 N-B" w:hAnsi="メイリオ" w:cs="メイリオ" w:hint="eastAsia"/>
                      <w:sz w:val="22"/>
                      <w:lang w:val="es-PE"/>
                    </w:rPr>
                    <w:t>国籍</w:t>
                  </w:r>
                </w:rubyBase>
              </w:ruby>
            </w:r>
            <w:r w:rsidRPr="004A0AD0"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）</w:t>
            </w:r>
          </w:p>
        </w:tc>
        <w:tc>
          <w:tcPr>
            <w:tcW w:w="1290" w:type="dxa"/>
            <w:tcBorders>
              <w:top w:val="dash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66B1" w:rsidRPr="004A0AD0" w:rsidRDefault="00D566B1" w:rsidP="00D566B1">
            <w:pPr>
              <w:adjustRightInd w:val="0"/>
              <w:snapToGrid w:val="0"/>
              <w:spacing w:line="400" w:lineRule="exact"/>
              <w:jc w:val="center"/>
              <w:rPr>
                <w:rFonts w:ascii="UD デジタル 教科書体 N-B" w:eastAsia="UD デジタル 教科書体 N-B" w:hAnsi="メイリオ" w:cs="メイリオ"/>
                <w:sz w:val="22"/>
                <w:lang w:val="es-PE"/>
              </w:rPr>
            </w:pPr>
            <w:r>
              <w:rPr>
                <w:rFonts w:ascii="UD デジタル 教科書体 N-B" w:eastAsia="UD デジタル 教科書体 N-B" w:hAnsi="メイリオ" w:cs="メイリオ" w:hint="eastAsia"/>
                <w:sz w:val="22"/>
                <w:lang w:val="es-PE"/>
              </w:rPr>
              <w:t>450</w:t>
            </w:r>
          </w:p>
        </w:tc>
      </w:tr>
    </w:tbl>
    <w:p w:rsidR="00846DCA" w:rsidRPr="00810F75" w:rsidRDefault="00846DCA" w:rsidP="00D566B1">
      <w:pPr>
        <w:widowControl/>
        <w:jc w:val="left"/>
        <w:rPr>
          <w:rFonts w:asciiTheme="minorEastAsia" w:hAnsiTheme="minorEastAsia" w:cs="メイリオ"/>
          <w:sz w:val="52"/>
          <w:szCs w:val="52"/>
          <w:lang w:val="pt-BR"/>
        </w:rPr>
      </w:pPr>
    </w:p>
    <w:sectPr w:rsidR="00846DCA" w:rsidRPr="00810F75" w:rsidSect="00C90AF4">
      <w:footerReference w:type="default" r:id="rId130"/>
      <w:pgSz w:w="11906" w:h="16838" w:code="9"/>
      <w:pgMar w:top="567" w:right="1134" w:bottom="567" w:left="1134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672" w:rsidRDefault="00D40672" w:rsidP="00387B2C">
      <w:r>
        <w:separator/>
      </w:r>
    </w:p>
  </w:endnote>
  <w:endnote w:type="continuationSeparator" w:id="0">
    <w:p w:rsidR="00D40672" w:rsidRDefault="00D40672" w:rsidP="00387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UD デジタル 教科書体 N-B">
    <w:altName w:val="ＭＳ 明朝"/>
    <w:charset w:val="80"/>
    <w:family w:val="roman"/>
    <w:pitch w:val="fixed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IZ UDPゴシック">
    <w:altName w:val="Microsoft JhengHei Light"/>
    <w:charset w:val="80"/>
    <w:family w:val="modern"/>
    <w:pitch w:val="variable"/>
    <w:sig w:usb0="00000000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3411995"/>
      <w:docPartObj>
        <w:docPartGallery w:val="Page Numbers (Bottom of Page)"/>
        <w:docPartUnique/>
      </w:docPartObj>
    </w:sdtPr>
    <w:sdtEndPr/>
    <w:sdtContent>
      <w:p w:rsidR="008D32BE" w:rsidRDefault="008D32B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423" w:rsidRPr="006A5423">
          <w:rPr>
            <w:noProof/>
            <w:lang w:val="ja-JP"/>
          </w:rPr>
          <w:t>2</w:t>
        </w:r>
        <w:r>
          <w:fldChar w:fldCharType="end"/>
        </w:r>
      </w:p>
    </w:sdtContent>
  </w:sdt>
  <w:p w:rsidR="008D32BE" w:rsidRDefault="008D32B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672" w:rsidRDefault="00D40672" w:rsidP="00387B2C">
      <w:r>
        <w:separator/>
      </w:r>
    </w:p>
  </w:footnote>
  <w:footnote w:type="continuationSeparator" w:id="0">
    <w:p w:rsidR="00D40672" w:rsidRDefault="00D40672" w:rsidP="00387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34766"/>
    <w:multiLevelType w:val="hybridMultilevel"/>
    <w:tmpl w:val="1B943F1C"/>
    <w:lvl w:ilvl="0" w:tplc="ECA05D34">
      <w:start w:val="1"/>
      <w:numFmt w:val="decimalEnclosedCircle"/>
      <w:lvlText w:val="%1"/>
      <w:lvlJc w:val="left"/>
      <w:pPr>
        <w:ind w:left="40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24" w:hanging="420"/>
      </w:pPr>
    </w:lvl>
    <w:lvl w:ilvl="2" w:tplc="04090011" w:tentative="1">
      <w:start w:val="1"/>
      <w:numFmt w:val="decimalEnclosedCircle"/>
      <w:lvlText w:val="%3"/>
      <w:lvlJc w:val="left"/>
      <w:pPr>
        <w:ind w:left="4944" w:hanging="420"/>
      </w:pPr>
    </w:lvl>
    <w:lvl w:ilvl="3" w:tplc="0409000F" w:tentative="1">
      <w:start w:val="1"/>
      <w:numFmt w:val="decimal"/>
      <w:lvlText w:val="%4."/>
      <w:lvlJc w:val="left"/>
      <w:pPr>
        <w:ind w:left="5364" w:hanging="420"/>
      </w:pPr>
    </w:lvl>
    <w:lvl w:ilvl="4" w:tplc="04090017" w:tentative="1">
      <w:start w:val="1"/>
      <w:numFmt w:val="aiueoFullWidth"/>
      <w:lvlText w:val="(%5)"/>
      <w:lvlJc w:val="left"/>
      <w:pPr>
        <w:ind w:left="5784" w:hanging="420"/>
      </w:pPr>
    </w:lvl>
    <w:lvl w:ilvl="5" w:tplc="04090011" w:tentative="1">
      <w:start w:val="1"/>
      <w:numFmt w:val="decimalEnclosedCircle"/>
      <w:lvlText w:val="%6"/>
      <w:lvlJc w:val="left"/>
      <w:pPr>
        <w:ind w:left="6204" w:hanging="420"/>
      </w:pPr>
    </w:lvl>
    <w:lvl w:ilvl="6" w:tplc="0409000F" w:tentative="1">
      <w:start w:val="1"/>
      <w:numFmt w:val="decimal"/>
      <w:lvlText w:val="%7."/>
      <w:lvlJc w:val="left"/>
      <w:pPr>
        <w:ind w:left="6624" w:hanging="420"/>
      </w:pPr>
    </w:lvl>
    <w:lvl w:ilvl="7" w:tplc="04090017" w:tentative="1">
      <w:start w:val="1"/>
      <w:numFmt w:val="aiueoFullWidth"/>
      <w:lvlText w:val="(%8)"/>
      <w:lvlJc w:val="left"/>
      <w:pPr>
        <w:ind w:left="7044" w:hanging="420"/>
      </w:pPr>
    </w:lvl>
    <w:lvl w:ilvl="8" w:tplc="04090011" w:tentative="1">
      <w:start w:val="1"/>
      <w:numFmt w:val="decimalEnclosedCircle"/>
      <w:lvlText w:val="%9"/>
      <w:lvlJc w:val="left"/>
      <w:pPr>
        <w:ind w:left="7464" w:hanging="420"/>
      </w:pPr>
    </w:lvl>
  </w:abstractNum>
  <w:abstractNum w:abstractNumId="1">
    <w:nsid w:val="0A297E4F"/>
    <w:multiLevelType w:val="hybridMultilevel"/>
    <w:tmpl w:val="AF04D57E"/>
    <w:lvl w:ilvl="0" w:tplc="DD00C582">
      <w:start w:val="1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abstractNum w:abstractNumId="2">
    <w:nsid w:val="0F073361"/>
    <w:multiLevelType w:val="hybridMultilevel"/>
    <w:tmpl w:val="63F2A4AA"/>
    <w:lvl w:ilvl="0" w:tplc="AE48B0B4">
      <w:start w:val="31"/>
      <w:numFmt w:val="bullet"/>
      <w:lvlText w:val="◆"/>
      <w:lvlJc w:val="left"/>
      <w:pPr>
        <w:ind w:left="3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5B15905"/>
    <w:multiLevelType w:val="hybridMultilevel"/>
    <w:tmpl w:val="4094CEC6"/>
    <w:lvl w:ilvl="0" w:tplc="37BEC1BE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">
    <w:nsid w:val="1A932A4E"/>
    <w:multiLevelType w:val="hybridMultilevel"/>
    <w:tmpl w:val="A4642234"/>
    <w:lvl w:ilvl="0" w:tplc="61EAB0E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5">
    <w:nsid w:val="213A5E04"/>
    <w:multiLevelType w:val="hybridMultilevel"/>
    <w:tmpl w:val="874615D0"/>
    <w:lvl w:ilvl="0" w:tplc="BBEAAE5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>
    <w:nsid w:val="23215F62"/>
    <w:multiLevelType w:val="hybridMultilevel"/>
    <w:tmpl w:val="519E8720"/>
    <w:lvl w:ilvl="0" w:tplc="0A3AB3F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7">
    <w:nsid w:val="24EF2846"/>
    <w:multiLevelType w:val="hybridMultilevel"/>
    <w:tmpl w:val="4094CEC6"/>
    <w:lvl w:ilvl="0" w:tplc="37BEC1BE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8">
    <w:nsid w:val="2AF12C33"/>
    <w:multiLevelType w:val="hybridMultilevel"/>
    <w:tmpl w:val="BB540ED6"/>
    <w:lvl w:ilvl="0" w:tplc="688C64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B8D7048"/>
    <w:multiLevelType w:val="hybridMultilevel"/>
    <w:tmpl w:val="BC9A114E"/>
    <w:lvl w:ilvl="0" w:tplc="12BE4490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0">
    <w:nsid w:val="34A84A8F"/>
    <w:multiLevelType w:val="hybridMultilevel"/>
    <w:tmpl w:val="97BCAFE2"/>
    <w:lvl w:ilvl="0" w:tplc="9E9EAA1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>
    <w:nsid w:val="36B91898"/>
    <w:multiLevelType w:val="hybridMultilevel"/>
    <w:tmpl w:val="3F8C2CA8"/>
    <w:lvl w:ilvl="0" w:tplc="835010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374D45F0"/>
    <w:multiLevelType w:val="hybridMultilevel"/>
    <w:tmpl w:val="D79E523A"/>
    <w:lvl w:ilvl="0" w:tplc="449A1D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3A0A5527"/>
    <w:multiLevelType w:val="hybridMultilevel"/>
    <w:tmpl w:val="6FBAC312"/>
    <w:lvl w:ilvl="0" w:tplc="75C0B2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3A7A0CA0"/>
    <w:multiLevelType w:val="hybridMultilevel"/>
    <w:tmpl w:val="B78E697E"/>
    <w:lvl w:ilvl="0" w:tplc="76CE283A">
      <w:numFmt w:val="bullet"/>
      <w:lvlText w:val="※"/>
      <w:lvlJc w:val="left"/>
      <w:pPr>
        <w:ind w:left="600" w:hanging="360"/>
      </w:pPr>
      <w:rPr>
        <w:rFonts w:ascii="UD デジタル 教科書体 N-B" w:eastAsia="UD デジタル 教科書体 N-B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5">
    <w:nsid w:val="3BB84FEB"/>
    <w:multiLevelType w:val="hybridMultilevel"/>
    <w:tmpl w:val="CD6E7376"/>
    <w:lvl w:ilvl="0" w:tplc="4B80BB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3EC6747F"/>
    <w:multiLevelType w:val="hybridMultilevel"/>
    <w:tmpl w:val="B77243F6"/>
    <w:lvl w:ilvl="0" w:tplc="B5F62A50">
      <w:start w:val="1"/>
      <w:numFmt w:val="decimalEnclosedCircle"/>
      <w:lvlText w:val="%1"/>
      <w:lvlJc w:val="left"/>
      <w:pPr>
        <w:ind w:left="360" w:hanging="360"/>
      </w:pPr>
      <w:rPr>
        <w:rFonts w:cs="メイリオ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408739E9"/>
    <w:multiLevelType w:val="hybridMultilevel"/>
    <w:tmpl w:val="B2F011FE"/>
    <w:lvl w:ilvl="0" w:tplc="B3F424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4720635A"/>
    <w:multiLevelType w:val="hybridMultilevel"/>
    <w:tmpl w:val="AAFC119C"/>
    <w:lvl w:ilvl="0" w:tplc="4A9244E0">
      <w:start w:val="2"/>
      <w:numFmt w:val="decimalEnclosedCircle"/>
      <w:lvlText w:val="%1"/>
      <w:lvlJc w:val="left"/>
      <w:pPr>
        <w:ind w:left="12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7" w:tentative="1">
      <w:start w:val="1"/>
      <w:numFmt w:val="aiueoFullWidth"/>
      <w:lvlText w:val="(%5)"/>
      <w:lvlJc w:val="left"/>
      <w:pPr>
        <w:ind w:left="30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7" w:tentative="1">
      <w:start w:val="1"/>
      <w:numFmt w:val="aiueoFullWidth"/>
      <w:lvlText w:val="(%8)"/>
      <w:lvlJc w:val="left"/>
      <w:pPr>
        <w:ind w:left="42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00" w:hanging="420"/>
      </w:pPr>
    </w:lvl>
  </w:abstractNum>
  <w:abstractNum w:abstractNumId="19">
    <w:nsid w:val="4DD11C74"/>
    <w:multiLevelType w:val="hybridMultilevel"/>
    <w:tmpl w:val="F990D25C"/>
    <w:lvl w:ilvl="0" w:tplc="2D404846">
      <w:start w:val="3"/>
      <w:numFmt w:val="bullet"/>
      <w:lvlText w:val="※"/>
      <w:lvlJc w:val="left"/>
      <w:pPr>
        <w:ind w:left="360" w:hanging="360"/>
      </w:pPr>
      <w:rPr>
        <w:rFonts w:ascii="UD デジタル 教科書体 N-B" w:eastAsia="UD デジタル 教科書体 N-B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E2A7480"/>
    <w:multiLevelType w:val="hybridMultilevel"/>
    <w:tmpl w:val="AF04D57E"/>
    <w:lvl w:ilvl="0" w:tplc="DD00C582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1">
    <w:nsid w:val="4EBD7192"/>
    <w:multiLevelType w:val="hybridMultilevel"/>
    <w:tmpl w:val="94EEE012"/>
    <w:lvl w:ilvl="0" w:tplc="C1FEA1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4F0A7923"/>
    <w:multiLevelType w:val="hybridMultilevel"/>
    <w:tmpl w:val="5F0EFAA6"/>
    <w:lvl w:ilvl="0" w:tplc="DF0C5028">
      <w:start w:val="3"/>
      <w:numFmt w:val="bullet"/>
      <w:lvlText w:val="○"/>
      <w:lvlJc w:val="left"/>
      <w:pPr>
        <w:ind w:left="360" w:hanging="360"/>
      </w:pPr>
      <w:rPr>
        <w:rFonts w:ascii="UD デジタル 教科書体 N-B" w:eastAsia="UD デジタル 教科書体 N-B" w:hAnsi="メイリオ" w:cs="メイリオ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2AA797A"/>
    <w:multiLevelType w:val="hybridMultilevel"/>
    <w:tmpl w:val="E828FADA"/>
    <w:lvl w:ilvl="0" w:tplc="E88CC3D8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4">
    <w:nsid w:val="5AFC4887"/>
    <w:multiLevelType w:val="hybridMultilevel"/>
    <w:tmpl w:val="79A2BD36"/>
    <w:lvl w:ilvl="0" w:tplc="BD8C31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BD53D3C"/>
    <w:multiLevelType w:val="hybridMultilevel"/>
    <w:tmpl w:val="78EEB780"/>
    <w:lvl w:ilvl="0" w:tplc="B4A251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5F394EAD"/>
    <w:multiLevelType w:val="hybridMultilevel"/>
    <w:tmpl w:val="AF04D57E"/>
    <w:lvl w:ilvl="0" w:tplc="DD00C5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7">
    <w:nsid w:val="637721F3"/>
    <w:multiLevelType w:val="hybridMultilevel"/>
    <w:tmpl w:val="8360832C"/>
    <w:lvl w:ilvl="0" w:tplc="C2605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8">
    <w:nsid w:val="64265217"/>
    <w:multiLevelType w:val="hybridMultilevel"/>
    <w:tmpl w:val="AF04D57E"/>
    <w:lvl w:ilvl="0" w:tplc="DD00C582">
      <w:start w:val="1"/>
      <w:numFmt w:val="decimalEnclosedCircle"/>
      <w:lvlText w:val="%1"/>
      <w:lvlJc w:val="left"/>
      <w:pPr>
        <w:ind w:left="12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9">
    <w:nsid w:val="64DA58E7"/>
    <w:multiLevelType w:val="hybridMultilevel"/>
    <w:tmpl w:val="BB540ED6"/>
    <w:lvl w:ilvl="0" w:tplc="688C64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66076D0D"/>
    <w:multiLevelType w:val="hybridMultilevel"/>
    <w:tmpl w:val="66EA99B2"/>
    <w:lvl w:ilvl="0" w:tplc="8752C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6B5E53AD"/>
    <w:multiLevelType w:val="hybridMultilevel"/>
    <w:tmpl w:val="E3BAFCAE"/>
    <w:lvl w:ilvl="0" w:tplc="7B8E63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6DF059EE"/>
    <w:multiLevelType w:val="hybridMultilevel"/>
    <w:tmpl w:val="8254575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>
    <w:nsid w:val="6E854463"/>
    <w:multiLevelType w:val="hybridMultilevel"/>
    <w:tmpl w:val="841A37C4"/>
    <w:lvl w:ilvl="0" w:tplc="B85C14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>
    <w:nsid w:val="720F7D31"/>
    <w:multiLevelType w:val="hybridMultilevel"/>
    <w:tmpl w:val="A4A836FA"/>
    <w:lvl w:ilvl="0" w:tplc="521AFF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74BA64E7"/>
    <w:multiLevelType w:val="hybridMultilevel"/>
    <w:tmpl w:val="7B968CD0"/>
    <w:lvl w:ilvl="0" w:tplc="B5A02F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768177AE"/>
    <w:multiLevelType w:val="hybridMultilevel"/>
    <w:tmpl w:val="C0EC9838"/>
    <w:lvl w:ilvl="0" w:tplc="37B8E648">
      <w:start w:val="1"/>
      <w:numFmt w:val="decimalEnclosedCircle"/>
      <w:lvlText w:val="%1"/>
      <w:lvlJc w:val="left"/>
      <w:pPr>
        <w:ind w:left="360" w:hanging="360"/>
      </w:pPr>
      <w:rPr>
        <w:rFonts w:ascii="UD デジタル 教科書体 N-B" w:eastAsia="UD デジタル 教科書体 N-B" w:hAnsi="メイリオ" w:cs="メイリオ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>
    <w:nsid w:val="78034E21"/>
    <w:multiLevelType w:val="hybridMultilevel"/>
    <w:tmpl w:val="ADC27264"/>
    <w:lvl w:ilvl="0" w:tplc="C7B85412">
      <w:start w:val="1"/>
      <w:numFmt w:val="decimalEnclosedCircle"/>
      <w:lvlText w:val="%1"/>
      <w:lvlJc w:val="left"/>
      <w:pPr>
        <w:ind w:left="22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180" w:hanging="420"/>
      </w:pPr>
    </w:lvl>
    <w:lvl w:ilvl="3" w:tplc="0409000F" w:tentative="1">
      <w:start w:val="1"/>
      <w:numFmt w:val="decimal"/>
      <w:lvlText w:val="%4."/>
      <w:lvlJc w:val="left"/>
      <w:pPr>
        <w:ind w:left="3600" w:hanging="420"/>
      </w:pPr>
    </w:lvl>
    <w:lvl w:ilvl="4" w:tplc="04090017" w:tentative="1">
      <w:start w:val="1"/>
      <w:numFmt w:val="aiueoFullWidth"/>
      <w:lvlText w:val="(%5)"/>
      <w:lvlJc w:val="left"/>
      <w:pPr>
        <w:ind w:left="40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440" w:hanging="420"/>
      </w:pPr>
    </w:lvl>
    <w:lvl w:ilvl="6" w:tplc="0409000F" w:tentative="1">
      <w:start w:val="1"/>
      <w:numFmt w:val="decimal"/>
      <w:lvlText w:val="%7."/>
      <w:lvlJc w:val="left"/>
      <w:pPr>
        <w:ind w:left="4860" w:hanging="420"/>
      </w:pPr>
    </w:lvl>
    <w:lvl w:ilvl="7" w:tplc="04090017" w:tentative="1">
      <w:start w:val="1"/>
      <w:numFmt w:val="aiueoFullWidth"/>
      <w:lvlText w:val="(%8)"/>
      <w:lvlJc w:val="left"/>
      <w:pPr>
        <w:ind w:left="52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00" w:hanging="420"/>
      </w:pPr>
    </w:lvl>
  </w:abstractNum>
  <w:abstractNum w:abstractNumId="38">
    <w:nsid w:val="78FE777F"/>
    <w:multiLevelType w:val="hybridMultilevel"/>
    <w:tmpl w:val="356E43DA"/>
    <w:lvl w:ilvl="0" w:tplc="49EAE866">
      <w:start w:val="1"/>
      <w:numFmt w:val="bullet"/>
      <w:lvlText w:val="●"/>
      <w:lvlJc w:val="left"/>
      <w:pPr>
        <w:ind w:left="360" w:hanging="360"/>
      </w:pPr>
      <w:rPr>
        <w:rFonts w:ascii="UD デジタル 教科書体 N-B" w:eastAsia="UD デジタル 教科書体 N-B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DDE080B"/>
    <w:multiLevelType w:val="hybridMultilevel"/>
    <w:tmpl w:val="4094CEC6"/>
    <w:lvl w:ilvl="0" w:tplc="37BEC1BE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>
    <w:abstractNumId w:val="32"/>
  </w:num>
  <w:num w:numId="2">
    <w:abstractNumId w:val="21"/>
  </w:num>
  <w:num w:numId="3">
    <w:abstractNumId w:val="4"/>
  </w:num>
  <w:num w:numId="4">
    <w:abstractNumId w:val="37"/>
  </w:num>
  <w:num w:numId="5">
    <w:abstractNumId w:val="2"/>
  </w:num>
  <w:num w:numId="6">
    <w:abstractNumId w:val="22"/>
  </w:num>
  <w:num w:numId="7">
    <w:abstractNumId w:val="14"/>
  </w:num>
  <w:num w:numId="8">
    <w:abstractNumId w:val="5"/>
  </w:num>
  <w:num w:numId="9">
    <w:abstractNumId w:val="33"/>
  </w:num>
  <w:num w:numId="10">
    <w:abstractNumId w:val="9"/>
  </w:num>
  <w:num w:numId="11">
    <w:abstractNumId w:val="6"/>
  </w:num>
  <w:num w:numId="12">
    <w:abstractNumId w:val="0"/>
  </w:num>
  <w:num w:numId="13">
    <w:abstractNumId w:val="16"/>
  </w:num>
  <w:num w:numId="14">
    <w:abstractNumId w:val="25"/>
  </w:num>
  <w:num w:numId="15">
    <w:abstractNumId w:val="30"/>
  </w:num>
  <w:num w:numId="16">
    <w:abstractNumId w:val="18"/>
  </w:num>
  <w:num w:numId="17">
    <w:abstractNumId w:val="10"/>
  </w:num>
  <w:num w:numId="18">
    <w:abstractNumId w:val="12"/>
  </w:num>
  <w:num w:numId="19">
    <w:abstractNumId w:val="20"/>
  </w:num>
  <w:num w:numId="20">
    <w:abstractNumId w:val="1"/>
  </w:num>
  <w:num w:numId="21">
    <w:abstractNumId w:val="23"/>
  </w:num>
  <w:num w:numId="22">
    <w:abstractNumId w:val="26"/>
  </w:num>
  <w:num w:numId="23">
    <w:abstractNumId w:val="8"/>
  </w:num>
  <w:num w:numId="24">
    <w:abstractNumId w:val="29"/>
  </w:num>
  <w:num w:numId="25">
    <w:abstractNumId w:val="19"/>
  </w:num>
  <w:num w:numId="26">
    <w:abstractNumId w:val="15"/>
  </w:num>
  <w:num w:numId="27">
    <w:abstractNumId w:val="31"/>
  </w:num>
  <w:num w:numId="28">
    <w:abstractNumId w:val="17"/>
  </w:num>
  <w:num w:numId="29">
    <w:abstractNumId w:val="35"/>
  </w:num>
  <w:num w:numId="30">
    <w:abstractNumId w:val="11"/>
  </w:num>
  <w:num w:numId="31">
    <w:abstractNumId w:val="27"/>
  </w:num>
  <w:num w:numId="32">
    <w:abstractNumId w:val="36"/>
  </w:num>
  <w:num w:numId="33">
    <w:abstractNumId w:val="3"/>
  </w:num>
  <w:num w:numId="34">
    <w:abstractNumId w:val="7"/>
  </w:num>
  <w:num w:numId="35">
    <w:abstractNumId w:val="39"/>
  </w:num>
  <w:num w:numId="36">
    <w:abstractNumId w:val="28"/>
  </w:num>
  <w:num w:numId="37">
    <w:abstractNumId w:val="24"/>
  </w:num>
  <w:num w:numId="38">
    <w:abstractNumId w:val="13"/>
  </w:num>
  <w:num w:numId="39">
    <w:abstractNumId w:val="34"/>
  </w:num>
  <w:num w:numId="40">
    <w:abstractNumId w:val="3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 fillcolor="none [3213]" strokecolor="white">
      <v:fill color="none [3213]"/>
      <v:stroke color="white" weight="3pt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F9"/>
    <w:rsid w:val="000009C5"/>
    <w:rsid w:val="0000198E"/>
    <w:rsid w:val="0000253C"/>
    <w:rsid w:val="00003290"/>
    <w:rsid w:val="00003736"/>
    <w:rsid w:val="00004134"/>
    <w:rsid w:val="00004275"/>
    <w:rsid w:val="000043D6"/>
    <w:rsid w:val="000046B1"/>
    <w:rsid w:val="00004BAE"/>
    <w:rsid w:val="000051FE"/>
    <w:rsid w:val="0000546D"/>
    <w:rsid w:val="000054DE"/>
    <w:rsid w:val="000069C1"/>
    <w:rsid w:val="00006B44"/>
    <w:rsid w:val="00007A28"/>
    <w:rsid w:val="00010000"/>
    <w:rsid w:val="00010221"/>
    <w:rsid w:val="00010938"/>
    <w:rsid w:val="00010B9A"/>
    <w:rsid w:val="00010DB6"/>
    <w:rsid w:val="00010E56"/>
    <w:rsid w:val="0001247A"/>
    <w:rsid w:val="0001285B"/>
    <w:rsid w:val="00012FE6"/>
    <w:rsid w:val="0001345B"/>
    <w:rsid w:val="00013554"/>
    <w:rsid w:val="00013C9E"/>
    <w:rsid w:val="00014054"/>
    <w:rsid w:val="000142F8"/>
    <w:rsid w:val="00014473"/>
    <w:rsid w:val="00014ABA"/>
    <w:rsid w:val="0001513E"/>
    <w:rsid w:val="0001519D"/>
    <w:rsid w:val="000156B9"/>
    <w:rsid w:val="00015705"/>
    <w:rsid w:val="00015947"/>
    <w:rsid w:val="00015D7A"/>
    <w:rsid w:val="00016290"/>
    <w:rsid w:val="00016738"/>
    <w:rsid w:val="000167E2"/>
    <w:rsid w:val="00016979"/>
    <w:rsid w:val="0001795A"/>
    <w:rsid w:val="00017DA2"/>
    <w:rsid w:val="00017DC4"/>
    <w:rsid w:val="00020B70"/>
    <w:rsid w:val="00020D3D"/>
    <w:rsid w:val="000210EA"/>
    <w:rsid w:val="00021773"/>
    <w:rsid w:val="00021942"/>
    <w:rsid w:val="00021AEE"/>
    <w:rsid w:val="000221AF"/>
    <w:rsid w:val="0002224C"/>
    <w:rsid w:val="00022518"/>
    <w:rsid w:val="00022E0B"/>
    <w:rsid w:val="00022E10"/>
    <w:rsid w:val="00023394"/>
    <w:rsid w:val="000235ED"/>
    <w:rsid w:val="000238C6"/>
    <w:rsid w:val="00023D76"/>
    <w:rsid w:val="0002408F"/>
    <w:rsid w:val="00024940"/>
    <w:rsid w:val="00024E16"/>
    <w:rsid w:val="00025416"/>
    <w:rsid w:val="0002556E"/>
    <w:rsid w:val="000260E3"/>
    <w:rsid w:val="0002639C"/>
    <w:rsid w:val="00026651"/>
    <w:rsid w:val="0002688C"/>
    <w:rsid w:val="00026AF0"/>
    <w:rsid w:val="00026E68"/>
    <w:rsid w:val="00027319"/>
    <w:rsid w:val="000273E3"/>
    <w:rsid w:val="000303B2"/>
    <w:rsid w:val="00030BCB"/>
    <w:rsid w:val="00030E9C"/>
    <w:rsid w:val="000313BE"/>
    <w:rsid w:val="00031D95"/>
    <w:rsid w:val="00032597"/>
    <w:rsid w:val="00032601"/>
    <w:rsid w:val="000327AE"/>
    <w:rsid w:val="00032F88"/>
    <w:rsid w:val="00034516"/>
    <w:rsid w:val="000348F9"/>
    <w:rsid w:val="00034AE5"/>
    <w:rsid w:val="000352FA"/>
    <w:rsid w:val="000354EC"/>
    <w:rsid w:val="000357E0"/>
    <w:rsid w:val="00035B08"/>
    <w:rsid w:val="00035B7B"/>
    <w:rsid w:val="00035DE0"/>
    <w:rsid w:val="000361A0"/>
    <w:rsid w:val="0003647E"/>
    <w:rsid w:val="00036868"/>
    <w:rsid w:val="00037030"/>
    <w:rsid w:val="000372E6"/>
    <w:rsid w:val="000373D2"/>
    <w:rsid w:val="00037484"/>
    <w:rsid w:val="000375F4"/>
    <w:rsid w:val="00037AC9"/>
    <w:rsid w:val="00037ADF"/>
    <w:rsid w:val="00040C35"/>
    <w:rsid w:val="00041ADD"/>
    <w:rsid w:val="00041EB6"/>
    <w:rsid w:val="0004272A"/>
    <w:rsid w:val="000428A3"/>
    <w:rsid w:val="00042EE8"/>
    <w:rsid w:val="000430A8"/>
    <w:rsid w:val="0004342D"/>
    <w:rsid w:val="000435B3"/>
    <w:rsid w:val="00044E15"/>
    <w:rsid w:val="00044FF4"/>
    <w:rsid w:val="000459B8"/>
    <w:rsid w:val="00045DAA"/>
    <w:rsid w:val="00045DD2"/>
    <w:rsid w:val="0004612D"/>
    <w:rsid w:val="00046896"/>
    <w:rsid w:val="00046FE5"/>
    <w:rsid w:val="0004736B"/>
    <w:rsid w:val="00047AAE"/>
    <w:rsid w:val="00047E71"/>
    <w:rsid w:val="000502A1"/>
    <w:rsid w:val="000503E5"/>
    <w:rsid w:val="00050EEB"/>
    <w:rsid w:val="00051416"/>
    <w:rsid w:val="00051484"/>
    <w:rsid w:val="00051708"/>
    <w:rsid w:val="00051E95"/>
    <w:rsid w:val="00051F6C"/>
    <w:rsid w:val="000532CE"/>
    <w:rsid w:val="00053B0C"/>
    <w:rsid w:val="00053DA7"/>
    <w:rsid w:val="000549B3"/>
    <w:rsid w:val="00054AB9"/>
    <w:rsid w:val="00054AC1"/>
    <w:rsid w:val="00054F94"/>
    <w:rsid w:val="0005512B"/>
    <w:rsid w:val="000551F5"/>
    <w:rsid w:val="000554B4"/>
    <w:rsid w:val="0005593E"/>
    <w:rsid w:val="00055E34"/>
    <w:rsid w:val="0005641E"/>
    <w:rsid w:val="00056755"/>
    <w:rsid w:val="000573EA"/>
    <w:rsid w:val="00060CCF"/>
    <w:rsid w:val="00060CFD"/>
    <w:rsid w:val="00060EDF"/>
    <w:rsid w:val="00061260"/>
    <w:rsid w:val="000618E0"/>
    <w:rsid w:val="00061E39"/>
    <w:rsid w:val="00062130"/>
    <w:rsid w:val="000622E7"/>
    <w:rsid w:val="000628DB"/>
    <w:rsid w:val="00062AA4"/>
    <w:rsid w:val="00062C61"/>
    <w:rsid w:val="00062CB3"/>
    <w:rsid w:val="00063340"/>
    <w:rsid w:val="00063509"/>
    <w:rsid w:val="00064107"/>
    <w:rsid w:val="000641E8"/>
    <w:rsid w:val="00064A0C"/>
    <w:rsid w:val="00064C2F"/>
    <w:rsid w:val="0006569F"/>
    <w:rsid w:val="00065A78"/>
    <w:rsid w:val="00066364"/>
    <w:rsid w:val="00066B63"/>
    <w:rsid w:val="00067144"/>
    <w:rsid w:val="0006773A"/>
    <w:rsid w:val="000679C8"/>
    <w:rsid w:val="000679E6"/>
    <w:rsid w:val="00067A3F"/>
    <w:rsid w:val="00067B68"/>
    <w:rsid w:val="00067DDD"/>
    <w:rsid w:val="000703DF"/>
    <w:rsid w:val="000707EF"/>
    <w:rsid w:val="00070B7A"/>
    <w:rsid w:val="00071E7F"/>
    <w:rsid w:val="00072240"/>
    <w:rsid w:val="000722FC"/>
    <w:rsid w:val="0007251E"/>
    <w:rsid w:val="00072D1D"/>
    <w:rsid w:val="000731A9"/>
    <w:rsid w:val="000736B0"/>
    <w:rsid w:val="0007387F"/>
    <w:rsid w:val="00073938"/>
    <w:rsid w:val="000741B5"/>
    <w:rsid w:val="00074CA8"/>
    <w:rsid w:val="00074E3E"/>
    <w:rsid w:val="000751FE"/>
    <w:rsid w:val="00075284"/>
    <w:rsid w:val="00075880"/>
    <w:rsid w:val="00075B7A"/>
    <w:rsid w:val="00075CE9"/>
    <w:rsid w:val="000762F8"/>
    <w:rsid w:val="0007638B"/>
    <w:rsid w:val="0007663F"/>
    <w:rsid w:val="00076792"/>
    <w:rsid w:val="000770FC"/>
    <w:rsid w:val="0007757D"/>
    <w:rsid w:val="0007770B"/>
    <w:rsid w:val="0008034B"/>
    <w:rsid w:val="00080A7D"/>
    <w:rsid w:val="00080D2C"/>
    <w:rsid w:val="000811B6"/>
    <w:rsid w:val="0008192B"/>
    <w:rsid w:val="0008196A"/>
    <w:rsid w:val="00081DBD"/>
    <w:rsid w:val="00081F3B"/>
    <w:rsid w:val="000834A5"/>
    <w:rsid w:val="000837A2"/>
    <w:rsid w:val="00083A97"/>
    <w:rsid w:val="00084560"/>
    <w:rsid w:val="00084B77"/>
    <w:rsid w:val="00084D0F"/>
    <w:rsid w:val="000853F9"/>
    <w:rsid w:val="00085443"/>
    <w:rsid w:val="000857D4"/>
    <w:rsid w:val="0008613E"/>
    <w:rsid w:val="0008618E"/>
    <w:rsid w:val="000864AB"/>
    <w:rsid w:val="000865BD"/>
    <w:rsid w:val="00086AD9"/>
    <w:rsid w:val="00086F8E"/>
    <w:rsid w:val="0008710D"/>
    <w:rsid w:val="0009077F"/>
    <w:rsid w:val="00090974"/>
    <w:rsid w:val="00090B98"/>
    <w:rsid w:val="00091B33"/>
    <w:rsid w:val="000920BE"/>
    <w:rsid w:val="0009232B"/>
    <w:rsid w:val="0009239B"/>
    <w:rsid w:val="000925FE"/>
    <w:rsid w:val="00092A9B"/>
    <w:rsid w:val="00092EF7"/>
    <w:rsid w:val="00093455"/>
    <w:rsid w:val="000939E3"/>
    <w:rsid w:val="00093A1E"/>
    <w:rsid w:val="00094094"/>
    <w:rsid w:val="00095237"/>
    <w:rsid w:val="00096172"/>
    <w:rsid w:val="00096212"/>
    <w:rsid w:val="0009632D"/>
    <w:rsid w:val="0009638D"/>
    <w:rsid w:val="00096625"/>
    <w:rsid w:val="00096AF2"/>
    <w:rsid w:val="00096CB9"/>
    <w:rsid w:val="00096D33"/>
    <w:rsid w:val="0009776C"/>
    <w:rsid w:val="00097C0D"/>
    <w:rsid w:val="000A05FF"/>
    <w:rsid w:val="000A0702"/>
    <w:rsid w:val="000A0881"/>
    <w:rsid w:val="000A0B85"/>
    <w:rsid w:val="000A10E3"/>
    <w:rsid w:val="000A12BC"/>
    <w:rsid w:val="000A14C9"/>
    <w:rsid w:val="000A15C2"/>
    <w:rsid w:val="000A16A8"/>
    <w:rsid w:val="000A195F"/>
    <w:rsid w:val="000A22EE"/>
    <w:rsid w:val="000A27B4"/>
    <w:rsid w:val="000A29AD"/>
    <w:rsid w:val="000A2FB7"/>
    <w:rsid w:val="000A32CA"/>
    <w:rsid w:val="000A3399"/>
    <w:rsid w:val="000A394C"/>
    <w:rsid w:val="000A3A5A"/>
    <w:rsid w:val="000A4009"/>
    <w:rsid w:val="000A42A1"/>
    <w:rsid w:val="000A499F"/>
    <w:rsid w:val="000A5035"/>
    <w:rsid w:val="000A506A"/>
    <w:rsid w:val="000A5239"/>
    <w:rsid w:val="000A5256"/>
    <w:rsid w:val="000A56C8"/>
    <w:rsid w:val="000A5772"/>
    <w:rsid w:val="000A5D4F"/>
    <w:rsid w:val="000A6107"/>
    <w:rsid w:val="000A6396"/>
    <w:rsid w:val="000A6663"/>
    <w:rsid w:val="000A66C9"/>
    <w:rsid w:val="000A685F"/>
    <w:rsid w:val="000A6882"/>
    <w:rsid w:val="000A68AD"/>
    <w:rsid w:val="000A6BAD"/>
    <w:rsid w:val="000A6ECA"/>
    <w:rsid w:val="000A7517"/>
    <w:rsid w:val="000A7787"/>
    <w:rsid w:val="000A799D"/>
    <w:rsid w:val="000B03CA"/>
    <w:rsid w:val="000B0C13"/>
    <w:rsid w:val="000B130D"/>
    <w:rsid w:val="000B17EB"/>
    <w:rsid w:val="000B23B6"/>
    <w:rsid w:val="000B26B2"/>
    <w:rsid w:val="000B325D"/>
    <w:rsid w:val="000B39C3"/>
    <w:rsid w:val="000B3BE9"/>
    <w:rsid w:val="000B3F7A"/>
    <w:rsid w:val="000B3F99"/>
    <w:rsid w:val="000B40DC"/>
    <w:rsid w:val="000B412C"/>
    <w:rsid w:val="000B42C7"/>
    <w:rsid w:val="000B4473"/>
    <w:rsid w:val="000B45D4"/>
    <w:rsid w:val="000B492F"/>
    <w:rsid w:val="000B506C"/>
    <w:rsid w:val="000B5262"/>
    <w:rsid w:val="000B52F6"/>
    <w:rsid w:val="000B5D8A"/>
    <w:rsid w:val="000B5F51"/>
    <w:rsid w:val="000B65BD"/>
    <w:rsid w:val="000B667A"/>
    <w:rsid w:val="000B6B61"/>
    <w:rsid w:val="000B75C5"/>
    <w:rsid w:val="000B7CB5"/>
    <w:rsid w:val="000C05C7"/>
    <w:rsid w:val="000C0707"/>
    <w:rsid w:val="000C0927"/>
    <w:rsid w:val="000C0D55"/>
    <w:rsid w:val="000C0E37"/>
    <w:rsid w:val="000C0F76"/>
    <w:rsid w:val="000C143B"/>
    <w:rsid w:val="000C1818"/>
    <w:rsid w:val="000C2756"/>
    <w:rsid w:val="000C2A1C"/>
    <w:rsid w:val="000C2E90"/>
    <w:rsid w:val="000C36B8"/>
    <w:rsid w:val="000C3806"/>
    <w:rsid w:val="000C3860"/>
    <w:rsid w:val="000C3A4D"/>
    <w:rsid w:val="000C419B"/>
    <w:rsid w:val="000C49EF"/>
    <w:rsid w:val="000C4ADB"/>
    <w:rsid w:val="000C4C1E"/>
    <w:rsid w:val="000C5410"/>
    <w:rsid w:val="000C5649"/>
    <w:rsid w:val="000C5835"/>
    <w:rsid w:val="000C5850"/>
    <w:rsid w:val="000C5900"/>
    <w:rsid w:val="000C5AD2"/>
    <w:rsid w:val="000C5D4B"/>
    <w:rsid w:val="000C6019"/>
    <w:rsid w:val="000C613E"/>
    <w:rsid w:val="000C694F"/>
    <w:rsid w:val="000C6B2E"/>
    <w:rsid w:val="000C70B1"/>
    <w:rsid w:val="000C76EC"/>
    <w:rsid w:val="000D035A"/>
    <w:rsid w:val="000D0AD6"/>
    <w:rsid w:val="000D0AF6"/>
    <w:rsid w:val="000D0D59"/>
    <w:rsid w:val="000D1279"/>
    <w:rsid w:val="000D15D5"/>
    <w:rsid w:val="000D1CD4"/>
    <w:rsid w:val="000D203B"/>
    <w:rsid w:val="000D28DA"/>
    <w:rsid w:val="000D2921"/>
    <w:rsid w:val="000D3000"/>
    <w:rsid w:val="000D30F1"/>
    <w:rsid w:val="000D340C"/>
    <w:rsid w:val="000D3A7C"/>
    <w:rsid w:val="000D51D3"/>
    <w:rsid w:val="000D5360"/>
    <w:rsid w:val="000D582C"/>
    <w:rsid w:val="000D5C4D"/>
    <w:rsid w:val="000D6B17"/>
    <w:rsid w:val="000D6FD4"/>
    <w:rsid w:val="000D786B"/>
    <w:rsid w:val="000E0131"/>
    <w:rsid w:val="000E0B3D"/>
    <w:rsid w:val="000E0CFD"/>
    <w:rsid w:val="000E0F19"/>
    <w:rsid w:val="000E2015"/>
    <w:rsid w:val="000E226C"/>
    <w:rsid w:val="000E2589"/>
    <w:rsid w:val="000E2DD9"/>
    <w:rsid w:val="000E2FFA"/>
    <w:rsid w:val="000E366A"/>
    <w:rsid w:val="000E3996"/>
    <w:rsid w:val="000E39A2"/>
    <w:rsid w:val="000E39B4"/>
    <w:rsid w:val="000E408F"/>
    <w:rsid w:val="000E429B"/>
    <w:rsid w:val="000E452F"/>
    <w:rsid w:val="000E48DA"/>
    <w:rsid w:val="000E4A6E"/>
    <w:rsid w:val="000E4D1B"/>
    <w:rsid w:val="000E4DDF"/>
    <w:rsid w:val="000E4E03"/>
    <w:rsid w:val="000E4FC8"/>
    <w:rsid w:val="000E50DC"/>
    <w:rsid w:val="000E5333"/>
    <w:rsid w:val="000E540E"/>
    <w:rsid w:val="000E5427"/>
    <w:rsid w:val="000E5734"/>
    <w:rsid w:val="000E5F9D"/>
    <w:rsid w:val="000E6099"/>
    <w:rsid w:val="000E66D2"/>
    <w:rsid w:val="000E6916"/>
    <w:rsid w:val="000E6A94"/>
    <w:rsid w:val="000E6F3E"/>
    <w:rsid w:val="000E74E0"/>
    <w:rsid w:val="000E7634"/>
    <w:rsid w:val="000E7B17"/>
    <w:rsid w:val="000E7C40"/>
    <w:rsid w:val="000F00F7"/>
    <w:rsid w:val="000F016E"/>
    <w:rsid w:val="000F0320"/>
    <w:rsid w:val="000F091A"/>
    <w:rsid w:val="000F197C"/>
    <w:rsid w:val="000F1B97"/>
    <w:rsid w:val="000F1F44"/>
    <w:rsid w:val="000F2B44"/>
    <w:rsid w:val="000F3BF8"/>
    <w:rsid w:val="000F3F0C"/>
    <w:rsid w:val="000F4353"/>
    <w:rsid w:val="000F500A"/>
    <w:rsid w:val="000F56AE"/>
    <w:rsid w:val="000F56DA"/>
    <w:rsid w:val="000F5B11"/>
    <w:rsid w:val="000F6390"/>
    <w:rsid w:val="000F681B"/>
    <w:rsid w:val="000F69B5"/>
    <w:rsid w:val="000F6BCF"/>
    <w:rsid w:val="000F7361"/>
    <w:rsid w:val="000F74B6"/>
    <w:rsid w:val="000F766A"/>
    <w:rsid w:val="000F76DB"/>
    <w:rsid w:val="000F7907"/>
    <w:rsid w:val="000F7A58"/>
    <w:rsid w:val="001000B5"/>
    <w:rsid w:val="00100504"/>
    <w:rsid w:val="00100CF7"/>
    <w:rsid w:val="001010E1"/>
    <w:rsid w:val="0010185C"/>
    <w:rsid w:val="00102157"/>
    <w:rsid w:val="00102555"/>
    <w:rsid w:val="00102C41"/>
    <w:rsid w:val="00102DA8"/>
    <w:rsid w:val="001031CD"/>
    <w:rsid w:val="001032F6"/>
    <w:rsid w:val="00103D1C"/>
    <w:rsid w:val="00104507"/>
    <w:rsid w:val="00104584"/>
    <w:rsid w:val="001045E4"/>
    <w:rsid w:val="00104A9A"/>
    <w:rsid w:val="00105083"/>
    <w:rsid w:val="00105C36"/>
    <w:rsid w:val="00105CA7"/>
    <w:rsid w:val="001061D4"/>
    <w:rsid w:val="00106253"/>
    <w:rsid w:val="00106E30"/>
    <w:rsid w:val="00106FA4"/>
    <w:rsid w:val="001071CF"/>
    <w:rsid w:val="001075DB"/>
    <w:rsid w:val="001075EC"/>
    <w:rsid w:val="001100DD"/>
    <w:rsid w:val="0011150D"/>
    <w:rsid w:val="001115AF"/>
    <w:rsid w:val="00111719"/>
    <w:rsid w:val="00112424"/>
    <w:rsid w:val="00112D10"/>
    <w:rsid w:val="001130E5"/>
    <w:rsid w:val="00113622"/>
    <w:rsid w:val="001140BB"/>
    <w:rsid w:val="0011454F"/>
    <w:rsid w:val="00115190"/>
    <w:rsid w:val="00115601"/>
    <w:rsid w:val="001165AE"/>
    <w:rsid w:val="00116A42"/>
    <w:rsid w:val="00116FE7"/>
    <w:rsid w:val="001173BE"/>
    <w:rsid w:val="00120DFD"/>
    <w:rsid w:val="00121189"/>
    <w:rsid w:val="001224B2"/>
    <w:rsid w:val="001230E0"/>
    <w:rsid w:val="00123B84"/>
    <w:rsid w:val="001241BB"/>
    <w:rsid w:val="00124385"/>
    <w:rsid w:val="00124452"/>
    <w:rsid w:val="00124AC5"/>
    <w:rsid w:val="00124C79"/>
    <w:rsid w:val="00124DED"/>
    <w:rsid w:val="00125581"/>
    <w:rsid w:val="001256D0"/>
    <w:rsid w:val="0012612C"/>
    <w:rsid w:val="0012620E"/>
    <w:rsid w:val="001267A1"/>
    <w:rsid w:val="00126B50"/>
    <w:rsid w:val="00126C81"/>
    <w:rsid w:val="0012748F"/>
    <w:rsid w:val="00127B17"/>
    <w:rsid w:val="00127BAF"/>
    <w:rsid w:val="00127ECE"/>
    <w:rsid w:val="0013003B"/>
    <w:rsid w:val="0013052E"/>
    <w:rsid w:val="001309E3"/>
    <w:rsid w:val="00130A39"/>
    <w:rsid w:val="00130B99"/>
    <w:rsid w:val="00131073"/>
    <w:rsid w:val="0013189A"/>
    <w:rsid w:val="00131DB5"/>
    <w:rsid w:val="00132889"/>
    <w:rsid w:val="00133BD0"/>
    <w:rsid w:val="00133C55"/>
    <w:rsid w:val="00133C5E"/>
    <w:rsid w:val="00133C74"/>
    <w:rsid w:val="00134177"/>
    <w:rsid w:val="001344E9"/>
    <w:rsid w:val="00134773"/>
    <w:rsid w:val="00134A75"/>
    <w:rsid w:val="00134D7B"/>
    <w:rsid w:val="0013589B"/>
    <w:rsid w:val="00135E1E"/>
    <w:rsid w:val="00136615"/>
    <w:rsid w:val="00136A01"/>
    <w:rsid w:val="00136A18"/>
    <w:rsid w:val="00136FA9"/>
    <w:rsid w:val="0013739D"/>
    <w:rsid w:val="00137A8A"/>
    <w:rsid w:val="00137B5D"/>
    <w:rsid w:val="00140349"/>
    <w:rsid w:val="00140A12"/>
    <w:rsid w:val="00140BCE"/>
    <w:rsid w:val="00140BD6"/>
    <w:rsid w:val="00141436"/>
    <w:rsid w:val="00142CAD"/>
    <w:rsid w:val="00142D5F"/>
    <w:rsid w:val="00143FD9"/>
    <w:rsid w:val="00144686"/>
    <w:rsid w:val="001448BF"/>
    <w:rsid w:val="00144B92"/>
    <w:rsid w:val="0014514B"/>
    <w:rsid w:val="001453C8"/>
    <w:rsid w:val="0014547B"/>
    <w:rsid w:val="00145684"/>
    <w:rsid w:val="00145AE8"/>
    <w:rsid w:val="00145FE2"/>
    <w:rsid w:val="00146218"/>
    <w:rsid w:val="001465BD"/>
    <w:rsid w:val="001469B6"/>
    <w:rsid w:val="00146B14"/>
    <w:rsid w:val="00147993"/>
    <w:rsid w:val="00147AF7"/>
    <w:rsid w:val="00147BC2"/>
    <w:rsid w:val="00147C10"/>
    <w:rsid w:val="00150297"/>
    <w:rsid w:val="00150677"/>
    <w:rsid w:val="001517FE"/>
    <w:rsid w:val="001521FB"/>
    <w:rsid w:val="00152271"/>
    <w:rsid w:val="00152AAE"/>
    <w:rsid w:val="00152BCF"/>
    <w:rsid w:val="00153F4E"/>
    <w:rsid w:val="00153FFF"/>
    <w:rsid w:val="001541D1"/>
    <w:rsid w:val="00154C2B"/>
    <w:rsid w:val="0015553D"/>
    <w:rsid w:val="00155B80"/>
    <w:rsid w:val="00155E7B"/>
    <w:rsid w:val="001560A9"/>
    <w:rsid w:val="0015615E"/>
    <w:rsid w:val="00156988"/>
    <w:rsid w:val="001576AB"/>
    <w:rsid w:val="00157A7F"/>
    <w:rsid w:val="00160642"/>
    <w:rsid w:val="00160BB5"/>
    <w:rsid w:val="0016171D"/>
    <w:rsid w:val="001618CD"/>
    <w:rsid w:val="00161C05"/>
    <w:rsid w:val="00162187"/>
    <w:rsid w:val="001621AD"/>
    <w:rsid w:val="00162561"/>
    <w:rsid w:val="00162963"/>
    <w:rsid w:val="001632FA"/>
    <w:rsid w:val="001639CF"/>
    <w:rsid w:val="00163B20"/>
    <w:rsid w:val="00163BF3"/>
    <w:rsid w:val="00163F10"/>
    <w:rsid w:val="0016455C"/>
    <w:rsid w:val="00164BF4"/>
    <w:rsid w:val="00165041"/>
    <w:rsid w:val="001658ED"/>
    <w:rsid w:val="0016595C"/>
    <w:rsid w:val="00165A5D"/>
    <w:rsid w:val="00165D88"/>
    <w:rsid w:val="00165EB1"/>
    <w:rsid w:val="001665E1"/>
    <w:rsid w:val="001668AC"/>
    <w:rsid w:val="00166AA8"/>
    <w:rsid w:val="00167442"/>
    <w:rsid w:val="0017017E"/>
    <w:rsid w:val="00171615"/>
    <w:rsid w:val="001716EE"/>
    <w:rsid w:val="00171C05"/>
    <w:rsid w:val="00171C17"/>
    <w:rsid w:val="00171DB9"/>
    <w:rsid w:val="0017241A"/>
    <w:rsid w:val="00172BBF"/>
    <w:rsid w:val="00172D92"/>
    <w:rsid w:val="00173140"/>
    <w:rsid w:val="00173207"/>
    <w:rsid w:val="00173265"/>
    <w:rsid w:val="001733B1"/>
    <w:rsid w:val="00173519"/>
    <w:rsid w:val="00173B7D"/>
    <w:rsid w:val="00173BB7"/>
    <w:rsid w:val="0017401D"/>
    <w:rsid w:val="00174DC9"/>
    <w:rsid w:val="00174F87"/>
    <w:rsid w:val="00175B79"/>
    <w:rsid w:val="0017649C"/>
    <w:rsid w:val="001764AA"/>
    <w:rsid w:val="001768DE"/>
    <w:rsid w:val="00177110"/>
    <w:rsid w:val="001774A6"/>
    <w:rsid w:val="001778FC"/>
    <w:rsid w:val="001815E2"/>
    <w:rsid w:val="0018188F"/>
    <w:rsid w:val="001824EF"/>
    <w:rsid w:val="0018321E"/>
    <w:rsid w:val="00183406"/>
    <w:rsid w:val="0018368D"/>
    <w:rsid w:val="001846EF"/>
    <w:rsid w:val="00184887"/>
    <w:rsid w:val="00185021"/>
    <w:rsid w:val="0018521D"/>
    <w:rsid w:val="0018545B"/>
    <w:rsid w:val="00186276"/>
    <w:rsid w:val="00186924"/>
    <w:rsid w:val="00186D8A"/>
    <w:rsid w:val="001877B1"/>
    <w:rsid w:val="00187AB0"/>
    <w:rsid w:val="00187B5D"/>
    <w:rsid w:val="00187E41"/>
    <w:rsid w:val="00187E9E"/>
    <w:rsid w:val="00187FE1"/>
    <w:rsid w:val="0019029F"/>
    <w:rsid w:val="00190741"/>
    <w:rsid w:val="00190C6B"/>
    <w:rsid w:val="00191087"/>
    <w:rsid w:val="001911A8"/>
    <w:rsid w:val="001914E3"/>
    <w:rsid w:val="00191557"/>
    <w:rsid w:val="00191789"/>
    <w:rsid w:val="00191985"/>
    <w:rsid w:val="001919A3"/>
    <w:rsid w:val="00191A89"/>
    <w:rsid w:val="00191C28"/>
    <w:rsid w:val="001925DC"/>
    <w:rsid w:val="00192D7A"/>
    <w:rsid w:val="00193D28"/>
    <w:rsid w:val="00193DB9"/>
    <w:rsid w:val="001941F2"/>
    <w:rsid w:val="00194461"/>
    <w:rsid w:val="001945BF"/>
    <w:rsid w:val="00194C6B"/>
    <w:rsid w:val="00194CBA"/>
    <w:rsid w:val="00195082"/>
    <w:rsid w:val="001950CF"/>
    <w:rsid w:val="00196416"/>
    <w:rsid w:val="00196687"/>
    <w:rsid w:val="0019675E"/>
    <w:rsid w:val="00196B5D"/>
    <w:rsid w:val="00196EC4"/>
    <w:rsid w:val="00197194"/>
    <w:rsid w:val="001972D5"/>
    <w:rsid w:val="001974E4"/>
    <w:rsid w:val="001A0679"/>
    <w:rsid w:val="001A06A6"/>
    <w:rsid w:val="001A0AD0"/>
    <w:rsid w:val="001A0BC9"/>
    <w:rsid w:val="001A0C18"/>
    <w:rsid w:val="001A1033"/>
    <w:rsid w:val="001A1757"/>
    <w:rsid w:val="001A193E"/>
    <w:rsid w:val="001A1E67"/>
    <w:rsid w:val="001A1E80"/>
    <w:rsid w:val="001A21CB"/>
    <w:rsid w:val="001A226B"/>
    <w:rsid w:val="001A25AC"/>
    <w:rsid w:val="001A3201"/>
    <w:rsid w:val="001A3204"/>
    <w:rsid w:val="001A3545"/>
    <w:rsid w:val="001A3742"/>
    <w:rsid w:val="001A39B6"/>
    <w:rsid w:val="001A3C47"/>
    <w:rsid w:val="001A3DC7"/>
    <w:rsid w:val="001A4D26"/>
    <w:rsid w:val="001A4D89"/>
    <w:rsid w:val="001A5242"/>
    <w:rsid w:val="001A5619"/>
    <w:rsid w:val="001A56E9"/>
    <w:rsid w:val="001A59B2"/>
    <w:rsid w:val="001A5A46"/>
    <w:rsid w:val="001A5AFC"/>
    <w:rsid w:val="001A5DB3"/>
    <w:rsid w:val="001A6125"/>
    <w:rsid w:val="001A6293"/>
    <w:rsid w:val="001A63B2"/>
    <w:rsid w:val="001A6DD5"/>
    <w:rsid w:val="001A6E2D"/>
    <w:rsid w:val="001A73C0"/>
    <w:rsid w:val="001A7497"/>
    <w:rsid w:val="001A7521"/>
    <w:rsid w:val="001A789F"/>
    <w:rsid w:val="001A79B9"/>
    <w:rsid w:val="001A7AB4"/>
    <w:rsid w:val="001A7DD4"/>
    <w:rsid w:val="001B02FF"/>
    <w:rsid w:val="001B03A5"/>
    <w:rsid w:val="001B0519"/>
    <w:rsid w:val="001B0948"/>
    <w:rsid w:val="001B0C08"/>
    <w:rsid w:val="001B162C"/>
    <w:rsid w:val="001B1E6D"/>
    <w:rsid w:val="001B1EE4"/>
    <w:rsid w:val="001B1F00"/>
    <w:rsid w:val="001B2526"/>
    <w:rsid w:val="001B263A"/>
    <w:rsid w:val="001B2B5D"/>
    <w:rsid w:val="001B3419"/>
    <w:rsid w:val="001B3C9A"/>
    <w:rsid w:val="001B3E87"/>
    <w:rsid w:val="001B48A2"/>
    <w:rsid w:val="001B497A"/>
    <w:rsid w:val="001B5152"/>
    <w:rsid w:val="001B55EB"/>
    <w:rsid w:val="001B5769"/>
    <w:rsid w:val="001B5A40"/>
    <w:rsid w:val="001B5D17"/>
    <w:rsid w:val="001B5F5F"/>
    <w:rsid w:val="001B6D03"/>
    <w:rsid w:val="001B6F89"/>
    <w:rsid w:val="001B71CA"/>
    <w:rsid w:val="001B7393"/>
    <w:rsid w:val="001B76D1"/>
    <w:rsid w:val="001B7B30"/>
    <w:rsid w:val="001B7DF7"/>
    <w:rsid w:val="001C02C9"/>
    <w:rsid w:val="001C085A"/>
    <w:rsid w:val="001C090F"/>
    <w:rsid w:val="001C11C4"/>
    <w:rsid w:val="001C18B8"/>
    <w:rsid w:val="001C2293"/>
    <w:rsid w:val="001C239C"/>
    <w:rsid w:val="001C2DCB"/>
    <w:rsid w:val="001C39D0"/>
    <w:rsid w:val="001C3A17"/>
    <w:rsid w:val="001C3D56"/>
    <w:rsid w:val="001C3DF8"/>
    <w:rsid w:val="001C465E"/>
    <w:rsid w:val="001C5717"/>
    <w:rsid w:val="001C5A95"/>
    <w:rsid w:val="001C5DDC"/>
    <w:rsid w:val="001C639B"/>
    <w:rsid w:val="001C66D6"/>
    <w:rsid w:val="001C6C8E"/>
    <w:rsid w:val="001C6E6F"/>
    <w:rsid w:val="001C6F5A"/>
    <w:rsid w:val="001C701F"/>
    <w:rsid w:val="001C72F4"/>
    <w:rsid w:val="001C7462"/>
    <w:rsid w:val="001C7609"/>
    <w:rsid w:val="001C775F"/>
    <w:rsid w:val="001C7C11"/>
    <w:rsid w:val="001D009C"/>
    <w:rsid w:val="001D044C"/>
    <w:rsid w:val="001D0464"/>
    <w:rsid w:val="001D0521"/>
    <w:rsid w:val="001D1210"/>
    <w:rsid w:val="001D1284"/>
    <w:rsid w:val="001D1A9E"/>
    <w:rsid w:val="001D1BAC"/>
    <w:rsid w:val="001D2068"/>
    <w:rsid w:val="001D21C1"/>
    <w:rsid w:val="001D23C6"/>
    <w:rsid w:val="001D29F6"/>
    <w:rsid w:val="001D2C47"/>
    <w:rsid w:val="001D304D"/>
    <w:rsid w:val="001D34EC"/>
    <w:rsid w:val="001D3BB7"/>
    <w:rsid w:val="001D3D1A"/>
    <w:rsid w:val="001D4099"/>
    <w:rsid w:val="001D44AB"/>
    <w:rsid w:val="001D47D1"/>
    <w:rsid w:val="001D515E"/>
    <w:rsid w:val="001D57D8"/>
    <w:rsid w:val="001D5C7E"/>
    <w:rsid w:val="001D5D1E"/>
    <w:rsid w:val="001D63F1"/>
    <w:rsid w:val="001D6562"/>
    <w:rsid w:val="001D7498"/>
    <w:rsid w:val="001D7F44"/>
    <w:rsid w:val="001E07FA"/>
    <w:rsid w:val="001E08C2"/>
    <w:rsid w:val="001E1718"/>
    <w:rsid w:val="001E19E3"/>
    <w:rsid w:val="001E1CF1"/>
    <w:rsid w:val="001E21A5"/>
    <w:rsid w:val="001E2200"/>
    <w:rsid w:val="001E22B1"/>
    <w:rsid w:val="001E3047"/>
    <w:rsid w:val="001E37D7"/>
    <w:rsid w:val="001E3A74"/>
    <w:rsid w:val="001E3FD5"/>
    <w:rsid w:val="001E46CB"/>
    <w:rsid w:val="001E4883"/>
    <w:rsid w:val="001E4B9F"/>
    <w:rsid w:val="001E5213"/>
    <w:rsid w:val="001E5EAD"/>
    <w:rsid w:val="001E61EA"/>
    <w:rsid w:val="001E7A3C"/>
    <w:rsid w:val="001E7C01"/>
    <w:rsid w:val="001E7C09"/>
    <w:rsid w:val="001F01E2"/>
    <w:rsid w:val="001F06C7"/>
    <w:rsid w:val="001F072D"/>
    <w:rsid w:val="001F0ACD"/>
    <w:rsid w:val="001F1AE3"/>
    <w:rsid w:val="001F1FAC"/>
    <w:rsid w:val="001F369B"/>
    <w:rsid w:val="001F3D3B"/>
    <w:rsid w:val="001F4136"/>
    <w:rsid w:val="001F419F"/>
    <w:rsid w:val="001F49CF"/>
    <w:rsid w:val="001F4A00"/>
    <w:rsid w:val="001F4AB9"/>
    <w:rsid w:val="001F4B4B"/>
    <w:rsid w:val="001F4E99"/>
    <w:rsid w:val="001F51CB"/>
    <w:rsid w:val="001F56F1"/>
    <w:rsid w:val="001F5AA9"/>
    <w:rsid w:val="001F5EE3"/>
    <w:rsid w:val="001F6D68"/>
    <w:rsid w:val="001F735E"/>
    <w:rsid w:val="001F74D3"/>
    <w:rsid w:val="001F7C85"/>
    <w:rsid w:val="001F7F47"/>
    <w:rsid w:val="0020034D"/>
    <w:rsid w:val="002004E8"/>
    <w:rsid w:val="00200E64"/>
    <w:rsid w:val="00200FBE"/>
    <w:rsid w:val="00200FC0"/>
    <w:rsid w:val="002012BA"/>
    <w:rsid w:val="00201DC6"/>
    <w:rsid w:val="002023C9"/>
    <w:rsid w:val="0020253C"/>
    <w:rsid w:val="00203FA5"/>
    <w:rsid w:val="002040BC"/>
    <w:rsid w:val="00204848"/>
    <w:rsid w:val="002049FF"/>
    <w:rsid w:val="00204BF3"/>
    <w:rsid w:val="00204E84"/>
    <w:rsid w:val="0020529B"/>
    <w:rsid w:val="00205902"/>
    <w:rsid w:val="0020592C"/>
    <w:rsid w:val="00205DAB"/>
    <w:rsid w:val="00205EA1"/>
    <w:rsid w:val="00206541"/>
    <w:rsid w:val="002068D8"/>
    <w:rsid w:val="00206E10"/>
    <w:rsid w:val="00206EDB"/>
    <w:rsid w:val="002071DA"/>
    <w:rsid w:val="00207618"/>
    <w:rsid w:val="00207C19"/>
    <w:rsid w:val="00210138"/>
    <w:rsid w:val="00211628"/>
    <w:rsid w:val="002117BF"/>
    <w:rsid w:val="002121DA"/>
    <w:rsid w:val="00212418"/>
    <w:rsid w:val="0021260D"/>
    <w:rsid w:val="00212E97"/>
    <w:rsid w:val="0021313F"/>
    <w:rsid w:val="0021373D"/>
    <w:rsid w:val="002139F1"/>
    <w:rsid w:val="0021497E"/>
    <w:rsid w:val="00214A11"/>
    <w:rsid w:val="00215DD3"/>
    <w:rsid w:val="00217652"/>
    <w:rsid w:val="002203A3"/>
    <w:rsid w:val="00220915"/>
    <w:rsid w:val="0022092E"/>
    <w:rsid w:val="00220933"/>
    <w:rsid w:val="00220EBB"/>
    <w:rsid w:val="0022120E"/>
    <w:rsid w:val="002213BA"/>
    <w:rsid w:val="00221851"/>
    <w:rsid w:val="00221896"/>
    <w:rsid w:val="00221A06"/>
    <w:rsid w:val="0022236E"/>
    <w:rsid w:val="00222480"/>
    <w:rsid w:val="00222E3B"/>
    <w:rsid w:val="00222FA0"/>
    <w:rsid w:val="00223757"/>
    <w:rsid w:val="00223893"/>
    <w:rsid w:val="002239F6"/>
    <w:rsid w:val="00223D62"/>
    <w:rsid w:val="0022414A"/>
    <w:rsid w:val="00224E4D"/>
    <w:rsid w:val="00224EF3"/>
    <w:rsid w:val="0022571C"/>
    <w:rsid w:val="00225CC1"/>
    <w:rsid w:val="00225D7B"/>
    <w:rsid w:val="00225E0E"/>
    <w:rsid w:val="00225E4D"/>
    <w:rsid w:val="00226083"/>
    <w:rsid w:val="00226439"/>
    <w:rsid w:val="00226549"/>
    <w:rsid w:val="00226C12"/>
    <w:rsid w:val="0022739D"/>
    <w:rsid w:val="00227411"/>
    <w:rsid w:val="002274CC"/>
    <w:rsid w:val="00230534"/>
    <w:rsid w:val="0023069B"/>
    <w:rsid w:val="00230796"/>
    <w:rsid w:val="00230A84"/>
    <w:rsid w:val="00230E58"/>
    <w:rsid w:val="00230EA0"/>
    <w:rsid w:val="00230FA3"/>
    <w:rsid w:val="00231849"/>
    <w:rsid w:val="00231D9F"/>
    <w:rsid w:val="0023202F"/>
    <w:rsid w:val="00232434"/>
    <w:rsid w:val="00232D35"/>
    <w:rsid w:val="002330AB"/>
    <w:rsid w:val="00233124"/>
    <w:rsid w:val="002334E5"/>
    <w:rsid w:val="00233BE3"/>
    <w:rsid w:val="00233D0C"/>
    <w:rsid w:val="002347F1"/>
    <w:rsid w:val="00234963"/>
    <w:rsid w:val="00234C7A"/>
    <w:rsid w:val="00235806"/>
    <w:rsid w:val="002374DD"/>
    <w:rsid w:val="002377E0"/>
    <w:rsid w:val="00240802"/>
    <w:rsid w:val="00240969"/>
    <w:rsid w:val="0024134C"/>
    <w:rsid w:val="00242787"/>
    <w:rsid w:val="00242864"/>
    <w:rsid w:val="00242E74"/>
    <w:rsid w:val="00242E85"/>
    <w:rsid w:val="00243095"/>
    <w:rsid w:val="0024331A"/>
    <w:rsid w:val="00243957"/>
    <w:rsid w:val="00243964"/>
    <w:rsid w:val="00243ACE"/>
    <w:rsid w:val="00243D0C"/>
    <w:rsid w:val="002441C2"/>
    <w:rsid w:val="0024426D"/>
    <w:rsid w:val="00244784"/>
    <w:rsid w:val="002454DA"/>
    <w:rsid w:val="002458A4"/>
    <w:rsid w:val="002458E6"/>
    <w:rsid w:val="00245ECA"/>
    <w:rsid w:val="002460DA"/>
    <w:rsid w:val="0024648F"/>
    <w:rsid w:val="0024688D"/>
    <w:rsid w:val="0024694D"/>
    <w:rsid w:val="00247562"/>
    <w:rsid w:val="00247597"/>
    <w:rsid w:val="00247759"/>
    <w:rsid w:val="00247FF2"/>
    <w:rsid w:val="00250365"/>
    <w:rsid w:val="00250891"/>
    <w:rsid w:val="00250A02"/>
    <w:rsid w:val="00250ABA"/>
    <w:rsid w:val="00250B13"/>
    <w:rsid w:val="00250C79"/>
    <w:rsid w:val="00250D51"/>
    <w:rsid w:val="00250F6F"/>
    <w:rsid w:val="00251441"/>
    <w:rsid w:val="00252575"/>
    <w:rsid w:val="00253092"/>
    <w:rsid w:val="00253265"/>
    <w:rsid w:val="002535F5"/>
    <w:rsid w:val="002542F4"/>
    <w:rsid w:val="00254305"/>
    <w:rsid w:val="002545A0"/>
    <w:rsid w:val="002555C4"/>
    <w:rsid w:val="00255EE6"/>
    <w:rsid w:val="002560DB"/>
    <w:rsid w:val="002565D0"/>
    <w:rsid w:val="00256620"/>
    <w:rsid w:val="00256B5D"/>
    <w:rsid w:val="00256E1A"/>
    <w:rsid w:val="002572EA"/>
    <w:rsid w:val="00257494"/>
    <w:rsid w:val="00257B8E"/>
    <w:rsid w:val="00257CB2"/>
    <w:rsid w:val="002602F6"/>
    <w:rsid w:val="00260318"/>
    <w:rsid w:val="002603DC"/>
    <w:rsid w:val="00260E6D"/>
    <w:rsid w:val="00260F42"/>
    <w:rsid w:val="00260F62"/>
    <w:rsid w:val="0026128F"/>
    <w:rsid w:val="002617D6"/>
    <w:rsid w:val="00261BE2"/>
    <w:rsid w:val="00261F24"/>
    <w:rsid w:val="002627BA"/>
    <w:rsid w:val="0026283C"/>
    <w:rsid w:val="0026320D"/>
    <w:rsid w:val="002633CD"/>
    <w:rsid w:val="002634D5"/>
    <w:rsid w:val="00263A1A"/>
    <w:rsid w:val="00263B21"/>
    <w:rsid w:val="00263EC1"/>
    <w:rsid w:val="00263F15"/>
    <w:rsid w:val="002643A9"/>
    <w:rsid w:val="00264761"/>
    <w:rsid w:val="00264D2D"/>
    <w:rsid w:val="00264E59"/>
    <w:rsid w:val="00265570"/>
    <w:rsid w:val="00265C52"/>
    <w:rsid w:val="00265DF3"/>
    <w:rsid w:val="002664E6"/>
    <w:rsid w:val="002668AC"/>
    <w:rsid w:val="00266ABD"/>
    <w:rsid w:val="00266AF5"/>
    <w:rsid w:val="002670C8"/>
    <w:rsid w:val="00267145"/>
    <w:rsid w:val="00267338"/>
    <w:rsid w:val="00267504"/>
    <w:rsid w:val="002677D4"/>
    <w:rsid w:val="00267983"/>
    <w:rsid w:val="00267EB5"/>
    <w:rsid w:val="00270080"/>
    <w:rsid w:val="0027034D"/>
    <w:rsid w:val="002707DF"/>
    <w:rsid w:val="00270BAD"/>
    <w:rsid w:val="00270DC3"/>
    <w:rsid w:val="00271382"/>
    <w:rsid w:val="00271637"/>
    <w:rsid w:val="0027185F"/>
    <w:rsid w:val="0027234D"/>
    <w:rsid w:val="00272E5E"/>
    <w:rsid w:val="00273286"/>
    <w:rsid w:val="00273304"/>
    <w:rsid w:val="002734D5"/>
    <w:rsid w:val="002734E2"/>
    <w:rsid w:val="002737BC"/>
    <w:rsid w:val="00273834"/>
    <w:rsid w:val="00273B01"/>
    <w:rsid w:val="00273D4A"/>
    <w:rsid w:val="00274091"/>
    <w:rsid w:val="00274126"/>
    <w:rsid w:val="002741CD"/>
    <w:rsid w:val="00274A8D"/>
    <w:rsid w:val="002753C2"/>
    <w:rsid w:val="00275815"/>
    <w:rsid w:val="0027635D"/>
    <w:rsid w:val="00276496"/>
    <w:rsid w:val="002766FA"/>
    <w:rsid w:val="00276AA1"/>
    <w:rsid w:val="00276B8C"/>
    <w:rsid w:val="00276DA5"/>
    <w:rsid w:val="00277591"/>
    <w:rsid w:val="00277C9B"/>
    <w:rsid w:val="0028044E"/>
    <w:rsid w:val="00280949"/>
    <w:rsid w:val="00280A3A"/>
    <w:rsid w:val="00280A88"/>
    <w:rsid w:val="002811DA"/>
    <w:rsid w:val="00281218"/>
    <w:rsid w:val="00281550"/>
    <w:rsid w:val="00281749"/>
    <w:rsid w:val="00281E91"/>
    <w:rsid w:val="002823C6"/>
    <w:rsid w:val="002827DF"/>
    <w:rsid w:val="00282F3B"/>
    <w:rsid w:val="00283098"/>
    <w:rsid w:val="002838E4"/>
    <w:rsid w:val="0028398F"/>
    <w:rsid w:val="00283E52"/>
    <w:rsid w:val="00283E55"/>
    <w:rsid w:val="002845F2"/>
    <w:rsid w:val="00284658"/>
    <w:rsid w:val="00285D32"/>
    <w:rsid w:val="00285E63"/>
    <w:rsid w:val="002860B8"/>
    <w:rsid w:val="00286206"/>
    <w:rsid w:val="002866A6"/>
    <w:rsid w:val="00286780"/>
    <w:rsid w:val="0028694F"/>
    <w:rsid w:val="002869EF"/>
    <w:rsid w:val="00286BD9"/>
    <w:rsid w:val="00286F6C"/>
    <w:rsid w:val="0028719C"/>
    <w:rsid w:val="0028748B"/>
    <w:rsid w:val="00287784"/>
    <w:rsid w:val="00287CCC"/>
    <w:rsid w:val="00287D43"/>
    <w:rsid w:val="0029021C"/>
    <w:rsid w:val="0029064B"/>
    <w:rsid w:val="002907E3"/>
    <w:rsid w:val="0029082F"/>
    <w:rsid w:val="00290E88"/>
    <w:rsid w:val="00291A0E"/>
    <w:rsid w:val="00291B56"/>
    <w:rsid w:val="0029238E"/>
    <w:rsid w:val="002923DC"/>
    <w:rsid w:val="00293C97"/>
    <w:rsid w:val="0029403A"/>
    <w:rsid w:val="002942D8"/>
    <w:rsid w:val="00294776"/>
    <w:rsid w:val="00294795"/>
    <w:rsid w:val="00294A1C"/>
    <w:rsid w:val="00294F8A"/>
    <w:rsid w:val="002951C6"/>
    <w:rsid w:val="00295662"/>
    <w:rsid w:val="002958C4"/>
    <w:rsid w:val="002961A9"/>
    <w:rsid w:val="002965CD"/>
    <w:rsid w:val="00296822"/>
    <w:rsid w:val="002975ED"/>
    <w:rsid w:val="00297DBC"/>
    <w:rsid w:val="002A0424"/>
    <w:rsid w:val="002A056A"/>
    <w:rsid w:val="002A0629"/>
    <w:rsid w:val="002A078A"/>
    <w:rsid w:val="002A123E"/>
    <w:rsid w:val="002A186E"/>
    <w:rsid w:val="002A1985"/>
    <w:rsid w:val="002A1ABF"/>
    <w:rsid w:val="002A237E"/>
    <w:rsid w:val="002A24C1"/>
    <w:rsid w:val="002A2DB2"/>
    <w:rsid w:val="002A2DE7"/>
    <w:rsid w:val="002A3534"/>
    <w:rsid w:val="002A3A74"/>
    <w:rsid w:val="002A3C92"/>
    <w:rsid w:val="002A3F98"/>
    <w:rsid w:val="002A420A"/>
    <w:rsid w:val="002A4589"/>
    <w:rsid w:val="002A4E94"/>
    <w:rsid w:val="002A526D"/>
    <w:rsid w:val="002A54C2"/>
    <w:rsid w:val="002A5567"/>
    <w:rsid w:val="002A5574"/>
    <w:rsid w:val="002A55D7"/>
    <w:rsid w:val="002A576D"/>
    <w:rsid w:val="002A5924"/>
    <w:rsid w:val="002A5D20"/>
    <w:rsid w:val="002A6214"/>
    <w:rsid w:val="002A6627"/>
    <w:rsid w:val="002A670D"/>
    <w:rsid w:val="002A6A69"/>
    <w:rsid w:val="002A6A6C"/>
    <w:rsid w:val="002A6CAF"/>
    <w:rsid w:val="002A6DEC"/>
    <w:rsid w:val="002A6F33"/>
    <w:rsid w:val="002A72F0"/>
    <w:rsid w:val="002A747A"/>
    <w:rsid w:val="002A7AB4"/>
    <w:rsid w:val="002A7D4F"/>
    <w:rsid w:val="002A7F22"/>
    <w:rsid w:val="002B0039"/>
    <w:rsid w:val="002B0453"/>
    <w:rsid w:val="002B06AA"/>
    <w:rsid w:val="002B07B9"/>
    <w:rsid w:val="002B0C9F"/>
    <w:rsid w:val="002B137C"/>
    <w:rsid w:val="002B13E9"/>
    <w:rsid w:val="002B15C0"/>
    <w:rsid w:val="002B192D"/>
    <w:rsid w:val="002B1A12"/>
    <w:rsid w:val="002B20DC"/>
    <w:rsid w:val="002B213F"/>
    <w:rsid w:val="002B34AB"/>
    <w:rsid w:val="002B34B1"/>
    <w:rsid w:val="002B3836"/>
    <w:rsid w:val="002B3C61"/>
    <w:rsid w:val="002B3E12"/>
    <w:rsid w:val="002B44B2"/>
    <w:rsid w:val="002B4757"/>
    <w:rsid w:val="002B4779"/>
    <w:rsid w:val="002B50E8"/>
    <w:rsid w:val="002B5D40"/>
    <w:rsid w:val="002B644B"/>
    <w:rsid w:val="002B6502"/>
    <w:rsid w:val="002B6548"/>
    <w:rsid w:val="002B663E"/>
    <w:rsid w:val="002B6C15"/>
    <w:rsid w:val="002B6C9B"/>
    <w:rsid w:val="002B6DCA"/>
    <w:rsid w:val="002B6DEC"/>
    <w:rsid w:val="002B73F4"/>
    <w:rsid w:val="002B77AE"/>
    <w:rsid w:val="002B7D61"/>
    <w:rsid w:val="002C0519"/>
    <w:rsid w:val="002C0A33"/>
    <w:rsid w:val="002C0C38"/>
    <w:rsid w:val="002C1051"/>
    <w:rsid w:val="002C1241"/>
    <w:rsid w:val="002C1CA2"/>
    <w:rsid w:val="002C218F"/>
    <w:rsid w:val="002C24B7"/>
    <w:rsid w:val="002C2DF9"/>
    <w:rsid w:val="002C34A7"/>
    <w:rsid w:val="002C3834"/>
    <w:rsid w:val="002C3A1C"/>
    <w:rsid w:val="002C4416"/>
    <w:rsid w:val="002C4E2A"/>
    <w:rsid w:val="002C4F57"/>
    <w:rsid w:val="002C52EA"/>
    <w:rsid w:val="002C5494"/>
    <w:rsid w:val="002C579E"/>
    <w:rsid w:val="002C5A4C"/>
    <w:rsid w:val="002C5C3A"/>
    <w:rsid w:val="002C6244"/>
    <w:rsid w:val="002C6687"/>
    <w:rsid w:val="002C6F00"/>
    <w:rsid w:val="002C7806"/>
    <w:rsid w:val="002D015E"/>
    <w:rsid w:val="002D07F2"/>
    <w:rsid w:val="002D111C"/>
    <w:rsid w:val="002D1DC9"/>
    <w:rsid w:val="002D260A"/>
    <w:rsid w:val="002D2617"/>
    <w:rsid w:val="002D2841"/>
    <w:rsid w:val="002D29EB"/>
    <w:rsid w:val="002D3248"/>
    <w:rsid w:val="002D33AD"/>
    <w:rsid w:val="002D373A"/>
    <w:rsid w:val="002D387F"/>
    <w:rsid w:val="002D3E60"/>
    <w:rsid w:val="002D3EA4"/>
    <w:rsid w:val="002D5091"/>
    <w:rsid w:val="002D5445"/>
    <w:rsid w:val="002D5449"/>
    <w:rsid w:val="002D547B"/>
    <w:rsid w:val="002D6101"/>
    <w:rsid w:val="002D62AE"/>
    <w:rsid w:val="002D62EE"/>
    <w:rsid w:val="002D6431"/>
    <w:rsid w:val="002D6B6E"/>
    <w:rsid w:val="002D6EBF"/>
    <w:rsid w:val="002D70D2"/>
    <w:rsid w:val="002D7337"/>
    <w:rsid w:val="002D74CE"/>
    <w:rsid w:val="002D7670"/>
    <w:rsid w:val="002D77DF"/>
    <w:rsid w:val="002D7C5C"/>
    <w:rsid w:val="002E03B9"/>
    <w:rsid w:val="002E0487"/>
    <w:rsid w:val="002E0A5D"/>
    <w:rsid w:val="002E0E15"/>
    <w:rsid w:val="002E1C57"/>
    <w:rsid w:val="002E1D1C"/>
    <w:rsid w:val="002E1FFA"/>
    <w:rsid w:val="002E2090"/>
    <w:rsid w:val="002E20BB"/>
    <w:rsid w:val="002E2261"/>
    <w:rsid w:val="002E24D4"/>
    <w:rsid w:val="002E2860"/>
    <w:rsid w:val="002E34BE"/>
    <w:rsid w:val="002E37CC"/>
    <w:rsid w:val="002E38D5"/>
    <w:rsid w:val="002E3CBA"/>
    <w:rsid w:val="002E42AB"/>
    <w:rsid w:val="002E45BC"/>
    <w:rsid w:val="002E4E37"/>
    <w:rsid w:val="002E5185"/>
    <w:rsid w:val="002E5BF5"/>
    <w:rsid w:val="002E61ED"/>
    <w:rsid w:val="002E6C6E"/>
    <w:rsid w:val="002E711E"/>
    <w:rsid w:val="002E779A"/>
    <w:rsid w:val="002E78C7"/>
    <w:rsid w:val="002F03B5"/>
    <w:rsid w:val="002F04A4"/>
    <w:rsid w:val="002F0DAF"/>
    <w:rsid w:val="002F20B0"/>
    <w:rsid w:val="002F2518"/>
    <w:rsid w:val="002F2890"/>
    <w:rsid w:val="002F2980"/>
    <w:rsid w:val="002F2A1B"/>
    <w:rsid w:val="002F3435"/>
    <w:rsid w:val="002F352A"/>
    <w:rsid w:val="002F3966"/>
    <w:rsid w:val="002F39B7"/>
    <w:rsid w:val="002F3A0A"/>
    <w:rsid w:val="002F3CB8"/>
    <w:rsid w:val="002F3CCB"/>
    <w:rsid w:val="002F3E55"/>
    <w:rsid w:val="002F3E62"/>
    <w:rsid w:val="002F46A2"/>
    <w:rsid w:val="002F53D8"/>
    <w:rsid w:val="002F5468"/>
    <w:rsid w:val="002F570F"/>
    <w:rsid w:val="002F5BA3"/>
    <w:rsid w:val="002F5F86"/>
    <w:rsid w:val="002F6105"/>
    <w:rsid w:val="002F6137"/>
    <w:rsid w:val="002F6181"/>
    <w:rsid w:val="002F66A7"/>
    <w:rsid w:val="002F6744"/>
    <w:rsid w:val="002F6770"/>
    <w:rsid w:val="002F68C2"/>
    <w:rsid w:val="002F6960"/>
    <w:rsid w:val="002F709F"/>
    <w:rsid w:val="002F72E9"/>
    <w:rsid w:val="002F7AAC"/>
    <w:rsid w:val="0030011C"/>
    <w:rsid w:val="00300555"/>
    <w:rsid w:val="00300A5D"/>
    <w:rsid w:val="00301010"/>
    <w:rsid w:val="00301540"/>
    <w:rsid w:val="00301DD3"/>
    <w:rsid w:val="003023A1"/>
    <w:rsid w:val="0030268B"/>
    <w:rsid w:val="0030284C"/>
    <w:rsid w:val="003028B3"/>
    <w:rsid w:val="00302AA8"/>
    <w:rsid w:val="00302EC5"/>
    <w:rsid w:val="00303271"/>
    <w:rsid w:val="0030375F"/>
    <w:rsid w:val="003037A9"/>
    <w:rsid w:val="00303E01"/>
    <w:rsid w:val="0030434D"/>
    <w:rsid w:val="00304512"/>
    <w:rsid w:val="00304A23"/>
    <w:rsid w:val="00304C89"/>
    <w:rsid w:val="00304CF5"/>
    <w:rsid w:val="003058D9"/>
    <w:rsid w:val="0030599A"/>
    <w:rsid w:val="003060DF"/>
    <w:rsid w:val="003062F3"/>
    <w:rsid w:val="003065A3"/>
    <w:rsid w:val="00306777"/>
    <w:rsid w:val="003067E9"/>
    <w:rsid w:val="00306D6D"/>
    <w:rsid w:val="00307243"/>
    <w:rsid w:val="003072DD"/>
    <w:rsid w:val="00307627"/>
    <w:rsid w:val="00307A5E"/>
    <w:rsid w:val="003105F1"/>
    <w:rsid w:val="0031079F"/>
    <w:rsid w:val="00310929"/>
    <w:rsid w:val="00310B57"/>
    <w:rsid w:val="00310F1D"/>
    <w:rsid w:val="00311746"/>
    <w:rsid w:val="003117D0"/>
    <w:rsid w:val="00311A01"/>
    <w:rsid w:val="00312A5A"/>
    <w:rsid w:val="0031320C"/>
    <w:rsid w:val="00313527"/>
    <w:rsid w:val="003139F0"/>
    <w:rsid w:val="00313BAA"/>
    <w:rsid w:val="00314FF1"/>
    <w:rsid w:val="00315823"/>
    <w:rsid w:val="00315B80"/>
    <w:rsid w:val="00315C26"/>
    <w:rsid w:val="003165C5"/>
    <w:rsid w:val="00316B87"/>
    <w:rsid w:val="00317248"/>
    <w:rsid w:val="00317548"/>
    <w:rsid w:val="0031792A"/>
    <w:rsid w:val="00317AF9"/>
    <w:rsid w:val="00320153"/>
    <w:rsid w:val="00320525"/>
    <w:rsid w:val="003211F8"/>
    <w:rsid w:val="00322871"/>
    <w:rsid w:val="0032292C"/>
    <w:rsid w:val="00323408"/>
    <w:rsid w:val="00323607"/>
    <w:rsid w:val="00323EBD"/>
    <w:rsid w:val="00324EDB"/>
    <w:rsid w:val="00324FB4"/>
    <w:rsid w:val="0032518C"/>
    <w:rsid w:val="00325221"/>
    <w:rsid w:val="003253E2"/>
    <w:rsid w:val="00325F23"/>
    <w:rsid w:val="00325FCA"/>
    <w:rsid w:val="003260D7"/>
    <w:rsid w:val="003260F1"/>
    <w:rsid w:val="0032615F"/>
    <w:rsid w:val="00326C24"/>
    <w:rsid w:val="00327973"/>
    <w:rsid w:val="00327E32"/>
    <w:rsid w:val="00327E99"/>
    <w:rsid w:val="00330176"/>
    <w:rsid w:val="00330222"/>
    <w:rsid w:val="00330295"/>
    <w:rsid w:val="00330C65"/>
    <w:rsid w:val="00331062"/>
    <w:rsid w:val="0033164D"/>
    <w:rsid w:val="00331782"/>
    <w:rsid w:val="00331BF9"/>
    <w:rsid w:val="00331C62"/>
    <w:rsid w:val="00332014"/>
    <w:rsid w:val="003323D3"/>
    <w:rsid w:val="00332431"/>
    <w:rsid w:val="0033270B"/>
    <w:rsid w:val="00333060"/>
    <w:rsid w:val="003334AE"/>
    <w:rsid w:val="003339A2"/>
    <w:rsid w:val="00333EC7"/>
    <w:rsid w:val="00334233"/>
    <w:rsid w:val="003343CC"/>
    <w:rsid w:val="00334791"/>
    <w:rsid w:val="003349E9"/>
    <w:rsid w:val="00334E6F"/>
    <w:rsid w:val="00335143"/>
    <w:rsid w:val="00335273"/>
    <w:rsid w:val="003353DD"/>
    <w:rsid w:val="00335665"/>
    <w:rsid w:val="00335BB5"/>
    <w:rsid w:val="00335D11"/>
    <w:rsid w:val="003361B7"/>
    <w:rsid w:val="00336637"/>
    <w:rsid w:val="00336BBE"/>
    <w:rsid w:val="00336F15"/>
    <w:rsid w:val="003372E4"/>
    <w:rsid w:val="00337787"/>
    <w:rsid w:val="00337CC8"/>
    <w:rsid w:val="00340934"/>
    <w:rsid w:val="00340B08"/>
    <w:rsid w:val="00340B55"/>
    <w:rsid w:val="0034150B"/>
    <w:rsid w:val="003418FD"/>
    <w:rsid w:val="003424F1"/>
    <w:rsid w:val="00343353"/>
    <w:rsid w:val="00343669"/>
    <w:rsid w:val="00343F50"/>
    <w:rsid w:val="003442D5"/>
    <w:rsid w:val="00344A09"/>
    <w:rsid w:val="00344BF0"/>
    <w:rsid w:val="00344C00"/>
    <w:rsid w:val="00344C25"/>
    <w:rsid w:val="0034505A"/>
    <w:rsid w:val="003454EF"/>
    <w:rsid w:val="00345509"/>
    <w:rsid w:val="003460E0"/>
    <w:rsid w:val="00346102"/>
    <w:rsid w:val="003467BF"/>
    <w:rsid w:val="00346AF9"/>
    <w:rsid w:val="00347193"/>
    <w:rsid w:val="0034787F"/>
    <w:rsid w:val="003478CE"/>
    <w:rsid w:val="00350E1B"/>
    <w:rsid w:val="003513A5"/>
    <w:rsid w:val="00351C69"/>
    <w:rsid w:val="00352064"/>
    <w:rsid w:val="003525A5"/>
    <w:rsid w:val="00352E6F"/>
    <w:rsid w:val="0035310B"/>
    <w:rsid w:val="003532A1"/>
    <w:rsid w:val="0035367A"/>
    <w:rsid w:val="0035393F"/>
    <w:rsid w:val="00353AF8"/>
    <w:rsid w:val="003540CF"/>
    <w:rsid w:val="00354321"/>
    <w:rsid w:val="003546D1"/>
    <w:rsid w:val="00355342"/>
    <w:rsid w:val="003554A9"/>
    <w:rsid w:val="003559D7"/>
    <w:rsid w:val="00355A7E"/>
    <w:rsid w:val="003561C5"/>
    <w:rsid w:val="00356325"/>
    <w:rsid w:val="00356712"/>
    <w:rsid w:val="00356A14"/>
    <w:rsid w:val="003577E5"/>
    <w:rsid w:val="00357DB3"/>
    <w:rsid w:val="00360237"/>
    <w:rsid w:val="0036057D"/>
    <w:rsid w:val="003609E4"/>
    <w:rsid w:val="00360A05"/>
    <w:rsid w:val="00360A31"/>
    <w:rsid w:val="003611A9"/>
    <w:rsid w:val="003611CA"/>
    <w:rsid w:val="0036191C"/>
    <w:rsid w:val="00362213"/>
    <w:rsid w:val="00362525"/>
    <w:rsid w:val="00362B7C"/>
    <w:rsid w:val="00362CF0"/>
    <w:rsid w:val="00362F9C"/>
    <w:rsid w:val="0036381A"/>
    <w:rsid w:val="00363C9B"/>
    <w:rsid w:val="003641BE"/>
    <w:rsid w:val="003645B0"/>
    <w:rsid w:val="0036475D"/>
    <w:rsid w:val="00364EA3"/>
    <w:rsid w:val="0036519E"/>
    <w:rsid w:val="00365593"/>
    <w:rsid w:val="00365819"/>
    <w:rsid w:val="00365968"/>
    <w:rsid w:val="003659DC"/>
    <w:rsid w:val="00365FB9"/>
    <w:rsid w:val="0036697A"/>
    <w:rsid w:val="00366BF3"/>
    <w:rsid w:val="003676F7"/>
    <w:rsid w:val="0036774E"/>
    <w:rsid w:val="003678E8"/>
    <w:rsid w:val="0037006D"/>
    <w:rsid w:val="00370484"/>
    <w:rsid w:val="00370503"/>
    <w:rsid w:val="003708CA"/>
    <w:rsid w:val="00370AAD"/>
    <w:rsid w:val="00370C46"/>
    <w:rsid w:val="00370CA4"/>
    <w:rsid w:val="00370E7F"/>
    <w:rsid w:val="00371547"/>
    <w:rsid w:val="00371A30"/>
    <w:rsid w:val="00371B71"/>
    <w:rsid w:val="00371E30"/>
    <w:rsid w:val="0037203F"/>
    <w:rsid w:val="0037232E"/>
    <w:rsid w:val="00372391"/>
    <w:rsid w:val="0037260E"/>
    <w:rsid w:val="00372940"/>
    <w:rsid w:val="00372EB9"/>
    <w:rsid w:val="00372F06"/>
    <w:rsid w:val="00373262"/>
    <w:rsid w:val="003734DC"/>
    <w:rsid w:val="003738A2"/>
    <w:rsid w:val="00373B69"/>
    <w:rsid w:val="00373BE5"/>
    <w:rsid w:val="00373E95"/>
    <w:rsid w:val="003746BF"/>
    <w:rsid w:val="00374BBD"/>
    <w:rsid w:val="00374C08"/>
    <w:rsid w:val="003750C2"/>
    <w:rsid w:val="00375370"/>
    <w:rsid w:val="003755BE"/>
    <w:rsid w:val="003755ED"/>
    <w:rsid w:val="003756CA"/>
    <w:rsid w:val="00375FD3"/>
    <w:rsid w:val="003765B6"/>
    <w:rsid w:val="003765F8"/>
    <w:rsid w:val="0037662B"/>
    <w:rsid w:val="00376878"/>
    <w:rsid w:val="00376DEA"/>
    <w:rsid w:val="00376EF3"/>
    <w:rsid w:val="00376F1A"/>
    <w:rsid w:val="00377367"/>
    <w:rsid w:val="00377869"/>
    <w:rsid w:val="003779CC"/>
    <w:rsid w:val="00377B79"/>
    <w:rsid w:val="00380154"/>
    <w:rsid w:val="003807AB"/>
    <w:rsid w:val="003809CC"/>
    <w:rsid w:val="00380A79"/>
    <w:rsid w:val="00380D30"/>
    <w:rsid w:val="00380E58"/>
    <w:rsid w:val="003813D5"/>
    <w:rsid w:val="00381E2A"/>
    <w:rsid w:val="00383362"/>
    <w:rsid w:val="00383A2B"/>
    <w:rsid w:val="00383DB6"/>
    <w:rsid w:val="00383E10"/>
    <w:rsid w:val="00383F44"/>
    <w:rsid w:val="00383F76"/>
    <w:rsid w:val="00383F7B"/>
    <w:rsid w:val="003841D3"/>
    <w:rsid w:val="003842E4"/>
    <w:rsid w:val="003843BC"/>
    <w:rsid w:val="003845FF"/>
    <w:rsid w:val="0038489E"/>
    <w:rsid w:val="00384ABF"/>
    <w:rsid w:val="0038507C"/>
    <w:rsid w:val="00385113"/>
    <w:rsid w:val="003852B3"/>
    <w:rsid w:val="003853C7"/>
    <w:rsid w:val="003856A1"/>
    <w:rsid w:val="00385942"/>
    <w:rsid w:val="00385CAA"/>
    <w:rsid w:val="0038677F"/>
    <w:rsid w:val="00386C81"/>
    <w:rsid w:val="00387484"/>
    <w:rsid w:val="00387672"/>
    <w:rsid w:val="00387A94"/>
    <w:rsid w:val="00387B2C"/>
    <w:rsid w:val="00387C64"/>
    <w:rsid w:val="00390008"/>
    <w:rsid w:val="003900AC"/>
    <w:rsid w:val="00390F44"/>
    <w:rsid w:val="0039108E"/>
    <w:rsid w:val="0039135D"/>
    <w:rsid w:val="0039149B"/>
    <w:rsid w:val="00391982"/>
    <w:rsid w:val="00391DFF"/>
    <w:rsid w:val="00391F58"/>
    <w:rsid w:val="00391F62"/>
    <w:rsid w:val="003922BA"/>
    <w:rsid w:val="00392DC9"/>
    <w:rsid w:val="00392F72"/>
    <w:rsid w:val="003933FE"/>
    <w:rsid w:val="00393568"/>
    <w:rsid w:val="0039378C"/>
    <w:rsid w:val="00393EA8"/>
    <w:rsid w:val="00394A2F"/>
    <w:rsid w:val="00395091"/>
    <w:rsid w:val="0039562A"/>
    <w:rsid w:val="00395D1C"/>
    <w:rsid w:val="003963F8"/>
    <w:rsid w:val="003966DE"/>
    <w:rsid w:val="00396B18"/>
    <w:rsid w:val="00396D2F"/>
    <w:rsid w:val="0039783F"/>
    <w:rsid w:val="003A0183"/>
    <w:rsid w:val="003A0660"/>
    <w:rsid w:val="003A1570"/>
    <w:rsid w:val="003A15C6"/>
    <w:rsid w:val="003A1828"/>
    <w:rsid w:val="003A1B6D"/>
    <w:rsid w:val="003A1DCA"/>
    <w:rsid w:val="003A2428"/>
    <w:rsid w:val="003A2863"/>
    <w:rsid w:val="003A2AC6"/>
    <w:rsid w:val="003A32E5"/>
    <w:rsid w:val="003A352B"/>
    <w:rsid w:val="003A3DA1"/>
    <w:rsid w:val="003A3FE3"/>
    <w:rsid w:val="003A426E"/>
    <w:rsid w:val="003A4510"/>
    <w:rsid w:val="003A4A53"/>
    <w:rsid w:val="003A54FF"/>
    <w:rsid w:val="003A60F9"/>
    <w:rsid w:val="003A63CC"/>
    <w:rsid w:val="003A648C"/>
    <w:rsid w:val="003A6601"/>
    <w:rsid w:val="003A6969"/>
    <w:rsid w:val="003A7440"/>
    <w:rsid w:val="003A7466"/>
    <w:rsid w:val="003A7622"/>
    <w:rsid w:val="003A78AD"/>
    <w:rsid w:val="003A7DAF"/>
    <w:rsid w:val="003A7E74"/>
    <w:rsid w:val="003A7EE7"/>
    <w:rsid w:val="003B0248"/>
    <w:rsid w:val="003B0C08"/>
    <w:rsid w:val="003B111A"/>
    <w:rsid w:val="003B151A"/>
    <w:rsid w:val="003B16F6"/>
    <w:rsid w:val="003B1805"/>
    <w:rsid w:val="003B1ABF"/>
    <w:rsid w:val="003B355F"/>
    <w:rsid w:val="003B3975"/>
    <w:rsid w:val="003B415E"/>
    <w:rsid w:val="003B4784"/>
    <w:rsid w:val="003B4C7A"/>
    <w:rsid w:val="003B4CBC"/>
    <w:rsid w:val="003B5344"/>
    <w:rsid w:val="003B5400"/>
    <w:rsid w:val="003B5506"/>
    <w:rsid w:val="003B5AF5"/>
    <w:rsid w:val="003B633A"/>
    <w:rsid w:val="003B633B"/>
    <w:rsid w:val="003B64C8"/>
    <w:rsid w:val="003B6779"/>
    <w:rsid w:val="003B744A"/>
    <w:rsid w:val="003B75D4"/>
    <w:rsid w:val="003B78DF"/>
    <w:rsid w:val="003B7A99"/>
    <w:rsid w:val="003C027D"/>
    <w:rsid w:val="003C09D5"/>
    <w:rsid w:val="003C09DB"/>
    <w:rsid w:val="003C0AE6"/>
    <w:rsid w:val="003C0DC9"/>
    <w:rsid w:val="003C0E82"/>
    <w:rsid w:val="003C1909"/>
    <w:rsid w:val="003C2DC3"/>
    <w:rsid w:val="003C3549"/>
    <w:rsid w:val="003C38B4"/>
    <w:rsid w:val="003C3D0D"/>
    <w:rsid w:val="003C4256"/>
    <w:rsid w:val="003C4991"/>
    <w:rsid w:val="003C4A2C"/>
    <w:rsid w:val="003C4D7F"/>
    <w:rsid w:val="003C50D0"/>
    <w:rsid w:val="003C5602"/>
    <w:rsid w:val="003C57D8"/>
    <w:rsid w:val="003C5A8D"/>
    <w:rsid w:val="003C5DBA"/>
    <w:rsid w:val="003C60CF"/>
    <w:rsid w:val="003C61D7"/>
    <w:rsid w:val="003C61FC"/>
    <w:rsid w:val="003C6362"/>
    <w:rsid w:val="003C6EDE"/>
    <w:rsid w:val="003C6F6C"/>
    <w:rsid w:val="003C7D86"/>
    <w:rsid w:val="003C7DF9"/>
    <w:rsid w:val="003D030F"/>
    <w:rsid w:val="003D1355"/>
    <w:rsid w:val="003D1911"/>
    <w:rsid w:val="003D19E0"/>
    <w:rsid w:val="003D1C42"/>
    <w:rsid w:val="003D2483"/>
    <w:rsid w:val="003D2F6C"/>
    <w:rsid w:val="003D33B0"/>
    <w:rsid w:val="003D3D45"/>
    <w:rsid w:val="003D4165"/>
    <w:rsid w:val="003D4BAA"/>
    <w:rsid w:val="003D4D2C"/>
    <w:rsid w:val="003D51B6"/>
    <w:rsid w:val="003D524B"/>
    <w:rsid w:val="003D57F9"/>
    <w:rsid w:val="003D6056"/>
    <w:rsid w:val="003D60BA"/>
    <w:rsid w:val="003D687A"/>
    <w:rsid w:val="003D70B6"/>
    <w:rsid w:val="003D77A8"/>
    <w:rsid w:val="003D7B73"/>
    <w:rsid w:val="003D7CFB"/>
    <w:rsid w:val="003E03DC"/>
    <w:rsid w:val="003E0B83"/>
    <w:rsid w:val="003E0BC3"/>
    <w:rsid w:val="003E1392"/>
    <w:rsid w:val="003E15FF"/>
    <w:rsid w:val="003E191E"/>
    <w:rsid w:val="003E207F"/>
    <w:rsid w:val="003E2453"/>
    <w:rsid w:val="003E281A"/>
    <w:rsid w:val="003E2CC2"/>
    <w:rsid w:val="003E2E84"/>
    <w:rsid w:val="003E2F26"/>
    <w:rsid w:val="003E33CE"/>
    <w:rsid w:val="003E36D6"/>
    <w:rsid w:val="003E39F0"/>
    <w:rsid w:val="003E39F1"/>
    <w:rsid w:val="003E3A7D"/>
    <w:rsid w:val="003E3AC6"/>
    <w:rsid w:val="003E4B10"/>
    <w:rsid w:val="003E4B7B"/>
    <w:rsid w:val="003E4DA7"/>
    <w:rsid w:val="003E6183"/>
    <w:rsid w:val="003E647B"/>
    <w:rsid w:val="003E6560"/>
    <w:rsid w:val="003E6CC0"/>
    <w:rsid w:val="003F013B"/>
    <w:rsid w:val="003F0426"/>
    <w:rsid w:val="003F0664"/>
    <w:rsid w:val="003F0AB6"/>
    <w:rsid w:val="003F0D0C"/>
    <w:rsid w:val="003F10D5"/>
    <w:rsid w:val="003F1E61"/>
    <w:rsid w:val="003F1F24"/>
    <w:rsid w:val="003F218F"/>
    <w:rsid w:val="003F21C1"/>
    <w:rsid w:val="003F2344"/>
    <w:rsid w:val="003F293C"/>
    <w:rsid w:val="003F2B4C"/>
    <w:rsid w:val="003F2D87"/>
    <w:rsid w:val="003F3156"/>
    <w:rsid w:val="003F321F"/>
    <w:rsid w:val="003F3927"/>
    <w:rsid w:val="003F3B76"/>
    <w:rsid w:val="003F3EC9"/>
    <w:rsid w:val="003F42DE"/>
    <w:rsid w:val="003F451A"/>
    <w:rsid w:val="003F46C4"/>
    <w:rsid w:val="003F49C9"/>
    <w:rsid w:val="003F4C42"/>
    <w:rsid w:val="003F4FAA"/>
    <w:rsid w:val="003F4FFD"/>
    <w:rsid w:val="003F508E"/>
    <w:rsid w:val="003F519B"/>
    <w:rsid w:val="003F57D5"/>
    <w:rsid w:val="003F58F7"/>
    <w:rsid w:val="003F5F1F"/>
    <w:rsid w:val="003F613A"/>
    <w:rsid w:val="003F6182"/>
    <w:rsid w:val="003F6DF7"/>
    <w:rsid w:val="003F7100"/>
    <w:rsid w:val="003F7146"/>
    <w:rsid w:val="003F7690"/>
    <w:rsid w:val="003F7CD1"/>
    <w:rsid w:val="0040052F"/>
    <w:rsid w:val="004009E2"/>
    <w:rsid w:val="00400C4D"/>
    <w:rsid w:val="00401407"/>
    <w:rsid w:val="00401705"/>
    <w:rsid w:val="00401C2F"/>
    <w:rsid w:val="00401FAA"/>
    <w:rsid w:val="00402320"/>
    <w:rsid w:val="0040247B"/>
    <w:rsid w:val="00402497"/>
    <w:rsid w:val="004026CA"/>
    <w:rsid w:val="00402708"/>
    <w:rsid w:val="00402915"/>
    <w:rsid w:val="00402D0A"/>
    <w:rsid w:val="00403233"/>
    <w:rsid w:val="00403595"/>
    <w:rsid w:val="004035E5"/>
    <w:rsid w:val="00403EAE"/>
    <w:rsid w:val="00403FAC"/>
    <w:rsid w:val="00403FF6"/>
    <w:rsid w:val="00404445"/>
    <w:rsid w:val="00404AC6"/>
    <w:rsid w:val="00405146"/>
    <w:rsid w:val="00405442"/>
    <w:rsid w:val="00405A4D"/>
    <w:rsid w:val="00407171"/>
    <w:rsid w:val="00407CC0"/>
    <w:rsid w:val="00407FCC"/>
    <w:rsid w:val="00410071"/>
    <w:rsid w:val="004105D0"/>
    <w:rsid w:val="004105DD"/>
    <w:rsid w:val="00410BF9"/>
    <w:rsid w:val="00410D74"/>
    <w:rsid w:val="00411488"/>
    <w:rsid w:val="0041189E"/>
    <w:rsid w:val="004118A6"/>
    <w:rsid w:val="00411E9B"/>
    <w:rsid w:val="00412860"/>
    <w:rsid w:val="00412895"/>
    <w:rsid w:val="00412CDB"/>
    <w:rsid w:val="00412CFD"/>
    <w:rsid w:val="00412E83"/>
    <w:rsid w:val="00413151"/>
    <w:rsid w:val="004133E5"/>
    <w:rsid w:val="00413C89"/>
    <w:rsid w:val="00414409"/>
    <w:rsid w:val="0041441C"/>
    <w:rsid w:val="004156AF"/>
    <w:rsid w:val="00415DE1"/>
    <w:rsid w:val="00415EB5"/>
    <w:rsid w:val="00416355"/>
    <w:rsid w:val="00416CB7"/>
    <w:rsid w:val="0041737F"/>
    <w:rsid w:val="00417523"/>
    <w:rsid w:val="004177C0"/>
    <w:rsid w:val="00417806"/>
    <w:rsid w:val="00417B06"/>
    <w:rsid w:val="00420886"/>
    <w:rsid w:val="00420BDA"/>
    <w:rsid w:val="00420EE9"/>
    <w:rsid w:val="0042117C"/>
    <w:rsid w:val="004211EE"/>
    <w:rsid w:val="00421275"/>
    <w:rsid w:val="00421993"/>
    <w:rsid w:val="00421A4A"/>
    <w:rsid w:val="00421A6B"/>
    <w:rsid w:val="00422237"/>
    <w:rsid w:val="00422C27"/>
    <w:rsid w:val="00423CBC"/>
    <w:rsid w:val="00423E10"/>
    <w:rsid w:val="0042410E"/>
    <w:rsid w:val="00424D2A"/>
    <w:rsid w:val="00424E9C"/>
    <w:rsid w:val="00425697"/>
    <w:rsid w:val="0042579C"/>
    <w:rsid w:val="00425C4A"/>
    <w:rsid w:val="00425F01"/>
    <w:rsid w:val="00426E69"/>
    <w:rsid w:val="00427231"/>
    <w:rsid w:val="00427989"/>
    <w:rsid w:val="004302EF"/>
    <w:rsid w:val="004304C7"/>
    <w:rsid w:val="004305FE"/>
    <w:rsid w:val="004308DE"/>
    <w:rsid w:val="00430CC1"/>
    <w:rsid w:val="00431408"/>
    <w:rsid w:val="00431CBE"/>
    <w:rsid w:val="00431F43"/>
    <w:rsid w:val="004335A2"/>
    <w:rsid w:val="00433B00"/>
    <w:rsid w:val="00433E54"/>
    <w:rsid w:val="00433F07"/>
    <w:rsid w:val="004348FB"/>
    <w:rsid w:val="00435104"/>
    <w:rsid w:val="004354CE"/>
    <w:rsid w:val="00435607"/>
    <w:rsid w:val="004356F1"/>
    <w:rsid w:val="00435A7B"/>
    <w:rsid w:val="00435B15"/>
    <w:rsid w:val="00435E80"/>
    <w:rsid w:val="00435E84"/>
    <w:rsid w:val="00435F4E"/>
    <w:rsid w:val="00435FEE"/>
    <w:rsid w:val="004367AF"/>
    <w:rsid w:val="004368F0"/>
    <w:rsid w:val="0043781A"/>
    <w:rsid w:val="004408E5"/>
    <w:rsid w:val="00440AD0"/>
    <w:rsid w:val="00440CB1"/>
    <w:rsid w:val="00440CFC"/>
    <w:rsid w:val="00440DA3"/>
    <w:rsid w:val="00441384"/>
    <w:rsid w:val="00441659"/>
    <w:rsid w:val="0044196E"/>
    <w:rsid w:val="00441AFA"/>
    <w:rsid w:val="00442AED"/>
    <w:rsid w:val="00442CE6"/>
    <w:rsid w:val="00442CF9"/>
    <w:rsid w:val="00443ABC"/>
    <w:rsid w:val="00444148"/>
    <w:rsid w:val="00444415"/>
    <w:rsid w:val="00446905"/>
    <w:rsid w:val="00446DED"/>
    <w:rsid w:val="00447BF9"/>
    <w:rsid w:val="0045017E"/>
    <w:rsid w:val="004503FD"/>
    <w:rsid w:val="00450445"/>
    <w:rsid w:val="00451102"/>
    <w:rsid w:val="004511F3"/>
    <w:rsid w:val="00451840"/>
    <w:rsid w:val="00452FEF"/>
    <w:rsid w:val="004532C7"/>
    <w:rsid w:val="004532D5"/>
    <w:rsid w:val="0045388E"/>
    <w:rsid w:val="00454024"/>
    <w:rsid w:val="004546AB"/>
    <w:rsid w:val="0045481C"/>
    <w:rsid w:val="00454970"/>
    <w:rsid w:val="00454A27"/>
    <w:rsid w:val="00454C72"/>
    <w:rsid w:val="00455433"/>
    <w:rsid w:val="004554D0"/>
    <w:rsid w:val="00455AFB"/>
    <w:rsid w:val="00455D40"/>
    <w:rsid w:val="00455F8A"/>
    <w:rsid w:val="00456190"/>
    <w:rsid w:val="00456666"/>
    <w:rsid w:val="0045675D"/>
    <w:rsid w:val="00456864"/>
    <w:rsid w:val="004579CA"/>
    <w:rsid w:val="00460AEA"/>
    <w:rsid w:val="00460BA9"/>
    <w:rsid w:val="00461816"/>
    <w:rsid w:val="00461E37"/>
    <w:rsid w:val="0046209A"/>
    <w:rsid w:val="004623A6"/>
    <w:rsid w:val="004629B8"/>
    <w:rsid w:val="00462C8C"/>
    <w:rsid w:val="00462FDA"/>
    <w:rsid w:val="004631BF"/>
    <w:rsid w:val="00463265"/>
    <w:rsid w:val="00463B68"/>
    <w:rsid w:val="00463D0C"/>
    <w:rsid w:val="004640D9"/>
    <w:rsid w:val="004640F0"/>
    <w:rsid w:val="00464F44"/>
    <w:rsid w:val="004653CA"/>
    <w:rsid w:val="0046570F"/>
    <w:rsid w:val="00465E1F"/>
    <w:rsid w:val="00466515"/>
    <w:rsid w:val="0046714E"/>
    <w:rsid w:val="00467315"/>
    <w:rsid w:val="00467A54"/>
    <w:rsid w:val="00467CD5"/>
    <w:rsid w:val="00470248"/>
    <w:rsid w:val="004702F8"/>
    <w:rsid w:val="004704EA"/>
    <w:rsid w:val="00470505"/>
    <w:rsid w:val="00470758"/>
    <w:rsid w:val="00470A89"/>
    <w:rsid w:val="00470B22"/>
    <w:rsid w:val="0047122F"/>
    <w:rsid w:val="0047133D"/>
    <w:rsid w:val="00471462"/>
    <w:rsid w:val="004715C3"/>
    <w:rsid w:val="00471A60"/>
    <w:rsid w:val="00471DAC"/>
    <w:rsid w:val="00471EEA"/>
    <w:rsid w:val="00471FC2"/>
    <w:rsid w:val="0047209C"/>
    <w:rsid w:val="004724FE"/>
    <w:rsid w:val="00473B78"/>
    <w:rsid w:val="004740B5"/>
    <w:rsid w:val="0047450F"/>
    <w:rsid w:val="004749EF"/>
    <w:rsid w:val="0047535A"/>
    <w:rsid w:val="004757D5"/>
    <w:rsid w:val="004766F5"/>
    <w:rsid w:val="00477162"/>
    <w:rsid w:val="0047750D"/>
    <w:rsid w:val="00477914"/>
    <w:rsid w:val="00477C3C"/>
    <w:rsid w:val="00477DB5"/>
    <w:rsid w:val="00477ED5"/>
    <w:rsid w:val="00480431"/>
    <w:rsid w:val="004807FE"/>
    <w:rsid w:val="00480C22"/>
    <w:rsid w:val="00480DD4"/>
    <w:rsid w:val="00480E5B"/>
    <w:rsid w:val="00481757"/>
    <w:rsid w:val="00481770"/>
    <w:rsid w:val="00481A09"/>
    <w:rsid w:val="004822F0"/>
    <w:rsid w:val="0048232E"/>
    <w:rsid w:val="004823D5"/>
    <w:rsid w:val="00482B05"/>
    <w:rsid w:val="00482B3C"/>
    <w:rsid w:val="00483074"/>
    <w:rsid w:val="0048344E"/>
    <w:rsid w:val="00483B81"/>
    <w:rsid w:val="00484287"/>
    <w:rsid w:val="004842EF"/>
    <w:rsid w:val="004847D7"/>
    <w:rsid w:val="00484AB0"/>
    <w:rsid w:val="00484B5D"/>
    <w:rsid w:val="00484F6E"/>
    <w:rsid w:val="00485694"/>
    <w:rsid w:val="00485F4C"/>
    <w:rsid w:val="004863C4"/>
    <w:rsid w:val="004866B3"/>
    <w:rsid w:val="0048697B"/>
    <w:rsid w:val="004869B3"/>
    <w:rsid w:val="00486BF2"/>
    <w:rsid w:val="00486EBB"/>
    <w:rsid w:val="004879ED"/>
    <w:rsid w:val="00487BEA"/>
    <w:rsid w:val="00487EFB"/>
    <w:rsid w:val="004909A6"/>
    <w:rsid w:val="00490D78"/>
    <w:rsid w:val="004912B8"/>
    <w:rsid w:val="0049163D"/>
    <w:rsid w:val="004917D2"/>
    <w:rsid w:val="004919B0"/>
    <w:rsid w:val="00491C62"/>
    <w:rsid w:val="00491CE0"/>
    <w:rsid w:val="00491DB1"/>
    <w:rsid w:val="004921E8"/>
    <w:rsid w:val="00492252"/>
    <w:rsid w:val="00492332"/>
    <w:rsid w:val="00492E8A"/>
    <w:rsid w:val="00493D51"/>
    <w:rsid w:val="00493D5B"/>
    <w:rsid w:val="00493DDE"/>
    <w:rsid w:val="00493E84"/>
    <w:rsid w:val="00493FD2"/>
    <w:rsid w:val="00494677"/>
    <w:rsid w:val="004951F9"/>
    <w:rsid w:val="00495285"/>
    <w:rsid w:val="0049531F"/>
    <w:rsid w:val="0049581E"/>
    <w:rsid w:val="00495B5B"/>
    <w:rsid w:val="00495C4D"/>
    <w:rsid w:val="00495EB3"/>
    <w:rsid w:val="00496762"/>
    <w:rsid w:val="00496831"/>
    <w:rsid w:val="00496DF7"/>
    <w:rsid w:val="00496FF3"/>
    <w:rsid w:val="00497761"/>
    <w:rsid w:val="00497BBF"/>
    <w:rsid w:val="00497D98"/>
    <w:rsid w:val="004A07D9"/>
    <w:rsid w:val="004A0AD0"/>
    <w:rsid w:val="004A0F14"/>
    <w:rsid w:val="004A0FE5"/>
    <w:rsid w:val="004A10A3"/>
    <w:rsid w:val="004A1C3A"/>
    <w:rsid w:val="004A2923"/>
    <w:rsid w:val="004A2BDE"/>
    <w:rsid w:val="004A2C3F"/>
    <w:rsid w:val="004A2DFA"/>
    <w:rsid w:val="004A2ED1"/>
    <w:rsid w:val="004A327F"/>
    <w:rsid w:val="004A3338"/>
    <w:rsid w:val="004A338F"/>
    <w:rsid w:val="004A376F"/>
    <w:rsid w:val="004A3781"/>
    <w:rsid w:val="004A3977"/>
    <w:rsid w:val="004A424B"/>
    <w:rsid w:val="004A42B8"/>
    <w:rsid w:val="004A47E6"/>
    <w:rsid w:val="004A583D"/>
    <w:rsid w:val="004A59FB"/>
    <w:rsid w:val="004A5EB5"/>
    <w:rsid w:val="004A64F4"/>
    <w:rsid w:val="004A7936"/>
    <w:rsid w:val="004A7941"/>
    <w:rsid w:val="004A7B3D"/>
    <w:rsid w:val="004B0419"/>
    <w:rsid w:val="004B093C"/>
    <w:rsid w:val="004B094F"/>
    <w:rsid w:val="004B0E7D"/>
    <w:rsid w:val="004B1493"/>
    <w:rsid w:val="004B1B60"/>
    <w:rsid w:val="004B1F4B"/>
    <w:rsid w:val="004B2136"/>
    <w:rsid w:val="004B224B"/>
    <w:rsid w:val="004B2293"/>
    <w:rsid w:val="004B2302"/>
    <w:rsid w:val="004B258C"/>
    <w:rsid w:val="004B2682"/>
    <w:rsid w:val="004B2B19"/>
    <w:rsid w:val="004B2BF1"/>
    <w:rsid w:val="004B2C3A"/>
    <w:rsid w:val="004B2E92"/>
    <w:rsid w:val="004B30DC"/>
    <w:rsid w:val="004B37A8"/>
    <w:rsid w:val="004B3A1B"/>
    <w:rsid w:val="004B3EC9"/>
    <w:rsid w:val="004B4554"/>
    <w:rsid w:val="004B4920"/>
    <w:rsid w:val="004B4BC5"/>
    <w:rsid w:val="004B4E48"/>
    <w:rsid w:val="004B54CC"/>
    <w:rsid w:val="004B5779"/>
    <w:rsid w:val="004B5AB5"/>
    <w:rsid w:val="004B5B55"/>
    <w:rsid w:val="004B691D"/>
    <w:rsid w:val="004B6C39"/>
    <w:rsid w:val="004B7790"/>
    <w:rsid w:val="004C00A2"/>
    <w:rsid w:val="004C1D20"/>
    <w:rsid w:val="004C1F26"/>
    <w:rsid w:val="004C227B"/>
    <w:rsid w:val="004C252D"/>
    <w:rsid w:val="004C28DF"/>
    <w:rsid w:val="004C2AEB"/>
    <w:rsid w:val="004C2BE3"/>
    <w:rsid w:val="004C2DFD"/>
    <w:rsid w:val="004C32DB"/>
    <w:rsid w:val="004C336E"/>
    <w:rsid w:val="004C3640"/>
    <w:rsid w:val="004C3A43"/>
    <w:rsid w:val="004C3C35"/>
    <w:rsid w:val="004C3C3B"/>
    <w:rsid w:val="004C3F8C"/>
    <w:rsid w:val="004C4C26"/>
    <w:rsid w:val="004C52FA"/>
    <w:rsid w:val="004C5C30"/>
    <w:rsid w:val="004C5E74"/>
    <w:rsid w:val="004C5F2F"/>
    <w:rsid w:val="004C6195"/>
    <w:rsid w:val="004C6237"/>
    <w:rsid w:val="004C628C"/>
    <w:rsid w:val="004C629E"/>
    <w:rsid w:val="004C66C4"/>
    <w:rsid w:val="004C68C6"/>
    <w:rsid w:val="004C7422"/>
    <w:rsid w:val="004C7A39"/>
    <w:rsid w:val="004D0065"/>
    <w:rsid w:val="004D014B"/>
    <w:rsid w:val="004D097D"/>
    <w:rsid w:val="004D12B8"/>
    <w:rsid w:val="004D1BB4"/>
    <w:rsid w:val="004D2138"/>
    <w:rsid w:val="004D21B7"/>
    <w:rsid w:val="004D21FA"/>
    <w:rsid w:val="004D28F1"/>
    <w:rsid w:val="004D2A0C"/>
    <w:rsid w:val="004D3355"/>
    <w:rsid w:val="004D3600"/>
    <w:rsid w:val="004D3651"/>
    <w:rsid w:val="004D374E"/>
    <w:rsid w:val="004D3B0D"/>
    <w:rsid w:val="004D3D98"/>
    <w:rsid w:val="004D3DEE"/>
    <w:rsid w:val="004D3F1E"/>
    <w:rsid w:val="004D4995"/>
    <w:rsid w:val="004D4B63"/>
    <w:rsid w:val="004D507A"/>
    <w:rsid w:val="004D527C"/>
    <w:rsid w:val="004D5845"/>
    <w:rsid w:val="004D6B50"/>
    <w:rsid w:val="004D70B3"/>
    <w:rsid w:val="004D7205"/>
    <w:rsid w:val="004D7236"/>
    <w:rsid w:val="004D72F8"/>
    <w:rsid w:val="004D75D8"/>
    <w:rsid w:val="004D7786"/>
    <w:rsid w:val="004D792D"/>
    <w:rsid w:val="004D79DA"/>
    <w:rsid w:val="004D7F00"/>
    <w:rsid w:val="004E13FC"/>
    <w:rsid w:val="004E1529"/>
    <w:rsid w:val="004E20BD"/>
    <w:rsid w:val="004E21D7"/>
    <w:rsid w:val="004E29B8"/>
    <w:rsid w:val="004E2D82"/>
    <w:rsid w:val="004E2E73"/>
    <w:rsid w:val="004E38E7"/>
    <w:rsid w:val="004E3E87"/>
    <w:rsid w:val="004E4308"/>
    <w:rsid w:val="004E4A73"/>
    <w:rsid w:val="004E4AB9"/>
    <w:rsid w:val="004E63DA"/>
    <w:rsid w:val="004E6CF8"/>
    <w:rsid w:val="004E70F8"/>
    <w:rsid w:val="004E7324"/>
    <w:rsid w:val="004E7368"/>
    <w:rsid w:val="004F0606"/>
    <w:rsid w:val="004F0F55"/>
    <w:rsid w:val="004F1C80"/>
    <w:rsid w:val="004F1EC3"/>
    <w:rsid w:val="004F1EF4"/>
    <w:rsid w:val="004F28DB"/>
    <w:rsid w:val="004F2A05"/>
    <w:rsid w:val="004F2F7E"/>
    <w:rsid w:val="004F2FD1"/>
    <w:rsid w:val="004F3272"/>
    <w:rsid w:val="004F33AE"/>
    <w:rsid w:val="004F3863"/>
    <w:rsid w:val="004F3869"/>
    <w:rsid w:val="004F3DC0"/>
    <w:rsid w:val="004F3E5C"/>
    <w:rsid w:val="004F406C"/>
    <w:rsid w:val="004F4D3B"/>
    <w:rsid w:val="004F4F84"/>
    <w:rsid w:val="004F533F"/>
    <w:rsid w:val="004F537C"/>
    <w:rsid w:val="004F5BA0"/>
    <w:rsid w:val="004F5D5A"/>
    <w:rsid w:val="004F6B5D"/>
    <w:rsid w:val="004F70C3"/>
    <w:rsid w:val="004F7457"/>
    <w:rsid w:val="004F7528"/>
    <w:rsid w:val="00500087"/>
    <w:rsid w:val="005002A9"/>
    <w:rsid w:val="0050078F"/>
    <w:rsid w:val="00500AEF"/>
    <w:rsid w:val="00500C72"/>
    <w:rsid w:val="00501024"/>
    <w:rsid w:val="0050130F"/>
    <w:rsid w:val="00501364"/>
    <w:rsid w:val="00501905"/>
    <w:rsid w:val="00501B84"/>
    <w:rsid w:val="00501D6A"/>
    <w:rsid w:val="00501E6D"/>
    <w:rsid w:val="00501F39"/>
    <w:rsid w:val="0050203C"/>
    <w:rsid w:val="0050206F"/>
    <w:rsid w:val="0050275E"/>
    <w:rsid w:val="00502CCE"/>
    <w:rsid w:val="00503CED"/>
    <w:rsid w:val="00503D07"/>
    <w:rsid w:val="00503DDC"/>
    <w:rsid w:val="005040CE"/>
    <w:rsid w:val="00504240"/>
    <w:rsid w:val="0050446F"/>
    <w:rsid w:val="00504BC8"/>
    <w:rsid w:val="0050501F"/>
    <w:rsid w:val="0050645F"/>
    <w:rsid w:val="005068A6"/>
    <w:rsid w:val="00506D4E"/>
    <w:rsid w:val="00507076"/>
    <w:rsid w:val="005078F4"/>
    <w:rsid w:val="00507A67"/>
    <w:rsid w:val="00507B58"/>
    <w:rsid w:val="00507E26"/>
    <w:rsid w:val="00507E44"/>
    <w:rsid w:val="00507E64"/>
    <w:rsid w:val="005103CB"/>
    <w:rsid w:val="005105B9"/>
    <w:rsid w:val="005108CC"/>
    <w:rsid w:val="005119C6"/>
    <w:rsid w:val="0051246A"/>
    <w:rsid w:val="005124FA"/>
    <w:rsid w:val="00512DDD"/>
    <w:rsid w:val="00513038"/>
    <w:rsid w:val="005135B3"/>
    <w:rsid w:val="00513DCC"/>
    <w:rsid w:val="00514834"/>
    <w:rsid w:val="00514B73"/>
    <w:rsid w:val="00515496"/>
    <w:rsid w:val="00515993"/>
    <w:rsid w:val="00515F12"/>
    <w:rsid w:val="005162CF"/>
    <w:rsid w:val="0051632C"/>
    <w:rsid w:val="00516484"/>
    <w:rsid w:val="005164F3"/>
    <w:rsid w:val="0051665D"/>
    <w:rsid w:val="00516CC7"/>
    <w:rsid w:val="00516E55"/>
    <w:rsid w:val="00517516"/>
    <w:rsid w:val="005179A9"/>
    <w:rsid w:val="00517BA9"/>
    <w:rsid w:val="005217EC"/>
    <w:rsid w:val="005220CD"/>
    <w:rsid w:val="0052347A"/>
    <w:rsid w:val="00523AAB"/>
    <w:rsid w:val="0052402D"/>
    <w:rsid w:val="00524164"/>
    <w:rsid w:val="00524B93"/>
    <w:rsid w:val="00524BBC"/>
    <w:rsid w:val="00524C3C"/>
    <w:rsid w:val="00524DFF"/>
    <w:rsid w:val="00524E94"/>
    <w:rsid w:val="00525BED"/>
    <w:rsid w:val="00525CE5"/>
    <w:rsid w:val="005261EC"/>
    <w:rsid w:val="0052640B"/>
    <w:rsid w:val="0052655D"/>
    <w:rsid w:val="00527501"/>
    <w:rsid w:val="00527F84"/>
    <w:rsid w:val="00530280"/>
    <w:rsid w:val="005304AB"/>
    <w:rsid w:val="00530667"/>
    <w:rsid w:val="00530C8B"/>
    <w:rsid w:val="00531519"/>
    <w:rsid w:val="0053151E"/>
    <w:rsid w:val="00531A4F"/>
    <w:rsid w:val="00531A91"/>
    <w:rsid w:val="00532408"/>
    <w:rsid w:val="00532889"/>
    <w:rsid w:val="005328DE"/>
    <w:rsid w:val="00533111"/>
    <w:rsid w:val="005335B0"/>
    <w:rsid w:val="0053393A"/>
    <w:rsid w:val="005339E3"/>
    <w:rsid w:val="005342EC"/>
    <w:rsid w:val="00534CA9"/>
    <w:rsid w:val="00535461"/>
    <w:rsid w:val="005354CC"/>
    <w:rsid w:val="0053555A"/>
    <w:rsid w:val="005358C7"/>
    <w:rsid w:val="00536006"/>
    <w:rsid w:val="00536345"/>
    <w:rsid w:val="00536925"/>
    <w:rsid w:val="00536C5C"/>
    <w:rsid w:val="005370D8"/>
    <w:rsid w:val="00537536"/>
    <w:rsid w:val="00537D7C"/>
    <w:rsid w:val="005400F8"/>
    <w:rsid w:val="00540753"/>
    <w:rsid w:val="0054078E"/>
    <w:rsid w:val="0054086D"/>
    <w:rsid w:val="00540DE4"/>
    <w:rsid w:val="00540ED4"/>
    <w:rsid w:val="005411CA"/>
    <w:rsid w:val="005412A8"/>
    <w:rsid w:val="00541E8A"/>
    <w:rsid w:val="0054273A"/>
    <w:rsid w:val="005429B1"/>
    <w:rsid w:val="00542A3A"/>
    <w:rsid w:val="005432CC"/>
    <w:rsid w:val="00543E49"/>
    <w:rsid w:val="005446B0"/>
    <w:rsid w:val="00544B2D"/>
    <w:rsid w:val="00544B9F"/>
    <w:rsid w:val="00544D25"/>
    <w:rsid w:val="00544F44"/>
    <w:rsid w:val="005450C7"/>
    <w:rsid w:val="00545B97"/>
    <w:rsid w:val="00545D9B"/>
    <w:rsid w:val="005463EC"/>
    <w:rsid w:val="00546FB3"/>
    <w:rsid w:val="00547887"/>
    <w:rsid w:val="00547CBB"/>
    <w:rsid w:val="005506C1"/>
    <w:rsid w:val="005509CD"/>
    <w:rsid w:val="00551098"/>
    <w:rsid w:val="0055121B"/>
    <w:rsid w:val="005512C4"/>
    <w:rsid w:val="0055135D"/>
    <w:rsid w:val="005515BA"/>
    <w:rsid w:val="00551BB5"/>
    <w:rsid w:val="00551D24"/>
    <w:rsid w:val="005522A9"/>
    <w:rsid w:val="00552BE8"/>
    <w:rsid w:val="00552F35"/>
    <w:rsid w:val="005530A4"/>
    <w:rsid w:val="00553313"/>
    <w:rsid w:val="005536FC"/>
    <w:rsid w:val="005549CB"/>
    <w:rsid w:val="005555C1"/>
    <w:rsid w:val="005566DC"/>
    <w:rsid w:val="005568E0"/>
    <w:rsid w:val="00556A50"/>
    <w:rsid w:val="00557419"/>
    <w:rsid w:val="005574DC"/>
    <w:rsid w:val="0055770A"/>
    <w:rsid w:val="00557A45"/>
    <w:rsid w:val="00557FFA"/>
    <w:rsid w:val="00560088"/>
    <w:rsid w:val="005601CD"/>
    <w:rsid w:val="00560361"/>
    <w:rsid w:val="00560D93"/>
    <w:rsid w:val="00560EB3"/>
    <w:rsid w:val="00560F39"/>
    <w:rsid w:val="00561054"/>
    <w:rsid w:val="00561839"/>
    <w:rsid w:val="0056195B"/>
    <w:rsid w:val="0056256F"/>
    <w:rsid w:val="00562CD9"/>
    <w:rsid w:val="00564409"/>
    <w:rsid w:val="00564B60"/>
    <w:rsid w:val="00564B74"/>
    <w:rsid w:val="00564B93"/>
    <w:rsid w:val="00565703"/>
    <w:rsid w:val="0056612C"/>
    <w:rsid w:val="00566205"/>
    <w:rsid w:val="005663CC"/>
    <w:rsid w:val="005669A8"/>
    <w:rsid w:val="00567320"/>
    <w:rsid w:val="0057019A"/>
    <w:rsid w:val="005702C9"/>
    <w:rsid w:val="005706CF"/>
    <w:rsid w:val="00570D4D"/>
    <w:rsid w:val="00571FB3"/>
    <w:rsid w:val="00572ED9"/>
    <w:rsid w:val="00573204"/>
    <w:rsid w:val="00573B35"/>
    <w:rsid w:val="00573B4D"/>
    <w:rsid w:val="00573F41"/>
    <w:rsid w:val="005745CF"/>
    <w:rsid w:val="00574C49"/>
    <w:rsid w:val="00575D22"/>
    <w:rsid w:val="00575FA7"/>
    <w:rsid w:val="00577507"/>
    <w:rsid w:val="00577621"/>
    <w:rsid w:val="00577685"/>
    <w:rsid w:val="005800B4"/>
    <w:rsid w:val="00580140"/>
    <w:rsid w:val="00580847"/>
    <w:rsid w:val="0058174E"/>
    <w:rsid w:val="00581DB3"/>
    <w:rsid w:val="00581F22"/>
    <w:rsid w:val="005820D3"/>
    <w:rsid w:val="005823C4"/>
    <w:rsid w:val="0058258D"/>
    <w:rsid w:val="00582591"/>
    <w:rsid w:val="005825BD"/>
    <w:rsid w:val="00582D3D"/>
    <w:rsid w:val="00582E60"/>
    <w:rsid w:val="00583213"/>
    <w:rsid w:val="0058330C"/>
    <w:rsid w:val="00583F2F"/>
    <w:rsid w:val="005841BC"/>
    <w:rsid w:val="0058427C"/>
    <w:rsid w:val="005848DF"/>
    <w:rsid w:val="00584A1F"/>
    <w:rsid w:val="00584D77"/>
    <w:rsid w:val="00585077"/>
    <w:rsid w:val="00585A13"/>
    <w:rsid w:val="00585D83"/>
    <w:rsid w:val="00586228"/>
    <w:rsid w:val="005862E3"/>
    <w:rsid w:val="005868D3"/>
    <w:rsid w:val="00586CC8"/>
    <w:rsid w:val="00586DDC"/>
    <w:rsid w:val="005870D2"/>
    <w:rsid w:val="005874EA"/>
    <w:rsid w:val="005875E1"/>
    <w:rsid w:val="00587AD7"/>
    <w:rsid w:val="00587D7A"/>
    <w:rsid w:val="00587E96"/>
    <w:rsid w:val="0059030A"/>
    <w:rsid w:val="00590413"/>
    <w:rsid w:val="005905DB"/>
    <w:rsid w:val="00590E16"/>
    <w:rsid w:val="005911EE"/>
    <w:rsid w:val="005911F2"/>
    <w:rsid w:val="00591736"/>
    <w:rsid w:val="005922EB"/>
    <w:rsid w:val="005924D6"/>
    <w:rsid w:val="00592546"/>
    <w:rsid w:val="0059296D"/>
    <w:rsid w:val="00592F11"/>
    <w:rsid w:val="005930EF"/>
    <w:rsid w:val="00593200"/>
    <w:rsid w:val="00593A20"/>
    <w:rsid w:val="00594D4B"/>
    <w:rsid w:val="00595131"/>
    <w:rsid w:val="0059525E"/>
    <w:rsid w:val="005952A6"/>
    <w:rsid w:val="0059577E"/>
    <w:rsid w:val="00595A5F"/>
    <w:rsid w:val="00595C96"/>
    <w:rsid w:val="00595FFE"/>
    <w:rsid w:val="005966D7"/>
    <w:rsid w:val="00596864"/>
    <w:rsid w:val="00596BAA"/>
    <w:rsid w:val="00597135"/>
    <w:rsid w:val="00597507"/>
    <w:rsid w:val="005975F1"/>
    <w:rsid w:val="00597B81"/>
    <w:rsid w:val="00597CC9"/>
    <w:rsid w:val="00597DA9"/>
    <w:rsid w:val="005A042F"/>
    <w:rsid w:val="005A0A0E"/>
    <w:rsid w:val="005A0AF6"/>
    <w:rsid w:val="005A0BD5"/>
    <w:rsid w:val="005A1203"/>
    <w:rsid w:val="005A1A1C"/>
    <w:rsid w:val="005A1CB7"/>
    <w:rsid w:val="005A29D6"/>
    <w:rsid w:val="005A2AA6"/>
    <w:rsid w:val="005A3220"/>
    <w:rsid w:val="005A38CA"/>
    <w:rsid w:val="005A3B76"/>
    <w:rsid w:val="005A4395"/>
    <w:rsid w:val="005A5014"/>
    <w:rsid w:val="005A5226"/>
    <w:rsid w:val="005A52B0"/>
    <w:rsid w:val="005A5EBB"/>
    <w:rsid w:val="005A6D45"/>
    <w:rsid w:val="005A6F85"/>
    <w:rsid w:val="005B00B0"/>
    <w:rsid w:val="005B0807"/>
    <w:rsid w:val="005B09F8"/>
    <w:rsid w:val="005B0F81"/>
    <w:rsid w:val="005B159F"/>
    <w:rsid w:val="005B16E0"/>
    <w:rsid w:val="005B1C9E"/>
    <w:rsid w:val="005B2257"/>
    <w:rsid w:val="005B230C"/>
    <w:rsid w:val="005B2652"/>
    <w:rsid w:val="005B2F8A"/>
    <w:rsid w:val="005B3133"/>
    <w:rsid w:val="005B3151"/>
    <w:rsid w:val="005B43B3"/>
    <w:rsid w:val="005B46E0"/>
    <w:rsid w:val="005B478A"/>
    <w:rsid w:val="005B4A53"/>
    <w:rsid w:val="005B4D4A"/>
    <w:rsid w:val="005B5026"/>
    <w:rsid w:val="005B5422"/>
    <w:rsid w:val="005B55A1"/>
    <w:rsid w:val="005B57DC"/>
    <w:rsid w:val="005B670E"/>
    <w:rsid w:val="005B68A4"/>
    <w:rsid w:val="005B69D7"/>
    <w:rsid w:val="005B6A85"/>
    <w:rsid w:val="005B6D97"/>
    <w:rsid w:val="005B7192"/>
    <w:rsid w:val="005B7275"/>
    <w:rsid w:val="005C0461"/>
    <w:rsid w:val="005C0698"/>
    <w:rsid w:val="005C109F"/>
    <w:rsid w:val="005C1164"/>
    <w:rsid w:val="005C1768"/>
    <w:rsid w:val="005C1BE5"/>
    <w:rsid w:val="005C2002"/>
    <w:rsid w:val="005C26D0"/>
    <w:rsid w:val="005C277A"/>
    <w:rsid w:val="005C28E1"/>
    <w:rsid w:val="005C3929"/>
    <w:rsid w:val="005C3BA5"/>
    <w:rsid w:val="005C3F5E"/>
    <w:rsid w:val="005C4267"/>
    <w:rsid w:val="005C4489"/>
    <w:rsid w:val="005C48C6"/>
    <w:rsid w:val="005C4BC0"/>
    <w:rsid w:val="005C4C19"/>
    <w:rsid w:val="005C4C57"/>
    <w:rsid w:val="005C5132"/>
    <w:rsid w:val="005C5AF3"/>
    <w:rsid w:val="005C5B2A"/>
    <w:rsid w:val="005C67E5"/>
    <w:rsid w:val="005C6B39"/>
    <w:rsid w:val="005C70A2"/>
    <w:rsid w:val="005C7A02"/>
    <w:rsid w:val="005C7DC2"/>
    <w:rsid w:val="005D02AA"/>
    <w:rsid w:val="005D0450"/>
    <w:rsid w:val="005D0801"/>
    <w:rsid w:val="005D0CB2"/>
    <w:rsid w:val="005D1596"/>
    <w:rsid w:val="005D18AF"/>
    <w:rsid w:val="005D1B42"/>
    <w:rsid w:val="005D1B55"/>
    <w:rsid w:val="005D1D79"/>
    <w:rsid w:val="005D1F57"/>
    <w:rsid w:val="005D2254"/>
    <w:rsid w:val="005D23ED"/>
    <w:rsid w:val="005D28FE"/>
    <w:rsid w:val="005D2D34"/>
    <w:rsid w:val="005D2D4E"/>
    <w:rsid w:val="005D2DC0"/>
    <w:rsid w:val="005D3D37"/>
    <w:rsid w:val="005D49E9"/>
    <w:rsid w:val="005D5586"/>
    <w:rsid w:val="005D61C6"/>
    <w:rsid w:val="005D6528"/>
    <w:rsid w:val="005D673A"/>
    <w:rsid w:val="005D71E8"/>
    <w:rsid w:val="005D7236"/>
    <w:rsid w:val="005E068B"/>
    <w:rsid w:val="005E123C"/>
    <w:rsid w:val="005E1651"/>
    <w:rsid w:val="005E1D6E"/>
    <w:rsid w:val="005E1FDD"/>
    <w:rsid w:val="005E21A0"/>
    <w:rsid w:val="005E278B"/>
    <w:rsid w:val="005E2BE6"/>
    <w:rsid w:val="005E2C0A"/>
    <w:rsid w:val="005E334C"/>
    <w:rsid w:val="005E3375"/>
    <w:rsid w:val="005E3D41"/>
    <w:rsid w:val="005E3F11"/>
    <w:rsid w:val="005E46D8"/>
    <w:rsid w:val="005E49E6"/>
    <w:rsid w:val="005E49FF"/>
    <w:rsid w:val="005E4A56"/>
    <w:rsid w:val="005E4FCA"/>
    <w:rsid w:val="005E5195"/>
    <w:rsid w:val="005E5222"/>
    <w:rsid w:val="005E5C8C"/>
    <w:rsid w:val="005E61CC"/>
    <w:rsid w:val="005E63A2"/>
    <w:rsid w:val="005E6827"/>
    <w:rsid w:val="005E72C2"/>
    <w:rsid w:val="005E742A"/>
    <w:rsid w:val="005F0676"/>
    <w:rsid w:val="005F0801"/>
    <w:rsid w:val="005F0B66"/>
    <w:rsid w:val="005F0CF4"/>
    <w:rsid w:val="005F0EB4"/>
    <w:rsid w:val="005F0F3D"/>
    <w:rsid w:val="005F12F9"/>
    <w:rsid w:val="005F171C"/>
    <w:rsid w:val="005F1C43"/>
    <w:rsid w:val="005F1DAC"/>
    <w:rsid w:val="005F1EC6"/>
    <w:rsid w:val="005F1F09"/>
    <w:rsid w:val="005F23AA"/>
    <w:rsid w:val="005F25DE"/>
    <w:rsid w:val="005F2916"/>
    <w:rsid w:val="005F2B83"/>
    <w:rsid w:val="005F2E32"/>
    <w:rsid w:val="005F3551"/>
    <w:rsid w:val="005F38A9"/>
    <w:rsid w:val="005F3994"/>
    <w:rsid w:val="005F3D2E"/>
    <w:rsid w:val="005F41A6"/>
    <w:rsid w:val="005F45A9"/>
    <w:rsid w:val="005F4DB4"/>
    <w:rsid w:val="005F4F35"/>
    <w:rsid w:val="005F5054"/>
    <w:rsid w:val="005F5439"/>
    <w:rsid w:val="005F58C6"/>
    <w:rsid w:val="005F5992"/>
    <w:rsid w:val="005F6241"/>
    <w:rsid w:val="005F690D"/>
    <w:rsid w:val="005F6E9C"/>
    <w:rsid w:val="005F7305"/>
    <w:rsid w:val="005F742C"/>
    <w:rsid w:val="005F7516"/>
    <w:rsid w:val="005F7A9F"/>
    <w:rsid w:val="005F7E4C"/>
    <w:rsid w:val="0060008D"/>
    <w:rsid w:val="006002E7"/>
    <w:rsid w:val="00600346"/>
    <w:rsid w:val="006003E3"/>
    <w:rsid w:val="006024DF"/>
    <w:rsid w:val="00602E44"/>
    <w:rsid w:val="00603558"/>
    <w:rsid w:val="006039F5"/>
    <w:rsid w:val="0060454D"/>
    <w:rsid w:val="006047C3"/>
    <w:rsid w:val="00604824"/>
    <w:rsid w:val="00604BF5"/>
    <w:rsid w:val="00605174"/>
    <w:rsid w:val="00605860"/>
    <w:rsid w:val="00605C21"/>
    <w:rsid w:val="006065A0"/>
    <w:rsid w:val="00606655"/>
    <w:rsid w:val="00606D1E"/>
    <w:rsid w:val="006072A2"/>
    <w:rsid w:val="00607622"/>
    <w:rsid w:val="006076E9"/>
    <w:rsid w:val="00607E24"/>
    <w:rsid w:val="00607F79"/>
    <w:rsid w:val="0061004E"/>
    <w:rsid w:val="006100BA"/>
    <w:rsid w:val="00610165"/>
    <w:rsid w:val="0061016A"/>
    <w:rsid w:val="00610364"/>
    <w:rsid w:val="00610CB2"/>
    <w:rsid w:val="0061135E"/>
    <w:rsid w:val="00611683"/>
    <w:rsid w:val="00611A0F"/>
    <w:rsid w:val="00612360"/>
    <w:rsid w:val="00612563"/>
    <w:rsid w:val="00612A9B"/>
    <w:rsid w:val="006134CD"/>
    <w:rsid w:val="00613B68"/>
    <w:rsid w:val="00613EAF"/>
    <w:rsid w:val="00614425"/>
    <w:rsid w:val="006147F9"/>
    <w:rsid w:val="006148C3"/>
    <w:rsid w:val="00614A3B"/>
    <w:rsid w:val="00614B07"/>
    <w:rsid w:val="00615078"/>
    <w:rsid w:val="0061530B"/>
    <w:rsid w:val="00615D85"/>
    <w:rsid w:val="0061619D"/>
    <w:rsid w:val="006163A1"/>
    <w:rsid w:val="006168EF"/>
    <w:rsid w:val="00616C1D"/>
    <w:rsid w:val="00616E6A"/>
    <w:rsid w:val="006172E8"/>
    <w:rsid w:val="00617303"/>
    <w:rsid w:val="00617570"/>
    <w:rsid w:val="006176B0"/>
    <w:rsid w:val="00617DA1"/>
    <w:rsid w:val="00617F8F"/>
    <w:rsid w:val="006205DE"/>
    <w:rsid w:val="00620671"/>
    <w:rsid w:val="00620BF7"/>
    <w:rsid w:val="006210A8"/>
    <w:rsid w:val="00621537"/>
    <w:rsid w:val="0062157D"/>
    <w:rsid w:val="006220DA"/>
    <w:rsid w:val="00622E18"/>
    <w:rsid w:val="00622F53"/>
    <w:rsid w:val="006230B4"/>
    <w:rsid w:val="0062316E"/>
    <w:rsid w:val="0062360A"/>
    <w:rsid w:val="006239E2"/>
    <w:rsid w:val="006240E7"/>
    <w:rsid w:val="00624664"/>
    <w:rsid w:val="0062467F"/>
    <w:rsid w:val="00624753"/>
    <w:rsid w:val="00625242"/>
    <w:rsid w:val="00625252"/>
    <w:rsid w:val="006258BF"/>
    <w:rsid w:val="00625AD8"/>
    <w:rsid w:val="00626777"/>
    <w:rsid w:val="0062698E"/>
    <w:rsid w:val="00626F88"/>
    <w:rsid w:val="00626FB2"/>
    <w:rsid w:val="006274D6"/>
    <w:rsid w:val="00627A43"/>
    <w:rsid w:val="0063030D"/>
    <w:rsid w:val="006306BA"/>
    <w:rsid w:val="00630B76"/>
    <w:rsid w:val="00630CFA"/>
    <w:rsid w:val="006314C7"/>
    <w:rsid w:val="006317A3"/>
    <w:rsid w:val="00631921"/>
    <w:rsid w:val="00631AA3"/>
    <w:rsid w:val="00631B15"/>
    <w:rsid w:val="00631BAE"/>
    <w:rsid w:val="00631DB4"/>
    <w:rsid w:val="006326F6"/>
    <w:rsid w:val="00632E6A"/>
    <w:rsid w:val="00633229"/>
    <w:rsid w:val="00633438"/>
    <w:rsid w:val="0063392B"/>
    <w:rsid w:val="00633B95"/>
    <w:rsid w:val="00634B10"/>
    <w:rsid w:val="00634D59"/>
    <w:rsid w:val="006358BF"/>
    <w:rsid w:val="00635CC8"/>
    <w:rsid w:val="006362D0"/>
    <w:rsid w:val="00636594"/>
    <w:rsid w:val="00636AB9"/>
    <w:rsid w:val="00636C3E"/>
    <w:rsid w:val="00637AD1"/>
    <w:rsid w:val="00640503"/>
    <w:rsid w:val="00640577"/>
    <w:rsid w:val="00640692"/>
    <w:rsid w:val="006412EC"/>
    <w:rsid w:val="0064133D"/>
    <w:rsid w:val="00641425"/>
    <w:rsid w:val="0064168D"/>
    <w:rsid w:val="00641DB2"/>
    <w:rsid w:val="00641FA3"/>
    <w:rsid w:val="00642111"/>
    <w:rsid w:val="00642187"/>
    <w:rsid w:val="0064221E"/>
    <w:rsid w:val="00642669"/>
    <w:rsid w:val="00642BA3"/>
    <w:rsid w:val="00642EA0"/>
    <w:rsid w:val="00643261"/>
    <w:rsid w:val="00643275"/>
    <w:rsid w:val="00643886"/>
    <w:rsid w:val="0064395C"/>
    <w:rsid w:val="006439EA"/>
    <w:rsid w:val="00643AE0"/>
    <w:rsid w:val="00643D4F"/>
    <w:rsid w:val="00643FA7"/>
    <w:rsid w:val="006446DB"/>
    <w:rsid w:val="00644C35"/>
    <w:rsid w:val="00644D50"/>
    <w:rsid w:val="00644FD2"/>
    <w:rsid w:val="00645105"/>
    <w:rsid w:val="00645D31"/>
    <w:rsid w:val="00646171"/>
    <w:rsid w:val="00646A51"/>
    <w:rsid w:val="006477A6"/>
    <w:rsid w:val="00647D8C"/>
    <w:rsid w:val="00650456"/>
    <w:rsid w:val="00650A7F"/>
    <w:rsid w:val="00650AE0"/>
    <w:rsid w:val="00650E86"/>
    <w:rsid w:val="00651376"/>
    <w:rsid w:val="00651425"/>
    <w:rsid w:val="0065147F"/>
    <w:rsid w:val="00651A95"/>
    <w:rsid w:val="00651C6C"/>
    <w:rsid w:val="006525EE"/>
    <w:rsid w:val="0065286A"/>
    <w:rsid w:val="006528A6"/>
    <w:rsid w:val="00652EB8"/>
    <w:rsid w:val="00652F16"/>
    <w:rsid w:val="0065312D"/>
    <w:rsid w:val="00653A85"/>
    <w:rsid w:val="00654047"/>
    <w:rsid w:val="00654204"/>
    <w:rsid w:val="00654A02"/>
    <w:rsid w:val="00655039"/>
    <w:rsid w:val="00655627"/>
    <w:rsid w:val="00655A5A"/>
    <w:rsid w:val="00656731"/>
    <w:rsid w:val="0065689E"/>
    <w:rsid w:val="006569E6"/>
    <w:rsid w:val="006570B3"/>
    <w:rsid w:val="0065745F"/>
    <w:rsid w:val="00657510"/>
    <w:rsid w:val="0065752B"/>
    <w:rsid w:val="00657A87"/>
    <w:rsid w:val="00657CB1"/>
    <w:rsid w:val="00657FEF"/>
    <w:rsid w:val="00660007"/>
    <w:rsid w:val="006600B3"/>
    <w:rsid w:val="0066023B"/>
    <w:rsid w:val="00660A85"/>
    <w:rsid w:val="00661334"/>
    <w:rsid w:val="0066163A"/>
    <w:rsid w:val="006619FA"/>
    <w:rsid w:val="00662653"/>
    <w:rsid w:val="0066270A"/>
    <w:rsid w:val="006629DE"/>
    <w:rsid w:val="00662EA8"/>
    <w:rsid w:val="00662F8D"/>
    <w:rsid w:val="006635E1"/>
    <w:rsid w:val="00663A7C"/>
    <w:rsid w:val="00663F49"/>
    <w:rsid w:val="00664D0F"/>
    <w:rsid w:val="0066525D"/>
    <w:rsid w:val="00665405"/>
    <w:rsid w:val="006656C6"/>
    <w:rsid w:val="006659D6"/>
    <w:rsid w:val="00665A95"/>
    <w:rsid w:val="00665DC6"/>
    <w:rsid w:val="006665B9"/>
    <w:rsid w:val="006667C9"/>
    <w:rsid w:val="006668E6"/>
    <w:rsid w:val="006669D6"/>
    <w:rsid w:val="00667231"/>
    <w:rsid w:val="006673BC"/>
    <w:rsid w:val="0066746E"/>
    <w:rsid w:val="006675EB"/>
    <w:rsid w:val="00667B0D"/>
    <w:rsid w:val="00667B52"/>
    <w:rsid w:val="00667B57"/>
    <w:rsid w:val="00667C87"/>
    <w:rsid w:val="0067043D"/>
    <w:rsid w:val="00670A8E"/>
    <w:rsid w:val="00670C2D"/>
    <w:rsid w:val="00670F69"/>
    <w:rsid w:val="006716F3"/>
    <w:rsid w:val="00671783"/>
    <w:rsid w:val="00671884"/>
    <w:rsid w:val="00672184"/>
    <w:rsid w:val="0067375E"/>
    <w:rsid w:val="00673BD8"/>
    <w:rsid w:val="00674034"/>
    <w:rsid w:val="006741A2"/>
    <w:rsid w:val="0067469F"/>
    <w:rsid w:val="00674C4E"/>
    <w:rsid w:val="00675312"/>
    <w:rsid w:val="00675D26"/>
    <w:rsid w:val="0067605A"/>
    <w:rsid w:val="00676FF0"/>
    <w:rsid w:val="0067734B"/>
    <w:rsid w:val="00681020"/>
    <w:rsid w:val="0068127F"/>
    <w:rsid w:val="00681A3E"/>
    <w:rsid w:val="00681DB0"/>
    <w:rsid w:val="00682194"/>
    <w:rsid w:val="0068254D"/>
    <w:rsid w:val="0068266E"/>
    <w:rsid w:val="00682E23"/>
    <w:rsid w:val="00682E54"/>
    <w:rsid w:val="00682F5C"/>
    <w:rsid w:val="00683412"/>
    <w:rsid w:val="00683701"/>
    <w:rsid w:val="00683A07"/>
    <w:rsid w:val="00683B55"/>
    <w:rsid w:val="00684651"/>
    <w:rsid w:val="0068487E"/>
    <w:rsid w:val="00684D67"/>
    <w:rsid w:val="006854E8"/>
    <w:rsid w:val="006857FC"/>
    <w:rsid w:val="00685B5E"/>
    <w:rsid w:val="006860AE"/>
    <w:rsid w:val="00686100"/>
    <w:rsid w:val="0068630F"/>
    <w:rsid w:val="006866BE"/>
    <w:rsid w:val="0068675A"/>
    <w:rsid w:val="00687403"/>
    <w:rsid w:val="006879B3"/>
    <w:rsid w:val="006879BD"/>
    <w:rsid w:val="00687CA7"/>
    <w:rsid w:val="00690CD2"/>
    <w:rsid w:val="00690D50"/>
    <w:rsid w:val="00691265"/>
    <w:rsid w:val="006914C5"/>
    <w:rsid w:val="00691C38"/>
    <w:rsid w:val="0069254B"/>
    <w:rsid w:val="00692623"/>
    <w:rsid w:val="00693379"/>
    <w:rsid w:val="006935B6"/>
    <w:rsid w:val="00693A5D"/>
    <w:rsid w:val="00694141"/>
    <w:rsid w:val="0069429B"/>
    <w:rsid w:val="006944A4"/>
    <w:rsid w:val="006946C8"/>
    <w:rsid w:val="00694768"/>
    <w:rsid w:val="006948DA"/>
    <w:rsid w:val="00694C80"/>
    <w:rsid w:val="00696015"/>
    <w:rsid w:val="00696C1C"/>
    <w:rsid w:val="00696F06"/>
    <w:rsid w:val="00697F4B"/>
    <w:rsid w:val="006A05FB"/>
    <w:rsid w:val="006A0765"/>
    <w:rsid w:val="006A083B"/>
    <w:rsid w:val="006A0890"/>
    <w:rsid w:val="006A13F3"/>
    <w:rsid w:val="006A13F5"/>
    <w:rsid w:val="006A1E94"/>
    <w:rsid w:val="006A2052"/>
    <w:rsid w:val="006A206F"/>
    <w:rsid w:val="006A22C1"/>
    <w:rsid w:val="006A2C5C"/>
    <w:rsid w:val="006A2D5C"/>
    <w:rsid w:val="006A2E1A"/>
    <w:rsid w:val="006A3474"/>
    <w:rsid w:val="006A3898"/>
    <w:rsid w:val="006A3CCD"/>
    <w:rsid w:val="006A42DF"/>
    <w:rsid w:val="006A44C9"/>
    <w:rsid w:val="006A4712"/>
    <w:rsid w:val="006A4BFA"/>
    <w:rsid w:val="006A4E0D"/>
    <w:rsid w:val="006A5272"/>
    <w:rsid w:val="006A52ED"/>
    <w:rsid w:val="006A5423"/>
    <w:rsid w:val="006A569B"/>
    <w:rsid w:val="006A61F8"/>
    <w:rsid w:val="006A67CE"/>
    <w:rsid w:val="006A6BA6"/>
    <w:rsid w:val="006A768D"/>
    <w:rsid w:val="006B0264"/>
    <w:rsid w:val="006B03EC"/>
    <w:rsid w:val="006B04A5"/>
    <w:rsid w:val="006B04BA"/>
    <w:rsid w:val="006B0B49"/>
    <w:rsid w:val="006B125A"/>
    <w:rsid w:val="006B1961"/>
    <w:rsid w:val="006B1B30"/>
    <w:rsid w:val="006B1DEA"/>
    <w:rsid w:val="006B2526"/>
    <w:rsid w:val="006B28E2"/>
    <w:rsid w:val="006B2A1E"/>
    <w:rsid w:val="006B2EA2"/>
    <w:rsid w:val="006B2FE3"/>
    <w:rsid w:val="006B3603"/>
    <w:rsid w:val="006B3E99"/>
    <w:rsid w:val="006B4226"/>
    <w:rsid w:val="006B42E5"/>
    <w:rsid w:val="006B4357"/>
    <w:rsid w:val="006B444E"/>
    <w:rsid w:val="006B4A27"/>
    <w:rsid w:val="006B4B2B"/>
    <w:rsid w:val="006B4BC6"/>
    <w:rsid w:val="006B51ED"/>
    <w:rsid w:val="006B5587"/>
    <w:rsid w:val="006B5958"/>
    <w:rsid w:val="006B5DC8"/>
    <w:rsid w:val="006B5FE1"/>
    <w:rsid w:val="006B680B"/>
    <w:rsid w:val="006B6882"/>
    <w:rsid w:val="006B7169"/>
    <w:rsid w:val="006B74F5"/>
    <w:rsid w:val="006B758B"/>
    <w:rsid w:val="006B7756"/>
    <w:rsid w:val="006B7838"/>
    <w:rsid w:val="006B7EED"/>
    <w:rsid w:val="006C0D6A"/>
    <w:rsid w:val="006C0D90"/>
    <w:rsid w:val="006C1045"/>
    <w:rsid w:val="006C114E"/>
    <w:rsid w:val="006C11A8"/>
    <w:rsid w:val="006C1972"/>
    <w:rsid w:val="006C1DE6"/>
    <w:rsid w:val="006C21BD"/>
    <w:rsid w:val="006C2F5B"/>
    <w:rsid w:val="006C3015"/>
    <w:rsid w:val="006C32D3"/>
    <w:rsid w:val="006C3AF7"/>
    <w:rsid w:val="006C3BDD"/>
    <w:rsid w:val="006C42D1"/>
    <w:rsid w:val="006C4756"/>
    <w:rsid w:val="006C4A83"/>
    <w:rsid w:val="006C4E78"/>
    <w:rsid w:val="006C55E0"/>
    <w:rsid w:val="006C5731"/>
    <w:rsid w:val="006C5881"/>
    <w:rsid w:val="006C5B7A"/>
    <w:rsid w:val="006C5F9A"/>
    <w:rsid w:val="006C60B5"/>
    <w:rsid w:val="006C60F9"/>
    <w:rsid w:val="006C660E"/>
    <w:rsid w:val="006C6B9D"/>
    <w:rsid w:val="006C6FB8"/>
    <w:rsid w:val="006C78B5"/>
    <w:rsid w:val="006C79F7"/>
    <w:rsid w:val="006C7A94"/>
    <w:rsid w:val="006D02BE"/>
    <w:rsid w:val="006D039E"/>
    <w:rsid w:val="006D059A"/>
    <w:rsid w:val="006D0759"/>
    <w:rsid w:val="006D092B"/>
    <w:rsid w:val="006D0FBC"/>
    <w:rsid w:val="006D111B"/>
    <w:rsid w:val="006D145D"/>
    <w:rsid w:val="006D14BE"/>
    <w:rsid w:val="006D1A38"/>
    <w:rsid w:val="006D2526"/>
    <w:rsid w:val="006D2AA6"/>
    <w:rsid w:val="006D340A"/>
    <w:rsid w:val="006D3798"/>
    <w:rsid w:val="006D486E"/>
    <w:rsid w:val="006D499F"/>
    <w:rsid w:val="006D4A51"/>
    <w:rsid w:val="006D4BCE"/>
    <w:rsid w:val="006D4C4A"/>
    <w:rsid w:val="006D510C"/>
    <w:rsid w:val="006D5327"/>
    <w:rsid w:val="006D59DD"/>
    <w:rsid w:val="006D5A85"/>
    <w:rsid w:val="006D5EC9"/>
    <w:rsid w:val="006D5EE9"/>
    <w:rsid w:val="006D6A63"/>
    <w:rsid w:val="006D6AE1"/>
    <w:rsid w:val="006D6F30"/>
    <w:rsid w:val="006D7074"/>
    <w:rsid w:val="006D733D"/>
    <w:rsid w:val="006D7812"/>
    <w:rsid w:val="006D7822"/>
    <w:rsid w:val="006E03F3"/>
    <w:rsid w:val="006E074F"/>
    <w:rsid w:val="006E0AC0"/>
    <w:rsid w:val="006E0DE2"/>
    <w:rsid w:val="006E0F1A"/>
    <w:rsid w:val="006E1202"/>
    <w:rsid w:val="006E1DF5"/>
    <w:rsid w:val="006E31CD"/>
    <w:rsid w:val="006E36F3"/>
    <w:rsid w:val="006E4056"/>
    <w:rsid w:val="006E41AC"/>
    <w:rsid w:val="006E4315"/>
    <w:rsid w:val="006E453A"/>
    <w:rsid w:val="006E4FB8"/>
    <w:rsid w:val="006E55F6"/>
    <w:rsid w:val="006E5BE8"/>
    <w:rsid w:val="006E5F78"/>
    <w:rsid w:val="006E6466"/>
    <w:rsid w:val="006E6510"/>
    <w:rsid w:val="006E672C"/>
    <w:rsid w:val="006E6B81"/>
    <w:rsid w:val="006E722C"/>
    <w:rsid w:val="006E72ED"/>
    <w:rsid w:val="006E738C"/>
    <w:rsid w:val="006E79A4"/>
    <w:rsid w:val="006E7CDF"/>
    <w:rsid w:val="006F0709"/>
    <w:rsid w:val="006F12E2"/>
    <w:rsid w:val="006F17E8"/>
    <w:rsid w:val="006F23CE"/>
    <w:rsid w:val="006F2415"/>
    <w:rsid w:val="006F250A"/>
    <w:rsid w:val="006F2546"/>
    <w:rsid w:val="006F39A7"/>
    <w:rsid w:val="006F40CB"/>
    <w:rsid w:val="006F45E8"/>
    <w:rsid w:val="006F4B43"/>
    <w:rsid w:val="006F5680"/>
    <w:rsid w:val="006F5A29"/>
    <w:rsid w:val="006F5DB8"/>
    <w:rsid w:val="006F62A3"/>
    <w:rsid w:val="006F66B9"/>
    <w:rsid w:val="006F69AE"/>
    <w:rsid w:val="006F6CB6"/>
    <w:rsid w:val="006F6D8E"/>
    <w:rsid w:val="006F71CC"/>
    <w:rsid w:val="006F72FD"/>
    <w:rsid w:val="006F737D"/>
    <w:rsid w:val="006F75F8"/>
    <w:rsid w:val="006F77A8"/>
    <w:rsid w:val="006F7D31"/>
    <w:rsid w:val="006F7E7E"/>
    <w:rsid w:val="00700091"/>
    <w:rsid w:val="007001D9"/>
    <w:rsid w:val="007003E1"/>
    <w:rsid w:val="00700AAD"/>
    <w:rsid w:val="00700D11"/>
    <w:rsid w:val="00701044"/>
    <w:rsid w:val="00701FA7"/>
    <w:rsid w:val="00702461"/>
    <w:rsid w:val="00702AFE"/>
    <w:rsid w:val="007052BD"/>
    <w:rsid w:val="007054F9"/>
    <w:rsid w:val="00705591"/>
    <w:rsid w:val="0070583E"/>
    <w:rsid w:val="00705872"/>
    <w:rsid w:val="00705A03"/>
    <w:rsid w:val="007060C0"/>
    <w:rsid w:val="007063C4"/>
    <w:rsid w:val="007064F9"/>
    <w:rsid w:val="00706585"/>
    <w:rsid w:val="007066E9"/>
    <w:rsid w:val="007070A3"/>
    <w:rsid w:val="007071E7"/>
    <w:rsid w:val="00707257"/>
    <w:rsid w:val="007075F4"/>
    <w:rsid w:val="00707CD3"/>
    <w:rsid w:val="00707E35"/>
    <w:rsid w:val="00707EF4"/>
    <w:rsid w:val="007100B6"/>
    <w:rsid w:val="00710283"/>
    <w:rsid w:val="00710448"/>
    <w:rsid w:val="007106B0"/>
    <w:rsid w:val="0071183C"/>
    <w:rsid w:val="00711BEF"/>
    <w:rsid w:val="007132E5"/>
    <w:rsid w:val="007133CF"/>
    <w:rsid w:val="00713736"/>
    <w:rsid w:val="00713D3E"/>
    <w:rsid w:val="00714294"/>
    <w:rsid w:val="00716030"/>
    <w:rsid w:val="0071606C"/>
    <w:rsid w:val="007165D9"/>
    <w:rsid w:val="00716816"/>
    <w:rsid w:val="00716DD2"/>
    <w:rsid w:val="007173EB"/>
    <w:rsid w:val="007174AF"/>
    <w:rsid w:val="00717EC2"/>
    <w:rsid w:val="00720291"/>
    <w:rsid w:val="007202F2"/>
    <w:rsid w:val="007203AE"/>
    <w:rsid w:val="00720FE6"/>
    <w:rsid w:val="0072138B"/>
    <w:rsid w:val="00721CB4"/>
    <w:rsid w:val="00722454"/>
    <w:rsid w:val="007230B1"/>
    <w:rsid w:val="007232DE"/>
    <w:rsid w:val="00723574"/>
    <w:rsid w:val="00723715"/>
    <w:rsid w:val="00723A9C"/>
    <w:rsid w:val="00723B53"/>
    <w:rsid w:val="00723D69"/>
    <w:rsid w:val="0072402C"/>
    <w:rsid w:val="0072481C"/>
    <w:rsid w:val="00724B29"/>
    <w:rsid w:val="0072531F"/>
    <w:rsid w:val="007256A0"/>
    <w:rsid w:val="00725BEF"/>
    <w:rsid w:val="00725E10"/>
    <w:rsid w:val="007261A8"/>
    <w:rsid w:val="0072629D"/>
    <w:rsid w:val="00727655"/>
    <w:rsid w:val="00727675"/>
    <w:rsid w:val="0072799A"/>
    <w:rsid w:val="007300FD"/>
    <w:rsid w:val="0073022C"/>
    <w:rsid w:val="00730A64"/>
    <w:rsid w:val="00730CB8"/>
    <w:rsid w:val="00731AF6"/>
    <w:rsid w:val="007320EB"/>
    <w:rsid w:val="007321B6"/>
    <w:rsid w:val="00732362"/>
    <w:rsid w:val="00732A3A"/>
    <w:rsid w:val="00732BD3"/>
    <w:rsid w:val="00732DD6"/>
    <w:rsid w:val="0073318D"/>
    <w:rsid w:val="00733559"/>
    <w:rsid w:val="0073402C"/>
    <w:rsid w:val="00734156"/>
    <w:rsid w:val="00734330"/>
    <w:rsid w:val="00735511"/>
    <w:rsid w:val="0073596D"/>
    <w:rsid w:val="007367E4"/>
    <w:rsid w:val="0073697A"/>
    <w:rsid w:val="00736C6B"/>
    <w:rsid w:val="0073702B"/>
    <w:rsid w:val="0073747C"/>
    <w:rsid w:val="007377D7"/>
    <w:rsid w:val="0073793F"/>
    <w:rsid w:val="00737E35"/>
    <w:rsid w:val="00740009"/>
    <w:rsid w:val="0074077F"/>
    <w:rsid w:val="007407CD"/>
    <w:rsid w:val="00740B69"/>
    <w:rsid w:val="00740BDA"/>
    <w:rsid w:val="00741351"/>
    <w:rsid w:val="0074135C"/>
    <w:rsid w:val="007414A4"/>
    <w:rsid w:val="00741BB8"/>
    <w:rsid w:val="00741F9A"/>
    <w:rsid w:val="00742668"/>
    <w:rsid w:val="00742A1F"/>
    <w:rsid w:val="007430C3"/>
    <w:rsid w:val="007435C2"/>
    <w:rsid w:val="00743968"/>
    <w:rsid w:val="00743E63"/>
    <w:rsid w:val="007442A9"/>
    <w:rsid w:val="007449BC"/>
    <w:rsid w:val="00745002"/>
    <w:rsid w:val="00745030"/>
    <w:rsid w:val="00745094"/>
    <w:rsid w:val="0074517A"/>
    <w:rsid w:val="00745B7C"/>
    <w:rsid w:val="0074626E"/>
    <w:rsid w:val="00746673"/>
    <w:rsid w:val="00747538"/>
    <w:rsid w:val="00747AF8"/>
    <w:rsid w:val="00747EDD"/>
    <w:rsid w:val="00747F59"/>
    <w:rsid w:val="0075054F"/>
    <w:rsid w:val="007512BF"/>
    <w:rsid w:val="00751EB3"/>
    <w:rsid w:val="00751F7B"/>
    <w:rsid w:val="00752330"/>
    <w:rsid w:val="00752440"/>
    <w:rsid w:val="007525D8"/>
    <w:rsid w:val="007528D7"/>
    <w:rsid w:val="00753AD5"/>
    <w:rsid w:val="00753D79"/>
    <w:rsid w:val="00753FC8"/>
    <w:rsid w:val="007540F5"/>
    <w:rsid w:val="00754990"/>
    <w:rsid w:val="00755323"/>
    <w:rsid w:val="007557C3"/>
    <w:rsid w:val="007559CC"/>
    <w:rsid w:val="00756C8E"/>
    <w:rsid w:val="00756C9C"/>
    <w:rsid w:val="00756DD1"/>
    <w:rsid w:val="0075702A"/>
    <w:rsid w:val="007573D2"/>
    <w:rsid w:val="00757478"/>
    <w:rsid w:val="00757FB8"/>
    <w:rsid w:val="00760075"/>
    <w:rsid w:val="00760527"/>
    <w:rsid w:val="0076070C"/>
    <w:rsid w:val="00760748"/>
    <w:rsid w:val="007608E3"/>
    <w:rsid w:val="007613C4"/>
    <w:rsid w:val="007623D6"/>
    <w:rsid w:val="007629D4"/>
    <w:rsid w:val="00762FC7"/>
    <w:rsid w:val="00763044"/>
    <w:rsid w:val="0076327B"/>
    <w:rsid w:val="00763405"/>
    <w:rsid w:val="007642B7"/>
    <w:rsid w:val="00764D68"/>
    <w:rsid w:val="00764E1D"/>
    <w:rsid w:val="00764FC0"/>
    <w:rsid w:val="00765EB0"/>
    <w:rsid w:val="00766262"/>
    <w:rsid w:val="007669DC"/>
    <w:rsid w:val="007669E8"/>
    <w:rsid w:val="00766EC7"/>
    <w:rsid w:val="00767B94"/>
    <w:rsid w:val="00770467"/>
    <w:rsid w:val="00770602"/>
    <w:rsid w:val="007707FC"/>
    <w:rsid w:val="00770B21"/>
    <w:rsid w:val="00770B57"/>
    <w:rsid w:val="00770C58"/>
    <w:rsid w:val="007719C6"/>
    <w:rsid w:val="00771FEB"/>
    <w:rsid w:val="007725DD"/>
    <w:rsid w:val="00772AC5"/>
    <w:rsid w:val="00772EE4"/>
    <w:rsid w:val="00773CC3"/>
    <w:rsid w:val="00774424"/>
    <w:rsid w:val="00774B15"/>
    <w:rsid w:val="0077533B"/>
    <w:rsid w:val="00775573"/>
    <w:rsid w:val="00775731"/>
    <w:rsid w:val="00775B03"/>
    <w:rsid w:val="00775D02"/>
    <w:rsid w:val="00775FEF"/>
    <w:rsid w:val="00776025"/>
    <w:rsid w:val="00776331"/>
    <w:rsid w:val="00776751"/>
    <w:rsid w:val="00777866"/>
    <w:rsid w:val="00777C3B"/>
    <w:rsid w:val="00780093"/>
    <w:rsid w:val="0078014F"/>
    <w:rsid w:val="007805BA"/>
    <w:rsid w:val="00780A3A"/>
    <w:rsid w:val="00780BFE"/>
    <w:rsid w:val="00780DF1"/>
    <w:rsid w:val="007818CD"/>
    <w:rsid w:val="00782142"/>
    <w:rsid w:val="007824D9"/>
    <w:rsid w:val="00782C78"/>
    <w:rsid w:val="00782D2B"/>
    <w:rsid w:val="0078322D"/>
    <w:rsid w:val="00783E3D"/>
    <w:rsid w:val="00784298"/>
    <w:rsid w:val="0078530A"/>
    <w:rsid w:val="0078564B"/>
    <w:rsid w:val="00786209"/>
    <w:rsid w:val="0078684B"/>
    <w:rsid w:val="00786C80"/>
    <w:rsid w:val="00786CE5"/>
    <w:rsid w:val="007870EA"/>
    <w:rsid w:val="007875D3"/>
    <w:rsid w:val="0078779B"/>
    <w:rsid w:val="00787A12"/>
    <w:rsid w:val="00790139"/>
    <w:rsid w:val="00790811"/>
    <w:rsid w:val="00790960"/>
    <w:rsid w:val="00790ADA"/>
    <w:rsid w:val="00790B69"/>
    <w:rsid w:val="00790ED7"/>
    <w:rsid w:val="0079161B"/>
    <w:rsid w:val="007919A7"/>
    <w:rsid w:val="00791DEF"/>
    <w:rsid w:val="0079263C"/>
    <w:rsid w:val="00792CBB"/>
    <w:rsid w:val="0079303E"/>
    <w:rsid w:val="00793069"/>
    <w:rsid w:val="00793E2A"/>
    <w:rsid w:val="00794103"/>
    <w:rsid w:val="007943C1"/>
    <w:rsid w:val="007946F4"/>
    <w:rsid w:val="00794953"/>
    <w:rsid w:val="007949D1"/>
    <w:rsid w:val="00794CCE"/>
    <w:rsid w:val="00794D6A"/>
    <w:rsid w:val="00795518"/>
    <w:rsid w:val="007958AE"/>
    <w:rsid w:val="00795AFA"/>
    <w:rsid w:val="007962D5"/>
    <w:rsid w:val="0079643D"/>
    <w:rsid w:val="00796547"/>
    <w:rsid w:val="00796E84"/>
    <w:rsid w:val="00797610"/>
    <w:rsid w:val="00797E62"/>
    <w:rsid w:val="007A0133"/>
    <w:rsid w:val="007A0244"/>
    <w:rsid w:val="007A0528"/>
    <w:rsid w:val="007A0FDA"/>
    <w:rsid w:val="007A1862"/>
    <w:rsid w:val="007A1B3B"/>
    <w:rsid w:val="007A2266"/>
    <w:rsid w:val="007A259E"/>
    <w:rsid w:val="007A2947"/>
    <w:rsid w:val="007A2CB3"/>
    <w:rsid w:val="007A2F28"/>
    <w:rsid w:val="007A42BF"/>
    <w:rsid w:val="007A5109"/>
    <w:rsid w:val="007A544F"/>
    <w:rsid w:val="007A54AE"/>
    <w:rsid w:val="007A5581"/>
    <w:rsid w:val="007A566F"/>
    <w:rsid w:val="007A5E87"/>
    <w:rsid w:val="007A5F93"/>
    <w:rsid w:val="007A64B5"/>
    <w:rsid w:val="007A6AC5"/>
    <w:rsid w:val="007A6BC6"/>
    <w:rsid w:val="007A7583"/>
    <w:rsid w:val="007A7629"/>
    <w:rsid w:val="007A7B2F"/>
    <w:rsid w:val="007B034B"/>
    <w:rsid w:val="007B0B1D"/>
    <w:rsid w:val="007B1030"/>
    <w:rsid w:val="007B1211"/>
    <w:rsid w:val="007B12BD"/>
    <w:rsid w:val="007B2A69"/>
    <w:rsid w:val="007B2F3A"/>
    <w:rsid w:val="007B31C2"/>
    <w:rsid w:val="007B3370"/>
    <w:rsid w:val="007B3486"/>
    <w:rsid w:val="007B3636"/>
    <w:rsid w:val="007B3A51"/>
    <w:rsid w:val="007B4B30"/>
    <w:rsid w:val="007B4FBE"/>
    <w:rsid w:val="007B516F"/>
    <w:rsid w:val="007B52CA"/>
    <w:rsid w:val="007B54E3"/>
    <w:rsid w:val="007B5705"/>
    <w:rsid w:val="007B57CB"/>
    <w:rsid w:val="007B585A"/>
    <w:rsid w:val="007B6060"/>
    <w:rsid w:val="007B6221"/>
    <w:rsid w:val="007B6342"/>
    <w:rsid w:val="007B7368"/>
    <w:rsid w:val="007C00D3"/>
    <w:rsid w:val="007C020F"/>
    <w:rsid w:val="007C0560"/>
    <w:rsid w:val="007C07A5"/>
    <w:rsid w:val="007C13CD"/>
    <w:rsid w:val="007C14CB"/>
    <w:rsid w:val="007C1BEA"/>
    <w:rsid w:val="007C1C6C"/>
    <w:rsid w:val="007C21D4"/>
    <w:rsid w:val="007C248E"/>
    <w:rsid w:val="007C2FE7"/>
    <w:rsid w:val="007C3801"/>
    <w:rsid w:val="007C38F6"/>
    <w:rsid w:val="007C3FBD"/>
    <w:rsid w:val="007C4EA4"/>
    <w:rsid w:val="007C568A"/>
    <w:rsid w:val="007C5E9F"/>
    <w:rsid w:val="007C66A4"/>
    <w:rsid w:val="007C7531"/>
    <w:rsid w:val="007C7575"/>
    <w:rsid w:val="007C7A21"/>
    <w:rsid w:val="007C7D98"/>
    <w:rsid w:val="007D02D4"/>
    <w:rsid w:val="007D0526"/>
    <w:rsid w:val="007D0AE6"/>
    <w:rsid w:val="007D0E96"/>
    <w:rsid w:val="007D10EA"/>
    <w:rsid w:val="007D17A9"/>
    <w:rsid w:val="007D19EC"/>
    <w:rsid w:val="007D1A81"/>
    <w:rsid w:val="007D1AE2"/>
    <w:rsid w:val="007D1B36"/>
    <w:rsid w:val="007D2EB3"/>
    <w:rsid w:val="007D3416"/>
    <w:rsid w:val="007D36F4"/>
    <w:rsid w:val="007D3D50"/>
    <w:rsid w:val="007D3D5B"/>
    <w:rsid w:val="007D3EC1"/>
    <w:rsid w:val="007D3EF6"/>
    <w:rsid w:val="007D4449"/>
    <w:rsid w:val="007D4BB8"/>
    <w:rsid w:val="007D4ED9"/>
    <w:rsid w:val="007D4F53"/>
    <w:rsid w:val="007D5704"/>
    <w:rsid w:val="007D5AD8"/>
    <w:rsid w:val="007D5B55"/>
    <w:rsid w:val="007D5C01"/>
    <w:rsid w:val="007D613E"/>
    <w:rsid w:val="007D6166"/>
    <w:rsid w:val="007D638C"/>
    <w:rsid w:val="007D6522"/>
    <w:rsid w:val="007D6F35"/>
    <w:rsid w:val="007D7142"/>
    <w:rsid w:val="007D7D04"/>
    <w:rsid w:val="007E0256"/>
    <w:rsid w:val="007E0E3B"/>
    <w:rsid w:val="007E0EE7"/>
    <w:rsid w:val="007E2173"/>
    <w:rsid w:val="007E23D6"/>
    <w:rsid w:val="007E2A60"/>
    <w:rsid w:val="007E2CC2"/>
    <w:rsid w:val="007E3295"/>
    <w:rsid w:val="007E379B"/>
    <w:rsid w:val="007E379D"/>
    <w:rsid w:val="007E4198"/>
    <w:rsid w:val="007E45E9"/>
    <w:rsid w:val="007E48E9"/>
    <w:rsid w:val="007E4998"/>
    <w:rsid w:val="007E49B9"/>
    <w:rsid w:val="007E4D40"/>
    <w:rsid w:val="007E4E3D"/>
    <w:rsid w:val="007E4EB4"/>
    <w:rsid w:val="007E4EE6"/>
    <w:rsid w:val="007E551E"/>
    <w:rsid w:val="007E5913"/>
    <w:rsid w:val="007E5D3C"/>
    <w:rsid w:val="007E5F9B"/>
    <w:rsid w:val="007E6032"/>
    <w:rsid w:val="007E6347"/>
    <w:rsid w:val="007E6663"/>
    <w:rsid w:val="007E73B9"/>
    <w:rsid w:val="007E7B57"/>
    <w:rsid w:val="007E7BBB"/>
    <w:rsid w:val="007F011B"/>
    <w:rsid w:val="007F0550"/>
    <w:rsid w:val="007F0606"/>
    <w:rsid w:val="007F0695"/>
    <w:rsid w:val="007F0EE8"/>
    <w:rsid w:val="007F137F"/>
    <w:rsid w:val="007F20AF"/>
    <w:rsid w:val="007F221C"/>
    <w:rsid w:val="007F2A84"/>
    <w:rsid w:val="007F2DB6"/>
    <w:rsid w:val="007F3181"/>
    <w:rsid w:val="007F328F"/>
    <w:rsid w:val="007F329C"/>
    <w:rsid w:val="007F3565"/>
    <w:rsid w:val="007F38A6"/>
    <w:rsid w:val="007F38C0"/>
    <w:rsid w:val="007F3A62"/>
    <w:rsid w:val="007F3ABB"/>
    <w:rsid w:val="007F3B1D"/>
    <w:rsid w:val="007F3D62"/>
    <w:rsid w:val="007F4770"/>
    <w:rsid w:val="007F4A26"/>
    <w:rsid w:val="007F4D62"/>
    <w:rsid w:val="007F5528"/>
    <w:rsid w:val="007F563B"/>
    <w:rsid w:val="007F5F2E"/>
    <w:rsid w:val="007F61FD"/>
    <w:rsid w:val="007F63B4"/>
    <w:rsid w:val="007F68A0"/>
    <w:rsid w:val="007F6B37"/>
    <w:rsid w:val="007F6C4C"/>
    <w:rsid w:val="007F71E2"/>
    <w:rsid w:val="007F7C3C"/>
    <w:rsid w:val="00800045"/>
    <w:rsid w:val="008000D9"/>
    <w:rsid w:val="0080068A"/>
    <w:rsid w:val="008006F9"/>
    <w:rsid w:val="00800D51"/>
    <w:rsid w:val="00800E23"/>
    <w:rsid w:val="00801EE6"/>
    <w:rsid w:val="00801F02"/>
    <w:rsid w:val="00802096"/>
    <w:rsid w:val="0080221C"/>
    <w:rsid w:val="008024EE"/>
    <w:rsid w:val="00802522"/>
    <w:rsid w:val="00802A6F"/>
    <w:rsid w:val="00803A63"/>
    <w:rsid w:val="00803A6F"/>
    <w:rsid w:val="00804222"/>
    <w:rsid w:val="0080434C"/>
    <w:rsid w:val="0080435A"/>
    <w:rsid w:val="0080435D"/>
    <w:rsid w:val="008045BB"/>
    <w:rsid w:val="00804712"/>
    <w:rsid w:val="00804F6C"/>
    <w:rsid w:val="008052D5"/>
    <w:rsid w:val="0080546D"/>
    <w:rsid w:val="008057A9"/>
    <w:rsid w:val="00805BC8"/>
    <w:rsid w:val="00806316"/>
    <w:rsid w:val="00806843"/>
    <w:rsid w:val="00806847"/>
    <w:rsid w:val="00806885"/>
    <w:rsid w:val="00806C4E"/>
    <w:rsid w:val="00806CAF"/>
    <w:rsid w:val="00807643"/>
    <w:rsid w:val="008077CB"/>
    <w:rsid w:val="00807838"/>
    <w:rsid w:val="00810161"/>
    <w:rsid w:val="00810494"/>
    <w:rsid w:val="00810836"/>
    <w:rsid w:val="00810ABD"/>
    <w:rsid w:val="00810B96"/>
    <w:rsid w:val="00810F52"/>
    <w:rsid w:val="00810F75"/>
    <w:rsid w:val="00811655"/>
    <w:rsid w:val="00812100"/>
    <w:rsid w:val="008129A8"/>
    <w:rsid w:val="00812C91"/>
    <w:rsid w:val="00813474"/>
    <w:rsid w:val="00813486"/>
    <w:rsid w:val="008136D0"/>
    <w:rsid w:val="008138CE"/>
    <w:rsid w:val="00813F40"/>
    <w:rsid w:val="00814631"/>
    <w:rsid w:val="008147FA"/>
    <w:rsid w:val="00814FD6"/>
    <w:rsid w:val="00816E27"/>
    <w:rsid w:val="00816E35"/>
    <w:rsid w:val="0081757C"/>
    <w:rsid w:val="0081796C"/>
    <w:rsid w:val="008207A0"/>
    <w:rsid w:val="008208DB"/>
    <w:rsid w:val="0082137F"/>
    <w:rsid w:val="008215AC"/>
    <w:rsid w:val="0082181C"/>
    <w:rsid w:val="00822472"/>
    <w:rsid w:val="00823076"/>
    <w:rsid w:val="00823277"/>
    <w:rsid w:val="008232B0"/>
    <w:rsid w:val="00823347"/>
    <w:rsid w:val="0082344A"/>
    <w:rsid w:val="0082393A"/>
    <w:rsid w:val="00823F18"/>
    <w:rsid w:val="00824666"/>
    <w:rsid w:val="008247DB"/>
    <w:rsid w:val="008249E8"/>
    <w:rsid w:val="00824DC4"/>
    <w:rsid w:val="00825097"/>
    <w:rsid w:val="00825B97"/>
    <w:rsid w:val="00826652"/>
    <w:rsid w:val="00826A4D"/>
    <w:rsid w:val="00826D7D"/>
    <w:rsid w:val="00826F4A"/>
    <w:rsid w:val="00827B04"/>
    <w:rsid w:val="00830096"/>
    <w:rsid w:val="0083073F"/>
    <w:rsid w:val="00830AB3"/>
    <w:rsid w:val="00830F71"/>
    <w:rsid w:val="00830FB7"/>
    <w:rsid w:val="008311F4"/>
    <w:rsid w:val="0083165D"/>
    <w:rsid w:val="00831F6F"/>
    <w:rsid w:val="00831FCE"/>
    <w:rsid w:val="008321B6"/>
    <w:rsid w:val="008321FF"/>
    <w:rsid w:val="0083267D"/>
    <w:rsid w:val="008326DC"/>
    <w:rsid w:val="00832982"/>
    <w:rsid w:val="00833655"/>
    <w:rsid w:val="0083411B"/>
    <w:rsid w:val="00834340"/>
    <w:rsid w:val="00834A2E"/>
    <w:rsid w:val="00834F9B"/>
    <w:rsid w:val="00835256"/>
    <w:rsid w:val="00835769"/>
    <w:rsid w:val="00835A79"/>
    <w:rsid w:val="00835A91"/>
    <w:rsid w:val="00835D5B"/>
    <w:rsid w:val="00835E2B"/>
    <w:rsid w:val="008369DE"/>
    <w:rsid w:val="00836EC4"/>
    <w:rsid w:val="00837215"/>
    <w:rsid w:val="00837D1D"/>
    <w:rsid w:val="008406A1"/>
    <w:rsid w:val="0084079C"/>
    <w:rsid w:val="0084088D"/>
    <w:rsid w:val="008412CE"/>
    <w:rsid w:val="00841B1F"/>
    <w:rsid w:val="00841C1E"/>
    <w:rsid w:val="008422A8"/>
    <w:rsid w:val="00842777"/>
    <w:rsid w:val="0084358D"/>
    <w:rsid w:val="00843C5A"/>
    <w:rsid w:val="00843F86"/>
    <w:rsid w:val="008440FF"/>
    <w:rsid w:val="008444D3"/>
    <w:rsid w:val="008445B4"/>
    <w:rsid w:val="00844BFB"/>
    <w:rsid w:val="0084664E"/>
    <w:rsid w:val="00846DCA"/>
    <w:rsid w:val="008473A7"/>
    <w:rsid w:val="0084775A"/>
    <w:rsid w:val="00850491"/>
    <w:rsid w:val="0085092F"/>
    <w:rsid w:val="00851372"/>
    <w:rsid w:val="00851F5B"/>
    <w:rsid w:val="0085222B"/>
    <w:rsid w:val="00852435"/>
    <w:rsid w:val="00852646"/>
    <w:rsid w:val="00852F5B"/>
    <w:rsid w:val="00852FA3"/>
    <w:rsid w:val="00853238"/>
    <w:rsid w:val="0085327A"/>
    <w:rsid w:val="00853838"/>
    <w:rsid w:val="008539AA"/>
    <w:rsid w:val="00853CF9"/>
    <w:rsid w:val="00853D30"/>
    <w:rsid w:val="00853DDA"/>
    <w:rsid w:val="0085454A"/>
    <w:rsid w:val="00854B2A"/>
    <w:rsid w:val="00855112"/>
    <w:rsid w:val="00855FE7"/>
    <w:rsid w:val="0085631D"/>
    <w:rsid w:val="00856990"/>
    <w:rsid w:val="00856C02"/>
    <w:rsid w:val="008570AE"/>
    <w:rsid w:val="00857322"/>
    <w:rsid w:val="00857328"/>
    <w:rsid w:val="00857670"/>
    <w:rsid w:val="00857B9D"/>
    <w:rsid w:val="008601C0"/>
    <w:rsid w:val="008601F5"/>
    <w:rsid w:val="0086051C"/>
    <w:rsid w:val="0086110A"/>
    <w:rsid w:val="00861A21"/>
    <w:rsid w:val="00861E4D"/>
    <w:rsid w:val="008620EE"/>
    <w:rsid w:val="00862130"/>
    <w:rsid w:val="00862D27"/>
    <w:rsid w:val="00862D9E"/>
    <w:rsid w:val="00863460"/>
    <w:rsid w:val="008635BA"/>
    <w:rsid w:val="00863679"/>
    <w:rsid w:val="008644C8"/>
    <w:rsid w:val="00864997"/>
    <w:rsid w:val="00864A63"/>
    <w:rsid w:val="00864BCB"/>
    <w:rsid w:val="00865356"/>
    <w:rsid w:val="008653DE"/>
    <w:rsid w:val="008654E0"/>
    <w:rsid w:val="00866065"/>
    <w:rsid w:val="00866288"/>
    <w:rsid w:val="008664AB"/>
    <w:rsid w:val="00866857"/>
    <w:rsid w:val="00866D87"/>
    <w:rsid w:val="008675AF"/>
    <w:rsid w:val="00867C00"/>
    <w:rsid w:val="008700AD"/>
    <w:rsid w:val="00872EB2"/>
    <w:rsid w:val="008739E4"/>
    <w:rsid w:val="00873CCE"/>
    <w:rsid w:val="00873E1D"/>
    <w:rsid w:val="0087419E"/>
    <w:rsid w:val="008742C9"/>
    <w:rsid w:val="00874431"/>
    <w:rsid w:val="00874A40"/>
    <w:rsid w:val="00875CEF"/>
    <w:rsid w:val="00876707"/>
    <w:rsid w:val="00876C3C"/>
    <w:rsid w:val="00877D8D"/>
    <w:rsid w:val="00877F5D"/>
    <w:rsid w:val="008805A6"/>
    <w:rsid w:val="00880651"/>
    <w:rsid w:val="008807FB"/>
    <w:rsid w:val="008807FE"/>
    <w:rsid w:val="00880A7F"/>
    <w:rsid w:val="00880BB9"/>
    <w:rsid w:val="00880DC8"/>
    <w:rsid w:val="00881828"/>
    <w:rsid w:val="0088198B"/>
    <w:rsid w:val="00881DFD"/>
    <w:rsid w:val="00882FAE"/>
    <w:rsid w:val="00883370"/>
    <w:rsid w:val="008836B1"/>
    <w:rsid w:val="00885086"/>
    <w:rsid w:val="00885248"/>
    <w:rsid w:val="00885EC4"/>
    <w:rsid w:val="008862D6"/>
    <w:rsid w:val="00886ED1"/>
    <w:rsid w:val="00887E7D"/>
    <w:rsid w:val="00887F26"/>
    <w:rsid w:val="00890196"/>
    <w:rsid w:val="00890AC8"/>
    <w:rsid w:val="008911EA"/>
    <w:rsid w:val="008914D3"/>
    <w:rsid w:val="00891718"/>
    <w:rsid w:val="00891A06"/>
    <w:rsid w:val="00891B4E"/>
    <w:rsid w:val="00891F08"/>
    <w:rsid w:val="008927C6"/>
    <w:rsid w:val="0089321D"/>
    <w:rsid w:val="00893631"/>
    <w:rsid w:val="0089381A"/>
    <w:rsid w:val="0089389D"/>
    <w:rsid w:val="00894307"/>
    <w:rsid w:val="00894728"/>
    <w:rsid w:val="00894889"/>
    <w:rsid w:val="00895100"/>
    <w:rsid w:val="008958CC"/>
    <w:rsid w:val="008959DB"/>
    <w:rsid w:val="00895FAA"/>
    <w:rsid w:val="0089618C"/>
    <w:rsid w:val="008964A3"/>
    <w:rsid w:val="008968E8"/>
    <w:rsid w:val="00896CB7"/>
    <w:rsid w:val="00896E89"/>
    <w:rsid w:val="00896EF0"/>
    <w:rsid w:val="008974A0"/>
    <w:rsid w:val="008975EA"/>
    <w:rsid w:val="00897A3A"/>
    <w:rsid w:val="00897A54"/>
    <w:rsid w:val="00897EF9"/>
    <w:rsid w:val="008A053B"/>
    <w:rsid w:val="008A0DAE"/>
    <w:rsid w:val="008A0E3A"/>
    <w:rsid w:val="008A0FB8"/>
    <w:rsid w:val="008A1289"/>
    <w:rsid w:val="008A1BB1"/>
    <w:rsid w:val="008A1D4F"/>
    <w:rsid w:val="008A23B5"/>
    <w:rsid w:val="008A2D3E"/>
    <w:rsid w:val="008A2FDC"/>
    <w:rsid w:val="008A3361"/>
    <w:rsid w:val="008A3710"/>
    <w:rsid w:val="008A3EC6"/>
    <w:rsid w:val="008A4698"/>
    <w:rsid w:val="008A49B2"/>
    <w:rsid w:val="008A4AC2"/>
    <w:rsid w:val="008A5384"/>
    <w:rsid w:val="008A57F4"/>
    <w:rsid w:val="008A6429"/>
    <w:rsid w:val="008A65DA"/>
    <w:rsid w:val="008A6687"/>
    <w:rsid w:val="008A6D3B"/>
    <w:rsid w:val="008A6F05"/>
    <w:rsid w:val="008A7422"/>
    <w:rsid w:val="008A7A8C"/>
    <w:rsid w:val="008B00EC"/>
    <w:rsid w:val="008B010B"/>
    <w:rsid w:val="008B014C"/>
    <w:rsid w:val="008B12A7"/>
    <w:rsid w:val="008B150B"/>
    <w:rsid w:val="008B18D8"/>
    <w:rsid w:val="008B1CC1"/>
    <w:rsid w:val="008B28CC"/>
    <w:rsid w:val="008B2950"/>
    <w:rsid w:val="008B2F56"/>
    <w:rsid w:val="008B3318"/>
    <w:rsid w:val="008B33AA"/>
    <w:rsid w:val="008B3974"/>
    <w:rsid w:val="008B3B4B"/>
    <w:rsid w:val="008B3F3C"/>
    <w:rsid w:val="008B3F76"/>
    <w:rsid w:val="008B4322"/>
    <w:rsid w:val="008B466A"/>
    <w:rsid w:val="008B52FE"/>
    <w:rsid w:val="008B5965"/>
    <w:rsid w:val="008B5CF2"/>
    <w:rsid w:val="008B5E25"/>
    <w:rsid w:val="008B6B5F"/>
    <w:rsid w:val="008B6BF5"/>
    <w:rsid w:val="008B7BB0"/>
    <w:rsid w:val="008B7EF3"/>
    <w:rsid w:val="008C010E"/>
    <w:rsid w:val="008C08B0"/>
    <w:rsid w:val="008C0BCE"/>
    <w:rsid w:val="008C0C52"/>
    <w:rsid w:val="008C10BA"/>
    <w:rsid w:val="008C2643"/>
    <w:rsid w:val="008C2B0A"/>
    <w:rsid w:val="008C3576"/>
    <w:rsid w:val="008C3BBE"/>
    <w:rsid w:val="008C42A9"/>
    <w:rsid w:val="008C453E"/>
    <w:rsid w:val="008C52FB"/>
    <w:rsid w:val="008C55A6"/>
    <w:rsid w:val="008C5CBE"/>
    <w:rsid w:val="008C5D8A"/>
    <w:rsid w:val="008C62A1"/>
    <w:rsid w:val="008C6701"/>
    <w:rsid w:val="008C67FD"/>
    <w:rsid w:val="008C6AA1"/>
    <w:rsid w:val="008C7C3A"/>
    <w:rsid w:val="008C7E7B"/>
    <w:rsid w:val="008D03AD"/>
    <w:rsid w:val="008D0411"/>
    <w:rsid w:val="008D0748"/>
    <w:rsid w:val="008D09F4"/>
    <w:rsid w:val="008D0B67"/>
    <w:rsid w:val="008D12F0"/>
    <w:rsid w:val="008D175B"/>
    <w:rsid w:val="008D1841"/>
    <w:rsid w:val="008D2133"/>
    <w:rsid w:val="008D23CE"/>
    <w:rsid w:val="008D254B"/>
    <w:rsid w:val="008D25BD"/>
    <w:rsid w:val="008D29F5"/>
    <w:rsid w:val="008D32BE"/>
    <w:rsid w:val="008D3327"/>
    <w:rsid w:val="008D37EB"/>
    <w:rsid w:val="008D3ABD"/>
    <w:rsid w:val="008D408B"/>
    <w:rsid w:val="008D448E"/>
    <w:rsid w:val="008D465E"/>
    <w:rsid w:val="008D49AE"/>
    <w:rsid w:val="008D5348"/>
    <w:rsid w:val="008D588E"/>
    <w:rsid w:val="008D645F"/>
    <w:rsid w:val="008D6994"/>
    <w:rsid w:val="008D6AB7"/>
    <w:rsid w:val="008D6DD4"/>
    <w:rsid w:val="008D6E1E"/>
    <w:rsid w:val="008E01BB"/>
    <w:rsid w:val="008E01C1"/>
    <w:rsid w:val="008E0636"/>
    <w:rsid w:val="008E0FD2"/>
    <w:rsid w:val="008E1135"/>
    <w:rsid w:val="008E13F9"/>
    <w:rsid w:val="008E1923"/>
    <w:rsid w:val="008E1C4B"/>
    <w:rsid w:val="008E1FCB"/>
    <w:rsid w:val="008E20CE"/>
    <w:rsid w:val="008E20FF"/>
    <w:rsid w:val="008E28FF"/>
    <w:rsid w:val="008E3861"/>
    <w:rsid w:val="008E3987"/>
    <w:rsid w:val="008E3EA1"/>
    <w:rsid w:val="008E4432"/>
    <w:rsid w:val="008E45DE"/>
    <w:rsid w:val="008E4713"/>
    <w:rsid w:val="008E47A3"/>
    <w:rsid w:val="008E49A9"/>
    <w:rsid w:val="008E4BA3"/>
    <w:rsid w:val="008E4C71"/>
    <w:rsid w:val="008E4DDD"/>
    <w:rsid w:val="008E4ED7"/>
    <w:rsid w:val="008E538D"/>
    <w:rsid w:val="008E5683"/>
    <w:rsid w:val="008E579A"/>
    <w:rsid w:val="008E5938"/>
    <w:rsid w:val="008E5E7E"/>
    <w:rsid w:val="008E6130"/>
    <w:rsid w:val="008E6D1E"/>
    <w:rsid w:val="008E6EB8"/>
    <w:rsid w:val="008E7054"/>
    <w:rsid w:val="008E71A9"/>
    <w:rsid w:val="008E727D"/>
    <w:rsid w:val="008F0852"/>
    <w:rsid w:val="008F0E0D"/>
    <w:rsid w:val="008F16A6"/>
    <w:rsid w:val="008F2130"/>
    <w:rsid w:val="008F231F"/>
    <w:rsid w:val="008F2511"/>
    <w:rsid w:val="008F277D"/>
    <w:rsid w:val="008F27DC"/>
    <w:rsid w:val="008F2893"/>
    <w:rsid w:val="008F2E3D"/>
    <w:rsid w:val="008F2EF1"/>
    <w:rsid w:val="008F30B0"/>
    <w:rsid w:val="008F333D"/>
    <w:rsid w:val="008F3F8E"/>
    <w:rsid w:val="008F4005"/>
    <w:rsid w:val="008F4D66"/>
    <w:rsid w:val="008F5181"/>
    <w:rsid w:val="008F58AE"/>
    <w:rsid w:val="008F5BAF"/>
    <w:rsid w:val="008F6061"/>
    <w:rsid w:val="008F66E5"/>
    <w:rsid w:val="008F68A6"/>
    <w:rsid w:val="008F6A6E"/>
    <w:rsid w:val="008F6BB8"/>
    <w:rsid w:val="008F72D7"/>
    <w:rsid w:val="008F747F"/>
    <w:rsid w:val="008F755C"/>
    <w:rsid w:val="00900DA9"/>
    <w:rsid w:val="0090183F"/>
    <w:rsid w:val="009018FF"/>
    <w:rsid w:val="0090199A"/>
    <w:rsid w:val="00901B31"/>
    <w:rsid w:val="009020FF"/>
    <w:rsid w:val="00902C57"/>
    <w:rsid w:val="00902FDD"/>
    <w:rsid w:val="00903260"/>
    <w:rsid w:val="00903BF4"/>
    <w:rsid w:val="0090424B"/>
    <w:rsid w:val="0090459D"/>
    <w:rsid w:val="00904A84"/>
    <w:rsid w:val="0090578F"/>
    <w:rsid w:val="00905951"/>
    <w:rsid w:val="009059ED"/>
    <w:rsid w:val="00905A07"/>
    <w:rsid w:val="0090639F"/>
    <w:rsid w:val="00906BA7"/>
    <w:rsid w:val="00906EBC"/>
    <w:rsid w:val="0090786D"/>
    <w:rsid w:val="0091172C"/>
    <w:rsid w:val="0091196E"/>
    <w:rsid w:val="00911A5A"/>
    <w:rsid w:val="00911F79"/>
    <w:rsid w:val="0091224F"/>
    <w:rsid w:val="00912323"/>
    <w:rsid w:val="00912B90"/>
    <w:rsid w:val="00912CFF"/>
    <w:rsid w:val="00913747"/>
    <w:rsid w:val="00913A65"/>
    <w:rsid w:val="00913AB2"/>
    <w:rsid w:val="00913E57"/>
    <w:rsid w:val="00913EE9"/>
    <w:rsid w:val="00913FD0"/>
    <w:rsid w:val="00914744"/>
    <w:rsid w:val="00914A2C"/>
    <w:rsid w:val="00914BE3"/>
    <w:rsid w:val="0091580D"/>
    <w:rsid w:val="00915A3C"/>
    <w:rsid w:val="00915EB7"/>
    <w:rsid w:val="00916218"/>
    <w:rsid w:val="0091665C"/>
    <w:rsid w:val="00916AB1"/>
    <w:rsid w:val="00916C3E"/>
    <w:rsid w:val="00916F3D"/>
    <w:rsid w:val="009173DB"/>
    <w:rsid w:val="0091778F"/>
    <w:rsid w:val="00917800"/>
    <w:rsid w:val="0092064C"/>
    <w:rsid w:val="00920685"/>
    <w:rsid w:val="00920883"/>
    <w:rsid w:val="00920CF1"/>
    <w:rsid w:val="00920D11"/>
    <w:rsid w:val="00920FDE"/>
    <w:rsid w:val="0092216F"/>
    <w:rsid w:val="0092220C"/>
    <w:rsid w:val="00922682"/>
    <w:rsid w:val="00922B5B"/>
    <w:rsid w:val="00922C78"/>
    <w:rsid w:val="00923C0C"/>
    <w:rsid w:val="00923C98"/>
    <w:rsid w:val="009244AD"/>
    <w:rsid w:val="0092490C"/>
    <w:rsid w:val="00925251"/>
    <w:rsid w:val="00925AF1"/>
    <w:rsid w:val="009261C6"/>
    <w:rsid w:val="009268CD"/>
    <w:rsid w:val="00926979"/>
    <w:rsid w:val="00926ADB"/>
    <w:rsid w:val="00926AFF"/>
    <w:rsid w:val="00926D38"/>
    <w:rsid w:val="0092792D"/>
    <w:rsid w:val="009279FA"/>
    <w:rsid w:val="00927B74"/>
    <w:rsid w:val="00927B9D"/>
    <w:rsid w:val="00927E54"/>
    <w:rsid w:val="00927F5B"/>
    <w:rsid w:val="0093006C"/>
    <w:rsid w:val="00930415"/>
    <w:rsid w:val="009307F7"/>
    <w:rsid w:val="00930FE8"/>
    <w:rsid w:val="00931186"/>
    <w:rsid w:val="009313FB"/>
    <w:rsid w:val="009315D9"/>
    <w:rsid w:val="009316CF"/>
    <w:rsid w:val="009316DB"/>
    <w:rsid w:val="009317CA"/>
    <w:rsid w:val="0093204E"/>
    <w:rsid w:val="0093215A"/>
    <w:rsid w:val="0093217C"/>
    <w:rsid w:val="00933291"/>
    <w:rsid w:val="00933441"/>
    <w:rsid w:val="00933AB6"/>
    <w:rsid w:val="00933D09"/>
    <w:rsid w:val="00933FB0"/>
    <w:rsid w:val="00933FFA"/>
    <w:rsid w:val="00934045"/>
    <w:rsid w:val="00934317"/>
    <w:rsid w:val="00934352"/>
    <w:rsid w:val="009344F7"/>
    <w:rsid w:val="00934B71"/>
    <w:rsid w:val="00935B94"/>
    <w:rsid w:val="00935EE4"/>
    <w:rsid w:val="009367C7"/>
    <w:rsid w:val="00937203"/>
    <w:rsid w:val="00937242"/>
    <w:rsid w:val="00937733"/>
    <w:rsid w:val="00937A98"/>
    <w:rsid w:val="00940528"/>
    <w:rsid w:val="009409A5"/>
    <w:rsid w:val="00940F6F"/>
    <w:rsid w:val="009411EF"/>
    <w:rsid w:val="009412BC"/>
    <w:rsid w:val="0094142B"/>
    <w:rsid w:val="00942714"/>
    <w:rsid w:val="00942964"/>
    <w:rsid w:val="0094298C"/>
    <w:rsid w:val="00942BD9"/>
    <w:rsid w:val="0094328F"/>
    <w:rsid w:val="009433AA"/>
    <w:rsid w:val="009437D6"/>
    <w:rsid w:val="00943ABE"/>
    <w:rsid w:val="00943F4B"/>
    <w:rsid w:val="009441B4"/>
    <w:rsid w:val="009442B4"/>
    <w:rsid w:val="00944672"/>
    <w:rsid w:val="00944835"/>
    <w:rsid w:val="00945888"/>
    <w:rsid w:val="0094588A"/>
    <w:rsid w:val="00945B3D"/>
    <w:rsid w:val="00945F44"/>
    <w:rsid w:val="009461EC"/>
    <w:rsid w:val="00946356"/>
    <w:rsid w:val="0094680C"/>
    <w:rsid w:val="00947427"/>
    <w:rsid w:val="00947EAB"/>
    <w:rsid w:val="00951A58"/>
    <w:rsid w:val="00951AD8"/>
    <w:rsid w:val="00951C41"/>
    <w:rsid w:val="00951EE1"/>
    <w:rsid w:val="0095234D"/>
    <w:rsid w:val="009527E5"/>
    <w:rsid w:val="00952835"/>
    <w:rsid w:val="009528D5"/>
    <w:rsid w:val="00952AFC"/>
    <w:rsid w:val="00952CCA"/>
    <w:rsid w:val="0095310B"/>
    <w:rsid w:val="0095343B"/>
    <w:rsid w:val="0095376C"/>
    <w:rsid w:val="009541A1"/>
    <w:rsid w:val="00954BFC"/>
    <w:rsid w:val="0095554C"/>
    <w:rsid w:val="00955881"/>
    <w:rsid w:val="0095599E"/>
    <w:rsid w:val="00955F7A"/>
    <w:rsid w:val="00956282"/>
    <w:rsid w:val="009565EF"/>
    <w:rsid w:val="00956DFD"/>
    <w:rsid w:val="009578CE"/>
    <w:rsid w:val="00957BBD"/>
    <w:rsid w:val="00957D77"/>
    <w:rsid w:val="00957F5A"/>
    <w:rsid w:val="00960204"/>
    <w:rsid w:val="00960627"/>
    <w:rsid w:val="00960AE7"/>
    <w:rsid w:val="00960BF2"/>
    <w:rsid w:val="00960ECD"/>
    <w:rsid w:val="0096106F"/>
    <w:rsid w:val="009611D4"/>
    <w:rsid w:val="00961B19"/>
    <w:rsid w:val="0096287A"/>
    <w:rsid w:val="00962913"/>
    <w:rsid w:val="00962926"/>
    <w:rsid w:val="00962B88"/>
    <w:rsid w:val="00962C5A"/>
    <w:rsid w:val="00962EBC"/>
    <w:rsid w:val="00962F33"/>
    <w:rsid w:val="0096336C"/>
    <w:rsid w:val="00963647"/>
    <w:rsid w:val="00963B85"/>
    <w:rsid w:val="00964830"/>
    <w:rsid w:val="00965DD9"/>
    <w:rsid w:val="0096614A"/>
    <w:rsid w:val="009667F6"/>
    <w:rsid w:val="00967F54"/>
    <w:rsid w:val="00970592"/>
    <w:rsid w:val="00970D29"/>
    <w:rsid w:val="009714DA"/>
    <w:rsid w:val="009717AD"/>
    <w:rsid w:val="009719F2"/>
    <w:rsid w:val="00971BD8"/>
    <w:rsid w:val="00972299"/>
    <w:rsid w:val="00972448"/>
    <w:rsid w:val="00972553"/>
    <w:rsid w:val="00972CE1"/>
    <w:rsid w:val="00973826"/>
    <w:rsid w:val="009738BB"/>
    <w:rsid w:val="00973A3A"/>
    <w:rsid w:val="00973B82"/>
    <w:rsid w:val="00973C89"/>
    <w:rsid w:val="00973E4F"/>
    <w:rsid w:val="009742D1"/>
    <w:rsid w:val="009749FA"/>
    <w:rsid w:val="00974E71"/>
    <w:rsid w:val="0097510E"/>
    <w:rsid w:val="00975117"/>
    <w:rsid w:val="009752E2"/>
    <w:rsid w:val="00975AF5"/>
    <w:rsid w:val="009761BA"/>
    <w:rsid w:val="009764B5"/>
    <w:rsid w:val="00976C5E"/>
    <w:rsid w:val="00977658"/>
    <w:rsid w:val="009778AE"/>
    <w:rsid w:val="00980F74"/>
    <w:rsid w:val="00981456"/>
    <w:rsid w:val="00981763"/>
    <w:rsid w:val="00981B50"/>
    <w:rsid w:val="00981B87"/>
    <w:rsid w:val="00982B49"/>
    <w:rsid w:val="00983513"/>
    <w:rsid w:val="00983B41"/>
    <w:rsid w:val="0098428D"/>
    <w:rsid w:val="00984381"/>
    <w:rsid w:val="0098439C"/>
    <w:rsid w:val="0098444A"/>
    <w:rsid w:val="00984831"/>
    <w:rsid w:val="0098509A"/>
    <w:rsid w:val="00985687"/>
    <w:rsid w:val="00985955"/>
    <w:rsid w:val="00985ADF"/>
    <w:rsid w:val="00985FC7"/>
    <w:rsid w:val="0098633F"/>
    <w:rsid w:val="009866BF"/>
    <w:rsid w:val="009866D1"/>
    <w:rsid w:val="0098671A"/>
    <w:rsid w:val="00986850"/>
    <w:rsid w:val="00986ACF"/>
    <w:rsid w:val="00987A84"/>
    <w:rsid w:val="00987CAA"/>
    <w:rsid w:val="00990100"/>
    <w:rsid w:val="0099034F"/>
    <w:rsid w:val="00990A7B"/>
    <w:rsid w:val="00990E51"/>
    <w:rsid w:val="009913D6"/>
    <w:rsid w:val="009914A1"/>
    <w:rsid w:val="009922CE"/>
    <w:rsid w:val="009927BB"/>
    <w:rsid w:val="00992B7E"/>
    <w:rsid w:val="00992E2B"/>
    <w:rsid w:val="00993259"/>
    <w:rsid w:val="00993E5A"/>
    <w:rsid w:val="00994E85"/>
    <w:rsid w:val="00995024"/>
    <w:rsid w:val="009953D7"/>
    <w:rsid w:val="00995469"/>
    <w:rsid w:val="00995487"/>
    <w:rsid w:val="009957EE"/>
    <w:rsid w:val="009958C2"/>
    <w:rsid w:val="009958DA"/>
    <w:rsid w:val="009961D1"/>
    <w:rsid w:val="00996B17"/>
    <w:rsid w:val="00996B7A"/>
    <w:rsid w:val="00997012"/>
    <w:rsid w:val="00997684"/>
    <w:rsid w:val="00997861"/>
    <w:rsid w:val="00997880"/>
    <w:rsid w:val="00997946"/>
    <w:rsid w:val="009A0A5F"/>
    <w:rsid w:val="009A0D78"/>
    <w:rsid w:val="009A1208"/>
    <w:rsid w:val="009A138F"/>
    <w:rsid w:val="009A1F37"/>
    <w:rsid w:val="009A23CD"/>
    <w:rsid w:val="009A2680"/>
    <w:rsid w:val="009A2879"/>
    <w:rsid w:val="009A2D33"/>
    <w:rsid w:val="009A2DFB"/>
    <w:rsid w:val="009A35BC"/>
    <w:rsid w:val="009A49FD"/>
    <w:rsid w:val="009A4FBE"/>
    <w:rsid w:val="009A50D1"/>
    <w:rsid w:val="009A5612"/>
    <w:rsid w:val="009A5873"/>
    <w:rsid w:val="009A5BC8"/>
    <w:rsid w:val="009A5DC7"/>
    <w:rsid w:val="009A6200"/>
    <w:rsid w:val="009A6411"/>
    <w:rsid w:val="009A6423"/>
    <w:rsid w:val="009A6535"/>
    <w:rsid w:val="009A655B"/>
    <w:rsid w:val="009A6980"/>
    <w:rsid w:val="009A719D"/>
    <w:rsid w:val="009A751F"/>
    <w:rsid w:val="009A7684"/>
    <w:rsid w:val="009A7AA0"/>
    <w:rsid w:val="009A7FF7"/>
    <w:rsid w:val="009B01C2"/>
    <w:rsid w:val="009B0647"/>
    <w:rsid w:val="009B0FBC"/>
    <w:rsid w:val="009B107A"/>
    <w:rsid w:val="009B1165"/>
    <w:rsid w:val="009B133F"/>
    <w:rsid w:val="009B159F"/>
    <w:rsid w:val="009B1650"/>
    <w:rsid w:val="009B17A2"/>
    <w:rsid w:val="009B18B2"/>
    <w:rsid w:val="009B1E01"/>
    <w:rsid w:val="009B2548"/>
    <w:rsid w:val="009B2709"/>
    <w:rsid w:val="009B284F"/>
    <w:rsid w:val="009B285D"/>
    <w:rsid w:val="009B311F"/>
    <w:rsid w:val="009B3F1B"/>
    <w:rsid w:val="009B417C"/>
    <w:rsid w:val="009B4B37"/>
    <w:rsid w:val="009B595F"/>
    <w:rsid w:val="009B5981"/>
    <w:rsid w:val="009B5CC8"/>
    <w:rsid w:val="009B6F1F"/>
    <w:rsid w:val="009B6F77"/>
    <w:rsid w:val="009B6F9D"/>
    <w:rsid w:val="009B7613"/>
    <w:rsid w:val="009B7A3B"/>
    <w:rsid w:val="009B7BEF"/>
    <w:rsid w:val="009C0509"/>
    <w:rsid w:val="009C14A5"/>
    <w:rsid w:val="009C155D"/>
    <w:rsid w:val="009C1890"/>
    <w:rsid w:val="009C1F2B"/>
    <w:rsid w:val="009C3560"/>
    <w:rsid w:val="009C37C9"/>
    <w:rsid w:val="009C37CA"/>
    <w:rsid w:val="009C37E9"/>
    <w:rsid w:val="009C43AC"/>
    <w:rsid w:val="009C4577"/>
    <w:rsid w:val="009C47EE"/>
    <w:rsid w:val="009C4FE2"/>
    <w:rsid w:val="009C5052"/>
    <w:rsid w:val="009C53D3"/>
    <w:rsid w:val="009C5E53"/>
    <w:rsid w:val="009C5FF1"/>
    <w:rsid w:val="009C658B"/>
    <w:rsid w:val="009C6634"/>
    <w:rsid w:val="009C6733"/>
    <w:rsid w:val="009C6DDA"/>
    <w:rsid w:val="009C7091"/>
    <w:rsid w:val="009C73B6"/>
    <w:rsid w:val="009C745F"/>
    <w:rsid w:val="009C7791"/>
    <w:rsid w:val="009C7929"/>
    <w:rsid w:val="009D1669"/>
    <w:rsid w:val="009D174C"/>
    <w:rsid w:val="009D1801"/>
    <w:rsid w:val="009D19FB"/>
    <w:rsid w:val="009D28B2"/>
    <w:rsid w:val="009D2B56"/>
    <w:rsid w:val="009D2BBE"/>
    <w:rsid w:val="009D38BC"/>
    <w:rsid w:val="009D3E04"/>
    <w:rsid w:val="009D410F"/>
    <w:rsid w:val="009D4DEC"/>
    <w:rsid w:val="009D5A7A"/>
    <w:rsid w:val="009D5C5B"/>
    <w:rsid w:val="009D6690"/>
    <w:rsid w:val="009D6757"/>
    <w:rsid w:val="009D6C95"/>
    <w:rsid w:val="009D752C"/>
    <w:rsid w:val="009D799C"/>
    <w:rsid w:val="009E001D"/>
    <w:rsid w:val="009E05EA"/>
    <w:rsid w:val="009E0783"/>
    <w:rsid w:val="009E0D59"/>
    <w:rsid w:val="009E14AC"/>
    <w:rsid w:val="009E20B8"/>
    <w:rsid w:val="009E2D4E"/>
    <w:rsid w:val="009E39D6"/>
    <w:rsid w:val="009E3AF6"/>
    <w:rsid w:val="009E40BE"/>
    <w:rsid w:val="009E4B6E"/>
    <w:rsid w:val="009E56A7"/>
    <w:rsid w:val="009E5E93"/>
    <w:rsid w:val="009E6230"/>
    <w:rsid w:val="009E6415"/>
    <w:rsid w:val="009E6F4F"/>
    <w:rsid w:val="009E7002"/>
    <w:rsid w:val="009E7A34"/>
    <w:rsid w:val="009E7C4C"/>
    <w:rsid w:val="009F089C"/>
    <w:rsid w:val="009F0C70"/>
    <w:rsid w:val="009F1243"/>
    <w:rsid w:val="009F1AD1"/>
    <w:rsid w:val="009F1FC7"/>
    <w:rsid w:val="009F2030"/>
    <w:rsid w:val="009F2065"/>
    <w:rsid w:val="009F2285"/>
    <w:rsid w:val="009F289F"/>
    <w:rsid w:val="009F2A70"/>
    <w:rsid w:val="009F2EA4"/>
    <w:rsid w:val="009F2F91"/>
    <w:rsid w:val="009F3235"/>
    <w:rsid w:val="009F3751"/>
    <w:rsid w:val="009F37AD"/>
    <w:rsid w:val="009F3BCC"/>
    <w:rsid w:val="009F3D48"/>
    <w:rsid w:val="009F51F3"/>
    <w:rsid w:val="009F591B"/>
    <w:rsid w:val="009F5A6D"/>
    <w:rsid w:val="009F5BD6"/>
    <w:rsid w:val="009F5DC0"/>
    <w:rsid w:val="009F600E"/>
    <w:rsid w:val="009F64D6"/>
    <w:rsid w:val="009F66FB"/>
    <w:rsid w:val="009F7061"/>
    <w:rsid w:val="009F719C"/>
    <w:rsid w:val="009F7378"/>
    <w:rsid w:val="009F73D3"/>
    <w:rsid w:val="009F77AE"/>
    <w:rsid w:val="009F7CF3"/>
    <w:rsid w:val="009F7F93"/>
    <w:rsid w:val="00A0052D"/>
    <w:rsid w:val="00A01064"/>
    <w:rsid w:val="00A0144E"/>
    <w:rsid w:val="00A01836"/>
    <w:rsid w:val="00A023F5"/>
    <w:rsid w:val="00A02407"/>
    <w:rsid w:val="00A02AA8"/>
    <w:rsid w:val="00A02C0F"/>
    <w:rsid w:val="00A0330A"/>
    <w:rsid w:val="00A033F5"/>
    <w:rsid w:val="00A039E3"/>
    <w:rsid w:val="00A03EBC"/>
    <w:rsid w:val="00A03EF3"/>
    <w:rsid w:val="00A04900"/>
    <w:rsid w:val="00A049DE"/>
    <w:rsid w:val="00A04C0F"/>
    <w:rsid w:val="00A04DD0"/>
    <w:rsid w:val="00A04ECF"/>
    <w:rsid w:val="00A05DCB"/>
    <w:rsid w:val="00A05E77"/>
    <w:rsid w:val="00A06244"/>
    <w:rsid w:val="00A06B94"/>
    <w:rsid w:val="00A06D5D"/>
    <w:rsid w:val="00A06EC6"/>
    <w:rsid w:val="00A0717A"/>
    <w:rsid w:val="00A077B7"/>
    <w:rsid w:val="00A07951"/>
    <w:rsid w:val="00A07DFE"/>
    <w:rsid w:val="00A11087"/>
    <w:rsid w:val="00A11460"/>
    <w:rsid w:val="00A114D4"/>
    <w:rsid w:val="00A1157D"/>
    <w:rsid w:val="00A117D1"/>
    <w:rsid w:val="00A11DEA"/>
    <w:rsid w:val="00A121BD"/>
    <w:rsid w:val="00A12761"/>
    <w:rsid w:val="00A12F49"/>
    <w:rsid w:val="00A13605"/>
    <w:rsid w:val="00A137DA"/>
    <w:rsid w:val="00A13A52"/>
    <w:rsid w:val="00A14128"/>
    <w:rsid w:val="00A1483B"/>
    <w:rsid w:val="00A148F1"/>
    <w:rsid w:val="00A15702"/>
    <w:rsid w:val="00A15716"/>
    <w:rsid w:val="00A1587D"/>
    <w:rsid w:val="00A15F5B"/>
    <w:rsid w:val="00A165C9"/>
    <w:rsid w:val="00A16982"/>
    <w:rsid w:val="00A16DA1"/>
    <w:rsid w:val="00A16F36"/>
    <w:rsid w:val="00A170F2"/>
    <w:rsid w:val="00A17F3E"/>
    <w:rsid w:val="00A20441"/>
    <w:rsid w:val="00A207F6"/>
    <w:rsid w:val="00A20F4A"/>
    <w:rsid w:val="00A21364"/>
    <w:rsid w:val="00A213CB"/>
    <w:rsid w:val="00A21D9D"/>
    <w:rsid w:val="00A21DA4"/>
    <w:rsid w:val="00A22039"/>
    <w:rsid w:val="00A2256C"/>
    <w:rsid w:val="00A22650"/>
    <w:rsid w:val="00A22B33"/>
    <w:rsid w:val="00A22B3F"/>
    <w:rsid w:val="00A22BDB"/>
    <w:rsid w:val="00A22E97"/>
    <w:rsid w:val="00A23871"/>
    <w:rsid w:val="00A238A1"/>
    <w:rsid w:val="00A23AFF"/>
    <w:rsid w:val="00A23D5D"/>
    <w:rsid w:val="00A240AD"/>
    <w:rsid w:val="00A242D4"/>
    <w:rsid w:val="00A24E26"/>
    <w:rsid w:val="00A2555A"/>
    <w:rsid w:val="00A2599C"/>
    <w:rsid w:val="00A25B10"/>
    <w:rsid w:val="00A260AD"/>
    <w:rsid w:val="00A265C4"/>
    <w:rsid w:val="00A265E2"/>
    <w:rsid w:val="00A265FA"/>
    <w:rsid w:val="00A269B6"/>
    <w:rsid w:val="00A26D74"/>
    <w:rsid w:val="00A27E8F"/>
    <w:rsid w:val="00A30443"/>
    <w:rsid w:val="00A30637"/>
    <w:rsid w:val="00A30BAD"/>
    <w:rsid w:val="00A310CC"/>
    <w:rsid w:val="00A31211"/>
    <w:rsid w:val="00A3159B"/>
    <w:rsid w:val="00A319D3"/>
    <w:rsid w:val="00A31B80"/>
    <w:rsid w:val="00A327AF"/>
    <w:rsid w:val="00A328D1"/>
    <w:rsid w:val="00A32F00"/>
    <w:rsid w:val="00A338C5"/>
    <w:rsid w:val="00A345F6"/>
    <w:rsid w:val="00A34678"/>
    <w:rsid w:val="00A34A22"/>
    <w:rsid w:val="00A34D8E"/>
    <w:rsid w:val="00A34FD0"/>
    <w:rsid w:val="00A3524C"/>
    <w:rsid w:val="00A357A7"/>
    <w:rsid w:val="00A35B0A"/>
    <w:rsid w:val="00A35B1C"/>
    <w:rsid w:val="00A35FC9"/>
    <w:rsid w:val="00A36AFB"/>
    <w:rsid w:val="00A36C05"/>
    <w:rsid w:val="00A37198"/>
    <w:rsid w:val="00A37894"/>
    <w:rsid w:val="00A37A50"/>
    <w:rsid w:val="00A37C22"/>
    <w:rsid w:val="00A400A8"/>
    <w:rsid w:val="00A4030A"/>
    <w:rsid w:val="00A4041D"/>
    <w:rsid w:val="00A40B05"/>
    <w:rsid w:val="00A40CE7"/>
    <w:rsid w:val="00A40E03"/>
    <w:rsid w:val="00A40F6D"/>
    <w:rsid w:val="00A41807"/>
    <w:rsid w:val="00A41A1D"/>
    <w:rsid w:val="00A41BD4"/>
    <w:rsid w:val="00A41C6C"/>
    <w:rsid w:val="00A41D06"/>
    <w:rsid w:val="00A4245F"/>
    <w:rsid w:val="00A431BC"/>
    <w:rsid w:val="00A4337D"/>
    <w:rsid w:val="00A43667"/>
    <w:rsid w:val="00A436F3"/>
    <w:rsid w:val="00A446DB"/>
    <w:rsid w:val="00A44E15"/>
    <w:rsid w:val="00A4507F"/>
    <w:rsid w:val="00A455D8"/>
    <w:rsid w:val="00A459C1"/>
    <w:rsid w:val="00A45A22"/>
    <w:rsid w:val="00A45C49"/>
    <w:rsid w:val="00A4606F"/>
    <w:rsid w:val="00A4668D"/>
    <w:rsid w:val="00A466EB"/>
    <w:rsid w:val="00A4671C"/>
    <w:rsid w:val="00A468B1"/>
    <w:rsid w:val="00A4742D"/>
    <w:rsid w:val="00A476D4"/>
    <w:rsid w:val="00A4785D"/>
    <w:rsid w:val="00A47F40"/>
    <w:rsid w:val="00A50B98"/>
    <w:rsid w:val="00A50BEA"/>
    <w:rsid w:val="00A50F32"/>
    <w:rsid w:val="00A50FAC"/>
    <w:rsid w:val="00A51177"/>
    <w:rsid w:val="00A5137D"/>
    <w:rsid w:val="00A517A7"/>
    <w:rsid w:val="00A51D61"/>
    <w:rsid w:val="00A51F6D"/>
    <w:rsid w:val="00A5217C"/>
    <w:rsid w:val="00A524CA"/>
    <w:rsid w:val="00A5286C"/>
    <w:rsid w:val="00A52A5B"/>
    <w:rsid w:val="00A52C40"/>
    <w:rsid w:val="00A53025"/>
    <w:rsid w:val="00A53702"/>
    <w:rsid w:val="00A53CFD"/>
    <w:rsid w:val="00A544F0"/>
    <w:rsid w:val="00A545AE"/>
    <w:rsid w:val="00A557C4"/>
    <w:rsid w:val="00A55954"/>
    <w:rsid w:val="00A55C03"/>
    <w:rsid w:val="00A55CF4"/>
    <w:rsid w:val="00A56A7B"/>
    <w:rsid w:val="00A56C4C"/>
    <w:rsid w:val="00A57108"/>
    <w:rsid w:val="00A5714D"/>
    <w:rsid w:val="00A604EA"/>
    <w:rsid w:val="00A60A1E"/>
    <w:rsid w:val="00A613B5"/>
    <w:rsid w:val="00A61439"/>
    <w:rsid w:val="00A622A0"/>
    <w:rsid w:val="00A622CA"/>
    <w:rsid w:val="00A62DF7"/>
    <w:rsid w:val="00A62E9C"/>
    <w:rsid w:val="00A635CF"/>
    <w:rsid w:val="00A63910"/>
    <w:rsid w:val="00A63C10"/>
    <w:rsid w:val="00A64070"/>
    <w:rsid w:val="00A64180"/>
    <w:rsid w:val="00A645A7"/>
    <w:rsid w:val="00A64F58"/>
    <w:rsid w:val="00A650CB"/>
    <w:rsid w:val="00A65FD4"/>
    <w:rsid w:val="00A663BE"/>
    <w:rsid w:val="00A664AA"/>
    <w:rsid w:val="00A66AB4"/>
    <w:rsid w:val="00A66CC8"/>
    <w:rsid w:val="00A67122"/>
    <w:rsid w:val="00A671F4"/>
    <w:rsid w:val="00A6763B"/>
    <w:rsid w:val="00A677D2"/>
    <w:rsid w:val="00A67BF9"/>
    <w:rsid w:val="00A700AE"/>
    <w:rsid w:val="00A7038C"/>
    <w:rsid w:val="00A70996"/>
    <w:rsid w:val="00A70CA4"/>
    <w:rsid w:val="00A70EAE"/>
    <w:rsid w:val="00A710A0"/>
    <w:rsid w:val="00A718EC"/>
    <w:rsid w:val="00A7240A"/>
    <w:rsid w:val="00A7317E"/>
    <w:rsid w:val="00A733BF"/>
    <w:rsid w:val="00A73823"/>
    <w:rsid w:val="00A73943"/>
    <w:rsid w:val="00A73BE8"/>
    <w:rsid w:val="00A748AD"/>
    <w:rsid w:val="00A7497A"/>
    <w:rsid w:val="00A74BBA"/>
    <w:rsid w:val="00A74C56"/>
    <w:rsid w:val="00A74F05"/>
    <w:rsid w:val="00A74F2D"/>
    <w:rsid w:val="00A75529"/>
    <w:rsid w:val="00A76FC2"/>
    <w:rsid w:val="00A76FF0"/>
    <w:rsid w:val="00A77357"/>
    <w:rsid w:val="00A7793B"/>
    <w:rsid w:val="00A77C37"/>
    <w:rsid w:val="00A80825"/>
    <w:rsid w:val="00A80995"/>
    <w:rsid w:val="00A80B8A"/>
    <w:rsid w:val="00A80BCE"/>
    <w:rsid w:val="00A80E8A"/>
    <w:rsid w:val="00A80EA1"/>
    <w:rsid w:val="00A81126"/>
    <w:rsid w:val="00A81462"/>
    <w:rsid w:val="00A815CE"/>
    <w:rsid w:val="00A81729"/>
    <w:rsid w:val="00A82638"/>
    <w:rsid w:val="00A82BAF"/>
    <w:rsid w:val="00A82E5B"/>
    <w:rsid w:val="00A82EF0"/>
    <w:rsid w:val="00A839F5"/>
    <w:rsid w:val="00A83A73"/>
    <w:rsid w:val="00A83BF4"/>
    <w:rsid w:val="00A84789"/>
    <w:rsid w:val="00A847C7"/>
    <w:rsid w:val="00A84DBF"/>
    <w:rsid w:val="00A856AA"/>
    <w:rsid w:val="00A85DCF"/>
    <w:rsid w:val="00A86039"/>
    <w:rsid w:val="00A860B0"/>
    <w:rsid w:val="00A86207"/>
    <w:rsid w:val="00A86841"/>
    <w:rsid w:val="00A86A34"/>
    <w:rsid w:val="00A86DBA"/>
    <w:rsid w:val="00A87942"/>
    <w:rsid w:val="00A87A92"/>
    <w:rsid w:val="00A87B2D"/>
    <w:rsid w:val="00A87C6E"/>
    <w:rsid w:val="00A87E83"/>
    <w:rsid w:val="00A90323"/>
    <w:rsid w:val="00A909AE"/>
    <w:rsid w:val="00A90AA6"/>
    <w:rsid w:val="00A90C8B"/>
    <w:rsid w:val="00A90C98"/>
    <w:rsid w:val="00A9149B"/>
    <w:rsid w:val="00A91529"/>
    <w:rsid w:val="00A92236"/>
    <w:rsid w:val="00A92281"/>
    <w:rsid w:val="00A93C51"/>
    <w:rsid w:val="00A93E72"/>
    <w:rsid w:val="00A93F7E"/>
    <w:rsid w:val="00A9450A"/>
    <w:rsid w:val="00A948C0"/>
    <w:rsid w:val="00A9591A"/>
    <w:rsid w:val="00A9620D"/>
    <w:rsid w:val="00A96B64"/>
    <w:rsid w:val="00A96C93"/>
    <w:rsid w:val="00A96E39"/>
    <w:rsid w:val="00A9761F"/>
    <w:rsid w:val="00A97754"/>
    <w:rsid w:val="00A97A14"/>
    <w:rsid w:val="00AA035D"/>
    <w:rsid w:val="00AA063F"/>
    <w:rsid w:val="00AA0ACC"/>
    <w:rsid w:val="00AA0B35"/>
    <w:rsid w:val="00AA1606"/>
    <w:rsid w:val="00AA1C57"/>
    <w:rsid w:val="00AA2158"/>
    <w:rsid w:val="00AA28EC"/>
    <w:rsid w:val="00AA2AB5"/>
    <w:rsid w:val="00AA316B"/>
    <w:rsid w:val="00AA31BC"/>
    <w:rsid w:val="00AA3371"/>
    <w:rsid w:val="00AA34E7"/>
    <w:rsid w:val="00AA3E57"/>
    <w:rsid w:val="00AA4047"/>
    <w:rsid w:val="00AA42AE"/>
    <w:rsid w:val="00AA46AD"/>
    <w:rsid w:val="00AA49F1"/>
    <w:rsid w:val="00AA4B8A"/>
    <w:rsid w:val="00AA505E"/>
    <w:rsid w:val="00AA532E"/>
    <w:rsid w:val="00AA5829"/>
    <w:rsid w:val="00AA6394"/>
    <w:rsid w:val="00AA71FE"/>
    <w:rsid w:val="00AA725D"/>
    <w:rsid w:val="00AA7532"/>
    <w:rsid w:val="00AA7A18"/>
    <w:rsid w:val="00AA7FCA"/>
    <w:rsid w:val="00AA7FE6"/>
    <w:rsid w:val="00AB0563"/>
    <w:rsid w:val="00AB063D"/>
    <w:rsid w:val="00AB0D2D"/>
    <w:rsid w:val="00AB101F"/>
    <w:rsid w:val="00AB123F"/>
    <w:rsid w:val="00AB12A8"/>
    <w:rsid w:val="00AB151B"/>
    <w:rsid w:val="00AB1B05"/>
    <w:rsid w:val="00AB1B0E"/>
    <w:rsid w:val="00AB1FFF"/>
    <w:rsid w:val="00AB23E4"/>
    <w:rsid w:val="00AB244E"/>
    <w:rsid w:val="00AB2C78"/>
    <w:rsid w:val="00AB2DB3"/>
    <w:rsid w:val="00AB3082"/>
    <w:rsid w:val="00AB36C4"/>
    <w:rsid w:val="00AB3811"/>
    <w:rsid w:val="00AB3845"/>
    <w:rsid w:val="00AB4A95"/>
    <w:rsid w:val="00AB5506"/>
    <w:rsid w:val="00AB646B"/>
    <w:rsid w:val="00AB67DF"/>
    <w:rsid w:val="00AB79DD"/>
    <w:rsid w:val="00AB7FFB"/>
    <w:rsid w:val="00AC0556"/>
    <w:rsid w:val="00AC0BB4"/>
    <w:rsid w:val="00AC0CB9"/>
    <w:rsid w:val="00AC0DEF"/>
    <w:rsid w:val="00AC103D"/>
    <w:rsid w:val="00AC1CCF"/>
    <w:rsid w:val="00AC1E30"/>
    <w:rsid w:val="00AC35B6"/>
    <w:rsid w:val="00AC3C47"/>
    <w:rsid w:val="00AC4273"/>
    <w:rsid w:val="00AC4352"/>
    <w:rsid w:val="00AC49F8"/>
    <w:rsid w:val="00AC5171"/>
    <w:rsid w:val="00AC5345"/>
    <w:rsid w:val="00AC53DB"/>
    <w:rsid w:val="00AC544A"/>
    <w:rsid w:val="00AC5B00"/>
    <w:rsid w:val="00AC5D54"/>
    <w:rsid w:val="00AC6143"/>
    <w:rsid w:val="00AC69A2"/>
    <w:rsid w:val="00AC73DF"/>
    <w:rsid w:val="00AC7557"/>
    <w:rsid w:val="00AC757B"/>
    <w:rsid w:val="00AD067A"/>
    <w:rsid w:val="00AD0872"/>
    <w:rsid w:val="00AD096F"/>
    <w:rsid w:val="00AD10C4"/>
    <w:rsid w:val="00AD137F"/>
    <w:rsid w:val="00AD1463"/>
    <w:rsid w:val="00AD1797"/>
    <w:rsid w:val="00AD1C48"/>
    <w:rsid w:val="00AD2FC9"/>
    <w:rsid w:val="00AD386C"/>
    <w:rsid w:val="00AD3A09"/>
    <w:rsid w:val="00AD3D4D"/>
    <w:rsid w:val="00AD3FAB"/>
    <w:rsid w:val="00AD4581"/>
    <w:rsid w:val="00AD4745"/>
    <w:rsid w:val="00AD47A4"/>
    <w:rsid w:val="00AD55CC"/>
    <w:rsid w:val="00AD585C"/>
    <w:rsid w:val="00AD6368"/>
    <w:rsid w:val="00AD6A6C"/>
    <w:rsid w:val="00AD6B62"/>
    <w:rsid w:val="00AD7A42"/>
    <w:rsid w:val="00AD7B97"/>
    <w:rsid w:val="00AD7DDC"/>
    <w:rsid w:val="00AE02CE"/>
    <w:rsid w:val="00AE10D7"/>
    <w:rsid w:val="00AE111A"/>
    <w:rsid w:val="00AE15DC"/>
    <w:rsid w:val="00AE16B3"/>
    <w:rsid w:val="00AE17BD"/>
    <w:rsid w:val="00AE1A86"/>
    <w:rsid w:val="00AE1C3C"/>
    <w:rsid w:val="00AE2242"/>
    <w:rsid w:val="00AE2D19"/>
    <w:rsid w:val="00AE32E7"/>
    <w:rsid w:val="00AE390C"/>
    <w:rsid w:val="00AE3B09"/>
    <w:rsid w:val="00AE3E65"/>
    <w:rsid w:val="00AE3F50"/>
    <w:rsid w:val="00AE422B"/>
    <w:rsid w:val="00AE46A0"/>
    <w:rsid w:val="00AE46F8"/>
    <w:rsid w:val="00AE4808"/>
    <w:rsid w:val="00AE4CFB"/>
    <w:rsid w:val="00AE4D06"/>
    <w:rsid w:val="00AE4FBC"/>
    <w:rsid w:val="00AE51B6"/>
    <w:rsid w:val="00AE51E5"/>
    <w:rsid w:val="00AE51EC"/>
    <w:rsid w:val="00AE525C"/>
    <w:rsid w:val="00AE5D87"/>
    <w:rsid w:val="00AE609D"/>
    <w:rsid w:val="00AE63C1"/>
    <w:rsid w:val="00AE6AE5"/>
    <w:rsid w:val="00AE6BAE"/>
    <w:rsid w:val="00AE70C1"/>
    <w:rsid w:val="00AE7654"/>
    <w:rsid w:val="00AE783B"/>
    <w:rsid w:val="00AF0404"/>
    <w:rsid w:val="00AF05DA"/>
    <w:rsid w:val="00AF116C"/>
    <w:rsid w:val="00AF11D0"/>
    <w:rsid w:val="00AF14C4"/>
    <w:rsid w:val="00AF1579"/>
    <w:rsid w:val="00AF17C5"/>
    <w:rsid w:val="00AF1A82"/>
    <w:rsid w:val="00AF1B2F"/>
    <w:rsid w:val="00AF2077"/>
    <w:rsid w:val="00AF2251"/>
    <w:rsid w:val="00AF2CCB"/>
    <w:rsid w:val="00AF33B3"/>
    <w:rsid w:val="00AF3F65"/>
    <w:rsid w:val="00AF4404"/>
    <w:rsid w:val="00AF46AE"/>
    <w:rsid w:val="00AF489C"/>
    <w:rsid w:val="00AF4A50"/>
    <w:rsid w:val="00AF5ABE"/>
    <w:rsid w:val="00AF5DF1"/>
    <w:rsid w:val="00AF6209"/>
    <w:rsid w:val="00AF68EC"/>
    <w:rsid w:val="00AF6D4A"/>
    <w:rsid w:val="00AF70E5"/>
    <w:rsid w:val="00AF7CC5"/>
    <w:rsid w:val="00AF7E45"/>
    <w:rsid w:val="00B00115"/>
    <w:rsid w:val="00B00153"/>
    <w:rsid w:val="00B00316"/>
    <w:rsid w:val="00B00636"/>
    <w:rsid w:val="00B00939"/>
    <w:rsid w:val="00B01280"/>
    <w:rsid w:val="00B016B0"/>
    <w:rsid w:val="00B01CDA"/>
    <w:rsid w:val="00B01D15"/>
    <w:rsid w:val="00B01EA3"/>
    <w:rsid w:val="00B021E5"/>
    <w:rsid w:val="00B02720"/>
    <w:rsid w:val="00B02878"/>
    <w:rsid w:val="00B02B3F"/>
    <w:rsid w:val="00B02CDB"/>
    <w:rsid w:val="00B0336F"/>
    <w:rsid w:val="00B033D4"/>
    <w:rsid w:val="00B034AC"/>
    <w:rsid w:val="00B03C2D"/>
    <w:rsid w:val="00B03FF2"/>
    <w:rsid w:val="00B045CA"/>
    <w:rsid w:val="00B04608"/>
    <w:rsid w:val="00B056CD"/>
    <w:rsid w:val="00B05C07"/>
    <w:rsid w:val="00B05DC3"/>
    <w:rsid w:val="00B068E4"/>
    <w:rsid w:val="00B06ACB"/>
    <w:rsid w:val="00B06C3C"/>
    <w:rsid w:val="00B06C6E"/>
    <w:rsid w:val="00B06E1F"/>
    <w:rsid w:val="00B06F47"/>
    <w:rsid w:val="00B06F68"/>
    <w:rsid w:val="00B07082"/>
    <w:rsid w:val="00B07292"/>
    <w:rsid w:val="00B072A7"/>
    <w:rsid w:val="00B072BA"/>
    <w:rsid w:val="00B07F91"/>
    <w:rsid w:val="00B10125"/>
    <w:rsid w:val="00B103B0"/>
    <w:rsid w:val="00B10498"/>
    <w:rsid w:val="00B10865"/>
    <w:rsid w:val="00B109D5"/>
    <w:rsid w:val="00B10C67"/>
    <w:rsid w:val="00B10E04"/>
    <w:rsid w:val="00B111F8"/>
    <w:rsid w:val="00B1135C"/>
    <w:rsid w:val="00B113F3"/>
    <w:rsid w:val="00B115AC"/>
    <w:rsid w:val="00B11AC3"/>
    <w:rsid w:val="00B11D95"/>
    <w:rsid w:val="00B11DCA"/>
    <w:rsid w:val="00B11EC7"/>
    <w:rsid w:val="00B12AEA"/>
    <w:rsid w:val="00B12B5E"/>
    <w:rsid w:val="00B1311C"/>
    <w:rsid w:val="00B14AE7"/>
    <w:rsid w:val="00B14C4B"/>
    <w:rsid w:val="00B14E12"/>
    <w:rsid w:val="00B14EE3"/>
    <w:rsid w:val="00B15213"/>
    <w:rsid w:val="00B15A9A"/>
    <w:rsid w:val="00B15D14"/>
    <w:rsid w:val="00B16418"/>
    <w:rsid w:val="00B16428"/>
    <w:rsid w:val="00B16459"/>
    <w:rsid w:val="00B16A56"/>
    <w:rsid w:val="00B16F02"/>
    <w:rsid w:val="00B170D8"/>
    <w:rsid w:val="00B172A9"/>
    <w:rsid w:val="00B174C4"/>
    <w:rsid w:val="00B177BB"/>
    <w:rsid w:val="00B17BFB"/>
    <w:rsid w:val="00B17C96"/>
    <w:rsid w:val="00B17CA7"/>
    <w:rsid w:val="00B17D6E"/>
    <w:rsid w:val="00B2019F"/>
    <w:rsid w:val="00B20804"/>
    <w:rsid w:val="00B208DB"/>
    <w:rsid w:val="00B20B74"/>
    <w:rsid w:val="00B20D31"/>
    <w:rsid w:val="00B20EAF"/>
    <w:rsid w:val="00B21104"/>
    <w:rsid w:val="00B21866"/>
    <w:rsid w:val="00B222DF"/>
    <w:rsid w:val="00B22488"/>
    <w:rsid w:val="00B22EC1"/>
    <w:rsid w:val="00B23AA9"/>
    <w:rsid w:val="00B23D6A"/>
    <w:rsid w:val="00B242BB"/>
    <w:rsid w:val="00B24398"/>
    <w:rsid w:val="00B24509"/>
    <w:rsid w:val="00B247DC"/>
    <w:rsid w:val="00B24855"/>
    <w:rsid w:val="00B249A7"/>
    <w:rsid w:val="00B24B4E"/>
    <w:rsid w:val="00B24C5E"/>
    <w:rsid w:val="00B24CC3"/>
    <w:rsid w:val="00B25576"/>
    <w:rsid w:val="00B256EC"/>
    <w:rsid w:val="00B259FD"/>
    <w:rsid w:val="00B25EF2"/>
    <w:rsid w:val="00B26AF0"/>
    <w:rsid w:val="00B26DF1"/>
    <w:rsid w:val="00B26EAC"/>
    <w:rsid w:val="00B27F84"/>
    <w:rsid w:val="00B3111B"/>
    <w:rsid w:val="00B3195F"/>
    <w:rsid w:val="00B325D7"/>
    <w:rsid w:val="00B32CCE"/>
    <w:rsid w:val="00B32F36"/>
    <w:rsid w:val="00B32FD7"/>
    <w:rsid w:val="00B3332D"/>
    <w:rsid w:val="00B3362E"/>
    <w:rsid w:val="00B34F81"/>
    <w:rsid w:val="00B34FA1"/>
    <w:rsid w:val="00B35615"/>
    <w:rsid w:val="00B35666"/>
    <w:rsid w:val="00B35C10"/>
    <w:rsid w:val="00B35C9A"/>
    <w:rsid w:val="00B35F8B"/>
    <w:rsid w:val="00B36DC1"/>
    <w:rsid w:val="00B372CF"/>
    <w:rsid w:val="00B37ADD"/>
    <w:rsid w:val="00B37D88"/>
    <w:rsid w:val="00B402DE"/>
    <w:rsid w:val="00B40808"/>
    <w:rsid w:val="00B411B4"/>
    <w:rsid w:val="00B411EF"/>
    <w:rsid w:val="00B414AD"/>
    <w:rsid w:val="00B41B00"/>
    <w:rsid w:val="00B41BA4"/>
    <w:rsid w:val="00B42541"/>
    <w:rsid w:val="00B4272A"/>
    <w:rsid w:val="00B42AB2"/>
    <w:rsid w:val="00B42E38"/>
    <w:rsid w:val="00B42F36"/>
    <w:rsid w:val="00B4311E"/>
    <w:rsid w:val="00B43460"/>
    <w:rsid w:val="00B4386A"/>
    <w:rsid w:val="00B43E03"/>
    <w:rsid w:val="00B441C7"/>
    <w:rsid w:val="00B44314"/>
    <w:rsid w:val="00B44482"/>
    <w:rsid w:val="00B444FE"/>
    <w:rsid w:val="00B44830"/>
    <w:rsid w:val="00B44D29"/>
    <w:rsid w:val="00B44D3E"/>
    <w:rsid w:val="00B44E6E"/>
    <w:rsid w:val="00B45AA3"/>
    <w:rsid w:val="00B4639E"/>
    <w:rsid w:val="00B463CF"/>
    <w:rsid w:val="00B468D1"/>
    <w:rsid w:val="00B46D1D"/>
    <w:rsid w:val="00B47145"/>
    <w:rsid w:val="00B472EA"/>
    <w:rsid w:val="00B47509"/>
    <w:rsid w:val="00B477DE"/>
    <w:rsid w:val="00B47E10"/>
    <w:rsid w:val="00B47FE4"/>
    <w:rsid w:val="00B501D7"/>
    <w:rsid w:val="00B510D5"/>
    <w:rsid w:val="00B51147"/>
    <w:rsid w:val="00B5130B"/>
    <w:rsid w:val="00B517E6"/>
    <w:rsid w:val="00B5192A"/>
    <w:rsid w:val="00B51BAE"/>
    <w:rsid w:val="00B51C1E"/>
    <w:rsid w:val="00B51D97"/>
    <w:rsid w:val="00B51DF5"/>
    <w:rsid w:val="00B5216D"/>
    <w:rsid w:val="00B52744"/>
    <w:rsid w:val="00B53334"/>
    <w:rsid w:val="00B53763"/>
    <w:rsid w:val="00B53971"/>
    <w:rsid w:val="00B549C4"/>
    <w:rsid w:val="00B54C4D"/>
    <w:rsid w:val="00B54F55"/>
    <w:rsid w:val="00B55098"/>
    <w:rsid w:val="00B550B2"/>
    <w:rsid w:val="00B551B4"/>
    <w:rsid w:val="00B55441"/>
    <w:rsid w:val="00B55B75"/>
    <w:rsid w:val="00B56B65"/>
    <w:rsid w:val="00B570BF"/>
    <w:rsid w:val="00B57104"/>
    <w:rsid w:val="00B571FF"/>
    <w:rsid w:val="00B57D0A"/>
    <w:rsid w:val="00B57FA3"/>
    <w:rsid w:val="00B60BF6"/>
    <w:rsid w:val="00B60CFB"/>
    <w:rsid w:val="00B61028"/>
    <w:rsid w:val="00B615C2"/>
    <w:rsid w:val="00B61A80"/>
    <w:rsid w:val="00B61AEE"/>
    <w:rsid w:val="00B61C40"/>
    <w:rsid w:val="00B6272F"/>
    <w:rsid w:val="00B62C89"/>
    <w:rsid w:val="00B63808"/>
    <w:rsid w:val="00B640FD"/>
    <w:rsid w:val="00B64A98"/>
    <w:rsid w:val="00B64D8B"/>
    <w:rsid w:val="00B64F17"/>
    <w:rsid w:val="00B6537A"/>
    <w:rsid w:val="00B6545C"/>
    <w:rsid w:val="00B656DD"/>
    <w:rsid w:val="00B65700"/>
    <w:rsid w:val="00B65929"/>
    <w:rsid w:val="00B66184"/>
    <w:rsid w:val="00B667B1"/>
    <w:rsid w:val="00B66873"/>
    <w:rsid w:val="00B66A9B"/>
    <w:rsid w:val="00B67CB0"/>
    <w:rsid w:val="00B706F4"/>
    <w:rsid w:val="00B70C44"/>
    <w:rsid w:val="00B71392"/>
    <w:rsid w:val="00B7150D"/>
    <w:rsid w:val="00B715E9"/>
    <w:rsid w:val="00B7235E"/>
    <w:rsid w:val="00B72A42"/>
    <w:rsid w:val="00B72C15"/>
    <w:rsid w:val="00B72FA6"/>
    <w:rsid w:val="00B7347E"/>
    <w:rsid w:val="00B736DA"/>
    <w:rsid w:val="00B739D0"/>
    <w:rsid w:val="00B74228"/>
    <w:rsid w:val="00B7450E"/>
    <w:rsid w:val="00B74C0A"/>
    <w:rsid w:val="00B74F12"/>
    <w:rsid w:val="00B750B9"/>
    <w:rsid w:val="00B75244"/>
    <w:rsid w:val="00B75D54"/>
    <w:rsid w:val="00B76049"/>
    <w:rsid w:val="00B76653"/>
    <w:rsid w:val="00B76C05"/>
    <w:rsid w:val="00B773C8"/>
    <w:rsid w:val="00B77542"/>
    <w:rsid w:val="00B775AB"/>
    <w:rsid w:val="00B777FC"/>
    <w:rsid w:val="00B77F99"/>
    <w:rsid w:val="00B8010A"/>
    <w:rsid w:val="00B8011A"/>
    <w:rsid w:val="00B803DD"/>
    <w:rsid w:val="00B80683"/>
    <w:rsid w:val="00B807BF"/>
    <w:rsid w:val="00B80B7D"/>
    <w:rsid w:val="00B81569"/>
    <w:rsid w:val="00B817B2"/>
    <w:rsid w:val="00B81A85"/>
    <w:rsid w:val="00B81FA3"/>
    <w:rsid w:val="00B825F9"/>
    <w:rsid w:val="00B8319A"/>
    <w:rsid w:val="00B847BD"/>
    <w:rsid w:val="00B85347"/>
    <w:rsid w:val="00B853A0"/>
    <w:rsid w:val="00B85734"/>
    <w:rsid w:val="00B857CE"/>
    <w:rsid w:val="00B85C69"/>
    <w:rsid w:val="00B86317"/>
    <w:rsid w:val="00B864B5"/>
    <w:rsid w:val="00B8650A"/>
    <w:rsid w:val="00B868E8"/>
    <w:rsid w:val="00B87E36"/>
    <w:rsid w:val="00B9043A"/>
    <w:rsid w:val="00B90AD7"/>
    <w:rsid w:val="00B90E9F"/>
    <w:rsid w:val="00B90F8E"/>
    <w:rsid w:val="00B9128F"/>
    <w:rsid w:val="00B915DA"/>
    <w:rsid w:val="00B91ACE"/>
    <w:rsid w:val="00B91C7A"/>
    <w:rsid w:val="00B91DFC"/>
    <w:rsid w:val="00B91EEB"/>
    <w:rsid w:val="00B91FA2"/>
    <w:rsid w:val="00B924E7"/>
    <w:rsid w:val="00B930BF"/>
    <w:rsid w:val="00B9336F"/>
    <w:rsid w:val="00B935D1"/>
    <w:rsid w:val="00B93999"/>
    <w:rsid w:val="00B93AB1"/>
    <w:rsid w:val="00B93B53"/>
    <w:rsid w:val="00B93F27"/>
    <w:rsid w:val="00B94027"/>
    <w:rsid w:val="00B94369"/>
    <w:rsid w:val="00B94B1F"/>
    <w:rsid w:val="00B94CE2"/>
    <w:rsid w:val="00B94E77"/>
    <w:rsid w:val="00B952A6"/>
    <w:rsid w:val="00B95AC1"/>
    <w:rsid w:val="00B96C9A"/>
    <w:rsid w:val="00B97629"/>
    <w:rsid w:val="00B979BC"/>
    <w:rsid w:val="00B97FE2"/>
    <w:rsid w:val="00BA04B8"/>
    <w:rsid w:val="00BA0846"/>
    <w:rsid w:val="00BA0E04"/>
    <w:rsid w:val="00BA0FBA"/>
    <w:rsid w:val="00BA104A"/>
    <w:rsid w:val="00BA129C"/>
    <w:rsid w:val="00BA1947"/>
    <w:rsid w:val="00BA1958"/>
    <w:rsid w:val="00BA2187"/>
    <w:rsid w:val="00BA2391"/>
    <w:rsid w:val="00BA2ADB"/>
    <w:rsid w:val="00BA2B0E"/>
    <w:rsid w:val="00BA2E4D"/>
    <w:rsid w:val="00BA34D0"/>
    <w:rsid w:val="00BA362F"/>
    <w:rsid w:val="00BA3691"/>
    <w:rsid w:val="00BA384E"/>
    <w:rsid w:val="00BA3AFE"/>
    <w:rsid w:val="00BA4B74"/>
    <w:rsid w:val="00BA4E5E"/>
    <w:rsid w:val="00BA5388"/>
    <w:rsid w:val="00BA568E"/>
    <w:rsid w:val="00BA57DE"/>
    <w:rsid w:val="00BA5A69"/>
    <w:rsid w:val="00BA5F08"/>
    <w:rsid w:val="00BA672D"/>
    <w:rsid w:val="00BA683A"/>
    <w:rsid w:val="00BA7192"/>
    <w:rsid w:val="00BA749C"/>
    <w:rsid w:val="00BA7713"/>
    <w:rsid w:val="00BA7805"/>
    <w:rsid w:val="00BB0319"/>
    <w:rsid w:val="00BB0328"/>
    <w:rsid w:val="00BB0E32"/>
    <w:rsid w:val="00BB1119"/>
    <w:rsid w:val="00BB181F"/>
    <w:rsid w:val="00BB242C"/>
    <w:rsid w:val="00BB247D"/>
    <w:rsid w:val="00BB25D4"/>
    <w:rsid w:val="00BB28BF"/>
    <w:rsid w:val="00BB2BDA"/>
    <w:rsid w:val="00BB2F55"/>
    <w:rsid w:val="00BB3A8B"/>
    <w:rsid w:val="00BB40CC"/>
    <w:rsid w:val="00BB41BF"/>
    <w:rsid w:val="00BB4532"/>
    <w:rsid w:val="00BB45DE"/>
    <w:rsid w:val="00BB4945"/>
    <w:rsid w:val="00BB4FAC"/>
    <w:rsid w:val="00BB5413"/>
    <w:rsid w:val="00BB589F"/>
    <w:rsid w:val="00BB636B"/>
    <w:rsid w:val="00BB691F"/>
    <w:rsid w:val="00BB6E36"/>
    <w:rsid w:val="00BB6FE5"/>
    <w:rsid w:val="00BB7109"/>
    <w:rsid w:val="00BB7579"/>
    <w:rsid w:val="00BB7AA5"/>
    <w:rsid w:val="00BC02DC"/>
    <w:rsid w:val="00BC057F"/>
    <w:rsid w:val="00BC06E1"/>
    <w:rsid w:val="00BC09C3"/>
    <w:rsid w:val="00BC184E"/>
    <w:rsid w:val="00BC1D91"/>
    <w:rsid w:val="00BC1E32"/>
    <w:rsid w:val="00BC20FB"/>
    <w:rsid w:val="00BC2466"/>
    <w:rsid w:val="00BC2528"/>
    <w:rsid w:val="00BC2F30"/>
    <w:rsid w:val="00BC2FC7"/>
    <w:rsid w:val="00BC37C8"/>
    <w:rsid w:val="00BC3D93"/>
    <w:rsid w:val="00BC3DCD"/>
    <w:rsid w:val="00BC3E0C"/>
    <w:rsid w:val="00BC45B0"/>
    <w:rsid w:val="00BC4655"/>
    <w:rsid w:val="00BC476D"/>
    <w:rsid w:val="00BC4840"/>
    <w:rsid w:val="00BC4D02"/>
    <w:rsid w:val="00BC584F"/>
    <w:rsid w:val="00BC5A06"/>
    <w:rsid w:val="00BC6E4D"/>
    <w:rsid w:val="00BC7120"/>
    <w:rsid w:val="00BC712E"/>
    <w:rsid w:val="00BC7C4A"/>
    <w:rsid w:val="00BD02D0"/>
    <w:rsid w:val="00BD064F"/>
    <w:rsid w:val="00BD070E"/>
    <w:rsid w:val="00BD0E4B"/>
    <w:rsid w:val="00BD1124"/>
    <w:rsid w:val="00BD1174"/>
    <w:rsid w:val="00BD138D"/>
    <w:rsid w:val="00BD140B"/>
    <w:rsid w:val="00BD1ED7"/>
    <w:rsid w:val="00BD21B2"/>
    <w:rsid w:val="00BD247A"/>
    <w:rsid w:val="00BD2504"/>
    <w:rsid w:val="00BD27D7"/>
    <w:rsid w:val="00BD28D0"/>
    <w:rsid w:val="00BD2F70"/>
    <w:rsid w:val="00BD31B3"/>
    <w:rsid w:val="00BD3755"/>
    <w:rsid w:val="00BD37C3"/>
    <w:rsid w:val="00BD39C7"/>
    <w:rsid w:val="00BD413F"/>
    <w:rsid w:val="00BD4318"/>
    <w:rsid w:val="00BD4661"/>
    <w:rsid w:val="00BD470C"/>
    <w:rsid w:val="00BD5607"/>
    <w:rsid w:val="00BD5841"/>
    <w:rsid w:val="00BD5A29"/>
    <w:rsid w:val="00BD6048"/>
    <w:rsid w:val="00BD646D"/>
    <w:rsid w:val="00BD6696"/>
    <w:rsid w:val="00BD6E6F"/>
    <w:rsid w:val="00BD7096"/>
    <w:rsid w:val="00BD78A6"/>
    <w:rsid w:val="00BD7C66"/>
    <w:rsid w:val="00BE05B7"/>
    <w:rsid w:val="00BE0F07"/>
    <w:rsid w:val="00BE0F62"/>
    <w:rsid w:val="00BE1126"/>
    <w:rsid w:val="00BE155B"/>
    <w:rsid w:val="00BE1C61"/>
    <w:rsid w:val="00BE1D10"/>
    <w:rsid w:val="00BE21E1"/>
    <w:rsid w:val="00BE26D9"/>
    <w:rsid w:val="00BE28A8"/>
    <w:rsid w:val="00BE2C00"/>
    <w:rsid w:val="00BE3073"/>
    <w:rsid w:val="00BE3179"/>
    <w:rsid w:val="00BE321B"/>
    <w:rsid w:val="00BE32D5"/>
    <w:rsid w:val="00BE34C0"/>
    <w:rsid w:val="00BE3555"/>
    <w:rsid w:val="00BE454C"/>
    <w:rsid w:val="00BE4D62"/>
    <w:rsid w:val="00BE4E85"/>
    <w:rsid w:val="00BE5005"/>
    <w:rsid w:val="00BE5042"/>
    <w:rsid w:val="00BE51B9"/>
    <w:rsid w:val="00BE54C7"/>
    <w:rsid w:val="00BE5ACC"/>
    <w:rsid w:val="00BE5B3D"/>
    <w:rsid w:val="00BE5EE8"/>
    <w:rsid w:val="00BE600E"/>
    <w:rsid w:val="00BE662B"/>
    <w:rsid w:val="00BE6CA0"/>
    <w:rsid w:val="00BE6D07"/>
    <w:rsid w:val="00BE6D28"/>
    <w:rsid w:val="00BE7127"/>
    <w:rsid w:val="00BE78D4"/>
    <w:rsid w:val="00BF0269"/>
    <w:rsid w:val="00BF04E8"/>
    <w:rsid w:val="00BF0A99"/>
    <w:rsid w:val="00BF0ABA"/>
    <w:rsid w:val="00BF0B4E"/>
    <w:rsid w:val="00BF143B"/>
    <w:rsid w:val="00BF15BA"/>
    <w:rsid w:val="00BF163C"/>
    <w:rsid w:val="00BF1C5B"/>
    <w:rsid w:val="00BF1D5A"/>
    <w:rsid w:val="00BF1EFC"/>
    <w:rsid w:val="00BF204E"/>
    <w:rsid w:val="00BF229C"/>
    <w:rsid w:val="00BF2484"/>
    <w:rsid w:val="00BF258C"/>
    <w:rsid w:val="00BF3702"/>
    <w:rsid w:val="00BF3824"/>
    <w:rsid w:val="00BF3A8E"/>
    <w:rsid w:val="00BF4712"/>
    <w:rsid w:val="00BF471C"/>
    <w:rsid w:val="00BF4AEA"/>
    <w:rsid w:val="00BF4C9A"/>
    <w:rsid w:val="00BF5506"/>
    <w:rsid w:val="00BF5AE9"/>
    <w:rsid w:val="00BF5BE7"/>
    <w:rsid w:val="00BF637E"/>
    <w:rsid w:val="00BF6D44"/>
    <w:rsid w:val="00BF7523"/>
    <w:rsid w:val="00BF78E7"/>
    <w:rsid w:val="00BF7A52"/>
    <w:rsid w:val="00BF7AB1"/>
    <w:rsid w:val="00C00E9E"/>
    <w:rsid w:val="00C0106C"/>
    <w:rsid w:val="00C012EF"/>
    <w:rsid w:val="00C01364"/>
    <w:rsid w:val="00C0180E"/>
    <w:rsid w:val="00C01A39"/>
    <w:rsid w:val="00C01E76"/>
    <w:rsid w:val="00C01F0F"/>
    <w:rsid w:val="00C02ABD"/>
    <w:rsid w:val="00C02AE1"/>
    <w:rsid w:val="00C02FA7"/>
    <w:rsid w:val="00C0308F"/>
    <w:rsid w:val="00C0345B"/>
    <w:rsid w:val="00C036A9"/>
    <w:rsid w:val="00C03732"/>
    <w:rsid w:val="00C03B7E"/>
    <w:rsid w:val="00C03D1B"/>
    <w:rsid w:val="00C041B0"/>
    <w:rsid w:val="00C043AF"/>
    <w:rsid w:val="00C04EE3"/>
    <w:rsid w:val="00C050BE"/>
    <w:rsid w:val="00C052EC"/>
    <w:rsid w:val="00C055AD"/>
    <w:rsid w:val="00C0569C"/>
    <w:rsid w:val="00C0599F"/>
    <w:rsid w:val="00C05C93"/>
    <w:rsid w:val="00C06366"/>
    <w:rsid w:val="00C066DA"/>
    <w:rsid w:val="00C0773F"/>
    <w:rsid w:val="00C07C32"/>
    <w:rsid w:val="00C07C75"/>
    <w:rsid w:val="00C07CB7"/>
    <w:rsid w:val="00C103B4"/>
    <w:rsid w:val="00C10C32"/>
    <w:rsid w:val="00C10DCD"/>
    <w:rsid w:val="00C1176C"/>
    <w:rsid w:val="00C1188A"/>
    <w:rsid w:val="00C1196D"/>
    <w:rsid w:val="00C11F8F"/>
    <w:rsid w:val="00C121B6"/>
    <w:rsid w:val="00C123A4"/>
    <w:rsid w:val="00C129DA"/>
    <w:rsid w:val="00C13B2C"/>
    <w:rsid w:val="00C13BFD"/>
    <w:rsid w:val="00C13C15"/>
    <w:rsid w:val="00C14042"/>
    <w:rsid w:val="00C142B9"/>
    <w:rsid w:val="00C14588"/>
    <w:rsid w:val="00C150DB"/>
    <w:rsid w:val="00C15354"/>
    <w:rsid w:val="00C158E7"/>
    <w:rsid w:val="00C15B3C"/>
    <w:rsid w:val="00C16BC5"/>
    <w:rsid w:val="00C16E8A"/>
    <w:rsid w:val="00C17179"/>
    <w:rsid w:val="00C1724E"/>
    <w:rsid w:val="00C178A3"/>
    <w:rsid w:val="00C20255"/>
    <w:rsid w:val="00C204D5"/>
    <w:rsid w:val="00C20C77"/>
    <w:rsid w:val="00C2147C"/>
    <w:rsid w:val="00C21572"/>
    <w:rsid w:val="00C21BDA"/>
    <w:rsid w:val="00C225AC"/>
    <w:rsid w:val="00C226AF"/>
    <w:rsid w:val="00C22943"/>
    <w:rsid w:val="00C22A5E"/>
    <w:rsid w:val="00C22AB1"/>
    <w:rsid w:val="00C231EF"/>
    <w:rsid w:val="00C235F6"/>
    <w:rsid w:val="00C23B91"/>
    <w:rsid w:val="00C23CF3"/>
    <w:rsid w:val="00C24370"/>
    <w:rsid w:val="00C249BF"/>
    <w:rsid w:val="00C24FBF"/>
    <w:rsid w:val="00C2531A"/>
    <w:rsid w:val="00C254E9"/>
    <w:rsid w:val="00C25651"/>
    <w:rsid w:val="00C259F8"/>
    <w:rsid w:val="00C25C2A"/>
    <w:rsid w:val="00C25C34"/>
    <w:rsid w:val="00C25EEA"/>
    <w:rsid w:val="00C261B0"/>
    <w:rsid w:val="00C2640C"/>
    <w:rsid w:val="00C268FF"/>
    <w:rsid w:val="00C26F26"/>
    <w:rsid w:val="00C26FDC"/>
    <w:rsid w:val="00C2702A"/>
    <w:rsid w:val="00C27401"/>
    <w:rsid w:val="00C279A4"/>
    <w:rsid w:val="00C27F0D"/>
    <w:rsid w:val="00C3034C"/>
    <w:rsid w:val="00C304A2"/>
    <w:rsid w:val="00C30A6B"/>
    <w:rsid w:val="00C30B54"/>
    <w:rsid w:val="00C30FB8"/>
    <w:rsid w:val="00C310B8"/>
    <w:rsid w:val="00C31200"/>
    <w:rsid w:val="00C31414"/>
    <w:rsid w:val="00C3154D"/>
    <w:rsid w:val="00C31884"/>
    <w:rsid w:val="00C31CE8"/>
    <w:rsid w:val="00C31EDA"/>
    <w:rsid w:val="00C321CA"/>
    <w:rsid w:val="00C3233A"/>
    <w:rsid w:val="00C331D4"/>
    <w:rsid w:val="00C34E36"/>
    <w:rsid w:val="00C34FC0"/>
    <w:rsid w:val="00C354A4"/>
    <w:rsid w:val="00C35BAD"/>
    <w:rsid w:val="00C363DC"/>
    <w:rsid w:val="00C368DE"/>
    <w:rsid w:val="00C37F74"/>
    <w:rsid w:val="00C40075"/>
    <w:rsid w:val="00C403FA"/>
    <w:rsid w:val="00C40B37"/>
    <w:rsid w:val="00C4114A"/>
    <w:rsid w:val="00C413B4"/>
    <w:rsid w:val="00C41DDF"/>
    <w:rsid w:val="00C41E30"/>
    <w:rsid w:val="00C421F1"/>
    <w:rsid w:val="00C42425"/>
    <w:rsid w:val="00C426AF"/>
    <w:rsid w:val="00C42963"/>
    <w:rsid w:val="00C429F0"/>
    <w:rsid w:val="00C42AB3"/>
    <w:rsid w:val="00C42B7F"/>
    <w:rsid w:val="00C42BD5"/>
    <w:rsid w:val="00C43368"/>
    <w:rsid w:val="00C43DDE"/>
    <w:rsid w:val="00C44271"/>
    <w:rsid w:val="00C444C8"/>
    <w:rsid w:val="00C44776"/>
    <w:rsid w:val="00C44E28"/>
    <w:rsid w:val="00C44E29"/>
    <w:rsid w:val="00C44EE0"/>
    <w:rsid w:val="00C453C4"/>
    <w:rsid w:val="00C45E58"/>
    <w:rsid w:val="00C45EFA"/>
    <w:rsid w:val="00C4647B"/>
    <w:rsid w:val="00C46877"/>
    <w:rsid w:val="00C47024"/>
    <w:rsid w:val="00C47861"/>
    <w:rsid w:val="00C508F9"/>
    <w:rsid w:val="00C50922"/>
    <w:rsid w:val="00C51738"/>
    <w:rsid w:val="00C5180A"/>
    <w:rsid w:val="00C51D72"/>
    <w:rsid w:val="00C521C0"/>
    <w:rsid w:val="00C52966"/>
    <w:rsid w:val="00C52F73"/>
    <w:rsid w:val="00C53518"/>
    <w:rsid w:val="00C53658"/>
    <w:rsid w:val="00C5370A"/>
    <w:rsid w:val="00C53907"/>
    <w:rsid w:val="00C54407"/>
    <w:rsid w:val="00C54418"/>
    <w:rsid w:val="00C55A1B"/>
    <w:rsid w:val="00C55AB1"/>
    <w:rsid w:val="00C5616A"/>
    <w:rsid w:val="00C56687"/>
    <w:rsid w:val="00C56B32"/>
    <w:rsid w:val="00C56C98"/>
    <w:rsid w:val="00C570FD"/>
    <w:rsid w:val="00C57598"/>
    <w:rsid w:val="00C57CCF"/>
    <w:rsid w:val="00C60426"/>
    <w:rsid w:val="00C6062D"/>
    <w:rsid w:val="00C609FD"/>
    <w:rsid w:val="00C61012"/>
    <w:rsid w:val="00C6120C"/>
    <w:rsid w:val="00C61352"/>
    <w:rsid w:val="00C615CF"/>
    <w:rsid w:val="00C618BB"/>
    <w:rsid w:val="00C61A24"/>
    <w:rsid w:val="00C61B78"/>
    <w:rsid w:val="00C61C1A"/>
    <w:rsid w:val="00C623E8"/>
    <w:rsid w:val="00C62EB9"/>
    <w:rsid w:val="00C63339"/>
    <w:rsid w:val="00C63340"/>
    <w:rsid w:val="00C63449"/>
    <w:rsid w:val="00C6345E"/>
    <w:rsid w:val="00C6364B"/>
    <w:rsid w:val="00C636DB"/>
    <w:rsid w:val="00C64387"/>
    <w:rsid w:val="00C645AB"/>
    <w:rsid w:val="00C64D66"/>
    <w:rsid w:val="00C65118"/>
    <w:rsid w:val="00C6594E"/>
    <w:rsid w:val="00C65BF4"/>
    <w:rsid w:val="00C65E40"/>
    <w:rsid w:val="00C66AA2"/>
    <w:rsid w:val="00C67E91"/>
    <w:rsid w:val="00C7049B"/>
    <w:rsid w:val="00C706F7"/>
    <w:rsid w:val="00C7086B"/>
    <w:rsid w:val="00C708C2"/>
    <w:rsid w:val="00C70ADA"/>
    <w:rsid w:val="00C70BBF"/>
    <w:rsid w:val="00C70D52"/>
    <w:rsid w:val="00C70E0B"/>
    <w:rsid w:val="00C711A6"/>
    <w:rsid w:val="00C71284"/>
    <w:rsid w:val="00C72DE6"/>
    <w:rsid w:val="00C7318A"/>
    <w:rsid w:val="00C73781"/>
    <w:rsid w:val="00C7381F"/>
    <w:rsid w:val="00C73A74"/>
    <w:rsid w:val="00C73F36"/>
    <w:rsid w:val="00C745E7"/>
    <w:rsid w:val="00C748EB"/>
    <w:rsid w:val="00C74990"/>
    <w:rsid w:val="00C74C35"/>
    <w:rsid w:val="00C758D2"/>
    <w:rsid w:val="00C75ECA"/>
    <w:rsid w:val="00C76304"/>
    <w:rsid w:val="00C765B0"/>
    <w:rsid w:val="00C76602"/>
    <w:rsid w:val="00C76912"/>
    <w:rsid w:val="00C76A93"/>
    <w:rsid w:val="00C76ABE"/>
    <w:rsid w:val="00C76D9B"/>
    <w:rsid w:val="00C77356"/>
    <w:rsid w:val="00C77ABE"/>
    <w:rsid w:val="00C77BCD"/>
    <w:rsid w:val="00C77D77"/>
    <w:rsid w:val="00C800E8"/>
    <w:rsid w:val="00C81783"/>
    <w:rsid w:val="00C82043"/>
    <w:rsid w:val="00C82E5A"/>
    <w:rsid w:val="00C8348B"/>
    <w:rsid w:val="00C84C7C"/>
    <w:rsid w:val="00C84EAB"/>
    <w:rsid w:val="00C8541B"/>
    <w:rsid w:val="00C8545A"/>
    <w:rsid w:val="00C85BE0"/>
    <w:rsid w:val="00C85C01"/>
    <w:rsid w:val="00C85D75"/>
    <w:rsid w:val="00C85DFB"/>
    <w:rsid w:val="00C86C05"/>
    <w:rsid w:val="00C86EE8"/>
    <w:rsid w:val="00C86F9E"/>
    <w:rsid w:val="00C86FB6"/>
    <w:rsid w:val="00C87893"/>
    <w:rsid w:val="00C87F7E"/>
    <w:rsid w:val="00C902D6"/>
    <w:rsid w:val="00C90569"/>
    <w:rsid w:val="00C90649"/>
    <w:rsid w:val="00C90AF4"/>
    <w:rsid w:val="00C90F70"/>
    <w:rsid w:val="00C910BE"/>
    <w:rsid w:val="00C91162"/>
    <w:rsid w:val="00C9137E"/>
    <w:rsid w:val="00C91A0C"/>
    <w:rsid w:val="00C91E5B"/>
    <w:rsid w:val="00C91FE4"/>
    <w:rsid w:val="00C921F6"/>
    <w:rsid w:val="00C92673"/>
    <w:rsid w:val="00C92E4A"/>
    <w:rsid w:val="00C93348"/>
    <w:rsid w:val="00C9367D"/>
    <w:rsid w:val="00C93C46"/>
    <w:rsid w:val="00C94157"/>
    <w:rsid w:val="00C94789"/>
    <w:rsid w:val="00C9489E"/>
    <w:rsid w:val="00C94908"/>
    <w:rsid w:val="00C94A05"/>
    <w:rsid w:val="00C94F2E"/>
    <w:rsid w:val="00C953F1"/>
    <w:rsid w:val="00C95702"/>
    <w:rsid w:val="00C95E28"/>
    <w:rsid w:val="00C95E9A"/>
    <w:rsid w:val="00C96069"/>
    <w:rsid w:val="00C9618F"/>
    <w:rsid w:val="00C962CC"/>
    <w:rsid w:val="00C967DE"/>
    <w:rsid w:val="00C9726A"/>
    <w:rsid w:val="00C976BB"/>
    <w:rsid w:val="00CA03F3"/>
    <w:rsid w:val="00CA0585"/>
    <w:rsid w:val="00CA0624"/>
    <w:rsid w:val="00CA065E"/>
    <w:rsid w:val="00CA0755"/>
    <w:rsid w:val="00CA0ADC"/>
    <w:rsid w:val="00CA17ED"/>
    <w:rsid w:val="00CA19A8"/>
    <w:rsid w:val="00CA1BF9"/>
    <w:rsid w:val="00CA1CF1"/>
    <w:rsid w:val="00CA22A3"/>
    <w:rsid w:val="00CA22FC"/>
    <w:rsid w:val="00CA281E"/>
    <w:rsid w:val="00CA2B0C"/>
    <w:rsid w:val="00CA300C"/>
    <w:rsid w:val="00CA36F1"/>
    <w:rsid w:val="00CA3838"/>
    <w:rsid w:val="00CA3A7D"/>
    <w:rsid w:val="00CA3B15"/>
    <w:rsid w:val="00CA3EA4"/>
    <w:rsid w:val="00CA3FC9"/>
    <w:rsid w:val="00CA460D"/>
    <w:rsid w:val="00CA4618"/>
    <w:rsid w:val="00CA4640"/>
    <w:rsid w:val="00CA49CD"/>
    <w:rsid w:val="00CA5070"/>
    <w:rsid w:val="00CA5116"/>
    <w:rsid w:val="00CA5189"/>
    <w:rsid w:val="00CA5466"/>
    <w:rsid w:val="00CA54E6"/>
    <w:rsid w:val="00CA561A"/>
    <w:rsid w:val="00CA5B10"/>
    <w:rsid w:val="00CA5B81"/>
    <w:rsid w:val="00CA5C5D"/>
    <w:rsid w:val="00CA6436"/>
    <w:rsid w:val="00CA6778"/>
    <w:rsid w:val="00CA6AB6"/>
    <w:rsid w:val="00CA7DE1"/>
    <w:rsid w:val="00CB0149"/>
    <w:rsid w:val="00CB08EA"/>
    <w:rsid w:val="00CB0F0B"/>
    <w:rsid w:val="00CB2149"/>
    <w:rsid w:val="00CB2429"/>
    <w:rsid w:val="00CB2563"/>
    <w:rsid w:val="00CB2E18"/>
    <w:rsid w:val="00CB38F8"/>
    <w:rsid w:val="00CB3D37"/>
    <w:rsid w:val="00CB3E84"/>
    <w:rsid w:val="00CB3E89"/>
    <w:rsid w:val="00CB501A"/>
    <w:rsid w:val="00CB5263"/>
    <w:rsid w:val="00CB53A5"/>
    <w:rsid w:val="00CB592F"/>
    <w:rsid w:val="00CB5BD1"/>
    <w:rsid w:val="00CB6001"/>
    <w:rsid w:val="00CB62A7"/>
    <w:rsid w:val="00CB6ADB"/>
    <w:rsid w:val="00CB6FFD"/>
    <w:rsid w:val="00CC00F4"/>
    <w:rsid w:val="00CC01BC"/>
    <w:rsid w:val="00CC14B5"/>
    <w:rsid w:val="00CC168C"/>
    <w:rsid w:val="00CC1E34"/>
    <w:rsid w:val="00CC220A"/>
    <w:rsid w:val="00CC2436"/>
    <w:rsid w:val="00CC261F"/>
    <w:rsid w:val="00CC279B"/>
    <w:rsid w:val="00CC29FE"/>
    <w:rsid w:val="00CC2CE1"/>
    <w:rsid w:val="00CC3983"/>
    <w:rsid w:val="00CC3987"/>
    <w:rsid w:val="00CC3B97"/>
    <w:rsid w:val="00CC435B"/>
    <w:rsid w:val="00CC47A3"/>
    <w:rsid w:val="00CC4FB0"/>
    <w:rsid w:val="00CC5016"/>
    <w:rsid w:val="00CC5374"/>
    <w:rsid w:val="00CC5698"/>
    <w:rsid w:val="00CC596D"/>
    <w:rsid w:val="00CC6898"/>
    <w:rsid w:val="00CC74B0"/>
    <w:rsid w:val="00CC76C2"/>
    <w:rsid w:val="00CC7B9F"/>
    <w:rsid w:val="00CC7C28"/>
    <w:rsid w:val="00CD081F"/>
    <w:rsid w:val="00CD086A"/>
    <w:rsid w:val="00CD09C3"/>
    <w:rsid w:val="00CD0D44"/>
    <w:rsid w:val="00CD1408"/>
    <w:rsid w:val="00CD1AD5"/>
    <w:rsid w:val="00CD1F81"/>
    <w:rsid w:val="00CD2B41"/>
    <w:rsid w:val="00CD32A5"/>
    <w:rsid w:val="00CD3B43"/>
    <w:rsid w:val="00CD3B8D"/>
    <w:rsid w:val="00CD3ED3"/>
    <w:rsid w:val="00CD4067"/>
    <w:rsid w:val="00CD40DB"/>
    <w:rsid w:val="00CD4101"/>
    <w:rsid w:val="00CD416B"/>
    <w:rsid w:val="00CD420F"/>
    <w:rsid w:val="00CD44DB"/>
    <w:rsid w:val="00CD492A"/>
    <w:rsid w:val="00CD4B64"/>
    <w:rsid w:val="00CD5603"/>
    <w:rsid w:val="00CD5800"/>
    <w:rsid w:val="00CD5C1B"/>
    <w:rsid w:val="00CD622E"/>
    <w:rsid w:val="00CD7186"/>
    <w:rsid w:val="00CD71E5"/>
    <w:rsid w:val="00CD7226"/>
    <w:rsid w:val="00CD73AF"/>
    <w:rsid w:val="00CD74E6"/>
    <w:rsid w:val="00CD77BD"/>
    <w:rsid w:val="00CD79D8"/>
    <w:rsid w:val="00CD7BC5"/>
    <w:rsid w:val="00CE02B1"/>
    <w:rsid w:val="00CE02E2"/>
    <w:rsid w:val="00CE069A"/>
    <w:rsid w:val="00CE07D0"/>
    <w:rsid w:val="00CE0987"/>
    <w:rsid w:val="00CE0B22"/>
    <w:rsid w:val="00CE0B8B"/>
    <w:rsid w:val="00CE0FF5"/>
    <w:rsid w:val="00CE1786"/>
    <w:rsid w:val="00CE17A5"/>
    <w:rsid w:val="00CE1C4C"/>
    <w:rsid w:val="00CE1C8E"/>
    <w:rsid w:val="00CE1EAE"/>
    <w:rsid w:val="00CE2048"/>
    <w:rsid w:val="00CE206A"/>
    <w:rsid w:val="00CE21EF"/>
    <w:rsid w:val="00CE255B"/>
    <w:rsid w:val="00CE27AE"/>
    <w:rsid w:val="00CE2F16"/>
    <w:rsid w:val="00CE2FBE"/>
    <w:rsid w:val="00CE3364"/>
    <w:rsid w:val="00CE3764"/>
    <w:rsid w:val="00CE3F32"/>
    <w:rsid w:val="00CE47E5"/>
    <w:rsid w:val="00CE481C"/>
    <w:rsid w:val="00CE4871"/>
    <w:rsid w:val="00CE49C4"/>
    <w:rsid w:val="00CE4E11"/>
    <w:rsid w:val="00CE56B3"/>
    <w:rsid w:val="00CE5D39"/>
    <w:rsid w:val="00CE5FDE"/>
    <w:rsid w:val="00CE79D6"/>
    <w:rsid w:val="00CE7D9A"/>
    <w:rsid w:val="00CE7D9B"/>
    <w:rsid w:val="00CE7E7D"/>
    <w:rsid w:val="00CF04C4"/>
    <w:rsid w:val="00CF0843"/>
    <w:rsid w:val="00CF0DA0"/>
    <w:rsid w:val="00CF1057"/>
    <w:rsid w:val="00CF14EC"/>
    <w:rsid w:val="00CF1509"/>
    <w:rsid w:val="00CF16DF"/>
    <w:rsid w:val="00CF1F01"/>
    <w:rsid w:val="00CF2412"/>
    <w:rsid w:val="00CF254D"/>
    <w:rsid w:val="00CF2A6C"/>
    <w:rsid w:val="00CF2CD0"/>
    <w:rsid w:val="00CF2FE9"/>
    <w:rsid w:val="00CF38FD"/>
    <w:rsid w:val="00CF39B1"/>
    <w:rsid w:val="00CF3EC3"/>
    <w:rsid w:val="00CF42B4"/>
    <w:rsid w:val="00CF47FD"/>
    <w:rsid w:val="00CF4836"/>
    <w:rsid w:val="00CF4B31"/>
    <w:rsid w:val="00CF54BD"/>
    <w:rsid w:val="00CF5621"/>
    <w:rsid w:val="00CF64EB"/>
    <w:rsid w:val="00CF6FD2"/>
    <w:rsid w:val="00CF75A4"/>
    <w:rsid w:val="00CF7D34"/>
    <w:rsid w:val="00CF7E11"/>
    <w:rsid w:val="00CF7F3E"/>
    <w:rsid w:val="00CF7F43"/>
    <w:rsid w:val="00D00599"/>
    <w:rsid w:val="00D011B6"/>
    <w:rsid w:val="00D012FD"/>
    <w:rsid w:val="00D0142D"/>
    <w:rsid w:val="00D01741"/>
    <w:rsid w:val="00D01AC3"/>
    <w:rsid w:val="00D01BFF"/>
    <w:rsid w:val="00D02003"/>
    <w:rsid w:val="00D03CAD"/>
    <w:rsid w:val="00D04265"/>
    <w:rsid w:val="00D04312"/>
    <w:rsid w:val="00D04866"/>
    <w:rsid w:val="00D04970"/>
    <w:rsid w:val="00D05032"/>
    <w:rsid w:val="00D05F66"/>
    <w:rsid w:val="00D0613B"/>
    <w:rsid w:val="00D07028"/>
    <w:rsid w:val="00D073F1"/>
    <w:rsid w:val="00D104B7"/>
    <w:rsid w:val="00D10631"/>
    <w:rsid w:val="00D10AF5"/>
    <w:rsid w:val="00D10EF3"/>
    <w:rsid w:val="00D11AD4"/>
    <w:rsid w:val="00D11B41"/>
    <w:rsid w:val="00D12468"/>
    <w:rsid w:val="00D12507"/>
    <w:rsid w:val="00D12CDF"/>
    <w:rsid w:val="00D12FE3"/>
    <w:rsid w:val="00D136CF"/>
    <w:rsid w:val="00D1380D"/>
    <w:rsid w:val="00D13BC3"/>
    <w:rsid w:val="00D144D1"/>
    <w:rsid w:val="00D14B85"/>
    <w:rsid w:val="00D14B90"/>
    <w:rsid w:val="00D14F9D"/>
    <w:rsid w:val="00D152A2"/>
    <w:rsid w:val="00D1566A"/>
    <w:rsid w:val="00D15BA2"/>
    <w:rsid w:val="00D16861"/>
    <w:rsid w:val="00D1697A"/>
    <w:rsid w:val="00D16F08"/>
    <w:rsid w:val="00D17B20"/>
    <w:rsid w:val="00D20022"/>
    <w:rsid w:val="00D20190"/>
    <w:rsid w:val="00D20621"/>
    <w:rsid w:val="00D2086B"/>
    <w:rsid w:val="00D20873"/>
    <w:rsid w:val="00D208CF"/>
    <w:rsid w:val="00D20A75"/>
    <w:rsid w:val="00D20F8D"/>
    <w:rsid w:val="00D217EB"/>
    <w:rsid w:val="00D231C9"/>
    <w:rsid w:val="00D23A30"/>
    <w:rsid w:val="00D23E12"/>
    <w:rsid w:val="00D24AB6"/>
    <w:rsid w:val="00D24B50"/>
    <w:rsid w:val="00D250CD"/>
    <w:rsid w:val="00D25D8C"/>
    <w:rsid w:val="00D25E0D"/>
    <w:rsid w:val="00D260A7"/>
    <w:rsid w:val="00D261EE"/>
    <w:rsid w:val="00D261FD"/>
    <w:rsid w:val="00D266E1"/>
    <w:rsid w:val="00D26A45"/>
    <w:rsid w:val="00D26DD1"/>
    <w:rsid w:val="00D276F1"/>
    <w:rsid w:val="00D27913"/>
    <w:rsid w:val="00D27973"/>
    <w:rsid w:val="00D27A8C"/>
    <w:rsid w:val="00D3032A"/>
    <w:rsid w:val="00D30338"/>
    <w:rsid w:val="00D30652"/>
    <w:rsid w:val="00D30988"/>
    <w:rsid w:val="00D30BDA"/>
    <w:rsid w:val="00D31254"/>
    <w:rsid w:val="00D312E4"/>
    <w:rsid w:val="00D31758"/>
    <w:rsid w:val="00D31B9F"/>
    <w:rsid w:val="00D31E33"/>
    <w:rsid w:val="00D3216A"/>
    <w:rsid w:val="00D3244F"/>
    <w:rsid w:val="00D32684"/>
    <w:rsid w:val="00D32734"/>
    <w:rsid w:val="00D32AE5"/>
    <w:rsid w:val="00D32C0B"/>
    <w:rsid w:val="00D32D63"/>
    <w:rsid w:val="00D33121"/>
    <w:rsid w:val="00D333E9"/>
    <w:rsid w:val="00D3382C"/>
    <w:rsid w:val="00D33891"/>
    <w:rsid w:val="00D33DB4"/>
    <w:rsid w:val="00D341B4"/>
    <w:rsid w:val="00D34208"/>
    <w:rsid w:val="00D34F28"/>
    <w:rsid w:val="00D3556D"/>
    <w:rsid w:val="00D368E7"/>
    <w:rsid w:val="00D37025"/>
    <w:rsid w:val="00D37491"/>
    <w:rsid w:val="00D377F8"/>
    <w:rsid w:val="00D37AAB"/>
    <w:rsid w:val="00D37E6A"/>
    <w:rsid w:val="00D40672"/>
    <w:rsid w:val="00D40734"/>
    <w:rsid w:val="00D407E0"/>
    <w:rsid w:val="00D414BC"/>
    <w:rsid w:val="00D41B18"/>
    <w:rsid w:val="00D41FF0"/>
    <w:rsid w:val="00D425F8"/>
    <w:rsid w:val="00D42C1E"/>
    <w:rsid w:val="00D42DAC"/>
    <w:rsid w:val="00D42E38"/>
    <w:rsid w:val="00D43941"/>
    <w:rsid w:val="00D43997"/>
    <w:rsid w:val="00D444C2"/>
    <w:rsid w:val="00D44A80"/>
    <w:rsid w:val="00D44C94"/>
    <w:rsid w:val="00D44D2F"/>
    <w:rsid w:val="00D44D5A"/>
    <w:rsid w:val="00D453FE"/>
    <w:rsid w:val="00D455EC"/>
    <w:rsid w:val="00D45AB3"/>
    <w:rsid w:val="00D45AE9"/>
    <w:rsid w:val="00D45E3C"/>
    <w:rsid w:val="00D45F35"/>
    <w:rsid w:val="00D46232"/>
    <w:rsid w:val="00D4691E"/>
    <w:rsid w:val="00D469B6"/>
    <w:rsid w:val="00D474D0"/>
    <w:rsid w:val="00D47FA4"/>
    <w:rsid w:val="00D5013A"/>
    <w:rsid w:val="00D50390"/>
    <w:rsid w:val="00D50555"/>
    <w:rsid w:val="00D50C33"/>
    <w:rsid w:val="00D50F4D"/>
    <w:rsid w:val="00D513BF"/>
    <w:rsid w:val="00D5215C"/>
    <w:rsid w:val="00D52BAD"/>
    <w:rsid w:val="00D52E87"/>
    <w:rsid w:val="00D52F0B"/>
    <w:rsid w:val="00D53098"/>
    <w:rsid w:val="00D53A21"/>
    <w:rsid w:val="00D5407F"/>
    <w:rsid w:val="00D54374"/>
    <w:rsid w:val="00D54BCD"/>
    <w:rsid w:val="00D54C38"/>
    <w:rsid w:val="00D54CBE"/>
    <w:rsid w:val="00D54EB0"/>
    <w:rsid w:val="00D54F0A"/>
    <w:rsid w:val="00D55955"/>
    <w:rsid w:val="00D55A71"/>
    <w:rsid w:val="00D55EE1"/>
    <w:rsid w:val="00D566B1"/>
    <w:rsid w:val="00D56ABC"/>
    <w:rsid w:val="00D571F3"/>
    <w:rsid w:val="00D574C9"/>
    <w:rsid w:val="00D57D17"/>
    <w:rsid w:val="00D608B0"/>
    <w:rsid w:val="00D608BA"/>
    <w:rsid w:val="00D60ACB"/>
    <w:rsid w:val="00D610F0"/>
    <w:rsid w:val="00D6115D"/>
    <w:rsid w:val="00D61290"/>
    <w:rsid w:val="00D612AF"/>
    <w:rsid w:val="00D6179F"/>
    <w:rsid w:val="00D618F9"/>
    <w:rsid w:val="00D625A0"/>
    <w:rsid w:val="00D62F32"/>
    <w:rsid w:val="00D63365"/>
    <w:rsid w:val="00D634F9"/>
    <w:rsid w:val="00D63754"/>
    <w:rsid w:val="00D638DE"/>
    <w:rsid w:val="00D63B7D"/>
    <w:rsid w:val="00D63E46"/>
    <w:rsid w:val="00D6403F"/>
    <w:rsid w:val="00D6421E"/>
    <w:rsid w:val="00D6433F"/>
    <w:rsid w:val="00D6443D"/>
    <w:rsid w:val="00D64471"/>
    <w:rsid w:val="00D650EA"/>
    <w:rsid w:val="00D658B7"/>
    <w:rsid w:val="00D65D9A"/>
    <w:rsid w:val="00D66402"/>
    <w:rsid w:val="00D66A7A"/>
    <w:rsid w:val="00D674DB"/>
    <w:rsid w:val="00D6774A"/>
    <w:rsid w:val="00D67B91"/>
    <w:rsid w:val="00D7030C"/>
    <w:rsid w:val="00D704FF"/>
    <w:rsid w:val="00D70785"/>
    <w:rsid w:val="00D70DFA"/>
    <w:rsid w:val="00D70FF1"/>
    <w:rsid w:val="00D710AB"/>
    <w:rsid w:val="00D717D6"/>
    <w:rsid w:val="00D71D4B"/>
    <w:rsid w:val="00D71FF6"/>
    <w:rsid w:val="00D72396"/>
    <w:rsid w:val="00D72928"/>
    <w:rsid w:val="00D72C1C"/>
    <w:rsid w:val="00D72DF9"/>
    <w:rsid w:val="00D72F1C"/>
    <w:rsid w:val="00D72F46"/>
    <w:rsid w:val="00D739A7"/>
    <w:rsid w:val="00D73E5B"/>
    <w:rsid w:val="00D74D32"/>
    <w:rsid w:val="00D74E6C"/>
    <w:rsid w:val="00D74F28"/>
    <w:rsid w:val="00D74FB4"/>
    <w:rsid w:val="00D758F1"/>
    <w:rsid w:val="00D75993"/>
    <w:rsid w:val="00D75C84"/>
    <w:rsid w:val="00D76057"/>
    <w:rsid w:val="00D760C9"/>
    <w:rsid w:val="00D76396"/>
    <w:rsid w:val="00D76F9F"/>
    <w:rsid w:val="00D77721"/>
    <w:rsid w:val="00D77B5B"/>
    <w:rsid w:val="00D77DF5"/>
    <w:rsid w:val="00D80134"/>
    <w:rsid w:val="00D80810"/>
    <w:rsid w:val="00D8122F"/>
    <w:rsid w:val="00D81AB8"/>
    <w:rsid w:val="00D81BA4"/>
    <w:rsid w:val="00D81D1B"/>
    <w:rsid w:val="00D81E23"/>
    <w:rsid w:val="00D82AD2"/>
    <w:rsid w:val="00D83E4A"/>
    <w:rsid w:val="00D8428C"/>
    <w:rsid w:val="00D842BC"/>
    <w:rsid w:val="00D84670"/>
    <w:rsid w:val="00D849ED"/>
    <w:rsid w:val="00D84B2E"/>
    <w:rsid w:val="00D853F4"/>
    <w:rsid w:val="00D854AE"/>
    <w:rsid w:val="00D85824"/>
    <w:rsid w:val="00D85A68"/>
    <w:rsid w:val="00D85E47"/>
    <w:rsid w:val="00D860F6"/>
    <w:rsid w:val="00D862BA"/>
    <w:rsid w:val="00D867A0"/>
    <w:rsid w:val="00D86AD8"/>
    <w:rsid w:val="00D86BC4"/>
    <w:rsid w:val="00D86E37"/>
    <w:rsid w:val="00D87B4C"/>
    <w:rsid w:val="00D87C06"/>
    <w:rsid w:val="00D87E70"/>
    <w:rsid w:val="00D9013B"/>
    <w:rsid w:val="00D90776"/>
    <w:rsid w:val="00D91016"/>
    <w:rsid w:val="00D91983"/>
    <w:rsid w:val="00D91D56"/>
    <w:rsid w:val="00D91E78"/>
    <w:rsid w:val="00D91EBA"/>
    <w:rsid w:val="00D91FCC"/>
    <w:rsid w:val="00D9230E"/>
    <w:rsid w:val="00D92B8D"/>
    <w:rsid w:val="00D92D0C"/>
    <w:rsid w:val="00D93221"/>
    <w:rsid w:val="00D93540"/>
    <w:rsid w:val="00D9400A"/>
    <w:rsid w:val="00D94089"/>
    <w:rsid w:val="00D9474D"/>
    <w:rsid w:val="00D94CD4"/>
    <w:rsid w:val="00D94E49"/>
    <w:rsid w:val="00D95227"/>
    <w:rsid w:val="00D953AD"/>
    <w:rsid w:val="00D954B1"/>
    <w:rsid w:val="00D956FB"/>
    <w:rsid w:val="00D95851"/>
    <w:rsid w:val="00D96429"/>
    <w:rsid w:val="00D9715D"/>
    <w:rsid w:val="00D971D8"/>
    <w:rsid w:val="00D97B9B"/>
    <w:rsid w:val="00DA0366"/>
    <w:rsid w:val="00DA04C4"/>
    <w:rsid w:val="00DA099F"/>
    <w:rsid w:val="00DA0EC9"/>
    <w:rsid w:val="00DA128B"/>
    <w:rsid w:val="00DA1301"/>
    <w:rsid w:val="00DA135B"/>
    <w:rsid w:val="00DA15B1"/>
    <w:rsid w:val="00DA160B"/>
    <w:rsid w:val="00DA1696"/>
    <w:rsid w:val="00DA16A6"/>
    <w:rsid w:val="00DA1759"/>
    <w:rsid w:val="00DA1AD9"/>
    <w:rsid w:val="00DA1BAC"/>
    <w:rsid w:val="00DA20A8"/>
    <w:rsid w:val="00DA2118"/>
    <w:rsid w:val="00DA21B3"/>
    <w:rsid w:val="00DA21F0"/>
    <w:rsid w:val="00DA2738"/>
    <w:rsid w:val="00DA27DC"/>
    <w:rsid w:val="00DA298B"/>
    <w:rsid w:val="00DA2BFB"/>
    <w:rsid w:val="00DA2E81"/>
    <w:rsid w:val="00DA364E"/>
    <w:rsid w:val="00DA36C4"/>
    <w:rsid w:val="00DA36EB"/>
    <w:rsid w:val="00DA4026"/>
    <w:rsid w:val="00DA492D"/>
    <w:rsid w:val="00DA55E9"/>
    <w:rsid w:val="00DA67D4"/>
    <w:rsid w:val="00DA6827"/>
    <w:rsid w:val="00DA6BDB"/>
    <w:rsid w:val="00DA6C7A"/>
    <w:rsid w:val="00DA6E15"/>
    <w:rsid w:val="00DA6E93"/>
    <w:rsid w:val="00DA716E"/>
    <w:rsid w:val="00DA7188"/>
    <w:rsid w:val="00DA7581"/>
    <w:rsid w:val="00DA76AE"/>
    <w:rsid w:val="00DA7884"/>
    <w:rsid w:val="00DA7A88"/>
    <w:rsid w:val="00DA7AF4"/>
    <w:rsid w:val="00DA7B64"/>
    <w:rsid w:val="00DA7CBD"/>
    <w:rsid w:val="00DA7FBE"/>
    <w:rsid w:val="00DB00A1"/>
    <w:rsid w:val="00DB013E"/>
    <w:rsid w:val="00DB05ED"/>
    <w:rsid w:val="00DB09E0"/>
    <w:rsid w:val="00DB0A3B"/>
    <w:rsid w:val="00DB1CD3"/>
    <w:rsid w:val="00DB1DD7"/>
    <w:rsid w:val="00DB1E16"/>
    <w:rsid w:val="00DB1F7D"/>
    <w:rsid w:val="00DB200C"/>
    <w:rsid w:val="00DB29D0"/>
    <w:rsid w:val="00DB2D37"/>
    <w:rsid w:val="00DB2EC8"/>
    <w:rsid w:val="00DB2F52"/>
    <w:rsid w:val="00DB33DE"/>
    <w:rsid w:val="00DB3485"/>
    <w:rsid w:val="00DB34E7"/>
    <w:rsid w:val="00DB34EE"/>
    <w:rsid w:val="00DB3838"/>
    <w:rsid w:val="00DB4369"/>
    <w:rsid w:val="00DB45AE"/>
    <w:rsid w:val="00DB4A1B"/>
    <w:rsid w:val="00DB4B70"/>
    <w:rsid w:val="00DB4C24"/>
    <w:rsid w:val="00DB4F02"/>
    <w:rsid w:val="00DB4F7B"/>
    <w:rsid w:val="00DB5DE5"/>
    <w:rsid w:val="00DB61B3"/>
    <w:rsid w:val="00DB6303"/>
    <w:rsid w:val="00DB6360"/>
    <w:rsid w:val="00DB77B1"/>
    <w:rsid w:val="00DB7CC4"/>
    <w:rsid w:val="00DB7FC5"/>
    <w:rsid w:val="00DC036E"/>
    <w:rsid w:val="00DC05E6"/>
    <w:rsid w:val="00DC0658"/>
    <w:rsid w:val="00DC07F6"/>
    <w:rsid w:val="00DC1672"/>
    <w:rsid w:val="00DC17CE"/>
    <w:rsid w:val="00DC18B1"/>
    <w:rsid w:val="00DC1A77"/>
    <w:rsid w:val="00DC1B44"/>
    <w:rsid w:val="00DC1F1B"/>
    <w:rsid w:val="00DC2A74"/>
    <w:rsid w:val="00DC2BE4"/>
    <w:rsid w:val="00DC2D36"/>
    <w:rsid w:val="00DC39D0"/>
    <w:rsid w:val="00DC3CEF"/>
    <w:rsid w:val="00DC3E64"/>
    <w:rsid w:val="00DC4688"/>
    <w:rsid w:val="00DC4B56"/>
    <w:rsid w:val="00DC4D8C"/>
    <w:rsid w:val="00DC509A"/>
    <w:rsid w:val="00DC549D"/>
    <w:rsid w:val="00DC5963"/>
    <w:rsid w:val="00DC5B9E"/>
    <w:rsid w:val="00DC65DA"/>
    <w:rsid w:val="00DC6A52"/>
    <w:rsid w:val="00DC6B47"/>
    <w:rsid w:val="00DC6DF5"/>
    <w:rsid w:val="00DC70A2"/>
    <w:rsid w:val="00DC71EB"/>
    <w:rsid w:val="00DC77B3"/>
    <w:rsid w:val="00DC7CDA"/>
    <w:rsid w:val="00DD04DF"/>
    <w:rsid w:val="00DD129E"/>
    <w:rsid w:val="00DD1317"/>
    <w:rsid w:val="00DD140B"/>
    <w:rsid w:val="00DD1560"/>
    <w:rsid w:val="00DD17D5"/>
    <w:rsid w:val="00DD19E9"/>
    <w:rsid w:val="00DD1A39"/>
    <w:rsid w:val="00DD1B6C"/>
    <w:rsid w:val="00DD1C29"/>
    <w:rsid w:val="00DD1F73"/>
    <w:rsid w:val="00DD2451"/>
    <w:rsid w:val="00DD2685"/>
    <w:rsid w:val="00DD3118"/>
    <w:rsid w:val="00DD348E"/>
    <w:rsid w:val="00DD37B7"/>
    <w:rsid w:val="00DD410D"/>
    <w:rsid w:val="00DD452E"/>
    <w:rsid w:val="00DD4610"/>
    <w:rsid w:val="00DD4A90"/>
    <w:rsid w:val="00DD5011"/>
    <w:rsid w:val="00DD51F6"/>
    <w:rsid w:val="00DD5868"/>
    <w:rsid w:val="00DD60BC"/>
    <w:rsid w:val="00DD6263"/>
    <w:rsid w:val="00DD64DB"/>
    <w:rsid w:val="00DD662A"/>
    <w:rsid w:val="00DD67E7"/>
    <w:rsid w:val="00DD6AA9"/>
    <w:rsid w:val="00DD7107"/>
    <w:rsid w:val="00DD72E6"/>
    <w:rsid w:val="00DD751A"/>
    <w:rsid w:val="00DD7C84"/>
    <w:rsid w:val="00DD7F4A"/>
    <w:rsid w:val="00DE0AD4"/>
    <w:rsid w:val="00DE1B84"/>
    <w:rsid w:val="00DE1E00"/>
    <w:rsid w:val="00DE26EF"/>
    <w:rsid w:val="00DE27EA"/>
    <w:rsid w:val="00DE28B4"/>
    <w:rsid w:val="00DE2D7A"/>
    <w:rsid w:val="00DE36BC"/>
    <w:rsid w:val="00DE387A"/>
    <w:rsid w:val="00DE3C08"/>
    <w:rsid w:val="00DE3F64"/>
    <w:rsid w:val="00DE5CE7"/>
    <w:rsid w:val="00DE5CFB"/>
    <w:rsid w:val="00DE5FCB"/>
    <w:rsid w:val="00DE6F13"/>
    <w:rsid w:val="00DE750C"/>
    <w:rsid w:val="00DE753A"/>
    <w:rsid w:val="00DE75B5"/>
    <w:rsid w:val="00DF04B6"/>
    <w:rsid w:val="00DF05E0"/>
    <w:rsid w:val="00DF09B1"/>
    <w:rsid w:val="00DF1891"/>
    <w:rsid w:val="00DF19DA"/>
    <w:rsid w:val="00DF1BD2"/>
    <w:rsid w:val="00DF22C0"/>
    <w:rsid w:val="00DF287D"/>
    <w:rsid w:val="00DF2A6C"/>
    <w:rsid w:val="00DF54D1"/>
    <w:rsid w:val="00DF5762"/>
    <w:rsid w:val="00DF5A86"/>
    <w:rsid w:val="00DF7E64"/>
    <w:rsid w:val="00E001EA"/>
    <w:rsid w:val="00E006AA"/>
    <w:rsid w:val="00E00A5E"/>
    <w:rsid w:val="00E00A77"/>
    <w:rsid w:val="00E00B4A"/>
    <w:rsid w:val="00E00BA1"/>
    <w:rsid w:val="00E00D28"/>
    <w:rsid w:val="00E00E41"/>
    <w:rsid w:val="00E0136E"/>
    <w:rsid w:val="00E02780"/>
    <w:rsid w:val="00E02859"/>
    <w:rsid w:val="00E02A20"/>
    <w:rsid w:val="00E02A63"/>
    <w:rsid w:val="00E03653"/>
    <w:rsid w:val="00E037DD"/>
    <w:rsid w:val="00E03B63"/>
    <w:rsid w:val="00E041D9"/>
    <w:rsid w:val="00E04322"/>
    <w:rsid w:val="00E044DA"/>
    <w:rsid w:val="00E04C94"/>
    <w:rsid w:val="00E04EF7"/>
    <w:rsid w:val="00E052CC"/>
    <w:rsid w:val="00E05455"/>
    <w:rsid w:val="00E057AE"/>
    <w:rsid w:val="00E057D6"/>
    <w:rsid w:val="00E05EBA"/>
    <w:rsid w:val="00E05FB6"/>
    <w:rsid w:val="00E061E6"/>
    <w:rsid w:val="00E06EE1"/>
    <w:rsid w:val="00E07300"/>
    <w:rsid w:val="00E075C5"/>
    <w:rsid w:val="00E07F8B"/>
    <w:rsid w:val="00E07FD5"/>
    <w:rsid w:val="00E10224"/>
    <w:rsid w:val="00E106F4"/>
    <w:rsid w:val="00E10F8B"/>
    <w:rsid w:val="00E1172D"/>
    <w:rsid w:val="00E118EF"/>
    <w:rsid w:val="00E127D7"/>
    <w:rsid w:val="00E12D1F"/>
    <w:rsid w:val="00E12E26"/>
    <w:rsid w:val="00E1319F"/>
    <w:rsid w:val="00E142C9"/>
    <w:rsid w:val="00E147B7"/>
    <w:rsid w:val="00E14926"/>
    <w:rsid w:val="00E152C4"/>
    <w:rsid w:val="00E15BC3"/>
    <w:rsid w:val="00E16265"/>
    <w:rsid w:val="00E16292"/>
    <w:rsid w:val="00E16425"/>
    <w:rsid w:val="00E16708"/>
    <w:rsid w:val="00E168DC"/>
    <w:rsid w:val="00E17138"/>
    <w:rsid w:val="00E17159"/>
    <w:rsid w:val="00E17299"/>
    <w:rsid w:val="00E17427"/>
    <w:rsid w:val="00E174F2"/>
    <w:rsid w:val="00E1755D"/>
    <w:rsid w:val="00E17751"/>
    <w:rsid w:val="00E1781F"/>
    <w:rsid w:val="00E200EA"/>
    <w:rsid w:val="00E21849"/>
    <w:rsid w:val="00E218E8"/>
    <w:rsid w:val="00E21A8A"/>
    <w:rsid w:val="00E221E5"/>
    <w:rsid w:val="00E222B9"/>
    <w:rsid w:val="00E224FD"/>
    <w:rsid w:val="00E22832"/>
    <w:rsid w:val="00E229E4"/>
    <w:rsid w:val="00E22DD7"/>
    <w:rsid w:val="00E230E0"/>
    <w:rsid w:val="00E235C6"/>
    <w:rsid w:val="00E23990"/>
    <w:rsid w:val="00E23BE0"/>
    <w:rsid w:val="00E23C04"/>
    <w:rsid w:val="00E243A4"/>
    <w:rsid w:val="00E246B8"/>
    <w:rsid w:val="00E24AA2"/>
    <w:rsid w:val="00E24F60"/>
    <w:rsid w:val="00E2540E"/>
    <w:rsid w:val="00E254EF"/>
    <w:rsid w:val="00E256F5"/>
    <w:rsid w:val="00E25DFD"/>
    <w:rsid w:val="00E263B6"/>
    <w:rsid w:val="00E263DE"/>
    <w:rsid w:val="00E26927"/>
    <w:rsid w:val="00E26DC0"/>
    <w:rsid w:val="00E276DE"/>
    <w:rsid w:val="00E2798E"/>
    <w:rsid w:val="00E27B75"/>
    <w:rsid w:val="00E27CCE"/>
    <w:rsid w:val="00E27ECE"/>
    <w:rsid w:val="00E30A6E"/>
    <w:rsid w:val="00E30EDC"/>
    <w:rsid w:val="00E31771"/>
    <w:rsid w:val="00E31821"/>
    <w:rsid w:val="00E31E55"/>
    <w:rsid w:val="00E31E87"/>
    <w:rsid w:val="00E32182"/>
    <w:rsid w:val="00E323F7"/>
    <w:rsid w:val="00E328A3"/>
    <w:rsid w:val="00E32C1D"/>
    <w:rsid w:val="00E336DE"/>
    <w:rsid w:val="00E33A1B"/>
    <w:rsid w:val="00E33D52"/>
    <w:rsid w:val="00E34650"/>
    <w:rsid w:val="00E34814"/>
    <w:rsid w:val="00E34B32"/>
    <w:rsid w:val="00E3562F"/>
    <w:rsid w:val="00E3567E"/>
    <w:rsid w:val="00E35A90"/>
    <w:rsid w:val="00E36016"/>
    <w:rsid w:val="00E36543"/>
    <w:rsid w:val="00E37523"/>
    <w:rsid w:val="00E3785C"/>
    <w:rsid w:val="00E3787B"/>
    <w:rsid w:val="00E378BF"/>
    <w:rsid w:val="00E37EC9"/>
    <w:rsid w:val="00E40429"/>
    <w:rsid w:val="00E40763"/>
    <w:rsid w:val="00E40FAD"/>
    <w:rsid w:val="00E41344"/>
    <w:rsid w:val="00E41351"/>
    <w:rsid w:val="00E41882"/>
    <w:rsid w:val="00E4262E"/>
    <w:rsid w:val="00E42D4D"/>
    <w:rsid w:val="00E42FE5"/>
    <w:rsid w:val="00E4392D"/>
    <w:rsid w:val="00E44015"/>
    <w:rsid w:val="00E447AD"/>
    <w:rsid w:val="00E448AC"/>
    <w:rsid w:val="00E44C97"/>
    <w:rsid w:val="00E44F26"/>
    <w:rsid w:val="00E4574F"/>
    <w:rsid w:val="00E457D5"/>
    <w:rsid w:val="00E4649E"/>
    <w:rsid w:val="00E46645"/>
    <w:rsid w:val="00E46C15"/>
    <w:rsid w:val="00E4701B"/>
    <w:rsid w:val="00E47282"/>
    <w:rsid w:val="00E47534"/>
    <w:rsid w:val="00E47D60"/>
    <w:rsid w:val="00E47E63"/>
    <w:rsid w:val="00E47EC3"/>
    <w:rsid w:val="00E50133"/>
    <w:rsid w:val="00E50CEB"/>
    <w:rsid w:val="00E50FFA"/>
    <w:rsid w:val="00E5155A"/>
    <w:rsid w:val="00E5156E"/>
    <w:rsid w:val="00E51EB1"/>
    <w:rsid w:val="00E524F9"/>
    <w:rsid w:val="00E52811"/>
    <w:rsid w:val="00E53148"/>
    <w:rsid w:val="00E5335D"/>
    <w:rsid w:val="00E53764"/>
    <w:rsid w:val="00E53C6A"/>
    <w:rsid w:val="00E54077"/>
    <w:rsid w:val="00E543A0"/>
    <w:rsid w:val="00E54E9F"/>
    <w:rsid w:val="00E5500A"/>
    <w:rsid w:val="00E550C2"/>
    <w:rsid w:val="00E55663"/>
    <w:rsid w:val="00E55796"/>
    <w:rsid w:val="00E557CD"/>
    <w:rsid w:val="00E55D38"/>
    <w:rsid w:val="00E56AD8"/>
    <w:rsid w:val="00E56C16"/>
    <w:rsid w:val="00E56EF4"/>
    <w:rsid w:val="00E574D5"/>
    <w:rsid w:val="00E57594"/>
    <w:rsid w:val="00E57A9B"/>
    <w:rsid w:val="00E57E1C"/>
    <w:rsid w:val="00E60119"/>
    <w:rsid w:val="00E60BBE"/>
    <w:rsid w:val="00E60D5A"/>
    <w:rsid w:val="00E60E7D"/>
    <w:rsid w:val="00E60FC3"/>
    <w:rsid w:val="00E6147C"/>
    <w:rsid w:val="00E61B50"/>
    <w:rsid w:val="00E61BED"/>
    <w:rsid w:val="00E61F34"/>
    <w:rsid w:val="00E61F88"/>
    <w:rsid w:val="00E6241A"/>
    <w:rsid w:val="00E62D9A"/>
    <w:rsid w:val="00E63389"/>
    <w:rsid w:val="00E63545"/>
    <w:rsid w:val="00E63CAA"/>
    <w:rsid w:val="00E63FA0"/>
    <w:rsid w:val="00E64194"/>
    <w:rsid w:val="00E6463D"/>
    <w:rsid w:val="00E6528C"/>
    <w:rsid w:val="00E65A2D"/>
    <w:rsid w:val="00E65AC0"/>
    <w:rsid w:val="00E65B97"/>
    <w:rsid w:val="00E65BDA"/>
    <w:rsid w:val="00E665CA"/>
    <w:rsid w:val="00E66725"/>
    <w:rsid w:val="00E66CCF"/>
    <w:rsid w:val="00E67083"/>
    <w:rsid w:val="00E670FE"/>
    <w:rsid w:val="00E6726E"/>
    <w:rsid w:val="00E676D8"/>
    <w:rsid w:val="00E67871"/>
    <w:rsid w:val="00E67ECC"/>
    <w:rsid w:val="00E7006E"/>
    <w:rsid w:val="00E7014E"/>
    <w:rsid w:val="00E7030C"/>
    <w:rsid w:val="00E706FC"/>
    <w:rsid w:val="00E70839"/>
    <w:rsid w:val="00E70BFE"/>
    <w:rsid w:val="00E70FC8"/>
    <w:rsid w:val="00E71380"/>
    <w:rsid w:val="00E71C17"/>
    <w:rsid w:val="00E71E99"/>
    <w:rsid w:val="00E71F08"/>
    <w:rsid w:val="00E721BA"/>
    <w:rsid w:val="00E721DE"/>
    <w:rsid w:val="00E72B39"/>
    <w:rsid w:val="00E72D80"/>
    <w:rsid w:val="00E737F1"/>
    <w:rsid w:val="00E738B7"/>
    <w:rsid w:val="00E73961"/>
    <w:rsid w:val="00E73DFA"/>
    <w:rsid w:val="00E741B0"/>
    <w:rsid w:val="00E74DC3"/>
    <w:rsid w:val="00E75028"/>
    <w:rsid w:val="00E752D1"/>
    <w:rsid w:val="00E7554C"/>
    <w:rsid w:val="00E75EA5"/>
    <w:rsid w:val="00E7612D"/>
    <w:rsid w:val="00E7657F"/>
    <w:rsid w:val="00E76728"/>
    <w:rsid w:val="00E76985"/>
    <w:rsid w:val="00E76C95"/>
    <w:rsid w:val="00E77029"/>
    <w:rsid w:val="00E7737A"/>
    <w:rsid w:val="00E778DE"/>
    <w:rsid w:val="00E80224"/>
    <w:rsid w:val="00E802CE"/>
    <w:rsid w:val="00E80CB3"/>
    <w:rsid w:val="00E80E25"/>
    <w:rsid w:val="00E81022"/>
    <w:rsid w:val="00E810E7"/>
    <w:rsid w:val="00E812A9"/>
    <w:rsid w:val="00E81B0E"/>
    <w:rsid w:val="00E82585"/>
    <w:rsid w:val="00E8547D"/>
    <w:rsid w:val="00E85DF8"/>
    <w:rsid w:val="00E861EF"/>
    <w:rsid w:val="00E8663F"/>
    <w:rsid w:val="00E86F4A"/>
    <w:rsid w:val="00E8755F"/>
    <w:rsid w:val="00E87B0D"/>
    <w:rsid w:val="00E87B93"/>
    <w:rsid w:val="00E87D1E"/>
    <w:rsid w:val="00E9029A"/>
    <w:rsid w:val="00E902F5"/>
    <w:rsid w:val="00E9046B"/>
    <w:rsid w:val="00E906BC"/>
    <w:rsid w:val="00E90D4E"/>
    <w:rsid w:val="00E90D96"/>
    <w:rsid w:val="00E9121B"/>
    <w:rsid w:val="00E914B3"/>
    <w:rsid w:val="00E916EE"/>
    <w:rsid w:val="00E920A4"/>
    <w:rsid w:val="00E92193"/>
    <w:rsid w:val="00E923CF"/>
    <w:rsid w:val="00E92A3A"/>
    <w:rsid w:val="00E92A4B"/>
    <w:rsid w:val="00E92AFC"/>
    <w:rsid w:val="00E92D3F"/>
    <w:rsid w:val="00E92D4A"/>
    <w:rsid w:val="00E92FD0"/>
    <w:rsid w:val="00E93193"/>
    <w:rsid w:val="00E9338B"/>
    <w:rsid w:val="00E934BB"/>
    <w:rsid w:val="00E9359D"/>
    <w:rsid w:val="00E93D5F"/>
    <w:rsid w:val="00E93E74"/>
    <w:rsid w:val="00E93E9A"/>
    <w:rsid w:val="00E93F14"/>
    <w:rsid w:val="00E9491E"/>
    <w:rsid w:val="00E94D65"/>
    <w:rsid w:val="00E95853"/>
    <w:rsid w:val="00E97FDB"/>
    <w:rsid w:val="00EA034E"/>
    <w:rsid w:val="00EA06FD"/>
    <w:rsid w:val="00EA0AAE"/>
    <w:rsid w:val="00EA16FD"/>
    <w:rsid w:val="00EA214F"/>
    <w:rsid w:val="00EA2268"/>
    <w:rsid w:val="00EA226B"/>
    <w:rsid w:val="00EA2BFB"/>
    <w:rsid w:val="00EA2D77"/>
    <w:rsid w:val="00EA4B39"/>
    <w:rsid w:val="00EA4E98"/>
    <w:rsid w:val="00EA5064"/>
    <w:rsid w:val="00EA5120"/>
    <w:rsid w:val="00EA52D1"/>
    <w:rsid w:val="00EA5AEA"/>
    <w:rsid w:val="00EA5CAC"/>
    <w:rsid w:val="00EA6D0D"/>
    <w:rsid w:val="00EA7260"/>
    <w:rsid w:val="00EA7846"/>
    <w:rsid w:val="00EB1186"/>
    <w:rsid w:val="00EB1357"/>
    <w:rsid w:val="00EB1897"/>
    <w:rsid w:val="00EB1CD6"/>
    <w:rsid w:val="00EB1E08"/>
    <w:rsid w:val="00EB2198"/>
    <w:rsid w:val="00EB250A"/>
    <w:rsid w:val="00EB2C9C"/>
    <w:rsid w:val="00EB2E38"/>
    <w:rsid w:val="00EB3014"/>
    <w:rsid w:val="00EB3082"/>
    <w:rsid w:val="00EB33C3"/>
    <w:rsid w:val="00EB37BF"/>
    <w:rsid w:val="00EB41CD"/>
    <w:rsid w:val="00EB4B33"/>
    <w:rsid w:val="00EB5A1B"/>
    <w:rsid w:val="00EB6A80"/>
    <w:rsid w:val="00EB714D"/>
    <w:rsid w:val="00EB7232"/>
    <w:rsid w:val="00EB7349"/>
    <w:rsid w:val="00EB73D0"/>
    <w:rsid w:val="00EB75DE"/>
    <w:rsid w:val="00EB7BBD"/>
    <w:rsid w:val="00EC0385"/>
    <w:rsid w:val="00EC03D3"/>
    <w:rsid w:val="00EC0592"/>
    <w:rsid w:val="00EC0697"/>
    <w:rsid w:val="00EC0FC4"/>
    <w:rsid w:val="00EC0FD1"/>
    <w:rsid w:val="00EC0FE0"/>
    <w:rsid w:val="00EC1079"/>
    <w:rsid w:val="00EC119C"/>
    <w:rsid w:val="00EC16E1"/>
    <w:rsid w:val="00EC1CC0"/>
    <w:rsid w:val="00EC1D36"/>
    <w:rsid w:val="00EC21C7"/>
    <w:rsid w:val="00EC22BC"/>
    <w:rsid w:val="00EC2805"/>
    <w:rsid w:val="00EC2FE4"/>
    <w:rsid w:val="00EC35FA"/>
    <w:rsid w:val="00EC489B"/>
    <w:rsid w:val="00EC4A46"/>
    <w:rsid w:val="00EC4B92"/>
    <w:rsid w:val="00EC4DD9"/>
    <w:rsid w:val="00EC52DF"/>
    <w:rsid w:val="00EC53F0"/>
    <w:rsid w:val="00EC544C"/>
    <w:rsid w:val="00EC5CCF"/>
    <w:rsid w:val="00EC5EE7"/>
    <w:rsid w:val="00EC5EFE"/>
    <w:rsid w:val="00EC5FDF"/>
    <w:rsid w:val="00EC75BD"/>
    <w:rsid w:val="00EC7D21"/>
    <w:rsid w:val="00ED03EB"/>
    <w:rsid w:val="00ED0636"/>
    <w:rsid w:val="00ED080A"/>
    <w:rsid w:val="00ED1274"/>
    <w:rsid w:val="00ED13F0"/>
    <w:rsid w:val="00ED15D5"/>
    <w:rsid w:val="00ED1755"/>
    <w:rsid w:val="00ED1820"/>
    <w:rsid w:val="00ED22F0"/>
    <w:rsid w:val="00ED245E"/>
    <w:rsid w:val="00ED273E"/>
    <w:rsid w:val="00ED2E54"/>
    <w:rsid w:val="00ED2E72"/>
    <w:rsid w:val="00ED2F57"/>
    <w:rsid w:val="00ED313D"/>
    <w:rsid w:val="00ED327D"/>
    <w:rsid w:val="00ED37D8"/>
    <w:rsid w:val="00ED3D4F"/>
    <w:rsid w:val="00ED3D68"/>
    <w:rsid w:val="00ED3DEC"/>
    <w:rsid w:val="00ED443A"/>
    <w:rsid w:val="00ED465F"/>
    <w:rsid w:val="00ED47D4"/>
    <w:rsid w:val="00ED49DB"/>
    <w:rsid w:val="00ED4FA0"/>
    <w:rsid w:val="00ED54DD"/>
    <w:rsid w:val="00ED64AC"/>
    <w:rsid w:val="00ED7C53"/>
    <w:rsid w:val="00EE01D5"/>
    <w:rsid w:val="00EE0BE5"/>
    <w:rsid w:val="00EE124C"/>
    <w:rsid w:val="00EE162B"/>
    <w:rsid w:val="00EE1B5B"/>
    <w:rsid w:val="00EE1BA5"/>
    <w:rsid w:val="00EE2B93"/>
    <w:rsid w:val="00EE2EE4"/>
    <w:rsid w:val="00EE3360"/>
    <w:rsid w:val="00EE369C"/>
    <w:rsid w:val="00EE3D3F"/>
    <w:rsid w:val="00EE3DC2"/>
    <w:rsid w:val="00EE4651"/>
    <w:rsid w:val="00EE515E"/>
    <w:rsid w:val="00EE53FC"/>
    <w:rsid w:val="00EE5B8A"/>
    <w:rsid w:val="00EE5BEE"/>
    <w:rsid w:val="00EE616D"/>
    <w:rsid w:val="00EE6E59"/>
    <w:rsid w:val="00EE7445"/>
    <w:rsid w:val="00EE781F"/>
    <w:rsid w:val="00EE7EE2"/>
    <w:rsid w:val="00EF026D"/>
    <w:rsid w:val="00EF035E"/>
    <w:rsid w:val="00EF0906"/>
    <w:rsid w:val="00EF1051"/>
    <w:rsid w:val="00EF125D"/>
    <w:rsid w:val="00EF1866"/>
    <w:rsid w:val="00EF1D0F"/>
    <w:rsid w:val="00EF2222"/>
    <w:rsid w:val="00EF232F"/>
    <w:rsid w:val="00EF29AA"/>
    <w:rsid w:val="00EF29FB"/>
    <w:rsid w:val="00EF2D50"/>
    <w:rsid w:val="00EF303C"/>
    <w:rsid w:val="00EF35D4"/>
    <w:rsid w:val="00EF39D5"/>
    <w:rsid w:val="00EF3CA6"/>
    <w:rsid w:val="00EF488A"/>
    <w:rsid w:val="00EF4B87"/>
    <w:rsid w:val="00EF4C99"/>
    <w:rsid w:val="00EF5489"/>
    <w:rsid w:val="00EF55A7"/>
    <w:rsid w:val="00EF5958"/>
    <w:rsid w:val="00EF65E6"/>
    <w:rsid w:val="00EF672C"/>
    <w:rsid w:val="00EF78B7"/>
    <w:rsid w:val="00EF7AD8"/>
    <w:rsid w:val="00EF7F26"/>
    <w:rsid w:val="00F0010B"/>
    <w:rsid w:val="00F00200"/>
    <w:rsid w:val="00F00588"/>
    <w:rsid w:val="00F00AA9"/>
    <w:rsid w:val="00F00F96"/>
    <w:rsid w:val="00F011C6"/>
    <w:rsid w:val="00F011E9"/>
    <w:rsid w:val="00F012F7"/>
    <w:rsid w:val="00F01CFC"/>
    <w:rsid w:val="00F01E5B"/>
    <w:rsid w:val="00F0215A"/>
    <w:rsid w:val="00F0220E"/>
    <w:rsid w:val="00F02E31"/>
    <w:rsid w:val="00F03189"/>
    <w:rsid w:val="00F0349C"/>
    <w:rsid w:val="00F03519"/>
    <w:rsid w:val="00F04543"/>
    <w:rsid w:val="00F04654"/>
    <w:rsid w:val="00F047E8"/>
    <w:rsid w:val="00F04EFA"/>
    <w:rsid w:val="00F04FD6"/>
    <w:rsid w:val="00F051FE"/>
    <w:rsid w:val="00F05205"/>
    <w:rsid w:val="00F05840"/>
    <w:rsid w:val="00F05EB8"/>
    <w:rsid w:val="00F0617E"/>
    <w:rsid w:val="00F061A2"/>
    <w:rsid w:val="00F06867"/>
    <w:rsid w:val="00F070AA"/>
    <w:rsid w:val="00F074B0"/>
    <w:rsid w:val="00F075A4"/>
    <w:rsid w:val="00F10444"/>
    <w:rsid w:val="00F10C8D"/>
    <w:rsid w:val="00F11849"/>
    <w:rsid w:val="00F11860"/>
    <w:rsid w:val="00F120D6"/>
    <w:rsid w:val="00F12743"/>
    <w:rsid w:val="00F12C1D"/>
    <w:rsid w:val="00F12DD6"/>
    <w:rsid w:val="00F13339"/>
    <w:rsid w:val="00F1360C"/>
    <w:rsid w:val="00F13790"/>
    <w:rsid w:val="00F14191"/>
    <w:rsid w:val="00F14C80"/>
    <w:rsid w:val="00F151A5"/>
    <w:rsid w:val="00F154FE"/>
    <w:rsid w:val="00F15E94"/>
    <w:rsid w:val="00F15F6C"/>
    <w:rsid w:val="00F16430"/>
    <w:rsid w:val="00F1658E"/>
    <w:rsid w:val="00F170F8"/>
    <w:rsid w:val="00F1734B"/>
    <w:rsid w:val="00F1755B"/>
    <w:rsid w:val="00F179E7"/>
    <w:rsid w:val="00F17F35"/>
    <w:rsid w:val="00F17F8A"/>
    <w:rsid w:val="00F206C6"/>
    <w:rsid w:val="00F20FB3"/>
    <w:rsid w:val="00F215C6"/>
    <w:rsid w:val="00F219BA"/>
    <w:rsid w:val="00F21A75"/>
    <w:rsid w:val="00F21E40"/>
    <w:rsid w:val="00F21E6B"/>
    <w:rsid w:val="00F22048"/>
    <w:rsid w:val="00F2258D"/>
    <w:rsid w:val="00F22645"/>
    <w:rsid w:val="00F2285D"/>
    <w:rsid w:val="00F23140"/>
    <w:rsid w:val="00F2314C"/>
    <w:rsid w:val="00F234DD"/>
    <w:rsid w:val="00F237D8"/>
    <w:rsid w:val="00F2391D"/>
    <w:rsid w:val="00F239D2"/>
    <w:rsid w:val="00F239FB"/>
    <w:rsid w:val="00F23B3E"/>
    <w:rsid w:val="00F23BE1"/>
    <w:rsid w:val="00F23E82"/>
    <w:rsid w:val="00F241B2"/>
    <w:rsid w:val="00F245AE"/>
    <w:rsid w:val="00F245C7"/>
    <w:rsid w:val="00F246D3"/>
    <w:rsid w:val="00F24A10"/>
    <w:rsid w:val="00F24F2F"/>
    <w:rsid w:val="00F2524B"/>
    <w:rsid w:val="00F253B4"/>
    <w:rsid w:val="00F2670B"/>
    <w:rsid w:val="00F267E9"/>
    <w:rsid w:val="00F27A00"/>
    <w:rsid w:val="00F3029F"/>
    <w:rsid w:val="00F3041A"/>
    <w:rsid w:val="00F308A3"/>
    <w:rsid w:val="00F308B1"/>
    <w:rsid w:val="00F30B06"/>
    <w:rsid w:val="00F30C55"/>
    <w:rsid w:val="00F312EB"/>
    <w:rsid w:val="00F31402"/>
    <w:rsid w:val="00F31824"/>
    <w:rsid w:val="00F31B3B"/>
    <w:rsid w:val="00F31E0B"/>
    <w:rsid w:val="00F329AD"/>
    <w:rsid w:val="00F32E8B"/>
    <w:rsid w:val="00F32F64"/>
    <w:rsid w:val="00F332B1"/>
    <w:rsid w:val="00F3345B"/>
    <w:rsid w:val="00F33A16"/>
    <w:rsid w:val="00F343E8"/>
    <w:rsid w:val="00F34479"/>
    <w:rsid w:val="00F34670"/>
    <w:rsid w:val="00F35084"/>
    <w:rsid w:val="00F35117"/>
    <w:rsid w:val="00F353AA"/>
    <w:rsid w:val="00F35A6C"/>
    <w:rsid w:val="00F35E91"/>
    <w:rsid w:val="00F362D1"/>
    <w:rsid w:val="00F366CF"/>
    <w:rsid w:val="00F37678"/>
    <w:rsid w:val="00F376BA"/>
    <w:rsid w:val="00F37918"/>
    <w:rsid w:val="00F37AFC"/>
    <w:rsid w:val="00F4071C"/>
    <w:rsid w:val="00F408EE"/>
    <w:rsid w:val="00F40ED0"/>
    <w:rsid w:val="00F40F44"/>
    <w:rsid w:val="00F41C07"/>
    <w:rsid w:val="00F4250B"/>
    <w:rsid w:val="00F4264D"/>
    <w:rsid w:val="00F42A69"/>
    <w:rsid w:val="00F42BB0"/>
    <w:rsid w:val="00F42BC5"/>
    <w:rsid w:val="00F42C9E"/>
    <w:rsid w:val="00F42DDB"/>
    <w:rsid w:val="00F42F8A"/>
    <w:rsid w:val="00F4305B"/>
    <w:rsid w:val="00F430B6"/>
    <w:rsid w:val="00F43747"/>
    <w:rsid w:val="00F4392A"/>
    <w:rsid w:val="00F43C5A"/>
    <w:rsid w:val="00F44489"/>
    <w:rsid w:val="00F449A0"/>
    <w:rsid w:val="00F44CE6"/>
    <w:rsid w:val="00F45817"/>
    <w:rsid w:val="00F46021"/>
    <w:rsid w:val="00F46065"/>
    <w:rsid w:val="00F460C5"/>
    <w:rsid w:val="00F463D3"/>
    <w:rsid w:val="00F465BB"/>
    <w:rsid w:val="00F46F85"/>
    <w:rsid w:val="00F472F3"/>
    <w:rsid w:val="00F4730B"/>
    <w:rsid w:val="00F4736A"/>
    <w:rsid w:val="00F4772D"/>
    <w:rsid w:val="00F50213"/>
    <w:rsid w:val="00F50454"/>
    <w:rsid w:val="00F5045D"/>
    <w:rsid w:val="00F5066D"/>
    <w:rsid w:val="00F50F22"/>
    <w:rsid w:val="00F512D9"/>
    <w:rsid w:val="00F5162B"/>
    <w:rsid w:val="00F51826"/>
    <w:rsid w:val="00F51B9B"/>
    <w:rsid w:val="00F51D9B"/>
    <w:rsid w:val="00F52210"/>
    <w:rsid w:val="00F52762"/>
    <w:rsid w:val="00F52C9D"/>
    <w:rsid w:val="00F52DD9"/>
    <w:rsid w:val="00F52F64"/>
    <w:rsid w:val="00F5338B"/>
    <w:rsid w:val="00F5351A"/>
    <w:rsid w:val="00F546AA"/>
    <w:rsid w:val="00F5485D"/>
    <w:rsid w:val="00F54B59"/>
    <w:rsid w:val="00F54BE6"/>
    <w:rsid w:val="00F5501F"/>
    <w:rsid w:val="00F55110"/>
    <w:rsid w:val="00F551EF"/>
    <w:rsid w:val="00F55DB5"/>
    <w:rsid w:val="00F56453"/>
    <w:rsid w:val="00F5724B"/>
    <w:rsid w:val="00F57340"/>
    <w:rsid w:val="00F575B5"/>
    <w:rsid w:val="00F57A1B"/>
    <w:rsid w:val="00F57A7A"/>
    <w:rsid w:val="00F57CD2"/>
    <w:rsid w:val="00F57F14"/>
    <w:rsid w:val="00F60205"/>
    <w:rsid w:val="00F60E07"/>
    <w:rsid w:val="00F61956"/>
    <w:rsid w:val="00F619F0"/>
    <w:rsid w:val="00F61E06"/>
    <w:rsid w:val="00F61EB7"/>
    <w:rsid w:val="00F6268C"/>
    <w:rsid w:val="00F62D9B"/>
    <w:rsid w:val="00F62F4B"/>
    <w:rsid w:val="00F63393"/>
    <w:rsid w:val="00F63A12"/>
    <w:rsid w:val="00F6457C"/>
    <w:rsid w:val="00F64747"/>
    <w:rsid w:val="00F65D80"/>
    <w:rsid w:val="00F66DC9"/>
    <w:rsid w:val="00F66E65"/>
    <w:rsid w:val="00F6783A"/>
    <w:rsid w:val="00F67966"/>
    <w:rsid w:val="00F67C11"/>
    <w:rsid w:val="00F67D06"/>
    <w:rsid w:val="00F70645"/>
    <w:rsid w:val="00F70CA7"/>
    <w:rsid w:val="00F70D50"/>
    <w:rsid w:val="00F714B0"/>
    <w:rsid w:val="00F71751"/>
    <w:rsid w:val="00F726D6"/>
    <w:rsid w:val="00F72D64"/>
    <w:rsid w:val="00F72E9E"/>
    <w:rsid w:val="00F72E9F"/>
    <w:rsid w:val="00F736A9"/>
    <w:rsid w:val="00F7383A"/>
    <w:rsid w:val="00F741AD"/>
    <w:rsid w:val="00F7448A"/>
    <w:rsid w:val="00F74E8D"/>
    <w:rsid w:val="00F751D9"/>
    <w:rsid w:val="00F7558A"/>
    <w:rsid w:val="00F7613D"/>
    <w:rsid w:val="00F76634"/>
    <w:rsid w:val="00F76EE5"/>
    <w:rsid w:val="00F777C9"/>
    <w:rsid w:val="00F77945"/>
    <w:rsid w:val="00F8003B"/>
    <w:rsid w:val="00F8016F"/>
    <w:rsid w:val="00F8095D"/>
    <w:rsid w:val="00F811D4"/>
    <w:rsid w:val="00F81621"/>
    <w:rsid w:val="00F82052"/>
    <w:rsid w:val="00F82771"/>
    <w:rsid w:val="00F82AD4"/>
    <w:rsid w:val="00F82EE5"/>
    <w:rsid w:val="00F82F8A"/>
    <w:rsid w:val="00F831DC"/>
    <w:rsid w:val="00F83A6D"/>
    <w:rsid w:val="00F83AFF"/>
    <w:rsid w:val="00F84B53"/>
    <w:rsid w:val="00F84CB1"/>
    <w:rsid w:val="00F84FF2"/>
    <w:rsid w:val="00F851B4"/>
    <w:rsid w:val="00F852F6"/>
    <w:rsid w:val="00F85E45"/>
    <w:rsid w:val="00F86BB7"/>
    <w:rsid w:val="00F87BDC"/>
    <w:rsid w:val="00F90387"/>
    <w:rsid w:val="00F90798"/>
    <w:rsid w:val="00F90C6E"/>
    <w:rsid w:val="00F9173D"/>
    <w:rsid w:val="00F91AA0"/>
    <w:rsid w:val="00F91F4D"/>
    <w:rsid w:val="00F92FEE"/>
    <w:rsid w:val="00F932E4"/>
    <w:rsid w:val="00F936D9"/>
    <w:rsid w:val="00F94146"/>
    <w:rsid w:val="00F94B9C"/>
    <w:rsid w:val="00F94D24"/>
    <w:rsid w:val="00F951E2"/>
    <w:rsid w:val="00F96947"/>
    <w:rsid w:val="00F96BCD"/>
    <w:rsid w:val="00F96C42"/>
    <w:rsid w:val="00F96DC9"/>
    <w:rsid w:val="00F97002"/>
    <w:rsid w:val="00F971EB"/>
    <w:rsid w:val="00F97404"/>
    <w:rsid w:val="00F97F10"/>
    <w:rsid w:val="00FA0AB0"/>
    <w:rsid w:val="00FA0D59"/>
    <w:rsid w:val="00FA0E2F"/>
    <w:rsid w:val="00FA1156"/>
    <w:rsid w:val="00FA1268"/>
    <w:rsid w:val="00FA17ED"/>
    <w:rsid w:val="00FA265A"/>
    <w:rsid w:val="00FA275B"/>
    <w:rsid w:val="00FA2F78"/>
    <w:rsid w:val="00FA31F1"/>
    <w:rsid w:val="00FA3753"/>
    <w:rsid w:val="00FA3E04"/>
    <w:rsid w:val="00FA4111"/>
    <w:rsid w:val="00FA41BA"/>
    <w:rsid w:val="00FA428B"/>
    <w:rsid w:val="00FA4C48"/>
    <w:rsid w:val="00FA50D1"/>
    <w:rsid w:val="00FA6499"/>
    <w:rsid w:val="00FA69C1"/>
    <w:rsid w:val="00FA6A21"/>
    <w:rsid w:val="00FA6C62"/>
    <w:rsid w:val="00FA70D3"/>
    <w:rsid w:val="00FA7318"/>
    <w:rsid w:val="00FA7BC4"/>
    <w:rsid w:val="00FB016E"/>
    <w:rsid w:val="00FB0D4A"/>
    <w:rsid w:val="00FB0DFF"/>
    <w:rsid w:val="00FB1467"/>
    <w:rsid w:val="00FB1A1D"/>
    <w:rsid w:val="00FB1DEC"/>
    <w:rsid w:val="00FB200A"/>
    <w:rsid w:val="00FB2AB6"/>
    <w:rsid w:val="00FB2C2F"/>
    <w:rsid w:val="00FB322F"/>
    <w:rsid w:val="00FB35C1"/>
    <w:rsid w:val="00FB37B9"/>
    <w:rsid w:val="00FB3F49"/>
    <w:rsid w:val="00FB3FB4"/>
    <w:rsid w:val="00FB4A06"/>
    <w:rsid w:val="00FB4D87"/>
    <w:rsid w:val="00FB5233"/>
    <w:rsid w:val="00FB5281"/>
    <w:rsid w:val="00FB559A"/>
    <w:rsid w:val="00FB5983"/>
    <w:rsid w:val="00FB5C12"/>
    <w:rsid w:val="00FB5D27"/>
    <w:rsid w:val="00FB6779"/>
    <w:rsid w:val="00FB6FCF"/>
    <w:rsid w:val="00FB731B"/>
    <w:rsid w:val="00FB786B"/>
    <w:rsid w:val="00FB7E3E"/>
    <w:rsid w:val="00FC0340"/>
    <w:rsid w:val="00FC0830"/>
    <w:rsid w:val="00FC0937"/>
    <w:rsid w:val="00FC11E3"/>
    <w:rsid w:val="00FC13BF"/>
    <w:rsid w:val="00FC2330"/>
    <w:rsid w:val="00FC2659"/>
    <w:rsid w:val="00FC2979"/>
    <w:rsid w:val="00FC2AF3"/>
    <w:rsid w:val="00FC33ED"/>
    <w:rsid w:val="00FC37BC"/>
    <w:rsid w:val="00FC3C87"/>
    <w:rsid w:val="00FC3E24"/>
    <w:rsid w:val="00FC44FB"/>
    <w:rsid w:val="00FC48AC"/>
    <w:rsid w:val="00FC4A92"/>
    <w:rsid w:val="00FC4A9A"/>
    <w:rsid w:val="00FC5347"/>
    <w:rsid w:val="00FC5691"/>
    <w:rsid w:val="00FC585A"/>
    <w:rsid w:val="00FC5C8D"/>
    <w:rsid w:val="00FC6018"/>
    <w:rsid w:val="00FC6AE1"/>
    <w:rsid w:val="00FC6F5E"/>
    <w:rsid w:val="00FC7287"/>
    <w:rsid w:val="00FC7CAD"/>
    <w:rsid w:val="00FC7F6B"/>
    <w:rsid w:val="00FD02EE"/>
    <w:rsid w:val="00FD0B58"/>
    <w:rsid w:val="00FD0E97"/>
    <w:rsid w:val="00FD13FC"/>
    <w:rsid w:val="00FD21CD"/>
    <w:rsid w:val="00FD269F"/>
    <w:rsid w:val="00FD2C29"/>
    <w:rsid w:val="00FD2C9A"/>
    <w:rsid w:val="00FD351B"/>
    <w:rsid w:val="00FD39D0"/>
    <w:rsid w:val="00FD40F4"/>
    <w:rsid w:val="00FD4433"/>
    <w:rsid w:val="00FD4B76"/>
    <w:rsid w:val="00FD52F7"/>
    <w:rsid w:val="00FD5860"/>
    <w:rsid w:val="00FD5A61"/>
    <w:rsid w:val="00FD6002"/>
    <w:rsid w:val="00FD6037"/>
    <w:rsid w:val="00FD608D"/>
    <w:rsid w:val="00FD6928"/>
    <w:rsid w:val="00FD6AC5"/>
    <w:rsid w:val="00FD755E"/>
    <w:rsid w:val="00FD75DB"/>
    <w:rsid w:val="00FD7721"/>
    <w:rsid w:val="00FD7D19"/>
    <w:rsid w:val="00FE017F"/>
    <w:rsid w:val="00FE0843"/>
    <w:rsid w:val="00FE08BE"/>
    <w:rsid w:val="00FE117F"/>
    <w:rsid w:val="00FE15DD"/>
    <w:rsid w:val="00FE195C"/>
    <w:rsid w:val="00FE1AE2"/>
    <w:rsid w:val="00FE1C7D"/>
    <w:rsid w:val="00FE1ED1"/>
    <w:rsid w:val="00FE22CA"/>
    <w:rsid w:val="00FE24A7"/>
    <w:rsid w:val="00FE34DA"/>
    <w:rsid w:val="00FE357F"/>
    <w:rsid w:val="00FE4001"/>
    <w:rsid w:val="00FE478B"/>
    <w:rsid w:val="00FE4ADF"/>
    <w:rsid w:val="00FE4BB5"/>
    <w:rsid w:val="00FE4FCA"/>
    <w:rsid w:val="00FE590D"/>
    <w:rsid w:val="00FE5CA4"/>
    <w:rsid w:val="00FE612F"/>
    <w:rsid w:val="00FE67C7"/>
    <w:rsid w:val="00FE6AE4"/>
    <w:rsid w:val="00FE6F10"/>
    <w:rsid w:val="00FE75C7"/>
    <w:rsid w:val="00FE7859"/>
    <w:rsid w:val="00FE78B6"/>
    <w:rsid w:val="00FE7DCE"/>
    <w:rsid w:val="00FF064E"/>
    <w:rsid w:val="00FF0C59"/>
    <w:rsid w:val="00FF0FD4"/>
    <w:rsid w:val="00FF1109"/>
    <w:rsid w:val="00FF164E"/>
    <w:rsid w:val="00FF1A79"/>
    <w:rsid w:val="00FF2B64"/>
    <w:rsid w:val="00FF2EFB"/>
    <w:rsid w:val="00FF35D7"/>
    <w:rsid w:val="00FF3804"/>
    <w:rsid w:val="00FF3BCC"/>
    <w:rsid w:val="00FF4637"/>
    <w:rsid w:val="00FF4D66"/>
    <w:rsid w:val="00FF54C3"/>
    <w:rsid w:val="00FF6686"/>
    <w:rsid w:val="00FF673D"/>
    <w:rsid w:val="00FF67BB"/>
    <w:rsid w:val="00FF68DA"/>
    <w:rsid w:val="00FF6E0E"/>
    <w:rsid w:val="00FF6F10"/>
    <w:rsid w:val="00FF6F6F"/>
    <w:rsid w:val="00FF776F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none [3213]" strokecolor="white">
      <v:fill color="none [3213]"/>
      <v:stroke color="white" weight="3pt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1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7F9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A3F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A3F9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927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87B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87B2C"/>
  </w:style>
  <w:style w:type="paragraph" w:styleId="a9">
    <w:name w:val="footer"/>
    <w:basedOn w:val="a"/>
    <w:link w:val="aa"/>
    <w:uiPriority w:val="99"/>
    <w:unhideWhenUsed/>
    <w:rsid w:val="00387B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87B2C"/>
  </w:style>
  <w:style w:type="paragraph" w:styleId="Web">
    <w:name w:val="Normal (Web)"/>
    <w:basedOn w:val="a"/>
    <w:uiPriority w:val="99"/>
    <w:unhideWhenUsed/>
    <w:rsid w:val="005568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7A0FDA"/>
  </w:style>
  <w:style w:type="character" w:customStyle="1" w:styleId="ac">
    <w:name w:val="日付 (文字)"/>
    <w:basedOn w:val="a0"/>
    <w:link w:val="ab"/>
    <w:uiPriority w:val="99"/>
    <w:semiHidden/>
    <w:rsid w:val="007A0FDA"/>
  </w:style>
  <w:style w:type="table" w:customStyle="1" w:styleId="1">
    <w:name w:val="表 (格子)1"/>
    <w:basedOn w:val="a1"/>
    <w:next w:val="a6"/>
    <w:uiPriority w:val="59"/>
    <w:rsid w:val="00931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7435C2"/>
    <w:rPr>
      <w:i/>
      <w:iCs/>
      <w:color w:val="808080" w:themeColor="text1" w:themeTint="7F"/>
    </w:rPr>
  </w:style>
  <w:style w:type="table" w:customStyle="1" w:styleId="2">
    <w:name w:val="表 (格子)2"/>
    <w:basedOn w:val="a1"/>
    <w:next w:val="a6"/>
    <w:uiPriority w:val="59"/>
    <w:rsid w:val="00C76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リストなし1"/>
    <w:next w:val="a2"/>
    <w:uiPriority w:val="99"/>
    <w:semiHidden/>
    <w:unhideWhenUsed/>
    <w:rsid w:val="00306D6D"/>
  </w:style>
  <w:style w:type="table" w:customStyle="1" w:styleId="4">
    <w:name w:val="表 (格子)4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リストなし2"/>
    <w:next w:val="a2"/>
    <w:uiPriority w:val="99"/>
    <w:semiHidden/>
    <w:unhideWhenUsed/>
    <w:rsid w:val="00A45A22"/>
  </w:style>
  <w:style w:type="table" w:customStyle="1" w:styleId="5">
    <w:name w:val="表 (格子)5"/>
    <w:basedOn w:val="a1"/>
    <w:next w:val="a6"/>
    <w:uiPriority w:val="59"/>
    <w:rsid w:val="00A45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6"/>
    <w:uiPriority w:val="59"/>
    <w:rsid w:val="00A45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6"/>
    <w:uiPriority w:val="59"/>
    <w:rsid w:val="00A45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リストなし3"/>
    <w:next w:val="a2"/>
    <w:uiPriority w:val="99"/>
    <w:semiHidden/>
    <w:unhideWhenUsed/>
    <w:rsid w:val="00413151"/>
  </w:style>
  <w:style w:type="table" w:customStyle="1" w:styleId="6">
    <w:name w:val="表 (格子)6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 (格子)21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リストなし11"/>
    <w:next w:val="a2"/>
    <w:uiPriority w:val="99"/>
    <w:semiHidden/>
    <w:unhideWhenUsed/>
    <w:rsid w:val="00413151"/>
  </w:style>
  <w:style w:type="table" w:customStyle="1" w:styleId="41">
    <w:name w:val="表 (格子)4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 (格子)11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表 (格子)22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リストなし21"/>
    <w:next w:val="a2"/>
    <w:uiPriority w:val="99"/>
    <w:semiHidden/>
    <w:unhideWhenUsed/>
    <w:rsid w:val="00413151"/>
  </w:style>
  <w:style w:type="table" w:customStyle="1" w:styleId="51">
    <w:name w:val="表 (格子)5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表 (格子)12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表 (格子)23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リストなし4"/>
    <w:next w:val="a2"/>
    <w:uiPriority w:val="99"/>
    <w:semiHidden/>
    <w:unhideWhenUsed/>
    <w:rsid w:val="00413151"/>
  </w:style>
  <w:style w:type="table" w:customStyle="1" w:styleId="7">
    <w:name w:val="表 (格子)7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リストなし5"/>
    <w:next w:val="a2"/>
    <w:uiPriority w:val="99"/>
    <w:semiHidden/>
    <w:unhideWhenUsed/>
    <w:rsid w:val="00F31E0B"/>
  </w:style>
  <w:style w:type="table" w:customStyle="1" w:styleId="8">
    <w:name w:val="表 (格子)8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 (格子)21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リストなし12"/>
    <w:next w:val="a2"/>
    <w:uiPriority w:val="99"/>
    <w:semiHidden/>
    <w:unhideWhenUsed/>
    <w:rsid w:val="00F31E0B"/>
  </w:style>
  <w:style w:type="table" w:customStyle="1" w:styleId="42">
    <w:name w:val="表 (格子)4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表 (格子)11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表 (格子)22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リストなし22"/>
    <w:next w:val="a2"/>
    <w:uiPriority w:val="99"/>
    <w:semiHidden/>
    <w:unhideWhenUsed/>
    <w:rsid w:val="00F31E0B"/>
  </w:style>
  <w:style w:type="table" w:customStyle="1" w:styleId="52">
    <w:name w:val="表 (格子)5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表 (格子)12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表 (格子)23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リストなし6"/>
    <w:next w:val="a2"/>
    <w:uiPriority w:val="99"/>
    <w:semiHidden/>
    <w:unhideWhenUsed/>
    <w:rsid w:val="00F31E0B"/>
  </w:style>
  <w:style w:type="table" w:customStyle="1" w:styleId="9">
    <w:name w:val="表 (格子)9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リストなし7"/>
    <w:next w:val="a2"/>
    <w:uiPriority w:val="99"/>
    <w:semiHidden/>
    <w:unhideWhenUsed/>
    <w:rsid w:val="003841D3"/>
  </w:style>
  <w:style w:type="table" w:customStyle="1" w:styleId="100">
    <w:name w:val="表 (格子)10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 (格子)3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表 (格子)21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リストなし13"/>
    <w:next w:val="a2"/>
    <w:uiPriority w:val="99"/>
    <w:semiHidden/>
    <w:unhideWhenUsed/>
    <w:rsid w:val="003841D3"/>
  </w:style>
  <w:style w:type="table" w:customStyle="1" w:styleId="43">
    <w:name w:val="表 (格子)4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表 (格子)11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表 (格子)22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リストなし23"/>
    <w:next w:val="a2"/>
    <w:uiPriority w:val="99"/>
    <w:semiHidden/>
    <w:unhideWhenUsed/>
    <w:rsid w:val="003841D3"/>
  </w:style>
  <w:style w:type="table" w:customStyle="1" w:styleId="53">
    <w:name w:val="表 (格子)5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表 (格子)12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表 (格子)23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リストなし31"/>
    <w:next w:val="a2"/>
    <w:uiPriority w:val="99"/>
    <w:semiHidden/>
    <w:unhideWhenUsed/>
    <w:rsid w:val="003841D3"/>
  </w:style>
  <w:style w:type="table" w:customStyle="1" w:styleId="61">
    <w:name w:val="表 (格子)6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表 (格子)13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表 (格子)24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 (格子)3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表 (格子)21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リストなし111"/>
    <w:next w:val="a2"/>
    <w:uiPriority w:val="99"/>
    <w:semiHidden/>
    <w:unhideWhenUsed/>
    <w:rsid w:val="003841D3"/>
  </w:style>
  <w:style w:type="table" w:customStyle="1" w:styleId="411">
    <w:name w:val="表 (格子)4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表 (格子)11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表 (格子)22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リストなし211"/>
    <w:next w:val="a2"/>
    <w:uiPriority w:val="99"/>
    <w:semiHidden/>
    <w:unhideWhenUsed/>
    <w:rsid w:val="003841D3"/>
  </w:style>
  <w:style w:type="table" w:customStyle="1" w:styleId="511">
    <w:name w:val="表 (格子)5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表 (格子)12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">
    <w:name w:val="表 (格子)23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リストなし41"/>
    <w:next w:val="a2"/>
    <w:uiPriority w:val="99"/>
    <w:semiHidden/>
    <w:unhideWhenUsed/>
    <w:rsid w:val="003841D3"/>
  </w:style>
  <w:style w:type="table" w:customStyle="1" w:styleId="71">
    <w:name w:val="表 (格子)7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表 (格子)14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表 (格子)25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リストなし51"/>
    <w:next w:val="a2"/>
    <w:uiPriority w:val="99"/>
    <w:semiHidden/>
    <w:unhideWhenUsed/>
    <w:rsid w:val="003841D3"/>
  </w:style>
  <w:style w:type="table" w:customStyle="1" w:styleId="81">
    <w:name w:val="表 (格子)8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表 (格子)15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表 (格子)26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表 (格子)3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表 (格子)21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リストなし121"/>
    <w:next w:val="a2"/>
    <w:uiPriority w:val="99"/>
    <w:semiHidden/>
    <w:unhideWhenUsed/>
    <w:rsid w:val="003841D3"/>
  </w:style>
  <w:style w:type="table" w:customStyle="1" w:styleId="421">
    <w:name w:val="表 (格子)4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表 (格子)11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表 (格子)22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リストなし221"/>
    <w:next w:val="a2"/>
    <w:uiPriority w:val="99"/>
    <w:semiHidden/>
    <w:unhideWhenUsed/>
    <w:rsid w:val="003841D3"/>
  </w:style>
  <w:style w:type="table" w:customStyle="1" w:styleId="521">
    <w:name w:val="表 (格子)5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表 (格子)12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表 (格子)23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リストなし61"/>
    <w:next w:val="a2"/>
    <w:uiPriority w:val="99"/>
    <w:semiHidden/>
    <w:unhideWhenUsed/>
    <w:rsid w:val="003841D3"/>
  </w:style>
  <w:style w:type="table" w:customStyle="1" w:styleId="91">
    <w:name w:val="表 (格子)9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表 (格子)16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表 (格子)27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0">
    <w:name w:val="リストなし8"/>
    <w:next w:val="a2"/>
    <w:uiPriority w:val="99"/>
    <w:semiHidden/>
    <w:unhideWhenUsed/>
    <w:rsid w:val="00740B69"/>
  </w:style>
  <w:style w:type="table" w:customStyle="1" w:styleId="18">
    <w:name w:val="表 (格子)18"/>
    <w:basedOn w:val="a1"/>
    <w:next w:val="a6"/>
    <w:uiPriority w:val="59"/>
    <w:rsid w:val="0074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6"/>
    <w:uiPriority w:val="59"/>
    <w:rsid w:val="0074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6"/>
    <w:uiPriority w:val="59"/>
    <w:rsid w:val="0074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リストなし9"/>
    <w:next w:val="a2"/>
    <w:uiPriority w:val="99"/>
    <w:semiHidden/>
    <w:unhideWhenUsed/>
    <w:rsid w:val="00780093"/>
  </w:style>
  <w:style w:type="table" w:customStyle="1" w:styleId="200">
    <w:name w:val="表 (格子)20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表 (格子)110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表 (格子)210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 (格子)3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表 (格子)21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リストなし14"/>
    <w:next w:val="a2"/>
    <w:uiPriority w:val="99"/>
    <w:semiHidden/>
    <w:unhideWhenUsed/>
    <w:rsid w:val="00780093"/>
  </w:style>
  <w:style w:type="table" w:customStyle="1" w:styleId="44">
    <w:name w:val="表 (格子)4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表 (格子)11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表 (格子)22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0">
    <w:name w:val="リストなし24"/>
    <w:next w:val="a2"/>
    <w:uiPriority w:val="99"/>
    <w:semiHidden/>
    <w:unhideWhenUsed/>
    <w:rsid w:val="00780093"/>
  </w:style>
  <w:style w:type="table" w:customStyle="1" w:styleId="54">
    <w:name w:val="表 (格子)5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">
    <w:name w:val="表 (格子)12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表 (格子)23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リストなし32"/>
    <w:next w:val="a2"/>
    <w:uiPriority w:val="99"/>
    <w:semiHidden/>
    <w:unhideWhenUsed/>
    <w:rsid w:val="00780093"/>
  </w:style>
  <w:style w:type="table" w:customStyle="1" w:styleId="62">
    <w:name w:val="表 (格子)6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表 (格子)13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表 (格子)24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表 (格子)3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表 (格子)21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リストなし112"/>
    <w:next w:val="a2"/>
    <w:uiPriority w:val="99"/>
    <w:semiHidden/>
    <w:unhideWhenUsed/>
    <w:rsid w:val="00780093"/>
  </w:style>
  <w:style w:type="table" w:customStyle="1" w:styleId="412">
    <w:name w:val="表 (格子)4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表 (格子)11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表 (格子)22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0">
    <w:name w:val="リストなし212"/>
    <w:next w:val="a2"/>
    <w:uiPriority w:val="99"/>
    <w:semiHidden/>
    <w:unhideWhenUsed/>
    <w:rsid w:val="00780093"/>
  </w:style>
  <w:style w:type="table" w:customStyle="1" w:styleId="512">
    <w:name w:val="表 (格子)5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表 (格子)12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">
    <w:name w:val="表 (格子)23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リストなし42"/>
    <w:next w:val="a2"/>
    <w:uiPriority w:val="99"/>
    <w:semiHidden/>
    <w:unhideWhenUsed/>
    <w:rsid w:val="00780093"/>
  </w:style>
  <w:style w:type="table" w:customStyle="1" w:styleId="72">
    <w:name w:val="表 (格子)7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表 (格子)14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表 (格子)25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0">
    <w:name w:val="リストなし52"/>
    <w:next w:val="a2"/>
    <w:uiPriority w:val="99"/>
    <w:semiHidden/>
    <w:unhideWhenUsed/>
    <w:rsid w:val="00780093"/>
  </w:style>
  <w:style w:type="table" w:customStyle="1" w:styleId="82">
    <w:name w:val="表 (格子)8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表 (格子)15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">
    <w:name w:val="表 (格子)26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表 (格子)3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">
    <w:name w:val="表 (格子)21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リストなし122"/>
    <w:next w:val="a2"/>
    <w:uiPriority w:val="99"/>
    <w:semiHidden/>
    <w:unhideWhenUsed/>
    <w:rsid w:val="00780093"/>
  </w:style>
  <w:style w:type="table" w:customStyle="1" w:styleId="422">
    <w:name w:val="表 (格子)4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">
    <w:name w:val="表 (格子)11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表 (格子)22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0">
    <w:name w:val="リストなし222"/>
    <w:next w:val="a2"/>
    <w:uiPriority w:val="99"/>
    <w:semiHidden/>
    <w:unhideWhenUsed/>
    <w:rsid w:val="00780093"/>
  </w:style>
  <w:style w:type="table" w:customStyle="1" w:styleId="522">
    <w:name w:val="表 (格子)5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">
    <w:name w:val="表 (格子)12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">
    <w:name w:val="表 (格子)23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リストなし62"/>
    <w:next w:val="a2"/>
    <w:uiPriority w:val="99"/>
    <w:semiHidden/>
    <w:unhideWhenUsed/>
    <w:rsid w:val="00780093"/>
  </w:style>
  <w:style w:type="table" w:customStyle="1" w:styleId="92">
    <w:name w:val="表 (格子)9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表 (格子)16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表 (格子)27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0">
    <w:name w:val="リストなし71"/>
    <w:next w:val="a2"/>
    <w:uiPriority w:val="99"/>
    <w:semiHidden/>
    <w:unhideWhenUsed/>
    <w:rsid w:val="00780093"/>
  </w:style>
  <w:style w:type="table" w:customStyle="1" w:styleId="101">
    <w:name w:val="表 (格子)10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表 (格子)17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表 (格子)28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表 (格子)3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表 (格子)21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">
    <w:name w:val="リストなし131"/>
    <w:next w:val="a2"/>
    <w:uiPriority w:val="99"/>
    <w:semiHidden/>
    <w:unhideWhenUsed/>
    <w:rsid w:val="00780093"/>
  </w:style>
  <w:style w:type="table" w:customStyle="1" w:styleId="431">
    <w:name w:val="表 (格子)4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表 (格子)11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">
    <w:name w:val="表 (格子)22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0">
    <w:name w:val="リストなし231"/>
    <w:next w:val="a2"/>
    <w:uiPriority w:val="99"/>
    <w:semiHidden/>
    <w:unhideWhenUsed/>
    <w:rsid w:val="00780093"/>
  </w:style>
  <w:style w:type="table" w:customStyle="1" w:styleId="531">
    <w:name w:val="表 (格子)5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">
    <w:name w:val="表 (格子)12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">
    <w:name w:val="表 (格子)23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リストなし311"/>
    <w:next w:val="a2"/>
    <w:uiPriority w:val="99"/>
    <w:semiHidden/>
    <w:unhideWhenUsed/>
    <w:rsid w:val="00780093"/>
  </w:style>
  <w:style w:type="table" w:customStyle="1" w:styleId="611">
    <w:name w:val="表 (格子)6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表 (格子)13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表 (格子)24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表 (格子)3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">
    <w:name w:val="表 (格子)21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リストなし1111"/>
    <w:next w:val="a2"/>
    <w:uiPriority w:val="99"/>
    <w:semiHidden/>
    <w:unhideWhenUsed/>
    <w:rsid w:val="00780093"/>
  </w:style>
  <w:style w:type="table" w:customStyle="1" w:styleId="4111">
    <w:name w:val="表 (格子)4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表 (格子)11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表 (格子)22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0">
    <w:name w:val="リストなし2111"/>
    <w:next w:val="a2"/>
    <w:uiPriority w:val="99"/>
    <w:semiHidden/>
    <w:unhideWhenUsed/>
    <w:rsid w:val="00780093"/>
  </w:style>
  <w:style w:type="table" w:customStyle="1" w:styleId="5111">
    <w:name w:val="表 (格子)5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">
    <w:name w:val="表 (格子)12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">
    <w:name w:val="表 (格子)23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0">
    <w:name w:val="リストなし411"/>
    <w:next w:val="a2"/>
    <w:uiPriority w:val="99"/>
    <w:semiHidden/>
    <w:unhideWhenUsed/>
    <w:rsid w:val="00780093"/>
  </w:style>
  <w:style w:type="table" w:customStyle="1" w:styleId="711">
    <w:name w:val="表 (格子)7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表 (格子)14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">
    <w:name w:val="表 (格子)25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0">
    <w:name w:val="リストなし511"/>
    <w:next w:val="a2"/>
    <w:uiPriority w:val="99"/>
    <w:semiHidden/>
    <w:unhideWhenUsed/>
    <w:rsid w:val="00780093"/>
  </w:style>
  <w:style w:type="table" w:customStyle="1" w:styleId="811">
    <w:name w:val="表 (格子)8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">
    <w:name w:val="表 (格子)15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">
    <w:name w:val="表 (格子)26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">
    <w:name w:val="表 (格子)3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表 (格子)21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0">
    <w:name w:val="リストなし1211"/>
    <w:next w:val="a2"/>
    <w:uiPriority w:val="99"/>
    <w:semiHidden/>
    <w:unhideWhenUsed/>
    <w:rsid w:val="00780093"/>
  </w:style>
  <w:style w:type="table" w:customStyle="1" w:styleId="4211">
    <w:name w:val="表 (格子)4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">
    <w:name w:val="表 (格子)11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">
    <w:name w:val="表 (格子)22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10">
    <w:name w:val="リストなし2211"/>
    <w:next w:val="a2"/>
    <w:uiPriority w:val="99"/>
    <w:semiHidden/>
    <w:unhideWhenUsed/>
    <w:rsid w:val="00780093"/>
  </w:style>
  <w:style w:type="table" w:customStyle="1" w:styleId="5211">
    <w:name w:val="表 (格子)5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">
    <w:name w:val="表 (格子)12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1">
    <w:name w:val="表 (格子)23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0">
    <w:name w:val="リストなし611"/>
    <w:next w:val="a2"/>
    <w:uiPriority w:val="99"/>
    <w:semiHidden/>
    <w:unhideWhenUsed/>
    <w:rsid w:val="00780093"/>
  </w:style>
  <w:style w:type="table" w:customStyle="1" w:styleId="911">
    <w:name w:val="表 (格子)9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表 (格子)16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">
    <w:name w:val="表 (格子)27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0">
    <w:name w:val="リストなし81"/>
    <w:next w:val="a2"/>
    <w:uiPriority w:val="99"/>
    <w:semiHidden/>
    <w:unhideWhenUsed/>
    <w:rsid w:val="00780093"/>
  </w:style>
  <w:style w:type="table" w:customStyle="1" w:styleId="181">
    <w:name w:val="表 (格子)18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表 (格子)19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">
    <w:name w:val="表 (格子)29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リストなし10"/>
    <w:next w:val="a2"/>
    <w:uiPriority w:val="99"/>
    <w:semiHidden/>
    <w:unhideWhenUsed/>
    <w:rsid w:val="00242E85"/>
  </w:style>
  <w:style w:type="table" w:customStyle="1" w:styleId="300">
    <w:name w:val="表 (格子)30"/>
    <w:basedOn w:val="a1"/>
    <w:next w:val="a6"/>
    <w:uiPriority w:val="59"/>
    <w:rsid w:val="00242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表 (格子)115"/>
    <w:basedOn w:val="a1"/>
    <w:next w:val="a6"/>
    <w:uiPriority w:val="59"/>
    <w:rsid w:val="00242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表 (格子)215"/>
    <w:basedOn w:val="a1"/>
    <w:next w:val="a6"/>
    <w:uiPriority w:val="59"/>
    <w:rsid w:val="00242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C013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1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7F9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A3F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A3F9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927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87B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87B2C"/>
  </w:style>
  <w:style w:type="paragraph" w:styleId="a9">
    <w:name w:val="footer"/>
    <w:basedOn w:val="a"/>
    <w:link w:val="aa"/>
    <w:uiPriority w:val="99"/>
    <w:unhideWhenUsed/>
    <w:rsid w:val="00387B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87B2C"/>
  </w:style>
  <w:style w:type="paragraph" w:styleId="Web">
    <w:name w:val="Normal (Web)"/>
    <w:basedOn w:val="a"/>
    <w:uiPriority w:val="99"/>
    <w:unhideWhenUsed/>
    <w:rsid w:val="005568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7A0FDA"/>
  </w:style>
  <w:style w:type="character" w:customStyle="1" w:styleId="ac">
    <w:name w:val="日付 (文字)"/>
    <w:basedOn w:val="a0"/>
    <w:link w:val="ab"/>
    <w:uiPriority w:val="99"/>
    <w:semiHidden/>
    <w:rsid w:val="007A0FDA"/>
  </w:style>
  <w:style w:type="table" w:customStyle="1" w:styleId="1">
    <w:name w:val="表 (格子)1"/>
    <w:basedOn w:val="a1"/>
    <w:next w:val="a6"/>
    <w:uiPriority w:val="59"/>
    <w:rsid w:val="00931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7435C2"/>
    <w:rPr>
      <w:i/>
      <w:iCs/>
      <w:color w:val="808080" w:themeColor="text1" w:themeTint="7F"/>
    </w:rPr>
  </w:style>
  <w:style w:type="table" w:customStyle="1" w:styleId="2">
    <w:name w:val="表 (格子)2"/>
    <w:basedOn w:val="a1"/>
    <w:next w:val="a6"/>
    <w:uiPriority w:val="59"/>
    <w:rsid w:val="00C76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リストなし1"/>
    <w:next w:val="a2"/>
    <w:uiPriority w:val="99"/>
    <w:semiHidden/>
    <w:unhideWhenUsed/>
    <w:rsid w:val="00306D6D"/>
  </w:style>
  <w:style w:type="table" w:customStyle="1" w:styleId="4">
    <w:name w:val="表 (格子)4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6"/>
    <w:uiPriority w:val="59"/>
    <w:rsid w:val="0030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リストなし2"/>
    <w:next w:val="a2"/>
    <w:uiPriority w:val="99"/>
    <w:semiHidden/>
    <w:unhideWhenUsed/>
    <w:rsid w:val="00A45A22"/>
  </w:style>
  <w:style w:type="table" w:customStyle="1" w:styleId="5">
    <w:name w:val="表 (格子)5"/>
    <w:basedOn w:val="a1"/>
    <w:next w:val="a6"/>
    <w:uiPriority w:val="59"/>
    <w:rsid w:val="00A45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6"/>
    <w:uiPriority w:val="59"/>
    <w:rsid w:val="00A45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6"/>
    <w:uiPriority w:val="59"/>
    <w:rsid w:val="00A45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リストなし3"/>
    <w:next w:val="a2"/>
    <w:uiPriority w:val="99"/>
    <w:semiHidden/>
    <w:unhideWhenUsed/>
    <w:rsid w:val="00413151"/>
  </w:style>
  <w:style w:type="table" w:customStyle="1" w:styleId="6">
    <w:name w:val="表 (格子)6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 (格子)21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リストなし11"/>
    <w:next w:val="a2"/>
    <w:uiPriority w:val="99"/>
    <w:semiHidden/>
    <w:unhideWhenUsed/>
    <w:rsid w:val="00413151"/>
  </w:style>
  <w:style w:type="table" w:customStyle="1" w:styleId="41">
    <w:name w:val="表 (格子)4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 (格子)11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表 (格子)22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リストなし21"/>
    <w:next w:val="a2"/>
    <w:uiPriority w:val="99"/>
    <w:semiHidden/>
    <w:unhideWhenUsed/>
    <w:rsid w:val="00413151"/>
  </w:style>
  <w:style w:type="table" w:customStyle="1" w:styleId="51">
    <w:name w:val="表 (格子)5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表 (格子)12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表 (格子)231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リストなし4"/>
    <w:next w:val="a2"/>
    <w:uiPriority w:val="99"/>
    <w:semiHidden/>
    <w:unhideWhenUsed/>
    <w:rsid w:val="00413151"/>
  </w:style>
  <w:style w:type="table" w:customStyle="1" w:styleId="7">
    <w:name w:val="表 (格子)7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6"/>
    <w:uiPriority w:val="59"/>
    <w:rsid w:val="00413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リストなし5"/>
    <w:next w:val="a2"/>
    <w:uiPriority w:val="99"/>
    <w:semiHidden/>
    <w:unhideWhenUsed/>
    <w:rsid w:val="00F31E0B"/>
  </w:style>
  <w:style w:type="table" w:customStyle="1" w:styleId="8">
    <w:name w:val="表 (格子)8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 (格子)21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リストなし12"/>
    <w:next w:val="a2"/>
    <w:uiPriority w:val="99"/>
    <w:semiHidden/>
    <w:unhideWhenUsed/>
    <w:rsid w:val="00F31E0B"/>
  </w:style>
  <w:style w:type="table" w:customStyle="1" w:styleId="42">
    <w:name w:val="表 (格子)4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表 (格子)11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表 (格子)22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リストなし22"/>
    <w:next w:val="a2"/>
    <w:uiPriority w:val="99"/>
    <w:semiHidden/>
    <w:unhideWhenUsed/>
    <w:rsid w:val="00F31E0B"/>
  </w:style>
  <w:style w:type="table" w:customStyle="1" w:styleId="52">
    <w:name w:val="表 (格子)5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表 (格子)12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表 (格子)232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リストなし6"/>
    <w:next w:val="a2"/>
    <w:uiPriority w:val="99"/>
    <w:semiHidden/>
    <w:unhideWhenUsed/>
    <w:rsid w:val="00F31E0B"/>
  </w:style>
  <w:style w:type="table" w:customStyle="1" w:styleId="9">
    <w:name w:val="表 (格子)9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6"/>
    <w:uiPriority w:val="59"/>
    <w:rsid w:val="00F3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リストなし7"/>
    <w:next w:val="a2"/>
    <w:uiPriority w:val="99"/>
    <w:semiHidden/>
    <w:unhideWhenUsed/>
    <w:rsid w:val="003841D3"/>
  </w:style>
  <w:style w:type="table" w:customStyle="1" w:styleId="100">
    <w:name w:val="表 (格子)10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 (格子)3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表 (格子)21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リストなし13"/>
    <w:next w:val="a2"/>
    <w:uiPriority w:val="99"/>
    <w:semiHidden/>
    <w:unhideWhenUsed/>
    <w:rsid w:val="003841D3"/>
  </w:style>
  <w:style w:type="table" w:customStyle="1" w:styleId="43">
    <w:name w:val="表 (格子)4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表 (格子)11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表 (格子)22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リストなし23"/>
    <w:next w:val="a2"/>
    <w:uiPriority w:val="99"/>
    <w:semiHidden/>
    <w:unhideWhenUsed/>
    <w:rsid w:val="003841D3"/>
  </w:style>
  <w:style w:type="table" w:customStyle="1" w:styleId="53">
    <w:name w:val="表 (格子)5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表 (格子)12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表 (格子)233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リストなし31"/>
    <w:next w:val="a2"/>
    <w:uiPriority w:val="99"/>
    <w:semiHidden/>
    <w:unhideWhenUsed/>
    <w:rsid w:val="003841D3"/>
  </w:style>
  <w:style w:type="table" w:customStyle="1" w:styleId="61">
    <w:name w:val="表 (格子)6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表 (格子)13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表 (格子)24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 (格子)3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表 (格子)21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リストなし111"/>
    <w:next w:val="a2"/>
    <w:uiPriority w:val="99"/>
    <w:semiHidden/>
    <w:unhideWhenUsed/>
    <w:rsid w:val="003841D3"/>
  </w:style>
  <w:style w:type="table" w:customStyle="1" w:styleId="411">
    <w:name w:val="表 (格子)4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表 (格子)11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表 (格子)22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リストなし211"/>
    <w:next w:val="a2"/>
    <w:uiPriority w:val="99"/>
    <w:semiHidden/>
    <w:unhideWhenUsed/>
    <w:rsid w:val="003841D3"/>
  </w:style>
  <w:style w:type="table" w:customStyle="1" w:styleId="511">
    <w:name w:val="表 (格子)5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表 (格子)12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">
    <w:name w:val="表 (格子)231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リストなし41"/>
    <w:next w:val="a2"/>
    <w:uiPriority w:val="99"/>
    <w:semiHidden/>
    <w:unhideWhenUsed/>
    <w:rsid w:val="003841D3"/>
  </w:style>
  <w:style w:type="table" w:customStyle="1" w:styleId="71">
    <w:name w:val="表 (格子)7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表 (格子)14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表 (格子)25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リストなし51"/>
    <w:next w:val="a2"/>
    <w:uiPriority w:val="99"/>
    <w:semiHidden/>
    <w:unhideWhenUsed/>
    <w:rsid w:val="003841D3"/>
  </w:style>
  <w:style w:type="table" w:customStyle="1" w:styleId="81">
    <w:name w:val="表 (格子)8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表 (格子)15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表 (格子)26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表 (格子)3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表 (格子)21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リストなし121"/>
    <w:next w:val="a2"/>
    <w:uiPriority w:val="99"/>
    <w:semiHidden/>
    <w:unhideWhenUsed/>
    <w:rsid w:val="003841D3"/>
  </w:style>
  <w:style w:type="table" w:customStyle="1" w:styleId="421">
    <w:name w:val="表 (格子)4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表 (格子)11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表 (格子)22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リストなし221"/>
    <w:next w:val="a2"/>
    <w:uiPriority w:val="99"/>
    <w:semiHidden/>
    <w:unhideWhenUsed/>
    <w:rsid w:val="003841D3"/>
  </w:style>
  <w:style w:type="table" w:customStyle="1" w:styleId="521">
    <w:name w:val="表 (格子)5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表 (格子)12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表 (格子)232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リストなし61"/>
    <w:next w:val="a2"/>
    <w:uiPriority w:val="99"/>
    <w:semiHidden/>
    <w:unhideWhenUsed/>
    <w:rsid w:val="003841D3"/>
  </w:style>
  <w:style w:type="table" w:customStyle="1" w:styleId="91">
    <w:name w:val="表 (格子)9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表 (格子)16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表 (格子)271"/>
    <w:basedOn w:val="a1"/>
    <w:next w:val="a6"/>
    <w:uiPriority w:val="59"/>
    <w:rsid w:val="0038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0">
    <w:name w:val="リストなし8"/>
    <w:next w:val="a2"/>
    <w:uiPriority w:val="99"/>
    <w:semiHidden/>
    <w:unhideWhenUsed/>
    <w:rsid w:val="00740B69"/>
  </w:style>
  <w:style w:type="table" w:customStyle="1" w:styleId="18">
    <w:name w:val="表 (格子)18"/>
    <w:basedOn w:val="a1"/>
    <w:next w:val="a6"/>
    <w:uiPriority w:val="59"/>
    <w:rsid w:val="0074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6"/>
    <w:uiPriority w:val="59"/>
    <w:rsid w:val="0074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6"/>
    <w:uiPriority w:val="59"/>
    <w:rsid w:val="0074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リストなし9"/>
    <w:next w:val="a2"/>
    <w:uiPriority w:val="99"/>
    <w:semiHidden/>
    <w:unhideWhenUsed/>
    <w:rsid w:val="00780093"/>
  </w:style>
  <w:style w:type="table" w:customStyle="1" w:styleId="200">
    <w:name w:val="表 (格子)20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表 (格子)110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表 (格子)210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 (格子)3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表 (格子)21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リストなし14"/>
    <w:next w:val="a2"/>
    <w:uiPriority w:val="99"/>
    <w:semiHidden/>
    <w:unhideWhenUsed/>
    <w:rsid w:val="00780093"/>
  </w:style>
  <w:style w:type="table" w:customStyle="1" w:styleId="44">
    <w:name w:val="表 (格子)4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表 (格子)11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表 (格子)22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0">
    <w:name w:val="リストなし24"/>
    <w:next w:val="a2"/>
    <w:uiPriority w:val="99"/>
    <w:semiHidden/>
    <w:unhideWhenUsed/>
    <w:rsid w:val="00780093"/>
  </w:style>
  <w:style w:type="table" w:customStyle="1" w:styleId="54">
    <w:name w:val="表 (格子)5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">
    <w:name w:val="表 (格子)12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表 (格子)234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リストなし32"/>
    <w:next w:val="a2"/>
    <w:uiPriority w:val="99"/>
    <w:semiHidden/>
    <w:unhideWhenUsed/>
    <w:rsid w:val="00780093"/>
  </w:style>
  <w:style w:type="table" w:customStyle="1" w:styleId="62">
    <w:name w:val="表 (格子)6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表 (格子)13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表 (格子)24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表 (格子)3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表 (格子)21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リストなし112"/>
    <w:next w:val="a2"/>
    <w:uiPriority w:val="99"/>
    <w:semiHidden/>
    <w:unhideWhenUsed/>
    <w:rsid w:val="00780093"/>
  </w:style>
  <w:style w:type="table" w:customStyle="1" w:styleId="412">
    <w:name w:val="表 (格子)4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表 (格子)11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表 (格子)22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0">
    <w:name w:val="リストなし212"/>
    <w:next w:val="a2"/>
    <w:uiPriority w:val="99"/>
    <w:semiHidden/>
    <w:unhideWhenUsed/>
    <w:rsid w:val="00780093"/>
  </w:style>
  <w:style w:type="table" w:customStyle="1" w:styleId="512">
    <w:name w:val="表 (格子)5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表 (格子)12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">
    <w:name w:val="表 (格子)231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リストなし42"/>
    <w:next w:val="a2"/>
    <w:uiPriority w:val="99"/>
    <w:semiHidden/>
    <w:unhideWhenUsed/>
    <w:rsid w:val="00780093"/>
  </w:style>
  <w:style w:type="table" w:customStyle="1" w:styleId="72">
    <w:name w:val="表 (格子)7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表 (格子)14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表 (格子)25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0">
    <w:name w:val="リストなし52"/>
    <w:next w:val="a2"/>
    <w:uiPriority w:val="99"/>
    <w:semiHidden/>
    <w:unhideWhenUsed/>
    <w:rsid w:val="00780093"/>
  </w:style>
  <w:style w:type="table" w:customStyle="1" w:styleId="82">
    <w:name w:val="表 (格子)8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表 (格子)15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">
    <w:name w:val="表 (格子)26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表 (格子)3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">
    <w:name w:val="表 (格子)21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リストなし122"/>
    <w:next w:val="a2"/>
    <w:uiPriority w:val="99"/>
    <w:semiHidden/>
    <w:unhideWhenUsed/>
    <w:rsid w:val="00780093"/>
  </w:style>
  <w:style w:type="table" w:customStyle="1" w:styleId="422">
    <w:name w:val="表 (格子)4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">
    <w:name w:val="表 (格子)11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表 (格子)22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0">
    <w:name w:val="リストなし222"/>
    <w:next w:val="a2"/>
    <w:uiPriority w:val="99"/>
    <w:semiHidden/>
    <w:unhideWhenUsed/>
    <w:rsid w:val="00780093"/>
  </w:style>
  <w:style w:type="table" w:customStyle="1" w:styleId="522">
    <w:name w:val="表 (格子)5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">
    <w:name w:val="表 (格子)12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">
    <w:name w:val="表 (格子)232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リストなし62"/>
    <w:next w:val="a2"/>
    <w:uiPriority w:val="99"/>
    <w:semiHidden/>
    <w:unhideWhenUsed/>
    <w:rsid w:val="00780093"/>
  </w:style>
  <w:style w:type="table" w:customStyle="1" w:styleId="92">
    <w:name w:val="表 (格子)9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表 (格子)16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表 (格子)272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0">
    <w:name w:val="リストなし71"/>
    <w:next w:val="a2"/>
    <w:uiPriority w:val="99"/>
    <w:semiHidden/>
    <w:unhideWhenUsed/>
    <w:rsid w:val="00780093"/>
  </w:style>
  <w:style w:type="table" w:customStyle="1" w:styleId="101">
    <w:name w:val="表 (格子)10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表 (格子)17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表 (格子)28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表 (格子)3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表 (格子)21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">
    <w:name w:val="リストなし131"/>
    <w:next w:val="a2"/>
    <w:uiPriority w:val="99"/>
    <w:semiHidden/>
    <w:unhideWhenUsed/>
    <w:rsid w:val="00780093"/>
  </w:style>
  <w:style w:type="table" w:customStyle="1" w:styleId="431">
    <w:name w:val="表 (格子)4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表 (格子)11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">
    <w:name w:val="表 (格子)22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0">
    <w:name w:val="リストなし231"/>
    <w:next w:val="a2"/>
    <w:uiPriority w:val="99"/>
    <w:semiHidden/>
    <w:unhideWhenUsed/>
    <w:rsid w:val="00780093"/>
  </w:style>
  <w:style w:type="table" w:customStyle="1" w:styleId="531">
    <w:name w:val="表 (格子)5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">
    <w:name w:val="表 (格子)12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">
    <w:name w:val="表 (格子)233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リストなし311"/>
    <w:next w:val="a2"/>
    <w:uiPriority w:val="99"/>
    <w:semiHidden/>
    <w:unhideWhenUsed/>
    <w:rsid w:val="00780093"/>
  </w:style>
  <w:style w:type="table" w:customStyle="1" w:styleId="611">
    <w:name w:val="表 (格子)6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表 (格子)13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表 (格子)24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表 (格子)3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">
    <w:name w:val="表 (格子)21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リストなし1111"/>
    <w:next w:val="a2"/>
    <w:uiPriority w:val="99"/>
    <w:semiHidden/>
    <w:unhideWhenUsed/>
    <w:rsid w:val="00780093"/>
  </w:style>
  <w:style w:type="table" w:customStyle="1" w:styleId="4111">
    <w:name w:val="表 (格子)4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表 (格子)11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表 (格子)22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0">
    <w:name w:val="リストなし2111"/>
    <w:next w:val="a2"/>
    <w:uiPriority w:val="99"/>
    <w:semiHidden/>
    <w:unhideWhenUsed/>
    <w:rsid w:val="00780093"/>
  </w:style>
  <w:style w:type="table" w:customStyle="1" w:styleId="5111">
    <w:name w:val="表 (格子)5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">
    <w:name w:val="表 (格子)12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">
    <w:name w:val="表 (格子)231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0">
    <w:name w:val="リストなし411"/>
    <w:next w:val="a2"/>
    <w:uiPriority w:val="99"/>
    <w:semiHidden/>
    <w:unhideWhenUsed/>
    <w:rsid w:val="00780093"/>
  </w:style>
  <w:style w:type="table" w:customStyle="1" w:styleId="711">
    <w:name w:val="表 (格子)7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表 (格子)14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">
    <w:name w:val="表 (格子)25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0">
    <w:name w:val="リストなし511"/>
    <w:next w:val="a2"/>
    <w:uiPriority w:val="99"/>
    <w:semiHidden/>
    <w:unhideWhenUsed/>
    <w:rsid w:val="00780093"/>
  </w:style>
  <w:style w:type="table" w:customStyle="1" w:styleId="811">
    <w:name w:val="表 (格子)8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">
    <w:name w:val="表 (格子)15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">
    <w:name w:val="表 (格子)26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">
    <w:name w:val="表 (格子)3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表 (格子)21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0">
    <w:name w:val="リストなし1211"/>
    <w:next w:val="a2"/>
    <w:uiPriority w:val="99"/>
    <w:semiHidden/>
    <w:unhideWhenUsed/>
    <w:rsid w:val="00780093"/>
  </w:style>
  <w:style w:type="table" w:customStyle="1" w:styleId="4211">
    <w:name w:val="表 (格子)4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">
    <w:name w:val="表 (格子)11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">
    <w:name w:val="表 (格子)22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10">
    <w:name w:val="リストなし2211"/>
    <w:next w:val="a2"/>
    <w:uiPriority w:val="99"/>
    <w:semiHidden/>
    <w:unhideWhenUsed/>
    <w:rsid w:val="00780093"/>
  </w:style>
  <w:style w:type="table" w:customStyle="1" w:styleId="5211">
    <w:name w:val="表 (格子)5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">
    <w:name w:val="表 (格子)12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1">
    <w:name w:val="表 (格子)232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0">
    <w:name w:val="リストなし611"/>
    <w:next w:val="a2"/>
    <w:uiPriority w:val="99"/>
    <w:semiHidden/>
    <w:unhideWhenUsed/>
    <w:rsid w:val="00780093"/>
  </w:style>
  <w:style w:type="table" w:customStyle="1" w:styleId="911">
    <w:name w:val="表 (格子)9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表 (格子)16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">
    <w:name w:val="表 (格子)271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0">
    <w:name w:val="リストなし81"/>
    <w:next w:val="a2"/>
    <w:uiPriority w:val="99"/>
    <w:semiHidden/>
    <w:unhideWhenUsed/>
    <w:rsid w:val="00780093"/>
  </w:style>
  <w:style w:type="table" w:customStyle="1" w:styleId="181">
    <w:name w:val="表 (格子)18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表 (格子)19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">
    <w:name w:val="表 (格子)291"/>
    <w:basedOn w:val="a1"/>
    <w:next w:val="a6"/>
    <w:uiPriority w:val="59"/>
    <w:rsid w:val="00780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リストなし10"/>
    <w:next w:val="a2"/>
    <w:uiPriority w:val="99"/>
    <w:semiHidden/>
    <w:unhideWhenUsed/>
    <w:rsid w:val="00242E85"/>
  </w:style>
  <w:style w:type="table" w:customStyle="1" w:styleId="300">
    <w:name w:val="表 (格子)30"/>
    <w:basedOn w:val="a1"/>
    <w:next w:val="a6"/>
    <w:uiPriority w:val="59"/>
    <w:rsid w:val="00242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表 (格子)115"/>
    <w:basedOn w:val="a1"/>
    <w:next w:val="a6"/>
    <w:uiPriority w:val="59"/>
    <w:rsid w:val="00242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表 (格子)215"/>
    <w:basedOn w:val="a1"/>
    <w:next w:val="a6"/>
    <w:uiPriority w:val="59"/>
    <w:rsid w:val="00242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C013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9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74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9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867096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4929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999999"/>
            <w:bottom w:val="none" w:sz="0" w:space="0" w:color="auto"/>
            <w:right w:val="single" w:sz="24" w:space="0" w:color="999999"/>
          </w:divBdr>
          <w:divsChild>
            <w:div w:id="4128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7146">
                      <w:marLeft w:val="22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FCC00"/>
          </w:divBdr>
          <w:divsChild>
            <w:div w:id="7591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9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92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23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85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5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892060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91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586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335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4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FCC00"/>
          </w:divBdr>
          <w:divsChild>
            <w:div w:id="16053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33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0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79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32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39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2653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46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1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35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06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20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69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06562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5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3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29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93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62586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4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7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3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580518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6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6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52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3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765198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5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9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73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2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67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4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9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247872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FCC00"/>
          </w:divBdr>
          <w:divsChild>
            <w:div w:id="3941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0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11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17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09371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6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54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96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9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15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955002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2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5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5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23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12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0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87029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4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66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9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87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1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74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958453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03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05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6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92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187835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6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0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6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34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16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407154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8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1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2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70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0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30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794222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6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2.png"/><Relationship Id="rId16" Type="http://schemas.openxmlformats.org/officeDocument/2006/relationships/image" Target="media/image8.png"/><Relationship Id="rId107" Type="http://schemas.openxmlformats.org/officeDocument/2006/relationships/image" Target="media/image96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74" Type="http://schemas.microsoft.com/office/2007/relationships/hdphoto" Target="media/hdphoto1.wdp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97.jpeg"/><Relationship Id="rId128" Type="http://schemas.openxmlformats.org/officeDocument/2006/relationships/image" Target="media/image117.png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26" Type="http://schemas.openxmlformats.org/officeDocument/2006/relationships/image" Target="media/image115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hyperlink" Target="https://2.bp.blogspot.com/-ql7YrRym47o/WlGpjDHr21I/AAAAAAABJoA/BIS_8wEVaC8ESPtcsqCDyy7kpX44SAckACLcBGAs/s800/pose_shinpai_fukidashi_woman.png" TargetMode="Externa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103" Type="http://schemas.openxmlformats.org/officeDocument/2006/relationships/image" Target="media/image92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1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6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2.png"/><Relationship Id="rId13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10.png"/><Relationship Id="rId125" Type="http://schemas.openxmlformats.org/officeDocument/2006/relationships/image" Target="media/image114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82AB9-A29B-4D06-B7E7-5F547E00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5526</Words>
  <Characters>31500</Characters>
  <Application>Microsoft Office Word</Application>
  <DocSecurity>0</DocSecurity>
  <Lines>262</Lines>
  <Paragraphs>73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海田町</Company>
  <LinksUpToDate>false</LinksUpToDate>
  <CharactersWithSpaces>36953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堅田 真由</cp:lastModifiedBy>
  <cp:revision>2</cp:revision>
  <cp:lastPrinted>2023-02-28T08:54:00Z</cp:lastPrinted>
  <dcterms:created xsi:type="dcterms:W3CDTF">2023-02-28T09:16:00Z</dcterms:created>
  <dcterms:modified xsi:type="dcterms:W3CDTF">2023-02-28T09:16:00Z</dcterms:modified>
</cp:coreProperties>
</file>