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22C5" w14:textId="77777777" w:rsidR="00682E4B" w:rsidRPr="00A606CC" w:rsidRDefault="00AD35B5" w:rsidP="00A606CC">
      <w:pPr>
        <w:jc w:val="center"/>
        <w:rPr>
          <w:rFonts w:ascii="ＭＳ 明朝" w:eastAsia="ＭＳ 明朝" w:hAnsi="ＭＳ 明朝"/>
          <w:sz w:val="36"/>
        </w:rPr>
      </w:pPr>
      <w:r w:rsidRPr="00A606CC">
        <w:rPr>
          <w:rFonts w:ascii="ＭＳ 明朝" w:eastAsia="ＭＳ 明朝" w:hAnsi="ＭＳ 明朝" w:hint="eastAsia"/>
          <w:sz w:val="36"/>
        </w:rPr>
        <w:t>辞</w:t>
      </w:r>
      <w:r w:rsidR="00A606CC">
        <w:rPr>
          <w:rFonts w:ascii="ＭＳ 明朝" w:eastAsia="ＭＳ 明朝" w:hAnsi="ＭＳ 明朝" w:hint="eastAsia"/>
          <w:sz w:val="36"/>
        </w:rPr>
        <w:t xml:space="preserve">　</w:t>
      </w:r>
      <w:r w:rsidRPr="00A606CC">
        <w:rPr>
          <w:rFonts w:ascii="ＭＳ 明朝" w:eastAsia="ＭＳ 明朝" w:hAnsi="ＭＳ 明朝" w:hint="eastAsia"/>
          <w:sz w:val="36"/>
        </w:rPr>
        <w:t>退</w:t>
      </w:r>
      <w:r w:rsidR="00A606CC">
        <w:rPr>
          <w:rFonts w:ascii="ＭＳ 明朝" w:eastAsia="ＭＳ 明朝" w:hAnsi="ＭＳ 明朝" w:hint="eastAsia"/>
          <w:sz w:val="36"/>
        </w:rPr>
        <w:t xml:space="preserve">　</w:t>
      </w:r>
      <w:r w:rsidRPr="00A606CC">
        <w:rPr>
          <w:rFonts w:ascii="ＭＳ 明朝" w:eastAsia="ＭＳ 明朝" w:hAnsi="ＭＳ 明朝" w:hint="eastAsia"/>
          <w:sz w:val="36"/>
        </w:rPr>
        <w:t>届</w:t>
      </w:r>
    </w:p>
    <w:p w14:paraId="3D41D235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212A11A6" w14:textId="77777777" w:rsidR="00AD35B5" w:rsidRPr="00A606CC" w:rsidRDefault="00AD35B5" w:rsidP="00A606CC">
      <w:pPr>
        <w:jc w:val="right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令和　　年　　月　　日</w:t>
      </w:r>
    </w:p>
    <w:p w14:paraId="65F3D156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55B2CDBF" w14:textId="77777777" w:rsidR="00AD35B5" w:rsidRDefault="00AD35B5">
      <w:pPr>
        <w:rPr>
          <w:rFonts w:ascii="ＭＳ 明朝" w:eastAsia="ＭＳ 明朝" w:hAnsi="ＭＳ 明朝"/>
        </w:rPr>
      </w:pPr>
    </w:p>
    <w:p w14:paraId="478BFBBE" w14:textId="77777777" w:rsidR="00FE2291" w:rsidRPr="00A606CC" w:rsidRDefault="00FE2291">
      <w:pPr>
        <w:rPr>
          <w:rFonts w:ascii="ＭＳ 明朝" w:eastAsia="ＭＳ 明朝" w:hAnsi="ＭＳ 明朝"/>
        </w:rPr>
      </w:pPr>
    </w:p>
    <w:p w14:paraId="60457C51" w14:textId="77777777" w:rsidR="00AD35B5" w:rsidRPr="00A606CC" w:rsidRDefault="00AD35B5">
      <w:pPr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海田町長　様</w:t>
      </w:r>
    </w:p>
    <w:p w14:paraId="64BF1686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11D0107D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76153DE9" w14:textId="77777777" w:rsidR="00AD35B5" w:rsidRPr="00A606CC" w:rsidRDefault="00AD35B5" w:rsidP="00A606CC">
      <w:pPr>
        <w:wordWrap w:val="0"/>
        <w:jc w:val="right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所在地</w:t>
      </w:r>
      <w:r w:rsidR="00A606CC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27F4FDD2" w14:textId="77777777" w:rsidR="00AD35B5" w:rsidRPr="00A606CC" w:rsidRDefault="00AD35B5" w:rsidP="00A606CC">
      <w:pPr>
        <w:wordWrap w:val="0"/>
        <w:jc w:val="right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商号又は名称</w:t>
      </w:r>
      <w:r w:rsidR="00A606CC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7CBA2399" w14:textId="77777777" w:rsidR="00AD35B5" w:rsidRPr="00A606CC" w:rsidRDefault="00AD35B5" w:rsidP="00A606CC">
      <w:pPr>
        <w:wordWrap w:val="0"/>
        <w:jc w:val="right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>代表者氏名</w:t>
      </w:r>
      <w:r w:rsidR="00A606CC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0BF49B46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41F5751E" w14:textId="77777777" w:rsidR="00AD35B5" w:rsidRPr="00A606CC" w:rsidRDefault="00AD35B5">
      <w:pPr>
        <w:rPr>
          <w:rFonts w:ascii="ＭＳ 明朝" w:eastAsia="ＭＳ 明朝" w:hAnsi="ＭＳ 明朝"/>
        </w:rPr>
      </w:pPr>
    </w:p>
    <w:p w14:paraId="009ACB95" w14:textId="77777777" w:rsidR="00AD35B5" w:rsidRPr="00A606CC" w:rsidRDefault="00AB76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次の建設工事</w:t>
      </w:r>
      <w:r w:rsidR="00AD35B5" w:rsidRPr="00A606CC">
        <w:rPr>
          <w:rFonts w:ascii="ＭＳ 明朝" w:eastAsia="ＭＳ 明朝" w:hAnsi="ＭＳ 明朝" w:hint="eastAsia"/>
        </w:rPr>
        <w:t>の入札に指名を受けましたが，辞退いたします。</w:t>
      </w:r>
    </w:p>
    <w:p w14:paraId="4D80B1C6" w14:textId="77777777" w:rsidR="00AD35B5" w:rsidRPr="00AB76F4" w:rsidRDefault="00AD3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D35B5" w:rsidRPr="00A606CC" w14:paraId="5773E878" w14:textId="77777777" w:rsidTr="00A606CC">
        <w:trPr>
          <w:trHeight w:val="610"/>
        </w:trPr>
        <w:tc>
          <w:tcPr>
            <w:tcW w:w="1980" w:type="dxa"/>
            <w:vAlign w:val="center"/>
          </w:tcPr>
          <w:p w14:paraId="5D30DDEF" w14:textId="77777777" w:rsidR="00AD35B5" w:rsidRPr="00A606CC" w:rsidRDefault="00EF2BA0" w:rsidP="00AB7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</w:t>
            </w:r>
            <w:r w:rsidR="00AB76F4">
              <w:rPr>
                <w:rFonts w:ascii="ＭＳ 明朝" w:eastAsia="ＭＳ 明朝" w:hAnsi="ＭＳ 明朝" w:hint="eastAsia"/>
              </w:rPr>
              <w:t xml:space="preserve">　</w:t>
            </w:r>
            <w:r w:rsidR="00AD35B5" w:rsidRPr="00A606C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4" w:type="dxa"/>
            <w:vAlign w:val="center"/>
          </w:tcPr>
          <w:p w14:paraId="36BEF96F" w14:textId="77777777" w:rsidR="00AD35B5" w:rsidRPr="00A606CC" w:rsidRDefault="00AD35B5" w:rsidP="00A606CC">
            <w:pPr>
              <w:rPr>
                <w:rFonts w:ascii="ＭＳ 明朝" w:eastAsia="ＭＳ 明朝" w:hAnsi="ＭＳ 明朝"/>
              </w:rPr>
            </w:pPr>
          </w:p>
        </w:tc>
      </w:tr>
      <w:tr w:rsidR="00AD35B5" w:rsidRPr="00A606CC" w14:paraId="5EE369E6" w14:textId="77777777" w:rsidTr="00A606CC">
        <w:trPr>
          <w:trHeight w:val="562"/>
        </w:trPr>
        <w:tc>
          <w:tcPr>
            <w:tcW w:w="1980" w:type="dxa"/>
            <w:vAlign w:val="center"/>
          </w:tcPr>
          <w:p w14:paraId="14AA38EF" w14:textId="77777777" w:rsidR="00AD35B5" w:rsidRPr="00A606CC" w:rsidRDefault="00EF2BA0" w:rsidP="00AB76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工 事 </w:t>
            </w:r>
            <w:r w:rsidR="00AD35B5" w:rsidRPr="00A606CC">
              <w:rPr>
                <w:rFonts w:ascii="ＭＳ 明朝" w:eastAsia="ＭＳ 明朝" w:hAnsi="ＭＳ 明朝" w:hint="eastAsia"/>
              </w:rPr>
              <w:t>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D35B5" w:rsidRPr="00A606C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514" w:type="dxa"/>
            <w:vAlign w:val="center"/>
          </w:tcPr>
          <w:p w14:paraId="6156ED88" w14:textId="77777777" w:rsidR="00AD35B5" w:rsidRPr="00A606CC" w:rsidRDefault="00AD35B5" w:rsidP="00A606CC">
            <w:pPr>
              <w:rPr>
                <w:rFonts w:ascii="ＭＳ 明朝" w:eastAsia="ＭＳ 明朝" w:hAnsi="ＭＳ 明朝"/>
              </w:rPr>
            </w:pPr>
          </w:p>
        </w:tc>
      </w:tr>
      <w:tr w:rsidR="00AD35B5" w:rsidRPr="00A606CC" w14:paraId="6782A36E" w14:textId="77777777" w:rsidTr="00A606CC">
        <w:trPr>
          <w:trHeight w:val="556"/>
        </w:trPr>
        <w:tc>
          <w:tcPr>
            <w:tcW w:w="1980" w:type="dxa"/>
            <w:vAlign w:val="center"/>
          </w:tcPr>
          <w:p w14:paraId="5562812F" w14:textId="77777777" w:rsidR="00AD35B5" w:rsidRPr="00A606CC" w:rsidRDefault="00AD35B5" w:rsidP="00AB76F4">
            <w:pPr>
              <w:jc w:val="center"/>
              <w:rPr>
                <w:rFonts w:ascii="ＭＳ 明朝" w:eastAsia="ＭＳ 明朝" w:hAnsi="ＭＳ 明朝"/>
              </w:rPr>
            </w:pPr>
            <w:r w:rsidRPr="00A606CC">
              <w:rPr>
                <w:rFonts w:ascii="ＭＳ 明朝" w:eastAsia="ＭＳ 明朝" w:hAnsi="ＭＳ 明朝" w:hint="eastAsia"/>
              </w:rPr>
              <w:t>入札予定日</w:t>
            </w:r>
          </w:p>
        </w:tc>
        <w:tc>
          <w:tcPr>
            <w:tcW w:w="6514" w:type="dxa"/>
            <w:vAlign w:val="center"/>
          </w:tcPr>
          <w:p w14:paraId="3F02BFBE" w14:textId="77777777" w:rsidR="00AD35B5" w:rsidRPr="00A606CC" w:rsidRDefault="00662F85" w:rsidP="00A606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</w:t>
            </w:r>
            <w:r w:rsidR="00FE229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D35B5" w:rsidRPr="00AB76F4" w14:paraId="4AF4DCA2" w14:textId="77777777" w:rsidTr="00CB7FC6">
        <w:trPr>
          <w:trHeight w:val="1335"/>
        </w:trPr>
        <w:tc>
          <w:tcPr>
            <w:tcW w:w="1980" w:type="dxa"/>
            <w:vAlign w:val="center"/>
          </w:tcPr>
          <w:p w14:paraId="19C490C6" w14:textId="77777777" w:rsidR="00AD35B5" w:rsidRPr="00A606CC" w:rsidRDefault="00AD35B5" w:rsidP="00AB76F4">
            <w:pPr>
              <w:jc w:val="center"/>
              <w:rPr>
                <w:rFonts w:ascii="ＭＳ 明朝" w:eastAsia="ＭＳ 明朝" w:hAnsi="ＭＳ 明朝"/>
              </w:rPr>
            </w:pPr>
            <w:r w:rsidRPr="00A606CC">
              <w:rPr>
                <w:rFonts w:ascii="ＭＳ 明朝" w:eastAsia="ＭＳ 明朝" w:hAnsi="ＭＳ 明朝" w:hint="eastAsia"/>
              </w:rPr>
              <w:t>辞退する理由</w:t>
            </w:r>
          </w:p>
        </w:tc>
        <w:tc>
          <w:tcPr>
            <w:tcW w:w="6514" w:type="dxa"/>
            <w:vAlign w:val="center"/>
          </w:tcPr>
          <w:p w14:paraId="24F2BF4B" w14:textId="77777777" w:rsidR="00AD35B5" w:rsidRDefault="00AB76F4" w:rsidP="00CB7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手持ち工事が多く，工事を受注することが困難である。</w:t>
            </w:r>
          </w:p>
          <w:p w14:paraId="0FA15F0A" w14:textId="77777777" w:rsidR="00AB76F4" w:rsidRDefault="00AB76F4" w:rsidP="00CB7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（向こう　　か月程度）</w:t>
            </w:r>
          </w:p>
          <w:p w14:paraId="3CC7BE5A" w14:textId="77777777" w:rsidR="00AB76F4" w:rsidRDefault="00AB76F4" w:rsidP="00CB7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技術者の確保が困難である。</w:t>
            </w:r>
          </w:p>
          <w:p w14:paraId="55DE539E" w14:textId="77777777" w:rsidR="00AB76F4" w:rsidRDefault="00AB76F4" w:rsidP="00CB7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作業員の確保が困難である。</w:t>
            </w:r>
          </w:p>
          <w:p w14:paraId="24FD7D3D" w14:textId="77777777" w:rsidR="00AB76F4" w:rsidRDefault="008501F9" w:rsidP="009203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AB76F4">
              <w:rPr>
                <w:rFonts w:ascii="ＭＳ 明朝" w:eastAsia="ＭＳ 明朝" w:hAnsi="ＭＳ 明朝" w:hint="eastAsia"/>
              </w:rPr>
              <w:t xml:space="preserve">　その他</w:t>
            </w:r>
            <w:r>
              <w:rPr>
                <w:rFonts w:ascii="ＭＳ 明朝" w:eastAsia="ＭＳ 明朝" w:hAnsi="ＭＳ 明朝" w:hint="eastAsia"/>
              </w:rPr>
              <w:t>（　　　　　　　　　　　　　　　　　　　　　　　）</w:t>
            </w:r>
          </w:p>
          <w:p w14:paraId="6441CA25" w14:textId="2B638BF8" w:rsidR="00920323" w:rsidRPr="00A606CC" w:rsidRDefault="00920323" w:rsidP="00920323">
            <w:pPr>
              <w:rPr>
                <w:rFonts w:ascii="ＭＳ 明朝" w:eastAsia="ＭＳ 明朝" w:hAnsi="ＭＳ 明朝"/>
              </w:rPr>
            </w:pPr>
          </w:p>
        </w:tc>
      </w:tr>
    </w:tbl>
    <w:p w14:paraId="2EC121F9" w14:textId="4C9A26E8" w:rsidR="00AD35B5" w:rsidRPr="00A606CC" w:rsidRDefault="00AD35B5" w:rsidP="00AD35B5">
      <w:pPr>
        <w:ind w:left="630" w:hangingChars="300" w:hanging="630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 xml:space="preserve">　注１　この届は，入札執行</w:t>
      </w:r>
      <w:r w:rsidR="007D56BF">
        <w:rPr>
          <w:rFonts w:ascii="ＭＳ 明朝" w:eastAsia="ＭＳ 明朝" w:hAnsi="ＭＳ 明朝" w:hint="eastAsia"/>
        </w:rPr>
        <w:t>日前日までに，海田町財政</w:t>
      </w:r>
      <w:r w:rsidR="0067719C">
        <w:rPr>
          <w:rFonts w:ascii="ＭＳ 明朝" w:eastAsia="ＭＳ 明朝" w:hAnsi="ＭＳ 明朝" w:hint="eastAsia"/>
        </w:rPr>
        <w:t>経営</w:t>
      </w:r>
      <w:r w:rsidR="007D56BF">
        <w:rPr>
          <w:rFonts w:ascii="ＭＳ 明朝" w:eastAsia="ＭＳ 明朝" w:hAnsi="ＭＳ 明朝" w:hint="eastAsia"/>
        </w:rPr>
        <w:t>課</w:t>
      </w:r>
      <w:r w:rsidRPr="00A606CC">
        <w:rPr>
          <w:rFonts w:ascii="ＭＳ 明朝" w:eastAsia="ＭＳ 明朝" w:hAnsi="ＭＳ 明朝" w:hint="eastAsia"/>
        </w:rPr>
        <w:t>に</w:t>
      </w:r>
      <w:r w:rsidR="00F061B9">
        <w:rPr>
          <w:rFonts w:ascii="ＭＳ 明朝" w:eastAsia="ＭＳ 明朝" w:hAnsi="ＭＳ 明朝" w:hint="eastAsia"/>
        </w:rPr>
        <w:t>電子メール</w:t>
      </w:r>
      <w:r w:rsidR="007D56BF" w:rsidRPr="00A606CC">
        <w:rPr>
          <w:rFonts w:ascii="ＭＳ 明朝" w:eastAsia="ＭＳ 明朝" w:hAnsi="ＭＳ 明朝" w:hint="eastAsia"/>
        </w:rPr>
        <w:t>又は</w:t>
      </w:r>
      <w:r w:rsidRPr="00A606CC">
        <w:rPr>
          <w:rFonts w:ascii="ＭＳ 明朝" w:eastAsia="ＭＳ 明朝" w:hAnsi="ＭＳ 明朝" w:hint="eastAsia"/>
        </w:rPr>
        <w:t>直接持参</w:t>
      </w:r>
      <w:r w:rsidR="00F061B9">
        <w:rPr>
          <w:rFonts w:ascii="ＭＳ 明朝" w:eastAsia="ＭＳ 明朝" w:hAnsi="ＭＳ 明朝" w:hint="eastAsia"/>
        </w:rPr>
        <w:t>のいずれかの方法により提出してください。</w:t>
      </w:r>
    </w:p>
    <w:p w14:paraId="42410F3F" w14:textId="356F73E6" w:rsidR="00AB76F4" w:rsidRPr="00AB76F4" w:rsidRDefault="00AD35B5" w:rsidP="00AB76F4">
      <w:pPr>
        <w:ind w:left="630" w:hangingChars="300" w:hanging="630"/>
        <w:rPr>
          <w:rFonts w:ascii="ＭＳ 明朝" w:eastAsia="ＭＳ 明朝" w:hAnsi="ＭＳ 明朝"/>
        </w:rPr>
      </w:pPr>
      <w:r w:rsidRPr="00A606CC">
        <w:rPr>
          <w:rFonts w:ascii="ＭＳ 明朝" w:eastAsia="ＭＳ 明朝" w:hAnsi="ＭＳ 明朝" w:hint="eastAsia"/>
        </w:rPr>
        <w:t xml:space="preserve">　　　</w:t>
      </w:r>
    </w:p>
    <w:sectPr w:rsidR="00AB76F4" w:rsidRPr="00AB7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DCC5" w14:textId="77777777" w:rsidR="000A1E2A" w:rsidRDefault="000A1E2A" w:rsidP="00AD35B5">
      <w:r>
        <w:separator/>
      </w:r>
    </w:p>
  </w:endnote>
  <w:endnote w:type="continuationSeparator" w:id="0">
    <w:p w14:paraId="32CF5384" w14:textId="77777777" w:rsidR="000A1E2A" w:rsidRDefault="000A1E2A" w:rsidP="00AD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4659" w14:textId="77777777" w:rsidR="000A1E2A" w:rsidRDefault="000A1E2A" w:rsidP="00AD35B5">
      <w:r>
        <w:separator/>
      </w:r>
    </w:p>
  </w:footnote>
  <w:footnote w:type="continuationSeparator" w:id="0">
    <w:p w14:paraId="6D8EC53E" w14:textId="77777777" w:rsidR="000A1E2A" w:rsidRDefault="000A1E2A" w:rsidP="00AD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86"/>
    <w:rsid w:val="000A1E2A"/>
    <w:rsid w:val="000D13C5"/>
    <w:rsid w:val="004A32F8"/>
    <w:rsid w:val="00662F85"/>
    <w:rsid w:val="0067719C"/>
    <w:rsid w:val="00682E4B"/>
    <w:rsid w:val="007D56BF"/>
    <w:rsid w:val="008501F9"/>
    <w:rsid w:val="00920323"/>
    <w:rsid w:val="00A606CC"/>
    <w:rsid w:val="00AB76F4"/>
    <w:rsid w:val="00AD35B5"/>
    <w:rsid w:val="00AF23E0"/>
    <w:rsid w:val="00B03E86"/>
    <w:rsid w:val="00CB18F6"/>
    <w:rsid w:val="00CB7FC6"/>
    <w:rsid w:val="00EF2BA0"/>
    <w:rsid w:val="00F061B9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FDB6A"/>
  <w15:chartTrackingRefBased/>
  <w15:docId w15:val="{F4A815E5-755C-450C-BE82-356494AD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5B5"/>
  </w:style>
  <w:style w:type="paragraph" w:styleId="a5">
    <w:name w:val="footer"/>
    <w:basedOn w:val="a"/>
    <w:link w:val="a6"/>
    <w:uiPriority w:val="99"/>
    <w:unhideWhenUsed/>
    <w:rsid w:val="00AD3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5B5"/>
  </w:style>
  <w:style w:type="table" w:styleId="a7">
    <w:name w:val="Table Grid"/>
    <w:basedOn w:val="a1"/>
    <w:uiPriority w:val="39"/>
    <w:rsid w:val="00AD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聡美</dc:creator>
  <cp:keywords/>
  <dc:description/>
  <cp:lastModifiedBy>後舎　直樹</cp:lastModifiedBy>
  <cp:revision>5</cp:revision>
  <cp:lastPrinted>2021-04-08T06:10:00Z</cp:lastPrinted>
  <dcterms:created xsi:type="dcterms:W3CDTF">2023-10-02T09:17:00Z</dcterms:created>
  <dcterms:modified xsi:type="dcterms:W3CDTF">2024-04-02T11:05:00Z</dcterms:modified>
</cp:coreProperties>
</file>