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9E59" w14:textId="77777777" w:rsidR="00214219" w:rsidRPr="0040495B" w:rsidRDefault="00B40436" w:rsidP="00545BFF">
      <w:pPr>
        <w:jc w:val="center"/>
        <w:rPr>
          <w:rFonts w:ascii="ＭＳ ゴシック" w:eastAsia="ＭＳ ゴシック" w:hAnsi="ＭＳ ゴシック"/>
          <w:b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 w:val="0"/>
          <w:sz w:val="28"/>
          <w:szCs w:val="28"/>
        </w:rPr>
        <w:t>戸籍関係証明書等</w:t>
      </w:r>
      <w:r w:rsidR="00214219" w:rsidRPr="0040495B">
        <w:rPr>
          <w:rFonts w:ascii="ＭＳ ゴシック" w:eastAsia="ＭＳ ゴシック" w:hAnsi="ＭＳ ゴシック" w:hint="eastAsia"/>
          <w:b w:val="0"/>
          <w:sz w:val="28"/>
          <w:szCs w:val="28"/>
        </w:rPr>
        <w:t>の請求書</w:t>
      </w:r>
      <w:r w:rsidR="00F3478D" w:rsidRPr="0040495B">
        <w:rPr>
          <w:rFonts w:ascii="ＭＳ ゴシック" w:eastAsia="ＭＳ ゴシック" w:hAnsi="ＭＳ ゴシック" w:hint="eastAsia"/>
          <w:b w:val="0"/>
          <w:sz w:val="28"/>
          <w:szCs w:val="28"/>
        </w:rPr>
        <w:t>（郵便請求用）</w:t>
      </w:r>
    </w:p>
    <w:p w14:paraId="4BA1B963" w14:textId="77777777" w:rsidR="003B1FD7" w:rsidRDefault="00330324" w:rsidP="003B1FD7">
      <w:pPr>
        <w:ind w:leftChars="100" w:left="964" w:firstLineChars="2600" w:firstLine="5460"/>
        <w:jc w:val="center"/>
        <w:rPr>
          <w:rFonts w:ascii="ＭＳ ゴシック" w:eastAsia="ＭＳ ゴシック" w:hAnsi="ＭＳ ゴシック"/>
          <w:b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 w:val="0"/>
          <w:sz w:val="21"/>
          <w:szCs w:val="21"/>
        </w:rPr>
        <w:t xml:space="preserve">　　　　　　令和</w:t>
      </w:r>
      <w:r w:rsidR="005E2F72">
        <w:rPr>
          <w:rFonts w:ascii="ＭＳ ゴシック" w:eastAsia="ＭＳ ゴシック" w:hAnsi="ＭＳ ゴシック" w:hint="eastAsia"/>
          <w:b w:val="0"/>
          <w:sz w:val="21"/>
          <w:szCs w:val="21"/>
        </w:rPr>
        <w:t xml:space="preserve">　</w:t>
      </w:r>
      <w:r w:rsidR="00141DE4" w:rsidRPr="00276887">
        <w:rPr>
          <w:rFonts w:ascii="ＭＳ ゴシック" w:eastAsia="ＭＳ ゴシック" w:hAnsi="ＭＳ ゴシック" w:hint="eastAsia"/>
          <w:b w:val="0"/>
          <w:sz w:val="24"/>
          <w:szCs w:val="24"/>
        </w:rPr>
        <w:t xml:space="preserve">  </w:t>
      </w:r>
      <w:r w:rsidR="00276887">
        <w:rPr>
          <w:rFonts w:ascii="ＭＳ ゴシック" w:eastAsia="ＭＳ ゴシック" w:hAnsi="ＭＳ ゴシック" w:hint="eastAsia"/>
          <w:b w:val="0"/>
          <w:sz w:val="24"/>
          <w:szCs w:val="24"/>
        </w:rPr>
        <w:t>年</w:t>
      </w:r>
      <w:r w:rsidR="00545BFF" w:rsidRPr="00276887">
        <w:rPr>
          <w:rFonts w:ascii="ＭＳ ゴシック" w:eastAsia="ＭＳ ゴシック" w:hAnsi="ＭＳ ゴシック" w:hint="eastAsia"/>
          <w:b w:val="0"/>
          <w:sz w:val="24"/>
          <w:szCs w:val="24"/>
        </w:rPr>
        <w:t xml:space="preserve">    </w:t>
      </w:r>
      <w:r w:rsidR="00214219" w:rsidRPr="00276887">
        <w:rPr>
          <w:rFonts w:ascii="ＭＳ ゴシック" w:eastAsia="ＭＳ ゴシック" w:hAnsi="ＭＳ ゴシック" w:hint="eastAsia"/>
          <w:b w:val="0"/>
          <w:sz w:val="24"/>
          <w:szCs w:val="24"/>
        </w:rPr>
        <w:t>月</w:t>
      </w:r>
      <w:r w:rsidR="00276887">
        <w:rPr>
          <w:rFonts w:ascii="ＭＳ ゴシック" w:eastAsia="ＭＳ ゴシック" w:hAnsi="ＭＳ ゴシック" w:hint="eastAsia"/>
          <w:b w:val="0"/>
          <w:sz w:val="24"/>
          <w:szCs w:val="24"/>
        </w:rPr>
        <w:t xml:space="preserve">　</w:t>
      </w:r>
      <w:r w:rsidR="00214219" w:rsidRPr="00276887">
        <w:rPr>
          <w:rFonts w:ascii="ＭＳ ゴシック" w:eastAsia="ＭＳ ゴシック" w:hAnsi="ＭＳ ゴシック" w:hint="eastAsia"/>
          <w:b w:val="0"/>
          <w:sz w:val="24"/>
          <w:szCs w:val="24"/>
        </w:rPr>
        <w:t xml:space="preserve">　</w:t>
      </w:r>
      <w:r w:rsidR="003B1FD7">
        <w:rPr>
          <w:rFonts w:ascii="ＭＳ ゴシック" w:eastAsia="ＭＳ ゴシック" w:hAnsi="ＭＳ ゴシック" w:hint="eastAsia"/>
          <w:b w:val="0"/>
          <w:sz w:val="24"/>
          <w:szCs w:val="24"/>
        </w:rPr>
        <w:t>日</w:t>
      </w:r>
    </w:p>
    <w:p w14:paraId="1651EAF3" w14:textId="77777777" w:rsidR="003B6250" w:rsidRPr="003B1FD7" w:rsidRDefault="003B1FD7" w:rsidP="003B1FD7">
      <w:pPr>
        <w:jc w:val="left"/>
        <w:rPr>
          <w:rFonts w:ascii="ＭＳ ゴシック" w:eastAsia="ＭＳ ゴシック" w:hAnsi="ＭＳ ゴシック"/>
          <w:b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 w:val="0"/>
          <w:sz w:val="24"/>
          <w:szCs w:val="24"/>
          <w:u w:val="single"/>
        </w:rPr>
        <w:t xml:space="preserve">  </w:t>
      </w:r>
      <w:r w:rsidR="003B6250" w:rsidRPr="00276887">
        <w:rPr>
          <w:rFonts w:ascii="ＭＳ ゴシック" w:eastAsia="ＭＳ ゴシック" w:hAnsi="ＭＳ ゴシック" w:hint="eastAsia"/>
          <w:b w:val="0"/>
          <w:sz w:val="24"/>
          <w:szCs w:val="24"/>
          <w:u w:val="single"/>
        </w:rPr>
        <w:t xml:space="preserve">   </w:t>
      </w:r>
      <w:r>
        <w:rPr>
          <w:rFonts w:ascii="ＭＳ ゴシック" w:eastAsia="ＭＳ ゴシック" w:hAnsi="ＭＳ ゴシック" w:hint="eastAsia"/>
          <w:b w:val="0"/>
          <w:sz w:val="24"/>
          <w:szCs w:val="24"/>
          <w:u w:val="single"/>
        </w:rPr>
        <w:t xml:space="preserve">　　　　　　　</w:t>
      </w:r>
      <w:r w:rsidR="00721F81">
        <w:rPr>
          <w:rFonts w:ascii="ＭＳ ゴシック" w:eastAsia="ＭＳ ゴシック" w:hAnsi="ＭＳ ゴシック" w:hint="eastAsia"/>
          <w:b w:val="0"/>
          <w:sz w:val="24"/>
          <w:szCs w:val="24"/>
        </w:rPr>
        <w:t>市・区・町・村　長</w:t>
      </w:r>
    </w:p>
    <w:p w14:paraId="09A51180" w14:textId="77777777" w:rsidR="009F47F6" w:rsidRDefault="00545BFF" w:rsidP="001B74D2">
      <w:pPr>
        <w:ind w:right="840"/>
        <w:jc w:val="left"/>
        <w:rPr>
          <w:rFonts w:ascii="Arial" w:eastAsia="ＭＳ ゴシック" w:hAnsi="Arial"/>
          <w:b w:val="0"/>
          <w:sz w:val="24"/>
          <w:szCs w:val="24"/>
        </w:rPr>
      </w:pPr>
      <w:r w:rsidRPr="000F3910">
        <w:rPr>
          <w:rFonts w:ascii="Arial" w:eastAsia="ＭＳ ゴシック" w:hAnsi="Arial" w:hint="eastAsia"/>
          <w:b w:val="0"/>
          <w:sz w:val="21"/>
          <w:szCs w:val="21"/>
        </w:rPr>
        <w:t xml:space="preserve"> </w:t>
      </w:r>
      <w:r w:rsidR="003B6250" w:rsidRPr="0040495B">
        <w:rPr>
          <w:rFonts w:ascii="Arial" w:eastAsia="ＭＳ ゴシック" w:hAnsi="Arial" w:hint="eastAsia"/>
          <w:b w:val="0"/>
          <w:sz w:val="24"/>
          <w:szCs w:val="24"/>
        </w:rPr>
        <w:t>請求者</w:t>
      </w:r>
      <w:r w:rsidR="003B6250" w:rsidRPr="00CC312C">
        <w:rPr>
          <w:rFonts w:ascii="Arial" w:eastAsia="ＭＳ ゴシック" w:hAnsi="Arial" w:hint="eastAsia"/>
          <w:b w:val="0"/>
          <w:sz w:val="24"/>
          <w:szCs w:val="24"/>
        </w:rPr>
        <w:t xml:space="preserve">　</w:t>
      </w:r>
    </w:p>
    <w:p w14:paraId="604D33A6" w14:textId="35158CD7" w:rsidR="00CC312C" w:rsidRPr="00CC312C" w:rsidRDefault="003B6250" w:rsidP="009F47F6">
      <w:pPr>
        <w:ind w:right="840" w:firstLineChars="1100" w:firstLine="2640"/>
        <w:jc w:val="left"/>
        <w:rPr>
          <w:rFonts w:ascii="Arial" w:eastAsia="ＭＳ ゴシック" w:hAnsi="Arial"/>
          <w:b w:val="0"/>
          <w:sz w:val="24"/>
          <w:szCs w:val="24"/>
        </w:rPr>
      </w:pPr>
      <w:r w:rsidRPr="00CC312C">
        <w:rPr>
          <w:rFonts w:ascii="Arial" w:eastAsia="ＭＳ ゴシック" w:hAnsi="Arial" w:hint="eastAsia"/>
          <w:b w:val="0"/>
          <w:sz w:val="24"/>
          <w:szCs w:val="24"/>
        </w:rPr>
        <w:t>〒</w:t>
      </w:r>
      <w:r w:rsidR="002F2F51" w:rsidRPr="00CC312C">
        <w:rPr>
          <w:rFonts w:ascii="Arial" w:eastAsia="ＭＳ ゴシック" w:hAnsi="Arial" w:hint="eastAsia"/>
          <w:b w:val="0"/>
          <w:sz w:val="24"/>
          <w:szCs w:val="24"/>
        </w:rPr>
        <w:t xml:space="preserve">　　　　　　　</w:t>
      </w:r>
      <w:r w:rsidR="0040495B" w:rsidRPr="00CC312C">
        <w:rPr>
          <w:rFonts w:ascii="Arial" w:eastAsia="ＭＳ ゴシック" w:hAnsi="Arial" w:hint="eastAsia"/>
          <w:b w:val="0"/>
          <w:sz w:val="24"/>
          <w:szCs w:val="24"/>
        </w:rPr>
        <w:t xml:space="preserve">　　</w:t>
      </w:r>
      <w:r w:rsidR="00CC312C">
        <w:rPr>
          <w:rFonts w:ascii="Arial" w:eastAsia="ＭＳ ゴシック" w:hAnsi="Arial" w:hint="eastAsia"/>
          <w:b w:val="0"/>
          <w:sz w:val="24"/>
          <w:szCs w:val="24"/>
        </w:rPr>
        <w:t xml:space="preserve">　　　　　　　　　　　</w:t>
      </w:r>
      <w:r w:rsidR="00CC312C" w:rsidRPr="00CD5DF8">
        <w:rPr>
          <w:rFonts w:ascii="ＭＳ Ｐゴシック" w:eastAsia="ＭＳ Ｐゴシック" w:hAnsi="ＭＳ Ｐゴシック" w:hint="eastAsia"/>
          <w:position w:val="-6"/>
          <w:sz w:val="18"/>
          <w:szCs w:val="18"/>
        </w:rPr>
        <w:t>※原則として、</w:t>
      </w:r>
      <w:r w:rsidR="0040495B" w:rsidRPr="00CC312C">
        <w:rPr>
          <w:rFonts w:ascii="Arial" w:eastAsia="ＭＳ ゴシック" w:hAnsi="Arial" w:hint="eastAsia"/>
          <w:b w:val="0"/>
          <w:sz w:val="24"/>
          <w:szCs w:val="24"/>
        </w:rPr>
        <w:t xml:space="preserve">　　</w:t>
      </w:r>
      <w:r w:rsidR="00CC312C" w:rsidRPr="00CC312C">
        <w:rPr>
          <w:rFonts w:ascii="Arial" w:eastAsia="ＭＳ ゴシック" w:hAnsi="Arial" w:hint="eastAsia"/>
          <w:b w:val="0"/>
          <w:sz w:val="24"/>
          <w:szCs w:val="24"/>
        </w:rPr>
        <w:t xml:space="preserve">　　　　　　　　　　　　　　　　　　　　　</w:t>
      </w:r>
    </w:p>
    <w:p w14:paraId="0CC35441" w14:textId="77777777" w:rsidR="00CC312C" w:rsidRPr="00CC312C" w:rsidRDefault="00CC312C" w:rsidP="007F2DB0">
      <w:pPr>
        <w:ind w:firstLineChars="350" w:firstLine="840"/>
        <w:jc w:val="left"/>
        <w:rPr>
          <w:rFonts w:ascii="Arial" w:eastAsia="ＭＳ ゴシック" w:hAnsi="Arial"/>
          <w:sz w:val="18"/>
          <w:szCs w:val="18"/>
          <w:u w:val="single"/>
        </w:rPr>
      </w:pPr>
      <w:r w:rsidRPr="0040495B">
        <w:rPr>
          <w:rFonts w:ascii="Arial" w:eastAsia="ＭＳ ゴシック" w:hAnsi="Arial" w:hint="eastAsia"/>
          <w:b w:val="0"/>
          <w:sz w:val="24"/>
          <w:szCs w:val="24"/>
          <w:u w:val="single"/>
        </w:rPr>
        <w:t>住　　　　所　：</w:t>
      </w:r>
      <w:r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　　　　　　　　　　　　　　　</w:t>
      </w:r>
      <w:r>
        <w:rPr>
          <w:rFonts w:ascii="Arial" w:eastAsia="ＭＳ ゴシック" w:hAnsi="Arial" w:hint="eastAsia"/>
          <w:sz w:val="18"/>
          <w:szCs w:val="18"/>
          <w:u w:val="single"/>
        </w:rPr>
        <w:t xml:space="preserve">　　　　　　　</w:t>
      </w:r>
      <w:r w:rsidRPr="00CD5DF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請求者の住民登録地に送付します。</w:t>
      </w:r>
    </w:p>
    <w:p w14:paraId="3C83F923" w14:textId="77777777" w:rsidR="003B6250" w:rsidRPr="0040495B" w:rsidRDefault="003B6250" w:rsidP="007F2DB0">
      <w:pPr>
        <w:ind w:firstLineChars="350" w:firstLine="840"/>
        <w:jc w:val="left"/>
        <w:rPr>
          <w:rFonts w:ascii="Arial" w:eastAsia="ＭＳ ゴシック" w:hAnsi="Arial"/>
          <w:b w:val="0"/>
          <w:sz w:val="24"/>
          <w:szCs w:val="24"/>
          <w:u w:val="single"/>
        </w:rPr>
      </w:pPr>
      <w:r w:rsidRPr="0040495B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氏　　　　名　</w:t>
      </w:r>
      <w:r w:rsidR="0040495B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：　　　　　　　　　　　　　　</w:t>
      </w:r>
      <w:r w:rsidR="00684EBC" w:rsidRPr="0040495B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　　　　　</w:t>
      </w:r>
      <w:r w:rsidR="00CC312C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　　</w:t>
      </w:r>
      <w:r w:rsidR="00CD5DF8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</w:t>
      </w:r>
      <w:r w:rsidR="00CC312C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</w:t>
      </w:r>
      <w:r w:rsidR="00CC312C" w:rsidRPr="00CD5DF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（自署でないときは押印）</w:t>
      </w:r>
    </w:p>
    <w:p w14:paraId="2DF97E0C" w14:textId="77777777" w:rsidR="007F2DB0" w:rsidRDefault="003B6250" w:rsidP="007F2DB0">
      <w:pPr>
        <w:ind w:left="781"/>
        <w:jc w:val="left"/>
        <w:rPr>
          <w:rFonts w:ascii="Arial" w:eastAsia="ＭＳ ゴシック" w:hAnsi="Arial"/>
          <w:b w:val="0"/>
          <w:sz w:val="24"/>
          <w:szCs w:val="24"/>
          <w:u w:val="single"/>
        </w:rPr>
      </w:pPr>
      <w:r w:rsidRPr="00954828">
        <w:rPr>
          <w:rFonts w:ascii="Arial" w:eastAsia="ＭＳ ゴシック" w:hAnsi="Arial" w:hint="eastAsia"/>
          <w:b w:val="0"/>
          <w:w w:val="75"/>
          <w:kern w:val="0"/>
          <w:sz w:val="24"/>
          <w:szCs w:val="24"/>
          <w:u w:val="single"/>
          <w:fitText w:val="1440" w:id="-1783964928"/>
        </w:rPr>
        <w:t>必要な人との続柄</w:t>
      </w:r>
      <w:r w:rsidRPr="0040495B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：　</w:t>
      </w:r>
      <w:r w:rsidR="0040495B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　　　　　</w:t>
      </w:r>
      <w:r w:rsidR="00684EBC" w:rsidRPr="0040495B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</w:t>
      </w:r>
      <w:r w:rsidR="00CD5DF8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　　　　</w:t>
      </w:r>
      <w:r w:rsidR="00684EBC" w:rsidRPr="0040495B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　　　　　</w:t>
      </w:r>
      <w:r w:rsidR="0040495B" w:rsidRPr="0040495B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</w:t>
      </w:r>
      <w:r w:rsidR="006859F8" w:rsidRPr="0040495B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　　</w:t>
      </w:r>
    </w:p>
    <w:p w14:paraId="57654D07" w14:textId="77777777" w:rsidR="003B6250" w:rsidRPr="0040495B" w:rsidRDefault="003B6250" w:rsidP="007F2DB0">
      <w:pPr>
        <w:ind w:left="781"/>
        <w:jc w:val="left"/>
        <w:rPr>
          <w:rFonts w:ascii="Arial" w:eastAsia="ＭＳ ゴシック" w:hAnsi="Arial"/>
          <w:b w:val="0"/>
          <w:sz w:val="24"/>
          <w:szCs w:val="24"/>
          <w:u w:val="single"/>
        </w:rPr>
      </w:pPr>
      <w:r w:rsidRPr="00954828">
        <w:rPr>
          <w:rFonts w:ascii="Arial" w:eastAsia="ＭＳ ゴシック" w:hAnsi="Arial" w:hint="eastAsia"/>
          <w:b w:val="0"/>
          <w:spacing w:val="2"/>
          <w:w w:val="66"/>
          <w:kern w:val="0"/>
          <w:sz w:val="24"/>
          <w:szCs w:val="24"/>
          <w:u w:val="single"/>
          <w:fitText w:val="1440" w:id="-1783964927"/>
        </w:rPr>
        <w:t>使用目的及び提出</w:t>
      </w:r>
      <w:r w:rsidRPr="00954828">
        <w:rPr>
          <w:rFonts w:ascii="Arial" w:eastAsia="ＭＳ ゴシック" w:hAnsi="Arial" w:hint="eastAsia"/>
          <w:b w:val="0"/>
          <w:spacing w:val="-4"/>
          <w:w w:val="66"/>
          <w:kern w:val="0"/>
          <w:sz w:val="24"/>
          <w:szCs w:val="24"/>
          <w:u w:val="single"/>
          <w:fitText w:val="1440" w:id="-1783964927"/>
        </w:rPr>
        <w:t>先</w:t>
      </w:r>
      <w:r w:rsidRPr="0040495B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：</w:t>
      </w:r>
      <w:r w:rsidR="0040495B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　　　　　　　　　　</w:t>
      </w:r>
      <w:r w:rsidR="00684EBC" w:rsidRPr="0040495B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　　　　　　</w:t>
      </w:r>
      <w:r w:rsidR="0040495B" w:rsidRPr="0040495B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</w:t>
      </w:r>
      <w:r w:rsidR="007F2DB0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　　</w:t>
      </w:r>
      <w:r w:rsidR="007F2DB0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  </w:t>
      </w:r>
    </w:p>
    <w:p w14:paraId="5BF91566" w14:textId="16283EDA" w:rsidR="00F3478D" w:rsidRPr="00CD5DF8" w:rsidRDefault="001F0666" w:rsidP="001B74D2">
      <w:pPr>
        <w:ind w:firstLineChars="250" w:firstLine="75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954828">
        <w:rPr>
          <w:rFonts w:ascii="Arial" w:eastAsia="ＭＳ ゴシック" w:hAnsi="Arial" w:hint="eastAsia"/>
          <w:b w:val="0"/>
          <w:spacing w:val="30"/>
          <w:kern w:val="0"/>
          <w:sz w:val="24"/>
          <w:szCs w:val="24"/>
          <w:u w:val="single"/>
          <w:fitText w:val="1440" w:id="-1783964672"/>
        </w:rPr>
        <w:t>連絡先</w:t>
      </w:r>
      <w:r w:rsidR="00615D84" w:rsidRPr="00954828">
        <w:rPr>
          <w:rFonts w:ascii="Arial" w:eastAsia="ＭＳ ゴシック" w:hAnsi="Arial" w:hint="eastAsia"/>
          <w:b w:val="0"/>
          <w:spacing w:val="30"/>
          <w:kern w:val="0"/>
          <w:sz w:val="24"/>
          <w:szCs w:val="24"/>
          <w:u w:val="single"/>
          <w:fitText w:val="1440" w:id="-1783964672"/>
        </w:rPr>
        <w:t>電</w:t>
      </w:r>
      <w:r w:rsidR="00615D84" w:rsidRPr="00954828">
        <w:rPr>
          <w:rFonts w:ascii="Arial" w:eastAsia="ＭＳ ゴシック" w:hAnsi="Arial" w:hint="eastAsia"/>
          <w:b w:val="0"/>
          <w:kern w:val="0"/>
          <w:sz w:val="24"/>
          <w:szCs w:val="24"/>
          <w:u w:val="single"/>
          <w:fitText w:val="1440" w:id="-1783964672"/>
        </w:rPr>
        <w:t>話</w:t>
      </w:r>
      <w:r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</w:t>
      </w:r>
      <w:r w:rsidR="00E717CB">
        <w:rPr>
          <w:rFonts w:ascii="Arial" w:eastAsia="ＭＳ ゴシック" w:hAnsi="Arial" w:hint="eastAsia"/>
          <w:b w:val="0"/>
          <w:sz w:val="24"/>
          <w:szCs w:val="24"/>
          <w:u w:val="single"/>
        </w:rPr>
        <w:t>：</w:t>
      </w:r>
      <w:r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　　　　　　　　　　　　　</w:t>
      </w:r>
      <w:r w:rsidR="006859F8" w:rsidRPr="00CD5DF8">
        <w:rPr>
          <w:rFonts w:ascii="ＭＳ Ｐゴシック" w:eastAsia="ＭＳ Ｐゴシック" w:hAnsi="ＭＳ Ｐゴシック" w:hint="eastAsia"/>
          <w:sz w:val="20"/>
          <w:szCs w:val="20"/>
        </w:rPr>
        <w:t>※　昼間に連絡が取れる電話番号を記入してください。</w:t>
      </w:r>
      <w:r w:rsidR="00156B1B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</w:t>
      </w:r>
    </w:p>
    <w:p w14:paraId="7DB6DC3E" w14:textId="463D1C71" w:rsidR="006859F8" w:rsidRPr="0040495B" w:rsidRDefault="006859F8" w:rsidP="006859F8">
      <w:pPr>
        <w:jc w:val="left"/>
        <w:rPr>
          <w:rFonts w:ascii="Arial" w:eastAsia="ＭＳ ゴシック" w:hAnsi="Arial"/>
          <w:b w:val="0"/>
          <w:sz w:val="24"/>
          <w:szCs w:val="24"/>
        </w:rPr>
      </w:pPr>
      <w:r>
        <w:rPr>
          <w:rFonts w:ascii="Arial" w:eastAsia="ＭＳ ゴシック" w:hAnsi="Arial" w:hint="eastAsia"/>
          <w:b w:val="0"/>
          <w:sz w:val="21"/>
          <w:szCs w:val="21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567"/>
        <w:gridCol w:w="4536"/>
        <w:gridCol w:w="1559"/>
        <w:gridCol w:w="1276"/>
      </w:tblGrid>
      <w:tr w:rsidR="00431CFA" w:rsidRPr="00AA6DB1" w14:paraId="756DA8EA" w14:textId="77777777" w:rsidTr="00552694"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2C2FD4" w14:textId="77777777" w:rsidR="006A69B6" w:rsidRPr="00AA6DB1" w:rsidRDefault="00431CFA" w:rsidP="006806A8">
            <w:pPr>
              <w:jc w:val="distribute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本籍地</w:t>
            </w:r>
            <w:r w:rsidR="006A69B6"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　　　　</w:t>
            </w:r>
            <w:r w:rsidR="00AB6F1E"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3DB38" w14:textId="77777777" w:rsidR="000129D4" w:rsidRPr="00AA6DB1" w:rsidRDefault="000129D4" w:rsidP="00392850">
            <w:pPr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</w:p>
        </w:tc>
      </w:tr>
      <w:tr w:rsidR="00431CFA" w:rsidRPr="00AA6DB1" w14:paraId="40E58F48" w14:textId="77777777" w:rsidTr="001A4EDB">
        <w:trPr>
          <w:trHeight w:val="657"/>
        </w:trPr>
        <w:tc>
          <w:tcPr>
            <w:tcW w:w="2977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0AF61458" w14:textId="77777777" w:rsidR="006A69B6" w:rsidRPr="00455293" w:rsidRDefault="00431CFA" w:rsidP="00B40436">
            <w:pPr>
              <w:jc w:val="center"/>
              <w:rPr>
                <w:rFonts w:ascii="ＭＳ ゴシック" w:eastAsia="ＭＳ ゴシック" w:hAnsi="ＭＳ ゴシック"/>
                <w:b w:val="0"/>
                <w:sz w:val="18"/>
                <w:szCs w:val="18"/>
                <w:u w:val="dotted"/>
              </w:rPr>
            </w:pPr>
            <w:r w:rsidRPr="00922BDA">
              <w:rPr>
                <w:rFonts w:ascii="ＭＳ ゴシック" w:eastAsia="ＭＳ ゴシック" w:hAnsi="ＭＳ ゴシック" w:hint="eastAsia"/>
                <w:b w:val="0"/>
                <w:spacing w:val="225"/>
                <w:kern w:val="0"/>
                <w:sz w:val="18"/>
                <w:szCs w:val="18"/>
                <w:u w:val="dotted"/>
                <w:fitText w:val="2100" w:id="308959744"/>
              </w:rPr>
              <w:t>フリガ</w:t>
            </w:r>
            <w:r w:rsidRPr="00922BDA">
              <w:rPr>
                <w:rFonts w:ascii="ＭＳ ゴシック" w:eastAsia="ＭＳ ゴシック" w:hAnsi="ＭＳ ゴシック" w:hint="eastAsia"/>
                <w:b w:val="0"/>
                <w:spacing w:val="15"/>
                <w:kern w:val="0"/>
                <w:sz w:val="18"/>
                <w:szCs w:val="18"/>
                <w:u w:val="dotted"/>
                <w:fitText w:val="2100" w:id="308959744"/>
              </w:rPr>
              <w:t>ナ</w:t>
            </w:r>
          </w:p>
          <w:p w14:paraId="1D7726D9" w14:textId="77777777" w:rsidR="006A69B6" w:rsidRPr="00AA6DB1" w:rsidRDefault="006A69B6" w:rsidP="000B6202">
            <w:pPr>
              <w:jc w:val="distribute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45529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筆頭者氏名</w:t>
            </w: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　　</w:t>
            </w:r>
            <w:r w:rsidR="00AB6F1E"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</w:t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F1A131E" w14:textId="77777777" w:rsidR="00431CFA" w:rsidRPr="00AA6DB1" w:rsidRDefault="00431CFA">
            <w:pPr>
              <w:rPr>
                <w:rFonts w:ascii="ＭＳ ゴシック" w:eastAsia="ＭＳ ゴシック" w:hAnsi="ＭＳ ゴシック"/>
                <w:b w:val="0"/>
                <w:sz w:val="21"/>
                <w:szCs w:val="21"/>
                <w:u w:val="dotted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265C6042" w14:textId="77777777" w:rsidR="00921295" w:rsidRPr="00AA6DB1" w:rsidRDefault="00921295" w:rsidP="00392850">
            <w:pPr>
              <w:jc w:val="right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（M・T・S・H</w:t>
            </w:r>
            <w:r w:rsidR="00330324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・R</w:t>
            </w:r>
            <w:r w:rsidRPr="00AA6DB1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 xml:space="preserve">　　　年　　月　　日生）</w:t>
            </w:r>
          </w:p>
        </w:tc>
      </w:tr>
      <w:tr w:rsidR="00431CFA" w:rsidRPr="00AA6DB1" w14:paraId="31DE3817" w14:textId="77777777" w:rsidTr="00552694">
        <w:trPr>
          <w:trHeight w:val="992"/>
        </w:trPr>
        <w:tc>
          <w:tcPr>
            <w:tcW w:w="2977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1B685B0" w14:textId="77777777" w:rsidR="00431CFA" w:rsidRPr="00455293" w:rsidRDefault="00431CFA" w:rsidP="00B40436">
            <w:pPr>
              <w:jc w:val="center"/>
              <w:rPr>
                <w:rFonts w:ascii="ＭＳ ゴシック" w:eastAsia="ＭＳ ゴシック" w:hAnsi="ＭＳ ゴシック"/>
                <w:b w:val="0"/>
                <w:sz w:val="18"/>
                <w:szCs w:val="18"/>
                <w:u w:val="dotted"/>
              </w:rPr>
            </w:pPr>
            <w:r w:rsidRPr="00922BDA">
              <w:rPr>
                <w:rFonts w:ascii="ＭＳ ゴシック" w:eastAsia="ＭＳ ゴシック" w:hAnsi="ＭＳ ゴシック" w:hint="eastAsia"/>
                <w:b w:val="0"/>
                <w:spacing w:val="225"/>
                <w:kern w:val="0"/>
                <w:sz w:val="18"/>
                <w:szCs w:val="18"/>
                <w:u w:val="dotted"/>
                <w:fitText w:val="2100" w:id="308960000"/>
              </w:rPr>
              <w:t>フリガ</w:t>
            </w:r>
            <w:r w:rsidRPr="00922BDA">
              <w:rPr>
                <w:rFonts w:ascii="ＭＳ ゴシック" w:eastAsia="ＭＳ ゴシック" w:hAnsi="ＭＳ ゴシック" w:hint="eastAsia"/>
                <w:b w:val="0"/>
                <w:spacing w:val="15"/>
                <w:kern w:val="0"/>
                <w:sz w:val="18"/>
                <w:szCs w:val="18"/>
                <w:u w:val="dotted"/>
                <w:fitText w:val="2100" w:id="308960000"/>
              </w:rPr>
              <w:t>ナ</w:t>
            </w:r>
          </w:p>
          <w:p w14:paraId="12338430" w14:textId="77777777" w:rsidR="00431CFA" w:rsidRPr="00AA6DB1" w:rsidRDefault="00431CFA" w:rsidP="00AA6DB1">
            <w:pPr>
              <w:jc w:val="distribute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45529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必要な人の氏名</w:t>
            </w:r>
            <w:r w:rsidR="006A69B6" w:rsidRPr="00AA6DB1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 xml:space="preserve">　</w:t>
            </w:r>
            <w:r w:rsidR="00AB6F1E" w:rsidRPr="00AA6DB1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 xml:space="preserve">　</w:t>
            </w:r>
          </w:p>
          <w:p w14:paraId="5D62D158" w14:textId="77777777" w:rsidR="000B6202" w:rsidRDefault="00E6781B" w:rsidP="0039285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 w:val="0"/>
                <w:spacing w:val="-20"/>
                <w:sz w:val="16"/>
                <w:szCs w:val="16"/>
              </w:rPr>
            </w:pPr>
            <w:r w:rsidRPr="000B6202">
              <w:rPr>
                <w:rFonts w:ascii="ＭＳ ゴシック" w:eastAsia="ＭＳ ゴシック" w:hAnsi="ＭＳ ゴシック" w:hint="eastAsia"/>
                <w:b w:val="0"/>
                <w:spacing w:val="-20"/>
                <w:sz w:val="16"/>
                <w:szCs w:val="16"/>
              </w:rPr>
              <w:t>※</w:t>
            </w:r>
            <w:r w:rsidR="00431CFA" w:rsidRPr="000B6202">
              <w:rPr>
                <w:rFonts w:ascii="ＭＳ ゴシック" w:eastAsia="ＭＳ ゴシック" w:hAnsi="ＭＳ ゴシック" w:hint="eastAsia"/>
                <w:b w:val="0"/>
                <w:spacing w:val="-20"/>
                <w:sz w:val="16"/>
                <w:szCs w:val="16"/>
              </w:rPr>
              <w:t>抄本・附票の一部・</w:t>
            </w:r>
            <w:r w:rsidR="00CB4019" w:rsidRPr="000B6202">
              <w:rPr>
                <w:rFonts w:ascii="ＭＳ ゴシック" w:eastAsia="ＭＳ ゴシック" w:hAnsi="ＭＳ ゴシック" w:hint="eastAsia"/>
                <w:b w:val="0"/>
                <w:spacing w:val="-20"/>
                <w:sz w:val="16"/>
                <w:szCs w:val="16"/>
              </w:rPr>
              <w:t>身分</w:t>
            </w:r>
            <w:r w:rsidR="00431CFA" w:rsidRPr="000B6202">
              <w:rPr>
                <w:rFonts w:ascii="ＭＳ ゴシック" w:eastAsia="ＭＳ ゴシック" w:hAnsi="ＭＳ ゴシック" w:hint="eastAsia"/>
                <w:b w:val="0"/>
                <w:spacing w:val="-20"/>
                <w:sz w:val="16"/>
                <w:szCs w:val="16"/>
              </w:rPr>
              <w:t>証明書が必要な場合</w:t>
            </w:r>
          </w:p>
          <w:p w14:paraId="330607BE" w14:textId="77777777" w:rsidR="00431CFA" w:rsidRPr="000B6202" w:rsidRDefault="00431CFA" w:rsidP="000B6202">
            <w:pPr>
              <w:spacing w:line="200" w:lineRule="exact"/>
              <w:rPr>
                <w:rFonts w:ascii="ＭＳ ゴシック" w:eastAsia="ＭＳ ゴシック" w:hAnsi="ＭＳ ゴシック"/>
                <w:b w:val="0"/>
                <w:spacing w:val="-20"/>
                <w:sz w:val="16"/>
                <w:szCs w:val="16"/>
              </w:rPr>
            </w:pPr>
            <w:r w:rsidRPr="000B6202">
              <w:rPr>
                <w:rFonts w:ascii="ＭＳ ゴシック" w:eastAsia="ＭＳ ゴシック" w:hAnsi="ＭＳ ゴシック" w:hint="eastAsia"/>
                <w:b w:val="0"/>
                <w:spacing w:val="-20"/>
                <w:sz w:val="16"/>
                <w:szCs w:val="16"/>
              </w:rPr>
              <w:t>記入してくだ</w:t>
            </w:r>
            <w:r w:rsidR="009F50BD">
              <w:rPr>
                <w:rFonts w:ascii="ＭＳ ゴシック" w:eastAsia="ＭＳ ゴシック" w:hAnsi="ＭＳ ゴシック" w:hint="eastAsia"/>
                <w:b w:val="0"/>
                <w:spacing w:val="-20"/>
                <w:sz w:val="16"/>
                <w:szCs w:val="16"/>
              </w:rPr>
              <w:t>さ</w:t>
            </w:r>
            <w:r w:rsidRPr="000B6202">
              <w:rPr>
                <w:rFonts w:ascii="ＭＳ ゴシック" w:eastAsia="ＭＳ ゴシック" w:hAnsi="ＭＳ ゴシック" w:hint="eastAsia"/>
                <w:b w:val="0"/>
                <w:spacing w:val="-20"/>
                <w:sz w:val="16"/>
                <w:szCs w:val="16"/>
              </w:rPr>
              <w:t>い。</w:t>
            </w:r>
          </w:p>
        </w:tc>
        <w:tc>
          <w:tcPr>
            <w:tcW w:w="737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63D7A6" w14:textId="77777777" w:rsidR="00CB4019" w:rsidRPr="00AA6DB1" w:rsidRDefault="00AB6F1E">
            <w:pPr>
              <w:rPr>
                <w:rFonts w:ascii="ＭＳ ゴシック" w:eastAsia="ＭＳ ゴシック" w:hAnsi="ＭＳ ゴシック"/>
                <w:b w:val="0"/>
                <w:sz w:val="21"/>
                <w:szCs w:val="21"/>
                <w:u w:val="dotted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5654A3B1" w14:textId="77777777" w:rsidR="00CB4019" w:rsidRPr="00AA6DB1" w:rsidRDefault="00CB4019" w:rsidP="00CB401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8189379" w14:textId="77777777" w:rsidR="00CB4019" w:rsidRPr="00AA6DB1" w:rsidRDefault="00921295" w:rsidP="00392850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（M・T・S・H</w:t>
            </w:r>
            <w:r w:rsidR="00330324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・R</w:t>
            </w:r>
            <w:r w:rsidRPr="00AA6DB1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 xml:space="preserve">　　　年　　月　　日生）</w:t>
            </w:r>
          </w:p>
        </w:tc>
      </w:tr>
      <w:tr w:rsidR="00563FD5" w:rsidRPr="00AA6DB1" w14:paraId="6E0382EA" w14:textId="77777777" w:rsidTr="00A73B74"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51A877F" w14:textId="77777777" w:rsidR="007C5DA5" w:rsidRPr="00AA6DB1" w:rsidRDefault="007C5DA5" w:rsidP="00E6781B">
            <w:pPr>
              <w:jc w:val="center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必要なもの（□にチェック</w:t>
            </w:r>
            <w:r w:rsidR="00563FD5"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してください）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55CCF55E" w14:textId="77777777" w:rsidR="007C5DA5" w:rsidRPr="007160DC" w:rsidRDefault="00563FD5" w:rsidP="00E6781B">
            <w:pPr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7160DC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手数料（1通）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2EDF602" w14:textId="77777777" w:rsidR="007C5DA5" w:rsidRPr="00AA6DB1" w:rsidRDefault="00563FD5" w:rsidP="00E6781B">
            <w:pPr>
              <w:jc w:val="center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必要通数</w:t>
            </w:r>
          </w:p>
        </w:tc>
      </w:tr>
      <w:tr w:rsidR="00441FB1" w:rsidRPr="00AA6DB1" w14:paraId="07BC6871" w14:textId="77777777" w:rsidTr="00A73B74">
        <w:tc>
          <w:tcPr>
            <w:tcW w:w="241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7C24332" w14:textId="77777777" w:rsidR="00441FB1" w:rsidRPr="00AA6DB1" w:rsidRDefault="00441FB1" w:rsidP="00AA6DB1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戸籍</w:t>
            </w:r>
          </w:p>
        </w:tc>
        <w:tc>
          <w:tcPr>
            <w:tcW w:w="5103" w:type="dxa"/>
            <w:gridSpan w:val="2"/>
            <w:vMerge w:val="restart"/>
            <w:shd w:val="clear" w:color="auto" w:fill="auto"/>
          </w:tcPr>
          <w:p w14:paraId="12989621" w14:textId="77777777" w:rsidR="00441FB1" w:rsidRPr="00AA6DB1" w:rsidRDefault="00441FB1" w:rsidP="00E6781B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謄本　（全員）</w:t>
            </w:r>
          </w:p>
          <w:p w14:paraId="02C435FA" w14:textId="77777777" w:rsidR="00441FB1" w:rsidRPr="00AA6DB1" w:rsidRDefault="00441FB1" w:rsidP="00AA6DB1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抄本　（一部）</w:t>
            </w:r>
          </w:p>
          <w:p w14:paraId="3C575DF6" w14:textId="77777777" w:rsidR="00441FB1" w:rsidRPr="00AA6DB1" w:rsidRDefault="00441FB1" w:rsidP="007C5DA5">
            <w:pPr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EBC6B4D" w14:textId="77777777" w:rsidR="00441FB1" w:rsidRPr="00AA6DB1" w:rsidRDefault="00441FB1" w:rsidP="00AA6DB1">
            <w:pPr>
              <w:jc w:val="center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４５０円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1D6D5E03" w14:textId="77777777" w:rsidR="00441FB1" w:rsidRPr="00AA6DB1" w:rsidRDefault="00441FB1" w:rsidP="00AA6DB1">
            <w:pPr>
              <w:jc w:val="right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通</w:t>
            </w:r>
          </w:p>
        </w:tc>
      </w:tr>
      <w:tr w:rsidR="00441FB1" w:rsidRPr="00AA6DB1" w14:paraId="5F108C70" w14:textId="77777777" w:rsidTr="00A73B74">
        <w:tc>
          <w:tcPr>
            <w:tcW w:w="241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1FF783D" w14:textId="77777777" w:rsidR="00441FB1" w:rsidRPr="00AA6DB1" w:rsidRDefault="00441FB1" w:rsidP="00AA6DB1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除籍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14:paraId="20B4970D" w14:textId="77777777" w:rsidR="00441FB1" w:rsidRPr="00AA6DB1" w:rsidRDefault="00441FB1" w:rsidP="007C5DA5">
            <w:pPr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B138DDC" w14:textId="77777777" w:rsidR="00441FB1" w:rsidRPr="00AA6DB1" w:rsidRDefault="00441FB1" w:rsidP="00AA6DB1">
            <w:pPr>
              <w:jc w:val="center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７５０円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48361D58" w14:textId="77777777" w:rsidR="00441FB1" w:rsidRPr="00AA6DB1" w:rsidRDefault="00441FB1" w:rsidP="00AA6DB1">
            <w:pPr>
              <w:jc w:val="right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通</w:t>
            </w:r>
          </w:p>
        </w:tc>
      </w:tr>
      <w:tr w:rsidR="00441FB1" w:rsidRPr="00AA6DB1" w14:paraId="5941AB98" w14:textId="77777777" w:rsidTr="00A73B74">
        <w:tc>
          <w:tcPr>
            <w:tcW w:w="241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8E88BDE" w14:textId="77777777" w:rsidR="00441FB1" w:rsidRPr="00AA6DB1" w:rsidRDefault="00441FB1" w:rsidP="00AA6DB1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原戸籍</w:t>
            </w:r>
          </w:p>
        </w:tc>
        <w:tc>
          <w:tcPr>
            <w:tcW w:w="51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C4A7BB2" w14:textId="77777777" w:rsidR="00441FB1" w:rsidRPr="00AA6DB1" w:rsidRDefault="00441FB1" w:rsidP="001C6429">
            <w:pPr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0783069" w14:textId="77777777" w:rsidR="00441FB1" w:rsidRPr="00AA6DB1" w:rsidRDefault="00441FB1" w:rsidP="00AA6DB1">
            <w:pPr>
              <w:jc w:val="center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７５０円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5DE5F054" w14:textId="77777777" w:rsidR="00441FB1" w:rsidRPr="00AA6DB1" w:rsidRDefault="00441FB1" w:rsidP="00AA6DB1">
            <w:pPr>
              <w:jc w:val="right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通</w:t>
            </w:r>
          </w:p>
        </w:tc>
      </w:tr>
      <w:tr w:rsidR="000B6202" w:rsidRPr="00AA6DB1" w14:paraId="7EE29814" w14:textId="77777777" w:rsidTr="00A73B74">
        <w:tc>
          <w:tcPr>
            <w:tcW w:w="7513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760C155" w14:textId="77777777" w:rsidR="000B6202" w:rsidRDefault="000B6202" w:rsidP="000B6202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戸籍の附票</w:t>
            </w: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　　　□</w:t>
            </w:r>
            <w:r w:rsidRPr="000B6202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全員　　</w:t>
            </w:r>
            <w:r w:rsidR="00CC312C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　</w:t>
            </w:r>
            <w:r w:rsidRPr="000B6202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□　一部</w:t>
            </w:r>
          </w:p>
          <w:p w14:paraId="65E5AEEC" w14:textId="77777777" w:rsidR="000B6202" w:rsidRPr="00850068" w:rsidRDefault="000B6202" w:rsidP="000B6202">
            <w:pPr>
              <w:rPr>
                <w:rFonts w:ascii="ＭＳ ゴシック" w:eastAsia="ＭＳ ゴシック" w:hAnsi="ＭＳ ゴシック"/>
                <w:b w:val="0"/>
                <w:sz w:val="20"/>
                <w:szCs w:val="20"/>
              </w:rPr>
            </w:pPr>
            <w:r w:rsidRPr="00850068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（　　　　　　　　　　　　</w:t>
            </w:r>
            <w:r w:rsidR="00E36FC2" w:rsidRPr="00850068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　　</w:t>
            </w:r>
            <w:r w:rsidRPr="00850068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　　</w:t>
            </w:r>
            <w:r w:rsidR="00E36FC2" w:rsidRPr="00850068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　</w:t>
            </w:r>
            <w:r w:rsidR="00B40436" w:rsidRPr="00850068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　</w:t>
            </w:r>
            <w:r w:rsidRPr="00850068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）の住所</w:t>
            </w:r>
            <w:r w:rsidR="00E36FC2" w:rsidRPr="00850068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の記録</w:t>
            </w:r>
            <w:r w:rsidRPr="00850068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が必要</w:t>
            </w:r>
          </w:p>
          <w:p w14:paraId="377473CB" w14:textId="77777777" w:rsidR="000B6202" w:rsidRDefault="000B6202" w:rsidP="000B6202">
            <w:pPr>
              <w:rPr>
                <w:rFonts w:ascii="ＭＳ Ｐゴシック" w:eastAsia="ＭＳ Ｐゴシック" w:hAnsi="ＭＳ Ｐゴシック"/>
                <w:b w:val="0"/>
                <w:spacing w:val="-4"/>
                <w:sz w:val="16"/>
                <w:szCs w:val="16"/>
                <w:u w:val="single"/>
              </w:rPr>
            </w:pPr>
            <w:r w:rsidRPr="00CD5DF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  <w:u w:val="single"/>
              </w:rPr>
              <w:t>記入例</w:t>
            </w:r>
            <w:r w:rsidRPr="00CD5DF8">
              <w:rPr>
                <w:rFonts w:ascii="ＭＳ Ｐゴシック" w:eastAsia="ＭＳ Ｐゴシック" w:hAnsi="ＭＳ Ｐゴシック" w:hint="eastAsia"/>
                <w:b w:val="0"/>
                <w:spacing w:val="-4"/>
                <w:sz w:val="16"/>
                <w:szCs w:val="16"/>
                <w:u w:val="single"/>
              </w:rPr>
              <w:t>：（○○県○○市○○町○丁目○番○号から○○県○○郡○○町○番○号までの住所</w:t>
            </w:r>
            <w:r w:rsidR="00E36FC2" w:rsidRPr="00CD5DF8">
              <w:rPr>
                <w:rFonts w:ascii="ＭＳ Ｐゴシック" w:eastAsia="ＭＳ Ｐゴシック" w:hAnsi="ＭＳ Ｐゴシック" w:hint="eastAsia"/>
                <w:b w:val="0"/>
                <w:spacing w:val="-4"/>
                <w:sz w:val="16"/>
                <w:szCs w:val="16"/>
                <w:u w:val="single"/>
              </w:rPr>
              <w:t>の記録</w:t>
            </w:r>
            <w:r w:rsidRPr="00CD5DF8">
              <w:rPr>
                <w:rFonts w:ascii="ＭＳ Ｐゴシック" w:eastAsia="ＭＳ Ｐゴシック" w:hAnsi="ＭＳ Ｐゴシック" w:hint="eastAsia"/>
                <w:b w:val="0"/>
                <w:spacing w:val="-4"/>
                <w:sz w:val="16"/>
                <w:szCs w:val="16"/>
                <w:u w:val="single"/>
              </w:rPr>
              <w:t>が</w:t>
            </w:r>
            <w:r w:rsidR="00B40436" w:rsidRPr="00CD5DF8">
              <w:rPr>
                <w:rFonts w:ascii="ＭＳ Ｐゴシック" w:eastAsia="ＭＳ Ｐゴシック" w:hAnsi="ＭＳ Ｐゴシック" w:hint="eastAsia"/>
                <w:b w:val="0"/>
                <w:spacing w:val="-4"/>
                <w:sz w:val="16"/>
                <w:szCs w:val="16"/>
                <w:u w:val="single"/>
              </w:rPr>
              <w:t>必要</w:t>
            </w:r>
            <w:r w:rsidRPr="00CD5DF8">
              <w:rPr>
                <w:rFonts w:ascii="ＭＳ Ｐゴシック" w:eastAsia="ＭＳ Ｐゴシック" w:hAnsi="ＭＳ Ｐゴシック" w:hint="eastAsia"/>
                <w:b w:val="0"/>
                <w:spacing w:val="-4"/>
                <w:sz w:val="16"/>
                <w:szCs w:val="16"/>
                <w:u w:val="single"/>
              </w:rPr>
              <w:t>）</w:t>
            </w:r>
          </w:p>
          <w:p w14:paraId="098B0758" w14:textId="77777777" w:rsidR="006942AF" w:rsidRPr="00272BD7" w:rsidRDefault="005B7D4E" w:rsidP="000B6202">
            <w:pPr>
              <w:rPr>
                <w:rFonts w:ascii="ＭＳ Ｐゴシック" w:eastAsia="ＭＳ Ｐゴシック" w:hAnsi="ＭＳ Ｐゴシック"/>
                <w:b w:val="0"/>
                <w:spacing w:val="-4"/>
                <w:sz w:val="20"/>
                <w:szCs w:val="20"/>
              </w:rPr>
            </w:pPr>
            <w:r w:rsidRPr="0005268F">
              <w:rPr>
                <w:rFonts w:ascii="ＭＳ Ｐゴシック" w:eastAsia="ＭＳ Ｐゴシック" w:hAnsi="ＭＳ Ｐゴシック" w:hint="eastAsia"/>
                <w:b w:val="0"/>
                <w:color w:val="FF0000"/>
                <w:spacing w:val="-4"/>
                <w:sz w:val="20"/>
                <w:szCs w:val="20"/>
              </w:rPr>
              <w:t xml:space="preserve">　</w:t>
            </w:r>
            <w:r w:rsidRPr="00272BD7">
              <w:rPr>
                <w:rFonts w:ascii="ＭＳ Ｐゴシック" w:eastAsia="ＭＳ Ｐゴシック" w:hAnsi="ＭＳ Ｐゴシック" w:hint="eastAsia"/>
                <w:b w:val="0"/>
                <w:spacing w:val="-4"/>
                <w:sz w:val="20"/>
                <w:szCs w:val="20"/>
              </w:rPr>
              <w:t>□本籍と筆頭者</w:t>
            </w:r>
            <w:r w:rsidR="00D93246" w:rsidRPr="00272BD7">
              <w:rPr>
                <w:rFonts w:ascii="ＭＳ Ｐゴシック" w:eastAsia="ＭＳ Ｐゴシック" w:hAnsi="ＭＳ Ｐゴシック" w:hint="eastAsia"/>
                <w:b w:val="0"/>
                <w:spacing w:val="-4"/>
                <w:sz w:val="20"/>
                <w:szCs w:val="20"/>
              </w:rPr>
              <w:t xml:space="preserve">　　　　本籍と筆頭者の記載が必要な場合は□欄にチェックしてください</w:t>
            </w:r>
          </w:p>
          <w:p w14:paraId="35A57138" w14:textId="77777777" w:rsidR="0005268F" w:rsidRPr="00272BD7" w:rsidRDefault="0005268F" w:rsidP="0005268F">
            <w:pPr>
              <w:rPr>
                <w:rFonts w:ascii="ＭＳ Ｐゴシック" w:eastAsia="ＭＳ Ｐゴシック" w:hAnsi="ＭＳ Ｐゴシック"/>
                <w:b w:val="0"/>
                <w:spacing w:val="-4"/>
                <w:sz w:val="16"/>
                <w:szCs w:val="16"/>
              </w:rPr>
            </w:pPr>
            <w:r w:rsidRPr="00272BD7">
              <w:rPr>
                <w:rFonts w:ascii="ＭＳ Ｐゴシック" w:eastAsia="ＭＳ Ｐゴシック" w:hAnsi="ＭＳ Ｐゴシック" w:hint="eastAsia"/>
                <w:b w:val="0"/>
                <w:spacing w:val="-4"/>
                <w:sz w:val="16"/>
                <w:szCs w:val="16"/>
              </w:rPr>
              <w:t>※第三者の方が申請する場合は、原則、記載されません。記載が必要な場合は、</w:t>
            </w:r>
            <w:r w:rsidR="00A73B74" w:rsidRPr="00272BD7">
              <w:rPr>
                <w:rFonts w:ascii="ＭＳ Ｐゴシック" w:eastAsia="ＭＳ Ｐゴシック" w:hAnsi="ＭＳ Ｐゴシック" w:hint="eastAsia"/>
                <w:b w:val="0"/>
                <w:spacing w:val="-4"/>
                <w:sz w:val="16"/>
                <w:szCs w:val="16"/>
              </w:rPr>
              <w:t>具体的な理由をご記入ください　（</w:t>
            </w:r>
            <w:r w:rsidR="007D212D" w:rsidRPr="00272BD7">
              <w:rPr>
                <w:rFonts w:ascii="ＭＳ Ｐゴシック" w:eastAsia="ＭＳ Ｐゴシック" w:hAnsi="ＭＳ Ｐゴシック" w:hint="eastAsia"/>
                <w:b w:val="0"/>
                <w:spacing w:val="-4"/>
                <w:sz w:val="16"/>
                <w:szCs w:val="16"/>
              </w:rPr>
              <w:t>理由：</w:t>
            </w:r>
            <w:r w:rsidR="00A73B74" w:rsidRPr="00272BD7">
              <w:rPr>
                <w:rFonts w:ascii="ＭＳ Ｐゴシック" w:eastAsia="ＭＳ Ｐゴシック" w:hAnsi="ＭＳ Ｐゴシック" w:hint="eastAsia"/>
                <w:b w:val="0"/>
                <w:spacing w:val="-4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　　　　　　　　　　　　　　）</w:t>
            </w:r>
          </w:p>
          <w:p w14:paraId="26F5384D" w14:textId="77777777" w:rsidR="009F50BD" w:rsidRPr="00272BD7" w:rsidRDefault="009F50BD" w:rsidP="0005268F">
            <w:pPr>
              <w:rPr>
                <w:rFonts w:ascii="ＭＳ Ｐゴシック" w:eastAsia="ＭＳ Ｐゴシック" w:hAnsi="ＭＳ Ｐゴシック"/>
                <w:b w:val="0"/>
                <w:spacing w:val="-4"/>
                <w:sz w:val="16"/>
                <w:szCs w:val="16"/>
              </w:rPr>
            </w:pPr>
            <w:r w:rsidRPr="00272BD7">
              <w:rPr>
                <w:rFonts w:ascii="ＭＳ Ｐゴシック" w:eastAsia="ＭＳ Ｐゴシック" w:hAnsi="ＭＳ Ｐゴシック" w:hint="eastAsia"/>
                <w:b w:val="0"/>
                <w:spacing w:val="-4"/>
                <w:sz w:val="16"/>
                <w:szCs w:val="16"/>
              </w:rPr>
              <w:t>※ただし、原附票については、原則、記載されます。記載が不要な場合は□欄にチェックしてください</w:t>
            </w:r>
          </w:p>
          <w:p w14:paraId="287DBC57" w14:textId="77777777" w:rsidR="0089698F" w:rsidRPr="00181EC6" w:rsidRDefault="0089698F" w:rsidP="0005268F">
            <w:pPr>
              <w:rPr>
                <w:rFonts w:ascii="ＭＳ Ｐゴシック" w:eastAsia="ＭＳ Ｐゴシック" w:hAnsi="ＭＳ Ｐゴシック"/>
                <w:b w:val="0"/>
                <w:spacing w:val="-4"/>
                <w:sz w:val="20"/>
                <w:szCs w:val="20"/>
              </w:rPr>
            </w:pPr>
            <w:r w:rsidRPr="00272BD7">
              <w:rPr>
                <w:rFonts w:ascii="ＭＳ Ｐゴシック" w:eastAsia="ＭＳ Ｐゴシック" w:hAnsi="ＭＳ Ｐゴシック" w:hint="eastAsia"/>
                <w:b w:val="0"/>
                <w:spacing w:val="-4"/>
                <w:sz w:val="16"/>
                <w:szCs w:val="16"/>
              </w:rPr>
              <w:t xml:space="preserve">　　</w:t>
            </w:r>
            <w:r w:rsidRPr="00272BD7">
              <w:rPr>
                <w:rFonts w:ascii="ＭＳ Ｐゴシック" w:eastAsia="ＭＳ Ｐゴシック" w:hAnsi="ＭＳ Ｐゴシック" w:hint="eastAsia"/>
                <w:b w:val="0"/>
                <w:spacing w:val="-4"/>
                <w:sz w:val="20"/>
                <w:szCs w:val="20"/>
              </w:rPr>
              <w:t>□原附票の本籍と筆頭者の記載が不要</w:t>
            </w:r>
          </w:p>
        </w:tc>
        <w:tc>
          <w:tcPr>
            <w:tcW w:w="1559" w:type="dxa"/>
            <w:shd w:val="clear" w:color="auto" w:fill="auto"/>
          </w:tcPr>
          <w:p w14:paraId="7AAF0B53" w14:textId="77777777" w:rsidR="000B6202" w:rsidRPr="00AA6DB1" w:rsidRDefault="000B6202" w:rsidP="00AA6DB1">
            <w:pPr>
              <w:jc w:val="center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３００円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2852786C" w14:textId="77777777" w:rsidR="000B6202" w:rsidRPr="00AA6DB1" w:rsidRDefault="000B6202" w:rsidP="00AA6DB1">
            <w:pPr>
              <w:jc w:val="right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通</w:t>
            </w:r>
          </w:p>
        </w:tc>
      </w:tr>
      <w:tr w:rsidR="00871009" w:rsidRPr="00AA6DB1" w14:paraId="28084B4E" w14:textId="77777777" w:rsidTr="00A73B74">
        <w:tc>
          <w:tcPr>
            <w:tcW w:w="2410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55F13718" w14:textId="77777777" w:rsidR="00871009" w:rsidRPr="00AA6DB1" w:rsidRDefault="00871009" w:rsidP="00AA6DB1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身分証明書</w:t>
            </w:r>
          </w:p>
        </w:tc>
        <w:tc>
          <w:tcPr>
            <w:tcW w:w="5103" w:type="dxa"/>
            <w:gridSpan w:val="2"/>
            <w:tcBorders>
              <w:left w:val="nil"/>
            </w:tcBorders>
            <w:shd w:val="clear" w:color="auto" w:fill="auto"/>
          </w:tcPr>
          <w:p w14:paraId="21DB6910" w14:textId="77777777" w:rsidR="00871009" w:rsidRPr="00AA6DB1" w:rsidRDefault="00871009" w:rsidP="007C5DA5">
            <w:pPr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95A6061" w14:textId="77777777" w:rsidR="00871009" w:rsidRPr="00AA6DB1" w:rsidRDefault="00441FB1" w:rsidP="00AA6DB1">
            <w:pPr>
              <w:jc w:val="center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３００円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1B3053B7" w14:textId="77777777" w:rsidR="00871009" w:rsidRPr="00AA6DB1" w:rsidRDefault="00441FB1" w:rsidP="00AA6DB1">
            <w:pPr>
              <w:jc w:val="right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通</w:t>
            </w:r>
          </w:p>
        </w:tc>
      </w:tr>
      <w:tr w:rsidR="001B74D2" w:rsidRPr="00AA6DB1" w14:paraId="05680BDC" w14:textId="77777777" w:rsidTr="00A73B74">
        <w:tc>
          <w:tcPr>
            <w:tcW w:w="2410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3588498B" w14:textId="7FEB5924" w:rsidR="001B74D2" w:rsidRPr="00AA6DB1" w:rsidRDefault="001B74D2" w:rsidP="00AA6DB1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独身証明書</w:t>
            </w:r>
          </w:p>
        </w:tc>
        <w:tc>
          <w:tcPr>
            <w:tcW w:w="5103" w:type="dxa"/>
            <w:gridSpan w:val="2"/>
            <w:tcBorders>
              <w:left w:val="nil"/>
            </w:tcBorders>
            <w:shd w:val="clear" w:color="auto" w:fill="auto"/>
          </w:tcPr>
          <w:p w14:paraId="487A2D44" w14:textId="77777777" w:rsidR="001B74D2" w:rsidRPr="00AA6DB1" w:rsidRDefault="001B74D2" w:rsidP="007C5DA5">
            <w:pPr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2276664" w14:textId="416F8790" w:rsidR="001B74D2" w:rsidRPr="00AA6DB1" w:rsidRDefault="001B74D2" w:rsidP="00AA6DB1">
            <w:pPr>
              <w:jc w:val="center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３５０円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0C8FD842" w14:textId="2D698970" w:rsidR="001B74D2" w:rsidRPr="00AA6DB1" w:rsidRDefault="001B74D2" w:rsidP="00AA6DB1">
            <w:pPr>
              <w:jc w:val="right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通</w:t>
            </w:r>
          </w:p>
        </w:tc>
      </w:tr>
      <w:tr w:rsidR="00871009" w:rsidRPr="00AA6DB1" w14:paraId="6990C80B" w14:textId="77777777" w:rsidTr="00A73B74">
        <w:trPr>
          <w:trHeight w:val="1461"/>
        </w:trPr>
        <w:tc>
          <w:tcPr>
            <w:tcW w:w="7513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613DAF2C" w14:textId="77777777" w:rsidR="00E36FC2" w:rsidRDefault="00E36FC2" w:rsidP="00E36FC2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相続【氏名　　　　　</w:t>
            </w:r>
            <w:r w:rsidR="00B40436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】の死亡に伴う相続手続きで、</w:t>
            </w:r>
          </w:p>
          <w:p w14:paraId="167621E6" w14:textId="77777777" w:rsidR="00E36FC2" w:rsidRPr="00CD5DF8" w:rsidRDefault="00E36FC2" w:rsidP="00CD5DF8">
            <w:pPr>
              <w:pStyle w:val="aa"/>
              <w:ind w:leftChars="0" w:left="570" w:firstLineChars="100" w:firstLine="22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CD5DF8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□死亡の記載があるものが</w:t>
            </w:r>
            <w:r w:rsidRPr="00CD5DF8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  <w:u w:val="single"/>
              </w:rPr>
              <w:t xml:space="preserve">　　　　　通　</w:t>
            </w:r>
            <w:r w:rsidRPr="00CD5DF8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必要</w:t>
            </w:r>
          </w:p>
          <w:p w14:paraId="4CFF3225" w14:textId="77777777" w:rsidR="00E36FC2" w:rsidRPr="00CD5DF8" w:rsidRDefault="00E36FC2" w:rsidP="00CD5DF8">
            <w:pPr>
              <w:pStyle w:val="aa"/>
              <w:ind w:leftChars="0" w:left="570" w:firstLineChars="100" w:firstLine="22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CD5DF8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□出生から死亡するまでの戸籍が</w:t>
            </w:r>
            <w:r w:rsidRPr="00CD5DF8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  <w:u w:val="single"/>
              </w:rPr>
              <w:t xml:space="preserve">　各　　　通　</w:t>
            </w:r>
            <w:r w:rsidRPr="00CD5DF8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必要</w:t>
            </w:r>
          </w:p>
          <w:p w14:paraId="75339B1E" w14:textId="77777777" w:rsidR="00E36FC2" w:rsidRPr="00E36FC2" w:rsidRDefault="00E36FC2" w:rsidP="00CD5DF8">
            <w:pPr>
              <w:pStyle w:val="aa"/>
              <w:ind w:leftChars="0" w:left="570" w:firstLineChars="100" w:firstLine="220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CD5DF8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□その他（具体的に</w:t>
            </w:r>
            <w:r w:rsidR="00B40436" w:rsidRPr="00CD5DF8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　　　　　　　　　　　</w:t>
            </w:r>
            <w:r w:rsidRPr="00CD5DF8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　　　　　　　）</w:t>
            </w:r>
          </w:p>
        </w:tc>
        <w:tc>
          <w:tcPr>
            <w:tcW w:w="1559" w:type="dxa"/>
            <w:shd w:val="clear" w:color="auto" w:fill="auto"/>
          </w:tcPr>
          <w:p w14:paraId="57D2BA65" w14:textId="77777777" w:rsidR="00871009" w:rsidRPr="00AA6DB1" w:rsidRDefault="00E36FC2" w:rsidP="00E36FC2">
            <w:pPr>
              <w:jc w:val="center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　　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4A458F21" w14:textId="77777777" w:rsidR="00871009" w:rsidRPr="00AA6DB1" w:rsidRDefault="00441FB1" w:rsidP="00AA6DB1">
            <w:pPr>
              <w:jc w:val="right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通</w:t>
            </w:r>
          </w:p>
        </w:tc>
      </w:tr>
      <w:tr w:rsidR="00E36FC2" w:rsidRPr="00AA6DB1" w14:paraId="600EE029" w14:textId="77777777" w:rsidTr="00A73B74">
        <w:tc>
          <w:tcPr>
            <w:tcW w:w="7513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2572CC7" w14:textId="77777777" w:rsidR="00E36FC2" w:rsidRDefault="00E36FC2" w:rsidP="00E36FC2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その他（　　　　　　　　　　　　　　　　　　　　　　　）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14:paraId="155DC5E2" w14:textId="77777777" w:rsidR="00E36FC2" w:rsidRDefault="00E36FC2" w:rsidP="00E36FC2">
            <w:pPr>
              <w:jc w:val="center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　　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7D1EAE" w14:textId="77777777" w:rsidR="00E36FC2" w:rsidRPr="00AA6DB1" w:rsidRDefault="00E36FC2" w:rsidP="00AA6DB1">
            <w:pPr>
              <w:jc w:val="right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通</w:t>
            </w:r>
          </w:p>
        </w:tc>
      </w:tr>
      <w:tr w:rsidR="00441FB1" w:rsidRPr="00AA6DB1" w14:paraId="3DB08F8C" w14:textId="77777777" w:rsidTr="00954828">
        <w:trPr>
          <w:trHeight w:val="161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BA74C3" w14:textId="77777777" w:rsidR="00441FB1" w:rsidRPr="00E36FC2" w:rsidRDefault="003B1FD7" w:rsidP="00E36FC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 w:val="0"/>
                <w:spacing w:val="-10"/>
                <w:sz w:val="24"/>
                <w:szCs w:val="24"/>
              </w:rPr>
            </w:pPr>
            <w:r w:rsidRPr="00E36FC2">
              <w:rPr>
                <w:rFonts w:ascii="ＭＳ ゴシック" w:eastAsia="ＭＳ ゴシック" w:hAnsi="ＭＳ ゴシック" w:hint="eastAsia"/>
                <w:b w:val="0"/>
                <w:spacing w:val="-10"/>
                <w:sz w:val="24"/>
                <w:szCs w:val="24"/>
              </w:rPr>
              <w:t>同</w:t>
            </w:r>
            <w:r w:rsidR="00F251FB" w:rsidRPr="00E36FC2">
              <w:rPr>
                <w:rFonts w:ascii="ＭＳ ゴシック" w:eastAsia="ＭＳ ゴシック" w:hAnsi="ＭＳ ゴシック" w:hint="eastAsia"/>
                <w:b w:val="0"/>
                <w:spacing w:val="-10"/>
                <w:sz w:val="24"/>
                <w:szCs w:val="24"/>
              </w:rPr>
              <w:t>封するもの</w:t>
            </w:r>
          </w:p>
        </w:tc>
        <w:tc>
          <w:tcPr>
            <w:tcW w:w="992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1E3DF2" w14:textId="77777777" w:rsidR="00441FB1" w:rsidRPr="00AA6DB1" w:rsidRDefault="00F251FB" w:rsidP="007C5DA5">
            <w:pPr>
              <w:rPr>
                <w:rFonts w:ascii="ＭＳ ゴシック" w:eastAsia="ＭＳ ゴシック" w:hAnsi="ＭＳ ゴシック"/>
                <w:b w:val="0"/>
                <w:sz w:val="24"/>
                <w:szCs w:val="24"/>
                <w:u w:val="single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・手数料（郵便定額小為替）</w:t>
            </w:r>
            <w:r w:rsidR="00721F8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  <w:u w:val="single"/>
              </w:rPr>
              <w:t xml:space="preserve">　　　</w:t>
            </w: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  <w:u w:val="single"/>
              </w:rPr>
              <w:t xml:space="preserve">　円</w:t>
            </w:r>
            <w:r w:rsidR="006E7568" w:rsidRPr="006E7568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</w:t>
            </w:r>
            <w:r w:rsidR="006E7568" w:rsidRPr="000128AE">
              <w:rPr>
                <w:rFonts w:ascii="ＭＳ ゴシック" w:eastAsia="ＭＳ ゴシック" w:hAnsi="ＭＳ ゴシック" w:hint="eastAsia"/>
                <w:sz w:val="24"/>
                <w:szCs w:val="24"/>
                <w:u w:val="wavyHeavy"/>
              </w:rPr>
              <w:t>無記名</w:t>
            </w:r>
            <w:r w:rsidR="006E7568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でおつりが生じないようにお願いします。</w:t>
            </w:r>
          </w:p>
          <w:p w14:paraId="1C3B5657" w14:textId="77777777" w:rsidR="00F251FB" w:rsidRPr="00AA6DB1" w:rsidRDefault="00F251FB" w:rsidP="007C5DA5">
            <w:pPr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・返信用封筒（住所、氏名</w:t>
            </w:r>
            <w:r w:rsidR="005B2790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記入・送料</w:t>
            </w:r>
            <w:r w:rsidR="003378BB"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の切手貼付）</w:t>
            </w:r>
          </w:p>
          <w:p w14:paraId="6BD0A0AA" w14:textId="27ED8EDB" w:rsidR="00F251FB" w:rsidRPr="00AA6DB1" w:rsidRDefault="003378BB" w:rsidP="00954828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・請求者の</w:t>
            </w:r>
            <w:r w:rsidR="00CD5DF8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送付先住所が記載された</w:t>
            </w: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本人確認</w:t>
            </w:r>
            <w:r w:rsidR="00CD5DF8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資料</w:t>
            </w:r>
            <w:r w:rsidR="006E7568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（</w:t>
            </w:r>
            <w:r w:rsidR="00954828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個人番号カード・</w:t>
            </w:r>
            <w:r w:rsidR="006E7568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運転免許証・健康保険被保険者証その他官公署が発行するものの</w:t>
            </w:r>
            <w:r w:rsidR="00CD5DF8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コピー</w:t>
            </w: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）</w:t>
            </w:r>
          </w:p>
        </w:tc>
      </w:tr>
    </w:tbl>
    <w:p w14:paraId="397FB604" w14:textId="77777777" w:rsidR="003378BB" w:rsidRPr="000129D4" w:rsidRDefault="003378BB" w:rsidP="006E7568">
      <w:pPr>
        <w:numPr>
          <w:ilvl w:val="0"/>
          <w:numId w:val="5"/>
        </w:numPr>
        <w:rPr>
          <w:rFonts w:ascii="ＭＳ ゴシック" w:eastAsia="ＭＳ ゴシック" w:hAnsi="ＭＳ ゴシック"/>
          <w:b w:val="0"/>
          <w:sz w:val="16"/>
          <w:szCs w:val="16"/>
        </w:rPr>
      </w:pPr>
      <w:r w:rsidRPr="000129D4">
        <w:rPr>
          <w:rFonts w:ascii="ＭＳ ゴシック" w:eastAsia="ＭＳ ゴシック" w:hAnsi="ＭＳ ゴシック" w:hint="eastAsia"/>
          <w:b w:val="0"/>
          <w:sz w:val="16"/>
          <w:szCs w:val="16"/>
        </w:rPr>
        <w:t>申請内容に不備がありますと申請書をお返しすることがあります。</w:t>
      </w:r>
    </w:p>
    <w:p w14:paraId="73768E38" w14:textId="77777777" w:rsidR="000128AE" w:rsidRPr="000129D4" w:rsidRDefault="000128AE" w:rsidP="006E7568">
      <w:pPr>
        <w:numPr>
          <w:ilvl w:val="0"/>
          <w:numId w:val="5"/>
        </w:numPr>
        <w:rPr>
          <w:rFonts w:ascii="ＭＳ ゴシック" w:eastAsia="ＭＳ ゴシック" w:hAnsi="ＭＳ ゴシック"/>
          <w:b w:val="0"/>
          <w:sz w:val="16"/>
          <w:szCs w:val="16"/>
        </w:rPr>
      </w:pPr>
      <w:r w:rsidRPr="000129D4">
        <w:rPr>
          <w:rFonts w:ascii="ＭＳ ゴシック" w:eastAsia="ＭＳ ゴシック" w:hAnsi="ＭＳ ゴシック" w:hint="eastAsia"/>
          <w:b w:val="0"/>
          <w:sz w:val="16"/>
          <w:szCs w:val="16"/>
        </w:rPr>
        <w:t>手数料・送料の立て替えはできませんので、不足が生じた場合は返還します。</w:t>
      </w:r>
    </w:p>
    <w:sectPr w:rsidR="000128AE" w:rsidRPr="000129D4" w:rsidSect="000128AE">
      <w:pgSz w:w="11906" w:h="16838" w:code="9"/>
      <w:pgMar w:top="397" w:right="567" w:bottom="39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9248E" w14:textId="77777777" w:rsidR="006E12A2" w:rsidRDefault="006E12A2" w:rsidP="00F3478D">
      <w:r>
        <w:separator/>
      </w:r>
    </w:p>
  </w:endnote>
  <w:endnote w:type="continuationSeparator" w:id="0">
    <w:p w14:paraId="432A3882" w14:textId="77777777" w:rsidR="006E12A2" w:rsidRDefault="006E12A2" w:rsidP="00F3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E139" w14:textId="77777777" w:rsidR="006E12A2" w:rsidRDefault="006E12A2" w:rsidP="00F3478D">
      <w:r>
        <w:separator/>
      </w:r>
    </w:p>
  </w:footnote>
  <w:footnote w:type="continuationSeparator" w:id="0">
    <w:p w14:paraId="769BB19F" w14:textId="77777777" w:rsidR="006E12A2" w:rsidRDefault="006E12A2" w:rsidP="00F34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A24ED"/>
    <w:multiLevelType w:val="hybridMultilevel"/>
    <w:tmpl w:val="201C32F6"/>
    <w:lvl w:ilvl="0" w:tplc="EE3894D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2E0096"/>
    <w:multiLevelType w:val="hybridMultilevel"/>
    <w:tmpl w:val="554808E0"/>
    <w:lvl w:ilvl="0" w:tplc="EE3894D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0016BF"/>
    <w:multiLevelType w:val="hybridMultilevel"/>
    <w:tmpl w:val="E81E6CBA"/>
    <w:lvl w:ilvl="0" w:tplc="44CE02D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3D7FB8"/>
    <w:multiLevelType w:val="hybridMultilevel"/>
    <w:tmpl w:val="42EE0518"/>
    <w:lvl w:ilvl="0" w:tplc="E334007E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B707F1C"/>
    <w:multiLevelType w:val="hybridMultilevel"/>
    <w:tmpl w:val="FF86540E"/>
    <w:lvl w:ilvl="0" w:tplc="788649F0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219"/>
    <w:rsid w:val="000128AE"/>
    <w:rsid w:val="000129D4"/>
    <w:rsid w:val="00016212"/>
    <w:rsid w:val="0005268F"/>
    <w:rsid w:val="00077FE9"/>
    <w:rsid w:val="000A0A0E"/>
    <w:rsid w:val="000B6202"/>
    <w:rsid w:val="000F3910"/>
    <w:rsid w:val="00114A3A"/>
    <w:rsid w:val="00141DE4"/>
    <w:rsid w:val="00156B1B"/>
    <w:rsid w:val="00181EC6"/>
    <w:rsid w:val="001A4EDB"/>
    <w:rsid w:val="001A70D5"/>
    <w:rsid w:val="001B74D2"/>
    <w:rsid w:val="001C6429"/>
    <w:rsid w:val="001E7707"/>
    <w:rsid w:val="001F0666"/>
    <w:rsid w:val="00214219"/>
    <w:rsid w:val="00261530"/>
    <w:rsid w:val="00272BD7"/>
    <w:rsid w:val="00276887"/>
    <w:rsid w:val="002F2F51"/>
    <w:rsid w:val="003108C0"/>
    <w:rsid w:val="00330324"/>
    <w:rsid w:val="003378BB"/>
    <w:rsid w:val="003627E1"/>
    <w:rsid w:val="00372329"/>
    <w:rsid w:val="00382176"/>
    <w:rsid w:val="0038760B"/>
    <w:rsid w:val="00392850"/>
    <w:rsid w:val="003B1FD7"/>
    <w:rsid w:val="003B6250"/>
    <w:rsid w:val="003E0B33"/>
    <w:rsid w:val="003F52E6"/>
    <w:rsid w:val="0040495B"/>
    <w:rsid w:val="00420E4C"/>
    <w:rsid w:val="00431CFA"/>
    <w:rsid w:val="00441FB1"/>
    <w:rsid w:val="00445091"/>
    <w:rsid w:val="00445B70"/>
    <w:rsid w:val="00455293"/>
    <w:rsid w:val="00460D57"/>
    <w:rsid w:val="00467EF6"/>
    <w:rsid w:val="00482A7F"/>
    <w:rsid w:val="00492112"/>
    <w:rsid w:val="004F4AF3"/>
    <w:rsid w:val="00527233"/>
    <w:rsid w:val="00545BFF"/>
    <w:rsid w:val="00552694"/>
    <w:rsid w:val="00563FD5"/>
    <w:rsid w:val="005B2790"/>
    <w:rsid w:val="005B7D4E"/>
    <w:rsid w:val="005E2F72"/>
    <w:rsid w:val="00615D84"/>
    <w:rsid w:val="00671F8C"/>
    <w:rsid w:val="006806A8"/>
    <w:rsid w:val="00684EBC"/>
    <w:rsid w:val="006859F8"/>
    <w:rsid w:val="006942AF"/>
    <w:rsid w:val="00695B2F"/>
    <w:rsid w:val="006A69B6"/>
    <w:rsid w:val="006A6E68"/>
    <w:rsid w:val="006E12A2"/>
    <w:rsid w:val="006E7568"/>
    <w:rsid w:val="00707712"/>
    <w:rsid w:val="007160DC"/>
    <w:rsid w:val="00721F81"/>
    <w:rsid w:val="007355BF"/>
    <w:rsid w:val="0075234C"/>
    <w:rsid w:val="00793FF0"/>
    <w:rsid w:val="007A4B2C"/>
    <w:rsid w:val="007B4CA5"/>
    <w:rsid w:val="007C5DA5"/>
    <w:rsid w:val="007D2033"/>
    <w:rsid w:val="007D212D"/>
    <w:rsid w:val="007F2DB0"/>
    <w:rsid w:val="00814921"/>
    <w:rsid w:val="008257BB"/>
    <w:rsid w:val="00850068"/>
    <w:rsid w:val="00871009"/>
    <w:rsid w:val="0089698F"/>
    <w:rsid w:val="008F4A25"/>
    <w:rsid w:val="009101BE"/>
    <w:rsid w:val="009144D5"/>
    <w:rsid w:val="00921295"/>
    <w:rsid w:val="00922BDA"/>
    <w:rsid w:val="00954828"/>
    <w:rsid w:val="00965BF4"/>
    <w:rsid w:val="009A1FDE"/>
    <w:rsid w:val="009C20BB"/>
    <w:rsid w:val="009F47F6"/>
    <w:rsid w:val="009F50BD"/>
    <w:rsid w:val="00A231DD"/>
    <w:rsid w:val="00A60E06"/>
    <w:rsid w:val="00A73B74"/>
    <w:rsid w:val="00AA6DB1"/>
    <w:rsid w:val="00AB6F1E"/>
    <w:rsid w:val="00AF5CEA"/>
    <w:rsid w:val="00B06049"/>
    <w:rsid w:val="00B40436"/>
    <w:rsid w:val="00B60A05"/>
    <w:rsid w:val="00BC66DD"/>
    <w:rsid w:val="00C04AA0"/>
    <w:rsid w:val="00C130E8"/>
    <w:rsid w:val="00C37EAE"/>
    <w:rsid w:val="00C42821"/>
    <w:rsid w:val="00C64B18"/>
    <w:rsid w:val="00CB4019"/>
    <w:rsid w:val="00CC0396"/>
    <w:rsid w:val="00CC312C"/>
    <w:rsid w:val="00CD5DF8"/>
    <w:rsid w:val="00CF17F1"/>
    <w:rsid w:val="00CF406C"/>
    <w:rsid w:val="00D00C8E"/>
    <w:rsid w:val="00D00D58"/>
    <w:rsid w:val="00D05858"/>
    <w:rsid w:val="00D075BC"/>
    <w:rsid w:val="00D93246"/>
    <w:rsid w:val="00DA2DF9"/>
    <w:rsid w:val="00E14A7F"/>
    <w:rsid w:val="00E36FC2"/>
    <w:rsid w:val="00E57B5E"/>
    <w:rsid w:val="00E6781B"/>
    <w:rsid w:val="00E717CB"/>
    <w:rsid w:val="00E92743"/>
    <w:rsid w:val="00F15C85"/>
    <w:rsid w:val="00F20AE3"/>
    <w:rsid w:val="00F251FB"/>
    <w:rsid w:val="00F3478D"/>
    <w:rsid w:val="00F646CD"/>
    <w:rsid w:val="00F7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EBFAF6"/>
  <w15:docId w15:val="{E348E900-F01D-48FA-8E24-4F0EE7A2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elv" w:hAnsi="Helv" w:cs="Arial"/>
      <w:b/>
      <w:kern w:val="2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910"/>
    <w:pPr>
      <w:widowControl w:val="0"/>
      <w:jc w:val="both"/>
    </w:pPr>
    <w:rPr>
      <w:rFonts w:ascii="Arial" w:eastAsia="ＭＳ Ｐゴシック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34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3478D"/>
    <w:rPr>
      <w:rFonts w:ascii="Helv" w:hAnsi="Helv" w:cs="Arial"/>
      <w:b/>
      <w:kern w:val="2"/>
      <w:sz w:val="96"/>
      <w:szCs w:val="96"/>
    </w:rPr>
  </w:style>
  <w:style w:type="paragraph" w:styleId="a6">
    <w:name w:val="footer"/>
    <w:basedOn w:val="a"/>
    <w:link w:val="a7"/>
    <w:rsid w:val="00F34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3478D"/>
    <w:rPr>
      <w:rFonts w:ascii="Helv" w:hAnsi="Helv" w:cs="Arial"/>
      <w:b/>
      <w:kern w:val="2"/>
      <w:sz w:val="96"/>
      <w:szCs w:val="96"/>
    </w:rPr>
  </w:style>
  <w:style w:type="paragraph" w:styleId="a8">
    <w:name w:val="Balloon Text"/>
    <w:basedOn w:val="a"/>
    <w:link w:val="a9"/>
    <w:semiHidden/>
    <w:unhideWhenUsed/>
    <w:rsid w:val="00492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92112"/>
    <w:rPr>
      <w:rFonts w:asciiTheme="majorHAnsi" w:eastAsiaTheme="majorEastAsia" w:hAnsiTheme="majorHAnsi" w:cstheme="majorBidi"/>
      <w:b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36F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00DEA-C15F-49F8-9820-EB882B96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戸籍謄本抄本等の請求書</vt:lpstr>
      <vt:lpstr>戸籍謄本抄本等の請求書</vt:lpstr>
    </vt:vector>
  </TitlesOfParts>
  <Company>海田町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戸籍謄本抄本等の請求書</dc:title>
  <dc:creator>kaita</dc:creator>
  <cp:lastModifiedBy>田村　友美</cp:lastModifiedBy>
  <cp:revision>38</cp:revision>
  <cp:lastPrinted>2024-09-20T02:49:00Z</cp:lastPrinted>
  <dcterms:created xsi:type="dcterms:W3CDTF">2021-05-20T23:56:00Z</dcterms:created>
  <dcterms:modified xsi:type="dcterms:W3CDTF">2024-09-20T02:49:00Z</dcterms:modified>
</cp:coreProperties>
</file>