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57B4" w14:textId="6E56EB61" w:rsidR="001D1683" w:rsidRDefault="001D1683" w:rsidP="001D1683">
      <w:r>
        <w:rPr>
          <w:rFonts w:hint="eastAsia"/>
        </w:rPr>
        <w:t>様式第４号（第１８条関係）</w:t>
      </w:r>
    </w:p>
    <w:p w14:paraId="23A17520" w14:textId="77777777" w:rsidR="001D1683" w:rsidRDefault="001D1683" w:rsidP="001D1683">
      <w:pPr>
        <w:jc w:val="right"/>
      </w:pPr>
      <w:r>
        <w:rPr>
          <w:rFonts w:hint="eastAsia"/>
        </w:rPr>
        <w:t>年　　月　　日</w:t>
      </w:r>
    </w:p>
    <w:p w14:paraId="04171336" w14:textId="75AA4F53" w:rsidR="001D1683" w:rsidRDefault="001D1683" w:rsidP="001D1683">
      <w:pPr>
        <w:jc w:val="center"/>
      </w:pPr>
      <w:r>
        <w:rPr>
          <w:rFonts w:hint="eastAsia"/>
        </w:rPr>
        <w:t>海田町ネーミングライツ事業更新</w:t>
      </w:r>
      <w:r w:rsidR="00D9200B">
        <w:rPr>
          <w:rFonts w:hint="eastAsia"/>
        </w:rPr>
        <w:t>申込</w:t>
      </w:r>
      <w:r>
        <w:rPr>
          <w:rFonts w:hint="eastAsia"/>
        </w:rPr>
        <w:t>書</w:t>
      </w:r>
    </w:p>
    <w:p w14:paraId="0448B625" w14:textId="77777777" w:rsidR="001D1683" w:rsidRDefault="001D1683" w:rsidP="001D1683">
      <w:pPr>
        <w:jc w:val="center"/>
      </w:pPr>
    </w:p>
    <w:p w14:paraId="74804D67" w14:textId="77777777" w:rsidR="001D1683" w:rsidRDefault="001D1683" w:rsidP="001D1683">
      <w:pPr>
        <w:jc w:val="left"/>
      </w:pPr>
      <w:r>
        <w:rPr>
          <w:rFonts w:hint="eastAsia"/>
        </w:rPr>
        <w:t>海田町長　様</w:t>
      </w:r>
    </w:p>
    <w:p w14:paraId="79266FCF" w14:textId="77777777" w:rsidR="001D1683" w:rsidRDefault="001D1683" w:rsidP="001D1683">
      <w:pPr>
        <w:wordWrap w:val="0"/>
        <w:jc w:val="right"/>
      </w:pPr>
      <w:r>
        <w:rPr>
          <w:rFonts w:hint="eastAsia"/>
        </w:rPr>
        <w:t xml:space="preserve">応募者　　　　　　　　　　　　　　　　　</w:t>
      </w:r>
    </w:p>
    <w:p w14:paraId="529C6118" w14:textId="77777777" w:rsidR="001D1683" w:rsidRDefault="001D1683" w:rsidP="001D1683">
      <w:pPr>
        <w:wordWrap w:val="0"/>
        <w:jc w:val="right"/>
      </w:pPr>
      <w:r>
        <w:rPr>
          <w:rFonts w:hint="eastAsia"/>
        </w:rPr>
        <w:t xml:space="preserve">所在地：　　　　　　　　　　　　　　　　</w:t>
      </w:r>
    </w:p>
    <w:p w14:paraId="5445AA29" w14:textId="77777777" w:rsidR="001D1683" w:rsidRDefault="001D1683" w:rsidP="001D1683">
      <w:pPr>
        <w:wordWrap w:val="0"/>
        <w:jc w:val="right"/>
      </w:pPr>
      <w:r>
        <w:rPr>
          <w:rFonts w:hint="eastAsia"/>
        </w:rPr>
        <w:t xml:space="preserve">団体名：　　　　　　　　　　　　　　　　</w:t>
      </w:r>
    </w:p>
    <w:p w14:paraId="0F9DDBF0" w14:textId="77777777" w:rsidR="001D1683" w:rsidRDefault="001D1683" w:rsidP="001D1683">
      <w:pPr>
        <w:wordWrap w:val="0"/>
        <w:jc w:val="right"/>
      </w:pPr>
      <w:r>
        <w:rPr>
          <w:rFonts w:hint="eastAsia"/>
        </w:rPr>
        <w:t xml:space="preserve">代表者氏名　　　　　　　　　　　　　　</w:t>
      </w:r>
    </w:p>
    <w:p w14:paraId="360B2F06" w14:textId="77777777" w:rsidR="001D1683" w:rsidRDefault="001D1683" w:rsidP="001D1683">
      <w:pPr>
        <w:jc w:val="right"/>
      </w:pPr>
    </w:p>
    <w:p w14:paraId="6617D2CB" w14:textId="3640574F" w:rsidR="001D1683" w:rsidRDefault="001D1683" w:rsidP="001D1683">
      <w:pPr>
        <w:jc w:val="left"/>
      </w:pPr>
      <w:r>
        <w:rPr>
          <w:rFonts w:hint="eastAsia"/>
        </w:rPr>
        <w:t xml:space="preserve">　海田町ネーミングライツ事業実施要綱第１８条</w:t>
      </w:r>
      <w:r w:rsidR="00715689">
        <w:rPr>
          <w:rFonts w:hint="eastAsia"/>
        </w:rPr>
        <w:t>第１項</w:t>
      </w:r>
      <w:r>
        <w:rPr>
          <w:rFonts w:hint="eastAsia"/>
        </w:rPr>
        <w:t>の規定に基づき，</w:t>
      </w:r>
      <w:r w:rsidR="00632A4B">
        <w:rPr>
          <w:rFonts w:hint="eastAsia"/>
        </w:rPr>
        <w:t>ネーミングライツ事業の更新について，必要書類を添えて</w:t>
      </w:r>
      <w:r>
        <w:rPr>
          <w:rFonts w:hint="eastAsia"/>
        </w:rPr>
        <w:t>次のとおり</w:t>
      </w:r>
      <w:r w:rsidR="00D9200B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976"/>
      </w:tblGrid>
      <w:tr w:rsidR="001D1683" w:rsidRPr="00A12C6B" w14:paraId="10BA5218" w14:textId="77777777" w:rsidTr="00793EBB">
        <w:trPr>
          <w:trHeight w:val="567"/>
        </w:trPr>
        <w:tc>
          <w:tcPr>
            <w:tcW w:w="2972" w:type="dxa"/>
            <w:gridSpan w:val="2"/>
            <w:vAlign w:val="center"/>
          </w:tcPr>
          <w:p w14:paraId="3AFE98E0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対象施設等</w:t>
            </w:r>
          </w:p>
        </w:tc>
        <w:tc>
          <w:tcPr>
            <w:tcW w:w="5976" w:type="dxa"/>
            <w:vAlign w:val="center"/>
          </w:tcPr>
          <w:p w14:paraId="543BAF20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  <w:tr w:rsidR="001D1683" w:rsidRPr="00A12C6B" w14:paraId="2BF57346" w14:textId="77777777" w:rsidTr="00793EBB">
        <w:trPr>
          <w:trHeight w:val="783"/>
        </w:trPr>
        <w:tc>
          <w:tcPr>
            <w:tcW w:w="2972" w:type="dxa"/>
            <w:gridSpan w:val="2"/>
            <w:vAlign w:val="center"/>
          </w:tcPr>
          <w:p w14:paraId="56EC12AC" w14:textId="540333DA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愛称</w:t>
            </w:r>
            <w:r w:rsidR="005A4259">
              <w:rPr>
                <w:rFonts w:ascii="ＭＳ 明朝" w:hAnsi="ＭＳ 明朝" w:hint="eastAsia"/>
              </w:rPr>
              <w:t>（案）</w:t>
            </w:r>
          </w:p>
        </w:tc>
        <w:tc>
          <w:tcPr>
            <w:tcW w:w="5976" w:type="dxa"/>
            <w:vAlign w:val="center"/>
          </w:tcPr>
          <w:p w14:paraId="399533EA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  <w:tr w:rsidR="001D1683" w:rsidRPr="00A12C6B" w14:paraId="336EF0B2" w14:textId="77777777" w:rsidTr="00793EBB">
        <w:trPr>
          <w:trHeight w:val="1427"/>
        </w:trPr>
        <w:tc>
          <w:tcPr>
            <w:tcW w:w="2972" w:type="dxa"/>
            <w:gridSpan w:val="2"/>
            <w:vAlign w:val="center"/>
          </w:tcPr>
          <w:p w14:paraId="0254010D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愛称の理由</w:t>
            </w:r>
          </w:p>
        </w:tc>
        <w:tc>
          <w:tcPr>
            <w:tcW w:w="5976" w:type="dxa"/>
            <w:vAlign w:val="center"/>
          </w:tcPr>
          <w:p w14:paraId="6BB9012C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  <w:tr w:rsidR="001D1683" w:rsidRPr="00A12C6B" w14:paraId="67627EFE" w14:textId="77777777" w:rsidTr="00793EBB">
        <w:trPr>
          <w:trHeight w:val="859"/>
        </w:trPr>
        <w:tc>
          <w:tcPr>
            <w:tcW w:w="2972" w:type="dxa"/>
            <w:gridSpan w:val="2"/>
            <w:vAlign w:val="center"/>
          </w:tcPr>
          <w:p w14:paraId="4214A2DF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ネーミングライツの期間</w:t>
            </w:r>
          </w:p>
        </w:tc>
        <w:tc>
          <w:tcPr>
            <w:tcW w:w="5976" w:type="dxa"/>
            <w:vAlign w:val="center"/>
          </w:tcPr>
          <w:p w14:paraId="2CB9266C" w14:textId="77777777" w:rsidR="001D1683" w:rsidRDefault="001D1683" w:rsidP="00793E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日～　　　年　　月　　日</w:t>
            </w:r>
          </w:p>
          <w:p w14:paraId="5603B5CE" w14:textId="77777777" w:rsidR="001D1683" w:rsidRPr="00A12C6B" w:rsidRDefault="001D1683" w:rsidP="00793EB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（原則３年以上）</w:t>
            </w:r>
          </w:p>
        </w:tc>
      </w:tr>
      <w:tr w:rsidR="001D1683" w:rsidRPr="00A12C6B" w14:paraId="19EA0261" w14:textId="77777777" w:rsidTr="00793EBB">
        <w:trPr>
          <w:trHeight w:val="567"/>
        </w:trPr>
        <w:tc>
          <w:tcPr>
            <w:tcW w:w="2972" w:type="dxa"/>
            <w:gridSpan w:val="2"/>
            <w:vAlign w:val="center"/>
          </w:tcPr>
          <w:p w14:paraId="48AECA56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976" w:type="dxa"/>
            <w:vAlign w:val="center"/>
          </w:tcPr>
          <w:p w14:paraId="74952CF1" w14:textId="77777777" w:rsidR="001D1683" w:rsidRPr="00A12C6B" w:rsidRDefault="001D1683" w:rsidP="00793EBB">
            <w:pPr>
              <w:ind w:firstLineChars="1600" w:firstLine="35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円（年額／税抜き）</w:t>
            </w:r>
          </w:p>
        </w:tc>
      </w:tr>
      <w:tr w:rsidR="001D1683" w:rsidRPr="00A12C6B" w14:paraId="6B362EFF" w14:textId="77777777" w:rsidTr="00793EBB">
        <w:trPr>
          <w:trHeight w:val="1414"/>
        </w:trPr>
        <w:tc>
          <w:tcPr>
            <w:tcW w:w="2972" w:type="dxa"/>
            <w:gridSpan w:val="2"/>
            <w:vAlign w:val="center"/>
          </w:tcPr>
          <w:p w14:paraId="4169FB36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応募の趣旨（理由）</w:t>
            </w:r>
          </w:p>
        </w:tc>
        <w:tc>
          <w:tcPr>
            <w:tcW w:w="5976" w:type="dxa"/>
            <w:vAlign w:val="center"/>
          </w:tcPr>
          <w:p w14:paraId="19D71465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  <w:tr w:rsidR="001D1683" w:rsidRPr="00A12C6B" w14:paraId="0190D963" w14:textId="77777777" w:rsidTr="00793EBB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8B5D158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1417" w:type="dxa"/>
            <w:vAlign w:val="center"/>
          </w:tcPr>
          <w:p w14:paraId="122CD53E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5976" w:type="dxa"/>
            <w:vAlign w:val="center"/>
          </w:tcPr>
          <w:p w14:paraId="5CFD6ECF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  <w:tr w:rsidR="001D1683" w:rsidRPr="00A12C6B" w14:paraId="45B34969" w14:textId="77777777" w:rsidTr="00793EBB">
        <w:trPr>
          <w:trHeight w:val="567"/>
        </w:trPr>
        <w:tc>
          <w:tcPr>
            <w:tcW w:w="1555" w:type="dxa"/>
            <w:vMerge/>
            <w:vAlign w:val="center"/>
          </w:tcPr>
          <w:p w14:paraId="2CF06ACE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E3E3163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5976" w:type="dxa"/>
            <w:vAlign w:val="center"/>
          </w:tcPr>
          <w:p w14:paraId="52F96C0E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  <w:tr w:rsidR="001D1683" w:rsidRPr="00A12C6B" w14:paraId="145E863B" w14:textId="77777777" w:rsidTr="00793EBB">
        <w:trPr>
          <w:trHeight w:val="567"/>
        </w:trPr>
        <w:tc>
          <w:tcPr>
            <w:tcW w:w="1555" w:type="dxa"/>
            <w:vMerge/>
            <w:vAlign w:val="center"/>
          </w:tcPr>
          <w:p w14:paraId="0A142E18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339063E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76" w:type="dxa"/>
            <w:vAlign w:val="center"/>
          </w:tcPr>
          <w:p w14:paraId="7DB142D9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  <w:tr w:rsidR="001D1683" w:rsidRPr="00A12C6B" w14:paraId="03D3B7AD" w14:textId="77777777" w:rsidTr="00793EBB">
        <w:trPr>
          <w:trHeight w:val="567"/>
        </w:trPr>
        <w:tc>
          <w:tcPr>
            <w:tcW w:w="1555" w:type="dxa"/>
            <w:vMerge/>
            <w:vAlign w:val="center"/>
          </w:tcPr>
          <w:p w14:paraId="0950419B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6F18550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976" w:type="dxa"/>
            <w:vAlign w:val="center"/>
          </w:tcPr>
          <w:p w14:paraId="5A943C22" w14:textId="77777777" w:rsidR="001D1683" w:rsidRPr="00A12C6B" w:rsidRDefault="001D1683" w:rsidP="00793EBB">
            <w:pPr>
              <w:rPr>
                <w:rFonts w:ascii="ＭＳ 明朝" w:hAnsi="ＭＳ 明朝"/>
              </w:rPr>
            </w:pPr>
          </w:p>
        </w:tc>
      </w:tr>
    </w:tbl>
    <w:p w14:paraId="670F6071" w14:textId="0033C002" w:rsidR="0023772F" w:rsidRPr="001D1683" w:rsidRDefault="001D1683" w:rsidP="009649AE">
      <w:pPr>
        <w:jc w:val="left"/>
      </w:pPr>
      <w:r>
        <w:rPr>
          <w:rFonts w:hint="eastAsia"/>
        </w:rPr>
        <w:t>※応募書類は返却しません。</w:t>
      </w:r>
    </w:p>
    <w:sectPr w:rsidR="0023772F" w:rsidRPr="001D1683">
      <w:pgSz w:w="11907" w:h="16840" w:code="9"/>
      <w:pgMar w:top="1247" w:right="1588" w:bottom="1588" w:left="1361" w:header="851" w:footer="794" w:gutter="0"/>
      <w:pgNumType w:fmt="decimalFullWidth" w:start="1"/>
      <w:cols w:space="425"/>
      <w:docGrid w:type="linesAndChars" w:linePitch="466" w:charSpace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F4C4" w14:textId="77777777" w:rsidR="002C7BA2" w:rsidRDefault="002C7BA2">
      <w:r>
        <w:separator/>
      </w:r>
    </w:p>
  </w:endnote>
  <w:endnote w:type="continuationSeparator" w:id="0">
    <w:p w14:paraId="19CC899C" w14:textId="77777777" w:rsidR="002C7BA2" w:rsidRDefault="002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35A7" w14:textId="77777777" w:rsidR="002C7BA2" w:rsidRDefault="002C7BA2">
      <w:r>
        <w:separator/>
      </w:r>
    </w:p>
  </w:footnote>
  <w:footnote w:type="continuationSeparator" w:id="0">
    <w:p w14:paraId="67D148DD" w14:textId="77777777" w:rsidR="002C7BA2" w:rsidRDefault="002C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375"/>
    <w:multiLevelType w:val="singleLevel"/>
    <w:tmpl w:val="22486550"/>
    <w:lvl w:ilvl="0">
      <w:start w:val="9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3DEA7761"/>
    <w:multiLevelType w:val="singleLevel"/>
    <w:tmpl w:val="35DA6726"/>
    <w:lvl w:ilvl="0">
      <w:start w:val="21"/>
      <w:numFmt w:val="japaneseCounting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2" w15:restartNumberingAfterBreak="0">
    <w:nsid w:val="581A16C7"/>
    <w:multiLevelType w:val="hybridMultilevel"/>
    <w:tmpl w:val="6352ABA2"/>
    <w:lvl w:ilvl="0" w:tplc="7FE84C3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D44631E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C4BAC06E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79C3E7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BAE68A4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162E27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618B210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93C09E7A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BC8FAB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0E97A68"/>
    <w:multiLevelType w:val="hybridMultilevel"/>
    <w:tmpl w:val="E8688EE6"/>
    <w:lvl w:ilvl="0" w:tplc="D4EA978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AB482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48A8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A7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0CDE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D02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840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D2C6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6A4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A73CF3"/>
    <w:multiLevelType w:val="singleLevel"/>
    <w:tmpl w:val="F1C6CE20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33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76"/>
    <w:rsid w:val="0004327A"/>
    <w:rsid w:val="0005670F"/>
    <w:rsid w:val="00080939"/>
    <w:rsid w:val="000A26EC"/>
    <w:rsid w:val="000E5358"/>
    <w:rsid w:val="001016D4"/>
    <w:rsid w:val="001242E6"/>
    <w:rsid w:val="00134435"/>
    <w:rsid w:val="00135698"/>
    <w:rsid w:val="001D1683"/>
    <w:rsid w:val="002119B0"/>
    <w:rsid w:val="002127C5"/>
    <w:rsid w:val="0023772F"/>
    <w:rsid w:val="00291CD7"/>
    <w:rsid w:val="002C7BA2"/>
    <w:rsid w:val="003337FB"/>
    <w:rsid w:val="00350208"/>
    <w:rsid w:val="00354FD5"/>
    <w:rsid w:val="003813E7"/>
    <w:rsid w:val="00425791"/>
    <w:rsid w:val="004445F5"/>
    <w:rsid w:val="004466EC"/>
    <w:rsid w:val="00460B69"/>
    <w:rsid w:val="004E0679"/>
    <w:rsid w:val="00504E55"/>
    <w:rsid w:val="00531EB0"/>
    <w:rsid w:val="005474E9"/>
    <w:rsid w:val="00582134"/>
    <w:rsid w:val="005A2EC3"/>
    <w:rsid w:val="005A4259"/>
    <w:rsid w:val="005C03ED"/>
    <w:rsid w:val="005F4B70"/>
    <w:rsid w:val="00632A4B"/>
    <w:rsid w:val="00665EB9"/>
    <w:rsid w:val="00677E76"/>
    <w:rsid w:val="00697A8F"/>
    <w:rsid w:val="006E237E"/>
    <w:rsid w:val="006F4DED"/>
    <w:rsid w:val="00715689"/>
    <w:rsid w:val="00745026"/>
    <w:rsid w:val="007525D5"/>
    <w:rsid w:val="00785A67"/>
    <w:rsid w:val="007A3826"/>
    <w:rsid w:val="007A7A6E"/>
    <w:rsid w:val="007D6298"/>
    <w:rsid w:val="007F53DB"/>
    <w:rsid w:val="0085325D"/>
    <w:rsid w:val="00856570"/>
    <w:rsid w:val="0088634A"/>
    <w:rsid w:val="008954B4"/>
    <w:rsid w:val="008A0159"/>
    <w:rsid w:val="00910228"/>
    <w:rsid w:val="00917C61"/>
    <w:rsid w:val="009215B8"/>
    <w:rsid w:val="00923AE2"/>
    <w:rsid w:val="00960C07"/>
    <w:rsid w:val="009649AE"/>
    <w:rsid w:val="0098702A"/>
    <w:rsid w:val="009E2714"/>
    <w:rsid w:val="009F65CD"/>
    <w:rsid w:val="00A12C6B"/>
    <w:rsid w:val="00A75E31"/>
    <w:rsid w:val="00A836E0"/>
    <w:rsid w:val="00AB22FA"/>
    <w:rsid w:val="00AC0961"/>
    <w:rsid w:val="00AC2A95"/>
    <w:rsid w:val="00AF5A58"/>
    <w:rsid w:val="00B24B41"/>
    <w:rsid w:val="00B767D9"/>
    <w:rsid w:val="00BE5D16"/>
    <w:rsid w:val="00C11D6C"/>
    <w:rsid w:val="00C84FB7"/>
    <w:rsid w:val="00CE6172"/>
    <w:rsid w:val="00D0287A"/>
    <w:rsid w:val="00D50365"/>
    <w:rsid w:val="00D52101"/>
    <w:rsid w:val="00D5651C"/>
    <w:rsid w:val="00D9200B"/>
    <w:rsid w:val="00DB6640"/>
    <w:rsid w:val="00E552BD"/>
    <w:rsid w:val="00E60725"/>
    <w:rsid w:val="00E72926"/>
    <w:rsid w:val="00EE5369"/>
    <w:rsid w:val="00F238E6"/>
    <w:rsid w:val="00F673C5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73B761"/>
  <w15:chartTrackingRefBased/>
  <w15:docId w15:val="{25A09E4F-86A7-4CF9-B0DF-56C9B00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100" w:firstLine="220"/>
    </w:pPr>
  </w:style>
  <w:style w:type="paragraph" w:styleId="2">
    <w:name w:val="Body Text Indent 2"/>
    <w:basedOn w:val="a"/>
    <w:pPr>
      <w:ind w:left="220" w:hangingChars="100" w:hanging="220"/>
    </w:pPr>
  </w:style>
  <w:style w:type="paragraph" w:styleId="a8">
    <w:name w:val="Body Text"/>
    <w:basedOn w:val="a"/>
  </w:style>
  <w:style w:type="paragraph" w:styleId="3">
    <w:name w:val="Body Text Indent 3"/>
    <w:basedOn w:val="a"/>
    <w:pPr>
      <w:ind w:left="439" w:hanging="439"/>
      <w:jc w:val="left"/>
    </w:pPr>
  </w:style>
  <w:style w:type="paragraph" w:styleId="20">
    <w:name w:val="Body Text 2"/>
    <w:basedOn w:val="a"/>
    <w:pPr>
      <w:jc w:val="left"/>
    </w:pPr>
  </w:style>
  <w:style w:type="table" w:styleId="a9">
    <w:name w:val="Table Grid"/>
    <w:basedOn w:val="a1"/>
    <w:rsid w:val="007D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第九条　海田町電子計算機の処理に関するデータ保護及び管理運営に関する規則（平成十　　一年海田町規則第十二号）の一部を次のように改正する</vt:lpstr>
    </vt:vector>
  </TitlesOfParts>
  <Company>海田町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加藤　絵美</cp:lastModifiedBy>
  <cp:revision>4</cp:revision>
  <cp:lastPrinted>2024-10-29T06:45:00Z</cp:lastPrinted>
  <dcterms:created xsi:type="dcterms:W3CDTF">2024-10-29T06:45:00Z</dcterms:created>
  <dcterms:modified xsi:type="dcterms:W3CDTF">2024-10-29T06:51:00Z</dcterms:modified>
</cp:coreProperties>
</file>