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A67301" w:rsidRPr="0070772F" w14:paraId="221CE31D" w14:textId="77777777" w:rsidTr="001D1556">
        <w:trPr>
          <w:trHeight w:val="400"/>
        </w:trPr>
        <w:tc>
          <w:tcPr>
            <w:tcW w:w="9634" w:type="dxa"/>
            <w:gridSpan w:val="3"/>
          </w:tcPr>
          <w:p w14:paraId="37D93040" w14:textId="77777777" w:rsidR="00A67301" w:rsidRPr="0070772F" w:rsidRDefault="00A67301" w:rsidP="001D1556">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A67301" w:rsidRPr="0070772F" w14:paraId="21CF0A84" w14:textId="77777777" w:rsidTr="001D1556">
        <w:trPr>
          <w:trHeight w:val="238"/>
        </w:trPr>
        <w:tc>
          <w:tcPr>
            <w:tcW w:w="3343" w:type="dxa"/>
            <w:tcBorders>
              <w:top w:val="single" w:sz="24" w:space="0" w:color="auto"/>
              <w:left w:val="single" w:sz="24" w:space="0" w:color="auto"/>
              <w:bottom w:val="single" w:sz="24" w:space="0" w:color="auto"/>
              <w:right w:val="single" w:sz="24" w:space="0" w:color="auto"/>
            </w:tcBorders>
          </w:tcPr>
          <w:p w14:paraId="49419D89" w14:textId="77777777" w:rsidR="00A67301" w:rsidRPr="0070772F" w:rsidRDefault="00A67301" w:rsidP="001D1556">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75456DFA" w14:textId="77777777" w:rsidR="00A67301" w:rsidRPr="0070772F" w:rsidRDefault="00A67301" w:rsidP="001D1556">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03990E87" w14:textId="77777777" w:rsidR="00A67301" w:rsidRPr="0070772F" w:rsidRDefault="00A67301" w:rsidP="001D1556">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A67301" w:rsidRPr="0070772F" w14:paraId="628BCFCC" w14:textId="77777777" w:rsidTr="001D1556">
        <w:trPr>
          <w:trHeight w:val="273"/>
        </w:trPr>
        <w:tc>
          <w:tcPr>
            <w:tcW w:w="3343" w:type="dxa"/>
            <w:tcBorders>
              <w:top w:val="single" w:sz="24" w:space="0" w:color="auto"/>
            </w:tcBorders>
          </w:tcPr>
          <w:p w14:paraId="1ED329A5" w14:textId="77777777" w:rsidR="00A67301" w:rsidRPr="0070772F" w:rsidRDefault="00A67301" w:rsidP="001D1556">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25F1618E" w14:textId="77777777" w:rsidR="00A67301" w:rsidRPr="0070772F" w:rsidRDefault="00A67301" w:rsidP="001D1556">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384A6B" w14:textId="77777777" w:rsidR="00A67301" w:rsidRPr="0070772F" w:rsidRDefault="00A67301" w:rsidP="001D1556">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28AFB8A7" w14:textId="77777777" w:rsidR="00A67301" w:rsidRPr="007761D1" w:rsidRDefault="00A67301" w:rsidP="00A67301">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A67301" w:rsidRPr="007761D1" w14:paraId="45516D70" w14:textId="77777777" w:rsidTr="001D1556">
        <w:trPr>
          <w:trHeight w:val="7467"/>
        </w:trPr>
        <w:tc>
          <w:tcPr>
            <w:tcW w:w="9582" w:type="dxa"/>
            <w:tcBorders>
              <w:top w:val="single" w:sz="4" w:space="0" w:color="000000"/>
              <w:left w:val="single" w:sz="4" w:space="0" w:color="000000"/>
              <w:bottom w:val="single" w:sz="4" w:space="0" w:color="000000"/>
              <w:right w:val="single" w:sz="4" w:space="0" w:color="000000"/>
            </w:tcBorders>
          </w:tcPr>
          <w:p w14:paraId="784B9596" w14:textId="77777777" w:rsidR="00A67301" w:rsidRPr="007761D1" w:rsidRDefault="00A67301" w:rsidP="001D15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6B6A12B" w14:textId="77777777" w:rsidR="00A67301" w:rsidRPr="007761D1" w:rsidRDefault="00A67301" w:rsidP="001D1556">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2751A3E6" w14:textId="77777777" w:rsidR="00A67301" w:rsidRPr="007761D1" w:rsidRDefault="00A67301" w:rsidP="001D15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20967A7" w14:textId="77777777" w:rsidR="00A67301" w:rsidRPr="007761D1" w:rsidRDefault="00A67301" w:rsidP="001D15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3DDA34E1" w14:textId="44587B5C" w:rsidR="00A67301" w:rsidRPr="007761D1" w:rsidRDefault="00A67301" w:rsidP="001D15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海田町長</w:t>
            </w:r>
            <w:r w:rsidRPr="007761D1">
              <w:rPr>
                <w:rFonts w:ascii="ＭＳ ゴシック" w:eastAsia="ＭＳ ゴシック" w:hAnsi="ＭＳ ゴシック" w:hint="eastAsia"/>
                <w:color w:val="000000"/>
                <w:kern w:val="0"/>
              </w:rPr>
              <w:t xml:space="preserve">　殿</w:t>
            </w:r>
          </w:p>
          <w:p w14:paraId="772B72F4" w14:textId="77777777" w:rsidR="00A67301" w:rsidRPr="007761D1" w:rsidRDefault="00A67301" w:rsidP="001D15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58E5FBF7" w14:textId="6339DD12" w:rsidR="00A67301" w:rsidRPr="00A67301" w:rsidRDefault="00A67301" w:rsidP="001D1556">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r>
              <w:rPr>
                <w:rFonts w:ascii="ＭＳ ゴシック" w:eastAsia="ＭＳ ゴシック" w:hAnsi="ＭＳ ゴシック" w:hint="eastAsia"/>
                <w:color w:val="000000"/>
                <w:kern w:val="0"/>
              </w:rPr>
              <w:t xml:space="preserve">　　　 住　所</w:t>
            </w:r>
          </w:p>
          <w:p w14:paraId="0A00205B" w14:textId="1A714C8B" w:rsidR="00A67301" w:rsidRPr="00A67301" w:rsidRDefault="00A67301" w:rsidP="001D15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A67301">
              <w:rPr>
                <w:rFonts w:ascii="ＭＳ ゴシック" w:eastAsia="ＭＳ ゴシック" w:hAnsi="ＭＳ ゴシック"/>
                <w:color w:val="000000"/>
                <w:kern w:val="0"/>
                <w:lang w:eastAsia="zh-TW"/>
              </w:rPr>
              <w:t xml:space="preserve"> </w:t>
            </w:r>
            <w:r w:rsidRPr="00A67301">
              <w:rPr>
                <w:rFonts w:ascii="ＭＳ ゴシック" w:eastAsia="ＭＳ ゴシック" w:hAnsi="ＭＳ ゴシック" w:hint="eastAsia"/>
                <w:color w:val="000000"/>
                <w:kern w:val="0"/>
              </w:rPr>
              <w:t>名　称</w:t>
            </w:r>
            <w:r w:rsidRPr="00A67301">
              <w:rPr>
                <w:rFonts w:ascii="ＭＳ ゴシック" w:eastAsia="ＭＳ ゴシック" w:hAnsi="ＭＳ ゴシック" w:hint="eastAsia"/>
                <w:color w:val="000000"/>
                <w:kern w:val="0"/>
                <w:lang w:eastAsia="zh-TW"/>
              </w:rPr>
              <w:t xml:space="preserve">　　　　　　　　　　　　　　　　　</w:t>
            </w:r>
          </w:p>
          <w:p w14:paraId="41E5EC92" w14:textId="0F9DD4CD" w:rsidR="00A67301" w:rsidRPr="007761D1" w:rsidRDefault="00A67301" w:rsidP="001D15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A67301">
              <w:rPr>
                <w:rFonts w:ascii="ＭＳ ゴシック" w:eastAsia="ＭＳ ゴシック" w:hAnsi="ＭＳ ゴシック"/>
                <w:color w:val="000000"/>
                <w:kern w:val="0"/>
                <w:lang w:eastAsia="zh-TW"/>
              </w:rPr>
              <w:t xml:space="preserve">                   </w:t>
            </w:r>
            <w:r w:rsidRPr="00A67301">
              <w:rPr>
                <w:rFonts w:ascii="ＭＳ ゴシック" w:eastAsia="ＭＳ ゴシック" w:hAnsi="ＭＳ ゴシック" w:hint="eastAsia"/>
                <w:color w:val="000000"/>
                <w:kern w:val="0"/>
                <w:lang w:eastAsia="zh-TW"/>
              </w:rPr>
              <w:t xml:space="preserve">　</w:t>
            </w:r>
            <w:r w:rsidRPr="00A67301">
              <w:rPr>
                <w:rFonts w:ascii="ＭＳ ゴシック" w:eastAsia="ＭＳ ゴシック" w:hAnsi="ＭＳ ゴシック"/>
                <w:color w:val="000000"/>
                <w:kern w:val="0"/>
                <w:lang w:eastAsia="zh-TW"/>
              </w:rPr>
              <w:t xml:space="preserve">         </w:t>
            </w:r>
            <w:r w:rsidRPr="00A67301">
              <w:rPr>
                <w:rFonts w:ascii="ＭＳ ゴシック" w:eastAsia="ＭＳ ゴシック" w:hAnsi="ＭＳ ゴシック" w:hint="eastAsia"/>
                <w:color w:val="000000"/>
                <w:kern w:val="0"/>
                <w:lang w:eastAsia="zh-TW"/>
              </w:rPr>
              <w:t xml:space="preserve">　　　　　　　</w:t>
            </w:r>
            <w:r w:rsidRPr="00A67301">
              <w:rPr>
                <w:rFonts w:ascii="ＭＳ ゴシック" w:eastAsia="ＭＳ ゴシック" w:hAnsi="ＭＳ ゴシック" w:hint="eastAsia"/>
                <w:color w:val="000000"/>
                <w:kern w:val="0"/>
              </w:rPr>
              <w:t>氏　名</w:t>
            </w:r>
            <w:r w:rsidRPr="00A6730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p>
          <w:p w14:paraId="2CB168A5" w14:textId="77777777" w:rsidR="00A67301" w:rsidRPr="007761D1" w:rsidRDefault="00A67301" w:rsidP="001D15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083FFC" w14:textId="2CD42252" w:rsidR="00A67301" w:rsidRPr="007761D1" w:rsidRDefault="00A67301" w:rsidP="001D1556">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rPr>
              <w:t>，</w:t>
            </w:r>
            <w:r w:rsidRPr="007761D1">
              <w:rPr>
                <w:rFonts w:ascii="ＭＳ ゴシック" w:eastAsia="ＭＳ ゴシック" w:hAnsi="ＭＳ ゴシック" w:hint="eastAsia"/>
                <w:color w:val="000000"/>
                <w:kern w:val="0"/>
              </w:rPr>
              <w:t>表に記載する業を営んでいるが</w:t>
            </w:r>
            <w:r>
              <w:rPr>
                <w:rFonts w:ascii="ＭＳ ゴシック" w:eastAsia="ＭＳ ゴシック" w:hAnsi="ＭＳ ゴシック" w:hint="eastAsia"/>
                <w:color w:val="000000"/>
                <w:kern w:val="0"/>
              </w:rPr>
              <w:t>，</w:t>
            </w:r>
            <w:r w:rsidRPr="007761D1">
              <w:rPr>
                <w:rFonts w:ascii="ＭＳ ゴシック" w:eastAsia="ＭＳ ゴシック" w:hAnsi="ＭＳ ゴシック" w:hint="eastAsia"/>
                <w:color w:val="000000"/>
                <w:kern w:val="0"/>
              </w:rPr>
              <w:t>下記のとおり</w:t>
            </w: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Pr>
                <w:rFonts w:ascii="ＭＳ ゴシック" w:eastAsia="ＭＳ ゴシック" w:hAnsi="ＭＳ ゴシック" w:hint="eastAsia"/>
                <w:color w:val="000000"/>
                <w:kern w:val="0"/>
              </w:rPr>
              <w:t>，</w:t>
            </w:r>
            <w:r w:rsidRPr="007761D1">
              <w:rPr>
                <w:rFonts w:ascii="ＭＳ ゴシック" w:eastAsia="ＭＳ ゴシック" w:hAnsi="ＭＳ ゴシック" w:hint="eastAsia"/>
                <w:color w:val="000000"/>
                <w:kern w:val="0"/>
              </w:rPr>
              <w:t>経営の安定に支障が生じておりますので</w:t>
            </w:r>
            <w:r>
              <w:rPr>
                <w:rFonts w:ascii="ＭＳ ゴシック" w:eastAsia="ＭＳ ゴシック" w:hAnsi="ＭＳ ゴシック" w:hint="eastAsia"/>
                <w:color w:val="000000"/>
                <w:kern w:val="0"/>
              </w:rPr>
              <w:t>，</w:t>
            </w:r>
            <w:r w:rsidRPr="007761D1">
              <w:rPr>
                <w:rFonts w:ascii="ＭＳ ゴシック" w:eastAsia="ＭＳ ゴシック" w:hAnsi="ＭＳ ゴシック" w:hint="eastAsia"/>
                <w:color w:val="000000"/>
                <w:kern w:val="0"/>
              </w:rPr>
              <w:t>中小企業信用保険法第２条第５項第５号の規定に基づき認定されるようお願いします。</w:t>
            </w:r>
          </w:p>
          <w:p w14:paraId="308B694F" w14:textId="77777777" w:rsidR="00A67301" w:rsidRPr="007761D1" w:rsidRDefault="00A67301" w:rsidP="001D1556">
            <w:pPr>
              <w:pStyle w:val="a3"/>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A67301" w:rsidRPr="007761D1" w14:paraId="6F3FB6D0" w14:textId="77777777" w:rsidTr="001D1556">
              <w:trPr>
                <w:trHeight w:val="372"/>
              </w:trPr>
              <w:tc>
                <w:tcPr>
                  <w:tcW w:w="3163" w:type="dxa"/>
                  <w:tcBorders>
                    <w:top w:val="single" w:sz="24" w:space="0" w:color="auto"/>
                    <w:left w:val="single" w:sz="24" w:space="0" w:color="auto"/>
                    <w:bottom w:val="single" w:sz="24" w:space="0" w:color="auto"/>
                    <w:right w:val="single" w:sz="24" w:space="0" w:color="auto"/>
                  </w:tcBorders>
                </w:tcPr>
                <w:p w14:paraId="6F53CF77" w14:textId="77777777" w:rsidR="00A67301" w:rsidRPr="007761D1" w:rsidRDefault="00A67301" w:rsidP="001D1556">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D4B0B47" w14:textId="77777777" w:rsidR="00A67301" w:rsidRPr="007761D1" w:rsidRDefault="00A67301" w:rsidP="001D15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2FC9728" w14:textId="77777777" w:rsidR="00A67301" w:rsidRPr="007761D1" w:rsidRDefault="00A67301" w:rsidP="001D15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A67301" w:rsidRPr="007761D1" w14:paraId="48CA8B1A" w14:textId="77777777" w:rsidTr="001D1556">
              <w:trPr>
                <w:trHeight w:val="388"/>
              </w:trPr>
              <w:tc>
                <w:tcPr>
                  <w:tcW w:w="3163" w:type="dxa"/>
                  <w:tcBorders>
                    <w:top w:val="single" w:sz="24" w:space="0" w:color="auto"/>
                  </w:tcBorders>
                </w:tcPr>
                <w:p w14:paraId="7A554F3B" w14:textId="77777777" w:rsidR="00A67301" w:rsidRPr="007761D1" w:rsidRDefault="00A67301" w:rsidP="001D15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CD8C6F" w14:textId="77777777" w:rsidR="00A67301" w:rsidRPr="007761D1" w:rsidRDefault="00A67301" w:rsidP="001D15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29915DDC" w14:textId="77777777" w:rsidR="00A67301" w:rsidRPr="007761D1" w:rsidRDefault="00A67301" w:rsidP="001D15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1D47378B" w14:textId="77777777" w:rsidR="00A67301" w:rsidRPr="007761D1" w:rsidRDefault="00A67301"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w:t>
            </w:r>
            <w:r>
              <w:rPr>
                <w:rFonts w:ascii="ＭＳ ゴシック" w:eastAsia="ＭＳ ゴシック" w:hAnsi="ＭＳ ゴシック" w:hint="eastAsia"/>
                <w:color w:val="000000"/>
                <w:spacing w:val="16"/>
                <w:kern w:val="0"/>
              </w:rPr>
              <w:t>，</w:t>
            </w:r>
            <w:r w:rsidRPr="007761D1">
              <w:rPr>
                <w:rFonts w:ascii="ＭＳ ゴシック" w:eastAsia="ＭＳ ゴシック" w:hAnsi="ＭＳ ゴシック" w:hint="eastAsia"/>
                <w:color w:val="000000"/>
                <w:spacing w:val="16"/>
                <w:kern w:val="0"/>
              </w:rPr>
              <w:t>その中で</w:t>
            </w:r>
            <w:r>
              <w:rPr>
                <w:rFonts w:ascii="ＭＳ ゴシック" w:eastAsia="ＭＳ ゴシック" w:hAnsi="ＭＳ ゴシック" w:hint="eastAsia"/>
                <w:color w:val="000000"/>
                <w:spacing w:val="16"/>
                <w:kern w:val="0"/>
              </w:rPr>
              <w:t>，</w:t>
            </w:r>
            <w:r w:rsidRPr="007761D1">
              <w:rPr>
                <w:rFonts w:ascii="ＭＳ ゴシック" w:eastAsia="ＭＳ ゴシック" w:hAnsi="ＭＳ ゴシック" w:hint="eastAsia"/>
                <w:color w:val="000000"/>
                <w:spacing w:val="16"/>
                <w:kern w:val="0"/>
              </w:rPr>
              <w:t>最近１年間で最も売上高等が大きい事業が属する業種を左上の太枠に記載。</w:t>
            </w:r>
          </w:p>
          <w:p w14:paraId="502A93D4" w14:textId="77777777" w:rsidR="00A67301" w:rsidRPr="007761D1" w:rsidRDefault="00A67301" w:rsidP="001D1556">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0C761F09" w14:textId="77777777" w:rsidR="00A67301" w:rsidRPr="007761D1" w:rsidRDefault="00A67301"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2A9148C7" w14:textId="77777777" w:rsidR="00A67301" w:rsidRPr="007761D1" w:rsidRDefault="00A67301"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22A1D017" w14:textId="77777777" w:rsidR="00A67301" w:rsidRPr="007761D1" w:rsidRDefault="00A67301"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34B8B502" w14:textId="77777777" w:rsidR="00A67301" w:rsidRPr="007761D1" w:rsidRDefault="00A67301" w:rsidP="001D15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2D04DF7A" w14:textId="77777777" w:rsidR="00A67301" w:rsidRPr="007761D1" w:rsidRDefault="00A67301" w:rsidP="001D15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FE0551" w14:textId="77777777" w:rsidR="00A67301" w:rsidRPr="007761D1" w:rsidRDefault="00A67301" w:rsidP="001D15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621EBE87" w14:textId="77777777" w:rsidR="00A67301" w:rsidRPr="007761D1" w:rsidRDefault="00A67301" w:rsidP="001D1556">
            <w:pPr>
              <w:suppressAutoHyphens/>
              <w:kinsoku w:val="0"/>
              <w:overflowPunct w:val="0"/>
              <w:autoSpaceDE w:val="0"/>
              <w:autoSpaceDN w:val="0"/>
              <w:adjustRightInd w:val="0"/>
              <w:ind w:left="182" w:firstLineChars="400" w:firstLine="76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0803388" w14:textId="77777777" w:rsidR="00A67301" w:rsidRPr="007761D1" w:rsidRDefault="00A67301" w:rsidP="001D15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145D739" w14:textId="77777777" w:rsidR="00A67301" w:rsidRPr="007761D1" w:rsidRDefault="00A67301" w:rsidP="001D1556">
            <w:pPr>
              <w:suppressAutoHyphens/>
              <w:kinsoku w:val="0"/>
              <w:overflowPunct w:val="0"/>
              <w:autoSpaceDE w:val="0"/>
              <w:autoSpaceDN w:val="0"/>
              <w:adjustRightInd w:val="0"/>
              <w:ind w:left="182" w:firstLineChars="400" w:firstLine="764"/>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7B0764B9" w14:textId="4BA8EABA" w:rsidR="00A67301" w:rsidRPr="007761D1" w:rsidRDefault="00A67301" w:rsidP="001D155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5AFF79A" w14:textId="77777777" w:rsidR="00A67301" w:rsidRPr="007761D1" w:rsidRDefault="00A67301" w:rsidP="001D1556">
            <w:pPr>
              <w:suppressAutoHyphens/>
              <w:kinsoku w:val="0"/>
              <w:wordWrap w:val="0"/>
              <w:overflowPunct w:val="0"/>
              <w:autoSpaceDE w:val="0"/>
              <w:autoSpaceDN w:val="0"/>
              <w:adjustRightInd w:val="0"/>
              <w:spacing w:line="274" w:lineRule="atLeast"/>
              <w:ind w:firstLineChars="100" w:firstLine="207"/>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2ABACC74" w14:textId="77777777" w:rsidR="00A67301" w:rsidRPr="007761D1" w:rsidRDefault="00A67301" w:rsidP="001D155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w:t>
            </w:r>
            <w:r>
              <w:rPr>
                <w:rFonts w:ascii="ＭＳ ゴシック" w:eastAsia="ＭＳ ゴシック" w:hAnsi="ＭＳ ゴシック" w:hint="eastAsia"/>
                <w:color w:val="000000"/>
                <w:spacing w:val="16"/>
                <w:kern w:val="0"/>
              </w:rPr>
              <w:t>，</w:t>
            </w:r>
            <w:r w:rsidRPr="007761D1">
              <w:rPr>
                <w:rFonts w:ascii="ＭＳ ゴシック" w:eastAsia="ＭＳ ゴシック" w:hAnsi="ＭＳ ゴシック" w:hint="eastAsia"/>
                <w:color w:val="000000"/>
                <w:spacing w:val="16"/>
                <w:kern w:val="0"/>
              </w:rPr>
              <w:t>相違ないことを認定します。</w:t>
            </w:r>
          </w:p>
          <w:p w14:paraId="5B423B22" w14:textId="77777777" w:rsidR="00A67301" w:rsidRPr="007761D1" w:rsidRDefault="00A67301" w:rsidP="001D155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16E35BA6" w14:textId="77777777" w:rsidR="00A67301" w:rsidRPr="007761D1" w:rsidRDefault="00A67301" w:rsidP="001D1556">
            <w:pPr>
              <w:suppressAutoHyphens/>
              <w:kinsoku w:val="0"/>
              <w:wordWrap w:val="0"/>
              <w:overflowPunct w:val="0"/>
              <w:autoSpaceDE w:val="0"/>
              <w:autoSpaceDN w:val="0"/>
              <w:adjustRightInd w:val="0"/>
              <w:spacing w:line="274" w:lineRule="atLeast"/>
              <w:ind w:firstLineChars="300" w:firstLine="621"/>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3591AA66" w14:textId="161B7760" w:rsidR="00A67301" w:rsidRDefault="00A67301" w:rsidP="001D155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海田町長　　竹　野　内　啓　佑</w:t>
            </w:r>
          </w:p>
          <w:p w14:paraId="2B3FB00B" w14:textId="2A41B38B" w:rsidR="00A67301" w:rsidRPr="007761D1" w:rsidRDefault="00A67301" w:rsidP="001D155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tc>
      </w:tr>
    </w:tbl>
    <w:p w14:paraId="5FE03A8D" w14:textId="77777777" w:rsidR="00A67301" w:rsidRPr="007761D1" w:rsidRDefault="00A67301" w:rsidP="00A67301">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8331D66" w14:textId="77777777" w:rsidR="00A67301" w:rsidRPr="007761D1" w:rsidRDefault="00A67301" w:rsidP="00A67301">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w:t>
      </w:r>
      <w:r>
        <w:rPr>
          <w:rFonts w:ascii="ＭＳ ゴシック" w:eastAsia="ＭＳ ゴシック" w:hAnsi="ＭＳ ゴシック" w:hint="eastAsia"/>
          <w:color w:val="000000"/>
          <w:kern w:val="0"/>
        </w:rPr>
        <w:t>，</w:t>
      </w:r>
      <w:r w:rsidRPr="007761D1">
        <w:rPr>
          <w:rFonts w:ascii="ＭＳ ゴシック" w:eastAsia="ＭＳ ゴシック" w:hAnsi="ＭＳ ゴシック" w:hint="eastAsia"/>
          <w:color w:val="000000"/>
          <w:kern w:val="0"/>
        </w:rPr>
        <w:t>１つの指定業種に属する事業のみを営んでいる場合</w:t>
      </w:r>
      <w:r>
        <w:rPr>
          <w:rFonts w:ascii="ＭＳ ゴシック" w:eastAsia="ＭＳ ゴシック" w:hAnsi="ＭＳ ゴシック" w:hint="eastAsia"/>
          <w:color w:val="000000"/>
          <w:kern w:val="0"/>
        </w:rPr>
        <w:t>，</w:t>
      </w:r>
      <w:r w:rsidRPr="007761D1">
        <w:rPr>
          <w:rFonts w:ascii="ＭＳ ゴシック" w:eastAsia="ＭＳ ゴシック" w:hAnsi="ＭＳ ゴシック" w:hint="eastAsia"/>
          <w:color w:val="000000"/>
          <w:kern w:val="0"/>
        </w:rPr>
        <w:t>又は営んでいる複数の事業が全て指定業種に属する場合に使用する。</w:t>
      </w:r>
    </w:p>
    <w:p w14:paraId="1BFB944B" w14:textId="2DEDAC43" w:rsidR="00A67301" w:rsidRPr="007761D1" w:rsidDel="00B22EA4" w:rsidRDefault="00A67301" w:rsidP="00A67301">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1D74CA9A" w14:textId="77777777" w:rsidR="00A67301" w:rsidRPr="007761D1" w:rsidRDefault="00A67301" w:rsidP="00A67301">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248D491E" w14:textId="77777777" w:rsidR="00A67301" w:rsidRPr="007761D1" w:rsidRDefault="00A67301" w:rsidP="00A67301">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5B3ACF33" w14:textId="77777777" w:rsidR="00A67301" w:rsidRPr="007761D1" w:rsidRDefault="00A67301" w:rsidP="00A67301">
      <w:pPr>
        <w:pStyle w:val="ac"/>
        <w:numPr>
          <w:ilvl w:val="0"/>
          <w:numId w:val="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w:t>
      </w:r>
      <w:r>
        <w:rPr>
          <w:rFonts w:ascii="ＭＳ ゴシック" w:eastAsia="ＭＳ ゴシック" w:hAnsi="ＭＳ ゴシック" w:hint="eastAsia"/>
          <w:color w:val="000000"/>
          <w:kern w:val="0"/>
        </w:rPr>
        <w:t>，</w:t>
      </w:r>
      <w:r w:rsidRPr="007761D1">
        <w:rPr>
          <w:rFonts w:ascii="ＭＳ ゴシック" w:eastAsia="ＭＳ ゴシック" w:hAnsi="ＭＳ ゴシック" w:hint="eastAsia"/>
          <w:color w:val="000000"/>
          <w:kern w:val="0"/>
        </w:rPr>
        <w:t>金融機関及び信用保証協会による金融上の審査があります。</w:t>
      </w:r>
    </w:p>
    <w:p w14:paraId="6EAD08CE" w14:textId="1CECEBAD" w:rsidR="00893917" w:rsidRPr="00A67301" w:rsidRDefault="00A67301" w:rsidP="00A67301">
      <w:pPr>
        <w:pStyle w:val="ac"/>
        <w:numPr>
          <w:ilvl w:val="0"/>
          <w:numId w:val="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w:t>
      </w:r>
      <w:r>
        <w:rPr>
          <w:rFonts w:ascii="ＭＳ ゴシック" w:eastAsia="ＭＳ ゴシック" w:hAnsi="ＭＳ ゴシック" w:hint="eastAsia"/>
          <w:color w:val="000000"/>
          <w:kern w:val="0"/>
        </w:rPr>
        <w:t>，</w:t>
      </w:r>
      <w:r w:rsidRPr="007761D1">
        <w:rPr>
          <w:rFonts w:ascii="ＭＳ ゴシック" w:eastAsia="ＭＳ ゴシック" w:hAnsi="ＭＳ ゴシック" w:hint="eastAsia"/>
          <w:color w:val="000000"/>
          <w:kern w:val="0"/>
        </w:rPr>
        <w:t>保証の申込みを行うことが必要です。</w:t>
      </w:r>
    </w:p>
    <w:sectPr w:rsidR="00893917" w:rsidRPr="00A67301" w:rsidSect="00717884">
      <w:pgSz w:w="11906" w:h="16838" w:code="9"/>
      <w:pgMar w:top="1134" w:right="1134" w:bottom="1588" w:left="1418" w:header="567" w:footer="567" w:gutter="0"/>
      <w:cols w:space="720"/>
      <w:docGrid w:type="linesAndChars" w:linePitch="288"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A7278" w14:textId="77777777" w:rsidR="00F05543" w:rsidRDefault="00F05543" w:rsidP="00C953ED">
      <w:r>
        <w:separator/>
      </w:r>
    </w:p>
  </w:endnote>
  <w:endnote w:type="continuationSeparator" w:id="0">
    <w:p w14:paraId="7907E12D" w14:textId="77777777" w:rsidR="00F05543" w:rsidRDefault="00F05543" w:rsidP="00C9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7B9BD" w14:textId="77777777" w:rsidR="00F05543" w:rsidRDefault="00F05543" w:rsidP="00C953ED">
      <w:r>
        <w:separator/>
      </w:r>
    </w:p>
  </w:footnote>
  <w:footnote w:type="continuationSeparator" w:id="0">
    <w:p w14:paraId="17E687C8" w14:textId="77777777" w:rsidR="00F05543" w:rsidRDefault="00F05543" w:rsidP="00C95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1"/>
  <w:drawingGridVerticalSpacing w:val="144"/>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72"/>
    <w:rsid w:val="000853FE"/>
    <w:rsid w:val="000D622E"/>
    <w:rsid w:val="00177DBA"/>
    <w:rsid w:val="00322272"/>
    <w:rsid w:val="00386C13"/>
    <w:rsid w:val="00401721"/>
    <w:rsid w:val="004C7C15"/>
    <w:rsid w:val="00500583"/>
    <w:rsid w:val="0051329C"/>
    <w:rsid w:val="00610F26"/>
    <w:rsid w:val="00717884"/>
    <w:rsid w:val="00737525"/>
    <w:rsid w:val="00746A75"/>
    <w:rsid w:val="007D03B2"/>
    <w:rsid w:val="008419B3"/>
    <w:rsid w:val="008F0AC4"/>
    <w:rsid w:val="009E78BA"/>
    <w:rsid w:val="009F02E8"/>
    <w:rsid w:val="00A67301"/>
    <w:rsid w:val="00AF75C3"/>
    <w:rsid w:val="00C953ED"/>
    <w:rsid w:val="00CB6CF5"/>
    <w:rsid w:val="00D5620B"/>
    <w:rsid w:val="00DC7683"/>
    <w:rsid w:val="00E6792C"/>
    <w:rsid w:val="00E73F7D"/>
    <w:rsid w:val="00F05543"/>
    <w:rsid w:val="00F77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79FF248"/>
  <w15:docId w15:val="{40C1AB7D-4318-42CA-991F-0221E41F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93917"/>
    <w:pPr>
      <w:jc w:val="right"/>
    </w:pPr>
    <w:rPr>
      <w:rFonts w:ascii="ＭＳ ゴシック" w:eastAsia="ＭＳ ゴシック" w:hAnsi="ＭＳ ゴシック" w:cs="Times New Roman"/>
      <w:color w:val="000000"/>
      <w:kern w:val="0"/>
      <w:szCs w:val="20"/>
    </w:rPr>
  </w:style>
  <w:style w:type="character" w:customStyle="1" w:styleId="a4">
    <w:name w:val="結語 (文字)"/>
    <w:basedOn w:val="a0"/>
    <w:link w:val="a3"/>
    <w:rsid w:val="00893917"/>
    <w:rPr>
      <w:rFonts w:ascii="ＭＳ ゴシック" w:eastAsia="ＭＳ ゴシック" w:hAnsi="ＭＳ ゴシック" w:cs="Times New Roman"/>
      <w:color w:val="000000"/>
      <w:kern w:val="0"/>
      <w:szCs w:val="20"/>
    </w:rPr>
  </w:style>
  <w:style w:type="paragraph" w:styleId="a5">
    <w:name w:val="Note Heading"/>
    <w:basedOn w:val="a"/>
    <w:next w:val="a"/>
    <w:link w:val="a6"/>
    <w:rsid w:val="00893917"/>
    <w:pPr>
      <w:jc w:val="center"/>
    </w:pPr>
    <w:rPr>
      <w:rFonts w:ascii="ＭＳ 明朝" w:eastAsia="ＭＳ 明朝" w:hAnsi="ＭＳ 明朝" w:cs="Times New Roman"/>
      <w:color w:val="000000"/>
      <w:kern w:val="0"/>
      <w:szCs w:val="20"/>
    </w:rPr>
  </w:style>
  <w:style w:type="character" w:customStyle="1" w:styleId="a6">
    <w:name w:val="記 (文字)"/>
    <w:basedOn w:val="a0"/>
    <w:link w:val="a5"/>
    <w:rsid w:val="00893917"/>
    <w:rPr>
      <w:rFonts w:ascii="ＭＳ 明朝" w:eastAsia="ＭＳ 明朝" w:hAnsi="ＭＳ 明朝" w:cs="Times New Roman"/>
      <w:color w:val="000000"/>
      <w:kern w:val="0"/>
      <w:szCs w:val="20"/>
    </w:rPr>
  </w:style>
  <w:style w:type="paragraph" w:styleId="a7">
    <w:name w:val="header"/>
    <w:basedOn w:val="a"/>
    <w:link w:val="a8"/>
    <w:uiPriority w:val="99"/>
    <w:unhideWhenUsed/>
    <w:rsid w:val="00C953ED"/>
    <w:pPr>
      <w:tabs>
        <w:tab w:val="center" w:pos="4252"/>
        <w:tab w:val="right" w:pos="8504"/>
      </w:tabs>
      <w:snapToGrid w:val="0"/>
    </w:pPr>
  </w:style>
  <w:style w:type="character" w:customStyle="1" w:styleId="a8">
    <w:name w:val="ヘッダー (文字)"/>
    <w:basedOn w:val="a0"/>
    <w:link w:val="a7"/>
    <w:uiPriority w:val="99"/>
    <w:rsid w:val="00C953ED"/>
  </w:style>
  <w:style w:type="paragraph" w:styleId="a9">
    <w:name w:val="footer"/>
    <w:basedOn w:val="a"/>
    <w:link w:val="aa"/>
    <w:uiPriority w:val="99"/>
    <w:unhideWhenUsed/>
    <w:rsid w:val="00C953ED"/>
    <w:pPr>
      <w:tabs>
        <w:tab w:val="center" w:pos="4252"/>
        <w:tab w:val="right" w:pos="8504"/>
      </w:tabs>
      <w:snapToGrid w:val="0"/>
    </w:pPr>
  </w:style>
  <w:style w:type="character" w:customStyle="1" w:styleId="aa">
    <w:name w:val="フッター (文字)"/>
    <w:basedOn w:val="a0"/>
    <w:link w:val="a9"/>
    <w:uiPriority w:val="99"/>
    <w:rsid w:val="00C953ED"/>
  </w:style>
  <w:style w:type="table" w:styleId="ab">
    <w:name w:val="Table Grid"/>
    <w:basedOn w:val="a1"/>
    <w:uiPriority w:val="59"/>
    <w:rsid w:val="00F7777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qFormat/>
    <w:rsid w:val="00AF75C3"/>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入江 颯</cp:lastModifiedBy>
  <cp:revision>9</cp:revision>
  <cp:lastPrinted>2020-03-04T10:41:00Z</cp:lastPrinted>
  <dcterms:created xsi:type="dcterms:W3CDTF">2023-03-20T07:24:00Z</dcterms:created>
  <dcterms:modified xsi:type="dcterms:W3CDTF">2024-11-05T07:51:00Z</dcterms:modified>
</cp:coreProperties>
</file>