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75F1" w:rsidRPr="007761D1" w14:paraId="7CAA2F82" w14:textId="77777777" w:rsidTr="001D1556">
        <w:trPr>
          <w:trHeight w:val="400"/>
        </w:trPr>
        <w:tc>
          <w:tcPr>
            <w:tcW w:w="10031" w:type="dxa"/>
            <w:gridSpan w:val="3"/>
          </w:tcPr>
          <w:p w14:paraId="1ECB69E5" w14:textId="77777777" w:rsidR="004D75F1" w:rsidRPr="007761D1" w:rsidRDefault="004D75F1" w:rsidP="001D1556">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4D75F1" w:rsidRPr="007761D1" w14:paraId="75E5BF15" w14:textId="77777777" w:rsidTr="001D1556">
        <w:trPr>
          <w:trHeight w:val="238"/>
        </w:trPr>
        <w:tc>
          <w:tcPr>
            <w:tcW w:w="3343" w:type="dxa"/>
            <w:tcBorders>
              <w:top w:val="single" w:sz="24" w:space="0" w:color="auto"/>
              <w:left w:val="single" w:sz="24" w:space="0" w:color="auto"/>
              <w:bottom w:val="single" w:sz="24" w:space="0" w:color="auto"/>
              <w:right w:val="single" w:sz="24" w:space="0" w:color="auto"/>
            </w:tcBorders>
          </w:tcPr>
          <w:p w14:paraId="27ED8CB5" w14:textId="77777777" w:rsidR="004D75F1" w:rsidRPr="007761D1" w:rsidRDefault="004D75F1" w:rsidP="001D155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F3BC69B" w14:textId="77777777" w:rsidR="004D75F1" w:rsidRPr="007761D1" w:rsidRDefault="004D75F1" w:rsidP="001D155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133F13C2" w14:textId="77777777" w:rsidR="004D75F1" w:rsidRPr="007761D1" w:rsidRDefault="004D75F1" w:rsidP="001D1556">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4D75F1" w:rsidRPr="007761D1" w14:paraId="05F84534" w14:textId="77777777" w:rsidTr="001D1556">
        <w:trPr>
          <w:trHeight w:val="273"/>
        </w:trPr>
        <w:tc>
          <w:tcPr>
            <w:tcW w:w="3343" w:type="dxa"/>
            <w:tcBorders>
              <w:top w:val="single" w:sz="24" w:space="0" w:color="auto"/>
            </w:tcBorders>
          </w:tcPr>
          <w:p w14:paraId="09E07F05" w14:textId="77777777" w:rsidR="004D75F1" w:rsidRPr="007761D1" w:rsidRDefault="004D75F1" w:rsidP="001D155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047595FF" w14:textId="77777777" w:rsidR="004D75F1" w:rsidRPr="007761D1" w:rsidRDefault="004D75F1" w:rsidP="001D155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E080D70" w14:textId="77777777" w:rsidR="004D75F1" w:rsidRPr="007761D1" w:rsidRDefault="004D75F1" w:rsidP="001D1556">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20838242" w14:textId="77777777" w:rsidR="004D75F1" w:rsidRPr="007761D1" w:rsidRDefault="004D75F1" w:rsidP="004D75F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4D75F1" w:rsidRPr="007761D1" w14:paraId="3ADEDBCF" w14:textId="77777777" w:rsidTr="001D1556">
        <w:trPr>
          <w:trHeight w:val="6978"/>
        </w:trPr>
        <w:tc>
          <w:tcPr>
            <w:tcW w:w="10149" w:type="dxa"/>
            <w:tcBorders>
              <w:top w:val="single" w:sz="4" w:space="0" w:color="000000"/>
              <w:left w:val="single" w:sz="4" w:space="0" w:color="000000"/>
              <w:bottom w:val="single" w:sz="4" w:space="0" w:color="000000"/>
              <w:right w:val="single" w:sz="4" w:space="0" w:color="000000"/>
            </w:tcBorders>
          </w:tcPr>
          <w:p w14:paraId="7028D173" w14:textId="77777777" w:rsidR="004D75F1" w:rsidRPr="007761D1" w:rsidRDefault="004D75F1" w:rsidP="001D1556">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8F820CF" w14:textId="3C91EDDE" w:rsidR="004D75F1" w:rsidRPr="007761D1" w:rsidRDefault="004D75F1" w:rsidP="001D155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120FA51B" w14:textId="77777777" w:rsidR="004D75F1" w:rsidRPr="007761D1" w:rsidRDefault="004D75F1" w:rsidP="001D1556">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7D3DB29B" w14:textId="77777777"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2F9CE2F" w14:textId="0DA38D6E"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海田町長</w:t>
            </w:r>
            <w:r w:rsidRPr="007761D1">
              <w:rPr>
                <w:rFonts w:ascii="ＭＳ ゴシック" w:eastAsia="ＭＳ ゴシック" w:hAnsi="ＭＳ ゴシック" w:hint="eastAsia"/>
                <w:color w:val="000000"/>
                <w:kern w:val="0"/>
              </w:rPr>
              <w:t xml:space="preserve">　殿</w:t>
            </w:r>
          </w:p>
          <w:p w14:paraId="0467ADE1" w14:textId="77777777" w:rsidR="004D75F1" w:rsidRPr="007761D1" w:rsidRDefault="004D75F1" w:rsidP="001D1556">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8864B2F" w14:textId="3A45C0BF"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住　所</w:t>
            </w:r>
          </w:p>
          <w:p w14:paraId="72FF179F" w14:textId="2C3D8734"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名　称</w:t>
            </w:r>
            <w:r w:rsidRPr="007761D1">
              <w:rPr>
                <w:rFonts w:ascii="ＭＳ ゴシック" w:eastAsia="ＭＳ ゴシック" w:hAnsi="ＭＳ ゴシック" w:hint="eastAsia"/>
                <w:color w:val="000000"/>
                <w:kern w:val="0"/>
                <w:lang w:eastAsia="zh-TW"/>
              </w:rPr>
              <w:t xml:space="preserve">　　　　　　　　　　　　　　　　　</w:t>
            </w:r>
          </w:p>
          <w:p w14:paraId="3F3A2EE4" w14:textId="5B109394"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 xml:space="preserve">氏　名 　</w:t>
            </w:r>
          </w:p>
          <w:p w14:paraId="3625ABAF" w14:textId="120EE6EF" w:rsidR="004D75F1" w:rsidRPr="007761D1" w:rsidRDefault="004D75F1" w:rsidP="001D1556">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表に記載する業を営んでいるが</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経営の安定に支障が生じておりますので</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中小企業信用保険法第２条第５項第５号の規定に基づき認定されるようお願いします。</w:t>
            </w:r>
          </w:p>
          <w:p w14:paraId="5E381DA8" w14:textId="77777777" w:rsidR="004D75F1" w:rsidRPr="007761D1" w:rsidRDefault="004D75F1" w:rsidP="001D1556">
            <w:pPr>
              <w:pStyle w:val="a3"/>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4D75F1" w:rsidRPr="007761D1" w14:paraId="6EB51406" w14:textId="77777777" w:rsidTr="001D1556">
              <w:trPr>
                <w:trHeight w:val="372"/>
              </w:trPr>
              <w:tc>
                <w:tcPr>
                  <w:tcW w:w="3306" w:type="dxa"/>
                  <w:tcBorders>
                    <w:top w:val="single" w:sz="24" w:space="0" w:color="auto"/>
                    <w:left w:val="single" w:sz="24" w:space="0" w:color="auto"/>
                    <w:bottom w:val="single" w:sz="24" w:space="0" w:color="auto"/>
                    <w:right w:val="single" w:sz="24" w:space="0" w:color="auto"/>
                  </w:tcBorders>
                </w:tcPr>
                <w:p w14:paraId="29D6A201" w14:textId="77777777" w:rsidR="004D75F1" w:rsidRPr="007761D1" w:rsidRDefault="004D75F1" w:rsidP="001D155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11D063" w14:textId="77777777"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8743F82" w14:textId="77777777"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4D75F1" w:rsidRPr="007761D1" w14:paraId="0887ACFC" w14:textId="77777777" w:rsidTr="001D1556">
              <w:trPr>
                <w:trHeight w:val="388"/>
              </w:trPr>
              <w:tc>
                <w:tcPr>
                  <w:tcW w:w="3306" w:type="dxa"/>
                  <w:tcBorders>
                    <w:top w:val="single" w:sz="24" w:space="0" w:color="auto"/>
                  </w:tcBorders>
                </w:tcPr>
                <w:p w14:paraId="33CE140E" w14:textId="77777777"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3E429E4" w14:textId="77777777"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6327CA45" w14:textId="77777777"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803F2F2" w14:textId="77777777" w:rsidR="004D75F1" w:rsidRPr="007761D1" w:rsidRDefault="004D75F1" w:rsidP="001D155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w:t>
            </w:r>
            <w:r>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その中で</w:t>
            </w:r>
            <w:r>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最近１年間で最も売上高等が大きい事業が属する業種を左上の太枠に記載。</w:t>
            </w:r>
          </w:p>
          <w:p w14:paraId="2A8C1EFC" w14:textId="77777777" w:rsidR="004D75F1" w:rsidRPr="007761D1" w:rsidRDefault="004D75F1" w:rsidP="001D1556">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C8D60B1" w14:textId="77777777" w:rsidR="004D75F1" w:rsidRPr="007761D1" w:rsidRDefault="004D75F1" w:rsidP="001D155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6C35A84" w14:textId="77777777" w:rsidR="004D75F1" w:rsidRPr="007761D1" w:rsidRDefault="004D75F1" w:rsidP="001D155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F744939" w14:textId="77777777" w:rsidR="004D75F1" w:rsidRPr="007761D1" w:rsidRDefault="004D75F1"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2B2A16A8" w14:textId="77777777" w:rsidR="004D75F1" w:rsidRPr="007761D1" w:rsidRDefault="004D75F1"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08B3E3C1" w14:textId="77777777"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783529D8" w14:textId="77777777"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A932F4B" w14:textId="77777777"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6B8A1268" w14:textId="77777777" w:rsidR="004D75F1" w:rsidRPr="007761D1" w:rsidRDefault="004D75F1" w:rsidP="001D1556">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AF10888" w14:textId="77777777"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7BE120D8" w14:textId="77777777" w:rsidR="004D75F1" w:rsidRPr="007761D1" w:rsidRDefault="004D75F1" w:rsidP="001D1556">
            <w:pPr>
              <w:suppressAutoHyphens/>
              <w:kinsoku w:val="0"/>
              <w:overflowPunct w:val="0"/>
              <w:autoSpaceDE w:val="0"/>
              <w:autoSpaceDN w:val="0"/>
              <w:adjustRightInd w:val="0"/>
              <w:ind w:left="182" w:firstLineChars="400" w:firstLine="764"/>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06B5FDB3" w14:textId="77777777"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0ED27FFE" w14:textId="77777777"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C84DD15" w14:textId="77777777"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5022561B" w14:textId="77777777" w:rsidR="004D75F1" w:rsidRPr="007761D1" w:rsidRDefault="004D75F1" w:rsidP="001D1556">
            <w:pPr>
              <w:suppressAutoHyphens/>
              <w:kinsoku w:val="0"/>
              <w:overflowPunct w:val="0"/>
              <w:autoSpaceDE w:val="0"/>
              <w:autoSpaceDN w:val="0"/>
              <w:adjustRightInd w:val="0"/>
              <w:ind w:left="182" w:firstLineChars="400" w:firstLine="76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504E1DBA" w14:textId="77777777"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5FD75331" w14:textId="77777777" w:rsidR="004D75F1" w:rsidRPr="007761D1" w:rsidRDefault="004D75F1"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8D2DDD4" w14:textId="32602201" w:rsidR="004D75F1" w:rsidRPr="007761D1" w:rsidRDefault="004D75F1"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C94BD11" w14:textId="77777777" w:rsidR="004D75F1" w:rsidRPr="007761D1" w:rsidRDefault="004D75F1" w:rsidP="001D1556">
            <w:pPr>
              <w:suppressAutoHyphens/>
              <w:kinsoku w:val="0"/>
              <w:wordWrap w:val="0"/>
              <w:overflowPunct w:val="0"/>
              <w:autoSpaceDE w:val="0"/>
              <w:autoSpaceDN w:val="0"/>
              <w:adjustRightInd w:val="0"/>
              <w:spacing w:line="274" w:lineRule="atLeast"/>
              <w:ind w:firstLineChars="100" w:firstLine="20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1263814" w14:textId="77777777" w:rsidR="004D75F1" w:rsidRPr="007761D1" w:rsidRDefault="004D75F1"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w:t>
            </w:r>
            <w:r>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相違ないことを認定します。</w:t>
            </w:r>
          </w:p>
          <w:p w14:paraId="52421754" w14:textId="77777777" w:rsidR="004D75F1" w:rsidRPr="007761D1" w:rsidRDefault="004D75F1"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C85D6F8" w14:textId="77777777" w:rsidR="004D75F1" w:rsidRPr="007761D1" w:rsidRDefault="004D75F1" w:rsidP="001D1556">
            <w:pPr>
              <w:suppressAutoHyphens/>
              <w:kinsoku w:val="0"/>
              <w:wordWrap w:val="0"/>
              <w:overflowPunct w:val="0"/>
              <w:autoSpaceDE w:val="0"/>
              <w:autoSpaceDN w:val="0"/>
              <w:adjustRightInd w:val="0"/>
              <w:spacing w:line="274" w:lineRule="atLeast"/>
              <w:ind w:firstLineChars="300" w:firstLine="62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4594BFAF" w14:textId="44EDD43A" w:rsidR="004D75F1" w:rsidRPr="007761D1" w:rsidRDefault="004D75F1"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海田町長　　竹　野　内　啓　佑</w:t>
            </w:r>
          </w:p>
          <w:p w14:paraId="768A835F" w14:textId="77777777" w:rsidR="004D75F1" w:rsidRPr="007761D1" w:rsidRDefault="004D75F1" w:rsidP="001D155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12A35743" w14:textId="77777777" w:rsidR="004D75F1" w:rsidRPr="007761D1" w:rsidRDefault="004D75F1" w:rsidP="004D75F1">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1F576E9F" w14:textId="77777777" w:rsidR="004D75F1" w:rsidRPr="007761D1" w:rsidRDefault="004D75F1" w:rsidP="004D75F1">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指定業種と非指定業種を兼業している場合であって</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全体の売上高等に占める指定業種の売上高等の割合</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指定業種及び申請者全体双方の月平均売上高営業利益率が認定基準を満たす場合に使用する。</w:t>
      </w:r>
    </w:p>
    <w:p w14:paraId="783B95F6" w14:textId="3AE99B23" w:rsidR="004D75F1" w:rsidRPr="007761D1" w:rsidRDefault="004D75F1" w:rsidP="004D75F1">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20F4F428" w14:textId="77777777" w:rsidR="004D75F1" w:rsidRPr="007761D1" w:rsidRDefault="004D75F1" w:rsidP="004D75F1">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0476AAF" w14:textId="77777777" w:rsidR="004D75F1" w:rsidRPr="007761D1" w:rsidRDefault="004D75F1" w:rsidP="004D75F1">
      <w:pPr>
        <w:pStyle w:val="ac"/>
        <w:numPr>
          <w:ilvl w:val="0"/>
          <w:numId w:val="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金融機関及び信用保証協会による金融上の審査があります。</w:t>
      </w:r>
    </w:p>
    <w:p w14:paraId="6EAD08CE" w14:textId="50E353C7" w:rsidR="00893917" w:rsidRPr="004D75F1" w:rsidRDefault="007A1A07" w:rsidP="004D75F1">
      <w:pPr>
        <w:pStyle w:val="ac"/>
        <w:numPr>
          <w:ilvl w:val="0"/>
          <w:numId w:val="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町長</w:t>
      </w:r>
      <w:r w:rsidR="004D75F1" w:rsidRPr="007761D1">
        <w:rPr>
          <w:rFonts w:ascii="ＭＳ ゴシック" w:eastAsia="ＭＳ ゴシック" w:hAnsi="ＭＳ ゴシック" w:hint="eastAsia"/>
          <w:color w:val="000000"/>
          <w:kern w:val="0"/>
        </w:rPr>
        <w:t>から認定を受けた日から３０日以内に金融機関又は信用保証協会に対して</w:t>
      </w:r>
      <w:r w:rsidR="004D75F1">
        <w:rPr>
          <w:rFonts w:ascii="ＭＳ ゴシック" w:eastAsia="ＭＳ ゴシック" w:hAnsi="ＭＳ ゴシック" w:hint="eastAsia"/>
          <w:color w:val="000000"/>
          <w:kern w:val="0"/>
        </w:rPr>
        <w:t>，</w:t>
      </w:r>
      <w:r w:rsidR="004D75F1" w:rsidRPr="007761D1">
        <w:rPr>
          <w:rFonts w:ascii="ＭＳ ゴシック" w:eastAsia="ＭＳ ゴシック" w:hAnsi="ＭＳ ゴシック" w:hint="eastAsia"/>
          <w:color w:val="000000"/>
          <w:kern w:val="0"/>
        </w:rPr>
        <w:t>保証の申込みを行うことが必要です。</w:t>
      </w:r>
    </w:p>
    <w:sectPr w:rsidR="00893917" w:rsidRPr="004D75F1" w:rsidSect="00717884">
      <w:pgSz w:w="11906" w:h="16838" w:code="9"/>
      <w:pgMar w:top="1134" w:right="1134" w:bottom="1588" w:left="1418" w:header="567" w:footer="567" w:gutter="0"/>
      <w:cols w:space="720"/>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7278" w14:textId="77777777" w:rsidR="00F05543" w:rsidRDefault="00F05543" w:rsidP="00C953ED">
      <w:r>
        <w:separator/>
      </w:r>
    </w:p>
  </w:endnote>
  <w:endnote w:type="continuationSeparator" w:id="0">
    <w:p w14:paraId="7907E12D" w14:textId="77777777" w:rsidR="00F05543" w:rsidRDefault="00F05543" w:rsidP="00C9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B9BD" w14:textId="77777777" w:rsidR="00F05543" w:rsidRDefault="00F05543" w:rsidP="00C953ED">
      <w:r>
        <w:separator/>
      </w:r>
    </w:p>
  </w:footnote>
  <w:footnote w:type="continuationSeparator" w:id="0">
    <w:p w14:paraId="17E687C8" w14:textId="77777777" w:rsidR="00F05543" w:rsidRDefault="00F05543" w:rsidP="00C95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rawingGridVerticalSpacing w:val="144"/>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72"/>
    <w:rsid w:val="000853FE"/>
    <w:rsid w:val="000D622E"/>
    <w:rsid w:val="00177DBA"/>
    <w:rsid w:val="00322272"/>
    <w:rsid w:val="00386C13"/>
    <w:rsid w:val="00401721"/>
    <w:rsid w:val="004C7C15"/>
    <w:rsid w:val="004D75F1"/>
    <w:rsid w:val="00500583"/>
    <w:rsid w:val="0051329C"/>
    <w:rsid w:val="00610F26"/>
    <w:rsid w:val="00717884"/>
    <w:rsid w:val="00737525"/>
    <w:rsid w:val="00746A75"/>
    <w:rsid w:val="007A1A07"/>
    <w:rsid w:val="007D03B2"/>
    <w:rsid w:val="008419B3"/>
    <w:rsid w:val="008F0AC4"/>
    <w:rsid w:val="009E78BA"/>
    <w:rsid w:val="009F02E8"/>
    <w:rsid w:val="00A67301"/>
    <w:rsid w:val="00AF75C3"/>
    <w:rsid w:val="00C953ED"/>
    <w:rsid w:val="00CB6CF5"/>
    <w:rsid w:val="00D5620B"/>
    <w:rsid w:val="00DC7683"/>
    <w:rsid w:val="00E6792C"/>
    <w:rsid w:val="00E73F7D"/>
    <w:rsid w:val="00F05543"/>
    <w:rsid w:val="00F7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9FF248"/>
  <w15:docId w15:val="{40C1AB7D-4318-42CA-991F-0221E41F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917"/>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893917"/>
    <w:rPr>
      <w:rFonts w:ascii="ＭＳ ゴシック" w:eastAsia="ＭＳ ゴシック" w:hAnsi="ＭＳ ゴシック" w:cs="Times New Roman"/>
      <w:color w:val="000000"/>
      <w:kern w:val="0"/>
      <w:szCs w:val="20"/>
    </w:rPr>
  </w:style>
  <w:style w:type="paragraph" w:styleId="a5">
    <w:name w:val="Note Heading"/>
    <w:basedOn w:val="a"/>
    <w:next w:val="a"/>
    <w:link w:val="a6"/>
    <w:rsid w:val="00893917"/>
    <w:pPr>
      <w:jc w:val="center"/>
    </w:pPr>
    <w:rPr>
      <w:rFonts w:ascii="ＭＳ 明朝" w:eastAsia="ＭＳ 明朝" w:hAnsi="ＭＳ 明朝" w:cs="Times New Roman"/>
      <w:color w:val="000000"/>
      <w:kern w:val="0"/>
      <w:szCs w:val="20"/>
    </w:rPr>
  </w:style>
  <w:style w:type="character" w:customStyle="1" w:styleId="a6">
    <w:name w:val="記 (文字)"/>
    <w:basedOn w:val="a0"/>
    <w:link w:val="a5"/>
    <w:rsid w:val="00893917"/>
    <w:rPr>
      <w:rFonts w:ascii="ＭＳ 明朝" w:eastAsia="ＭＳ 明朝" w:hAnsi="ＭＳ 明朝" w:cs="Times New Roman"/>
      <w:color w:val="000000"/>
      <w:kern w:val="0"/>
      <w:szCs w:val="20"/>
    </w:rPr>
  </w:style>
  <w:style w:type="paragraph" w:styleId="a7">
    <w:name w:val="header"/>
    <w:basedOn w:val="a"/>
    <w:link w:val="a8"/>
    <w:uiPriority w:val="99"/>
    <w:unhideWhenUsed/>
    <w:rsid w:val="00C953ED"/>
    <w:pPr>
      <w:tabs>
        <w:tab w:val="center" w:pos="4252"/>
        <w:tab w:val="right" w:pos="8504"/>
      </w:tabs>
      <w:snapToGrid w:val="0"/>
    </w:pPr>
  </w:style>
  <w:style w:type="character" w:customStyle="1" w:styleId="a8">
    <w:name w:val="ヘッダー (文字)"/>
    <w:basedOn w:val="a0"/>
    <w:link w:val="a7"/>
    <w:uiPriority w:val="99"/>
    <w:rsid w:val="00C953ED"/>
  </w:style>
  <w:style w:type="paragraph" w:styleId="a9">
    <w:name w:val="footer"/>
    <w:basedOn w:val="a"/>
    <w:link w:val="aa"/>
    <w:uiPriority w:val="99"/>
    <w:unhideWhenUsed/>
    <w:rsid w:val="00C953ED"/>
    <w:pPr>
      <w:tabs>
        <w:tab w:val="center" w:pos="4252"/>
        <w:tab w:val="right" w:pos="8504"/>
      </w:tabs>
      <w:snapToGrid w:val="0"/>
    </w:pPr>
  </w:style>
  <w:style w:type="character" w:customStyle="1" w:styleId="aa">
    <w:name w:val="フッター (文字)"/>
    <w:basedOn w:val="a0"/>
    <w:link w:val="a9"/>
    <w:uiPriority w:val="99"/>
    <w:rsid w:val="00C953ED"/>
  </w:style>
  <w:style w:type="table" w:styleId="ab">
    <w:name w:val="Table Grid"/>
    <w:basedOn w:val="a1"/>
    <w:uiPriority w:val="59"/>
    <w:rsid w:val="00F777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qFormat/>
    <w:rsid w:val="00AF75C3"/>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入江 颯</cp:lastModifiedBy>
  <cp:revision>11</cp:revision>
  <cp:lastPrinted>2020-03-04T10:41:00Z</cp:lastPrinted>
  <dcterms:created xsi:type="dcterms:W3CDTF">2023-03-20T07:24:00Z</dcterms:created>
  <dcterms:modified xsi:type="dcterms:W3CDTF">2024-11-15T07:19:00Z</dcterms:modified>
</cp:coreProperties>
</file>