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C9BA" w14:textId="77777777" w:rsidR="00FD5B19" w:rsidRPr="00D6703E" w:rsidRDefault="00972728" w:rsidP="00D6703E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今後の求職活動</w:t>
      </w:r>
      <w:r w:rsidR="00FD5B19" w:rsidRPr="00FC2934">
        <w:rPr>
          <w:rFonts w:asciiTheme="majorEastAsia" w:eastAsiaTheme="majorEastAsia" w:hAnsiTheme="majorEastAsia" w:hint="eastAsia"/>
          <w:sz w:val="40"/>
          <w:szCs w:val="40"/>
        </w:rPr>
        <w:t>計画</w:t>
      </w:r>
      <w:r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3F55CCCC" w14:textId="77777777" w:rsidR="00FD5B19" w:rsidRDefault="00FD5B19" w:rsidP="00FC2934">
      <w:pPr>
        <w:ind w:firstLineChars="300" w:firstLine="630"/>
      </w:pPr>
      <w:r>
        <w:rPr>
          <w:rFonts w:hint="eastAsia"/>
        </w:rPr>
        <w:t>今後の求職活動の活動計画についてご記入ください。</w:t>
      </w:r>
    </w:p>
    <w:p w14:paraId="599E7AFC" w14:textId="77777777" w:rsidR="00FD5B19" w:rsidRPr="00FC2934" w:rsidRDefault="00FD5B19" w:rsidP="00FC2934">
      <w:pPr>
        <w:ind w:leftChars="300" w:left="830" w:hangingChars="100" w:hanging="200"/>
        <w:rPr>
          <w:sz w:val="20"/>
          <w:szCs w:val="20"/>
          <w:shd w:val="pct15" w:color="auto" w:fill="FFFFFF"/>
        </w:rPr>
      </w:pPr>
      <w:r w:rsidRPr="00FC2934">
        <w:rPr>
          <w:rFonts w:hint="eastAsia"/>
          <w:sz w:val="20"/>
          <w:szCs w:val="20"/>
          <w:shd w:val="pct15" w:color="auto" w:fill="FFFFFF"/>
        </w:rPr>
        <w:t>※</w:t>
      </w:r>
      <w:r w:rsidRPr="00FC2934">
        <w:rPr>
          <w:rFonts w:asciiTheme="majorEastAsia" w:eastAsiaTheme="majorEastAsia" w:hAnsiTheme="majorEastAsia" w:hint="eastAsia"/>
          <w:b/>
          <w:sz w:val="20"/>
          <w:szCs w:val="20"/>
          <w:shd w:val="pct15" w:color="auto" w:fill="FFFFFF"/>
        </w:rPr>
        <w:t>「求職活動」</w:t>
      </w:r>
      <w:r w:rsidRPr="00FC2934">
        <w:rPr>
          <w:rFonts w:hint="eastAsia"/>
          <w:sz w:val="20"/>
          <w:szCs w:val="20"/>
          <w:shd w:val="pct15" w:color="auto" w:fill="FFFFFF"/>
        </w:rPr>
        <w:t>とは，面接のための企業訪問やハローワークでの活動など，外出を常態とすることであり，自宅での求人情報誌の閲覧，電話での活動はこれにあたりません。</w:t>
      </w:r>
    </w:p>
    <w:p w14:paraId="2FE0FD53" w14:textId="77777777" w:rsidR="002921C8" w:rsidRDefault="002921C8" w:rsidP="00972728">
      <w:pPr>
        <w:jc w:val="right"/>
      </w:pPr>
    </w:p>
    <w:p w14:paraId="65632295" w14:textId="77777777" w:rsidR="00FD5B19" w:rsidRDefault="00972728" w:rsidP="00972728">
      <w:pPr>
        <w:jc w:val="right"/>
      </w:pPr>
      <w:r>
        <w:rPr>
          <w:rFonts w:hint="eastAsia"/>
        </w:rPr>
        <w:t xml:space="preserve">　　　年　　　月　　　日</w:t>
      </w:r>
    </w:p>
    <w:p w14:paraId="27328845" w14:textId="77777777" w:rsidR="00FD5B19" w:rsidRPr="00FC2934" w:rsidRDefault="00FD5B19" w:rsidP="00FC2934">
      <w:pPr>
        <w:spacing w:line="460" w:lineRule="exact"/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 w:rsidRPr="00FC293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</w:t>
      </w:r>
      <w:r w:rsidR="00FC2934" w:rsidRPr="00FC293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FC293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  <w:r w:rsidR="00FC2934" w:rsidRPr="00FC293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58A2863F" w14:textId="77777777" w:rsidR="00FD5B19" w:rsidRPr="00FC2934" w:rsidRDefault="00FD5B19" w:rsidP="00FC2934">
      <w:pPr>
        <w:spacing w:line="460" w:lineRule="exact"/>
        <w:ind w:firstLineChars="1700" w:firstLine="40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C293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児童名</w:t>
      </w:r>
      <w:r w:rsidR="00FC2934" w:rsidRPr="00FC293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6E050E27" w14:textId="77777777" w:rsidR="00FD5B19" w:rsidRPr="001E6689" w:rsidRDefault="00FD5B19" w:rsidP="001E668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52FCE441" w14:textId="77777777" w:rsidR="00FD5B19" w:rsidRPr="00FC2934" w:rsidRDefault="00FD5B19">
      <w:pPr>
        <w:rPr>
          <w:rFonts w:asciiTheme="majorEastAsia" w:eastAsiaTheme="majorEastAsia" w:hAnsiTheme="majorEastAsia"/>
          <w:b/>
        </w:rPr>
      </w:pPr>
      <w:r w:rsidRPr="00FC2934">
        <w:rPr>
          <w:rFonts w:asciiTheme="majorEastAsia" w:eastAsiaTheme="majorEastAsia" w:hAnsiTheme="majorEastAsia" w:hint="eastAsia"/>
          <w:b/>
        </w:rPr>
        <w:t>下記の計画内容に基づいて求職活動を実施します。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87"/>
        <w:gridCol w:w="1738"/>
      </w:tblGrid>
      <w:tr w:rsidR="00FD5B19" w:rsidRPr="00FC2934" w14:paraId="24962CC1" w14:textId="77777777" w:rsidTr="00FC2934">
        <w:trPr>
          <w:trHeight w:val="79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ACD75A4" w14:textId="77777777" w:rsidR="00FD5B19" w:rsidRPr="00FC2934" w:rsidRDefault="00FD5B19" w:rsidP="00FD5B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活動月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7270139" w14:textId="77777777" w:rsidR="00FD5B19" w:rsidRDefault="00FD5B19" w:rsidP="00FD5B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  <w:p w14:paraId="3E66D015" w14:textId="77777777" w:rsidR="00FC2934" w:rsidRDefault="00FC2934" w:rsidP="00FC293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（活動先なども含めて，なるべく具体的に</w:t>
            </w:r>
          </w:p>
          <w:p w14:paraId="09499072" w14:textId="77777777" w:rsidR="00FC2934" w:rsidRPr="00FC2934" w:rsidRDefault="00FC2934" w:rsidP="00FC293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記載してください）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6371E95" w14:textId="77777777" w:rsidR="00FD5B19" w:rsidRPr="00FC2934" w:rsidRDefault="00FC2934" w:rsidP="00FD5B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回数〔</w:t>
            </w:r>
            <w:r w:rsidR="00FD5B19" w:rsidRPr="00FC2934">
              <w:rPr>
                <w:rFonts w:ascii="HG丸ｺﾞｼｯｸM-PRO" w:eastAsia="HG丸ｺﾞｼｯｸM-PRO" w:hAnsi="HG丸ｺﾞｼｯｸM-PRO" w:hint="eastAsia"/>
              </w:rPr>
              <w:t>社数</w:t>
            </w:r>
            <w:r>
              <w:rPr>
                <w:rFonts w:ascii="HG丸ｺﾞｼｯｸM-PRO" w:eastAsia="HG丸ｺﾞｼｯｸM-PRO" w:hAnsi="HG丸ｺﾞｼｯｸM-PRO" w:hint="eastAsia"/>
              </w:rPr>
              <w:t>〕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B9D2AAB" w14:textId="77777777" w:rsidR="00FD5B19" w:rsidRPr="00FC2934" w:rsidRDefault="00FD5B19" w:rsidP="00FD5B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１回あたりの</w:t>
            </w:r>
          </w:p>
          <w:p w14:paraId="077ADB95" w14:textId="77777777" w:rsidR="00FD5B19" w:rsidRPr="00FC2934" w:rsidRDefault="00FD5B19" w:rsidP="00FD5B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外出時間</w:t>
            </w:r>
          </w:p>
          <w:p w14:paraId="0F46A78B" w14:textId="77777777" w:rsidR="00FD5B19" w:rsidRPr="00FC2934" w:rsidRDefault="00FD5B19" w:rsidP="00FD5B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（平均見込み）</w:t>
            </w:r>
          </w:p>
        </w:tc>
      </w:tr>
      <w:tr w:rsidR="00FC2934" w:rsidRPr="00FC2934" w14:paraId="6EEE504A" w14:textId="77777777" w:rsidTr="00D6703E">
        <w:trPr>
          <w:trHeight w:val="46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03FB6DD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C2934">
              <w:rPr>
                <w:rFonts w:ascii="HG丸ｺﾞｼｯｸM-PRO" w:eastAsia="HG丸ｺﾞｼｯｸM-PRO" w:hAnsi="HG丸ｺﾞｼｯｸM-PRO" w:hint="eastAsia"/>
                <w:b/>
              </w:rPr>
              <w:t>（　　　）月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17571275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  <w:tcBorders>
              <w:top w:val="single" w:sz="12" w:space="0" w:color="auto"/>
            </w:tcBorders>
          </w:tcPr>
          <w:p w14:paraId="026BC1A3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0475A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C2934" w:rsidRPr="00FC2934" w14:paraId="740148F0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</w:tcPr>
          <w:p w14:paraId="478B1CBF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20" w:type="dxa"/>
          </w:tcPr>
          <w:p w14:paraId="3EDA9A96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6369461B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58B35CF0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C2934" w:rsidRPr="00FC2934" w14:paraId="562DC092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</w:tcPr>
          <w:p w14:paraId="705812A6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20" w:type="dxa"/>
          </w:tcPr>
          <w:p w14:paraId="7DD0670F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3F0E94EC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2D73FFEC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C2934" w:rsidRPr="00FC2934" w14:paraId="12A09290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</w:tcPr>
          <w:p w14:paraId="344197F4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20" w:type="dxa"/>
          </w:tcPr>
          <w:p w14:paraId="536F293B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6A8DA21C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5690F8AB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C2934" w:rsidRPr="00FC2934" w14:paraId="7599D4FF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</w:tcPr>
          <w:p w14:paraId="35235B01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20" w:type="dxa"/>
          </w:tcPr>
          <w:p w14:paraId="28671426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157CC708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6EEC2D7C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C2934" w:rsidRPr="00FC2934" w14:paraId="394471BA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298D2AA8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27AA37CA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14:paraId="482B022B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FF17E5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C2934" w:rsidRPr="00FC2934" w14:paraId="316916C4" w14:textId="77777777" w:rsidTr="00D6703E">
        <w:trPr>
          <w:trHeight w:val="46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1CBB5A1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C2934">
              <w:rPr>
                <w:rFonts w:ascii="HG丸ｺﾞｼｯｸM-PRO" w:eastAsia="HG丸ｺﾞｼｯｸM-PRO" w:hAnsi="HG丸ｺﾞｼｯｸM-PRO" w:hint="eastAsia"/>
                <w:b/>
              </w:rPr>
              <w:t>（　　　）月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4F0398C9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  <w:tcBorders>
              <w:top w:val="single" w:sz="12" w:space="0" w:color="auto"/>
            </w:tcBorders>
          </w:tcPr>
          <w:p w14:paraId="580932CE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EEF63A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C2934" w:rsidRPr="00FC2934" w14:paraId="38FD7AD3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</w:tcPr>
          <w:p w14:paraId="279B353F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20" w:type="dxa"/>
          </w:tcPr>
          <w:p w14:paraId="085675C7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77F0F622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721F61F2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C2934" w:rsidRPr="00FC2934" w14:paraId="4CE51CA8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</w:tcPr>
          <w:p w14:paraId="6F5DB882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20" w:type="dxa"/>
          </w:tcPr>
          <w:p w14:paraId="797C347B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2CF64A32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7F892F36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C2934" w:rsidRPr="00FC2934" w14:paraId="5F751AD6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</w:tcPr>
          <w:p w14:paraId="0C89448F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20" w:type="dxa"/>
          </w:tcPr>
          <w:p w14:paraId="0917C82B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7066BF28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30C061CF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C2934" w:rsidRPr="00FC2934" w14:paraId="4FC613C2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</w:tcPr>
          <w:p w14:paraId="2A937F60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20" w:type="dxa"/>
          </w:tcPr>
          <w:p w14:paraId="778A5479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10D7948E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396AC2F5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C2934" w:rsidRPr="00FC2934" w14:paraId="0603B8D8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CF0E2BF" w14:textId="77777777" w:rsidR="00FC2934" w:rsidRPr="00FC2934" w:rsidRDefault="00FC2934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4037C175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14:paraId="360579F3" w14:textId="77777777" w:rsidR="00FC2934" w:rsidRPr="00FC2934" w:rsidRDefault="00FC29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242DF5" w14:textId="77777777" w:rsidR="00FC2934" w:rsidRPr="00FC2934" w:rsidRDefault="00FC2934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D5B19" w:rsidRPr="00FC2934" w14:paraId="224CE4FB" w14:textId="77777777" w:rsidTr="00D6703E">
        <w:trPr>
          <w:trHeight w:val="46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7D6E9B8" w14:textId="77777777" w:rsidR="00FD5B19" w:rsidRPr="00FC2934" w:rsidRDefault="00FD5B19" w:rsidP="00FD5B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C2934">
              <w:rPr>
                <w:rFonts w:ascii="HG丸ｺﾞｼｯｸM-PRO" w:eastAsia="HG丸ｺﾞｼｯｸM-PRO" w:hAnsi="HG丸ｺﾞｼｯｸM-PRO" w:hint="eastAsia"/>
                <w:b/>
              </w:rPr>
              <w:t>（　　　）月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6AD11AF9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  <w:tcBorders>
              <w:top w:val="single" w:sz="12" w:space="0" w:color="auto"/>
            </w:tcBorders>
          </w:tcPr>
          <w:p w14:paraId="7304A835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B5ECDF" w14:textId="77777777" w:rsidR="00FD5B19" w:rsidRPr="00FC2934" w:rsidRDefault="00FD5B19" w:rsidP="00FD5B1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D5B19" w:rsidRPr="00FC2934" w14:paraId="531F0785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7AF92CF9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14:paraId="443F4AB6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4B220481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7313A147" w14:textId="77777777" w:rsidR="00FD5B19" w:rsidRPr="00FC2934" w:rsidRDefault="00FD5B19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D5B19" w:rsidRPr="00FC2934" w14:paraId="388AC042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6870545A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14:paraId="3860F522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7AA8FD87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40131EA0" w14:textId="77777777" w:rsidR="00FD5B19" w:rsidRPr="00FC2934" w:rsidRDefault="00FD5B19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D5B19" w:rsidRPr="00FC2934" w14:paraId="74CB76D0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3DFE7F8A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14:paraId="676FA99F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41CB2675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298F2D59" w14:textId="77777777" w:rsidR="00FD5B19" w:rsidRPr="00FC2934" w:rsidRDefault="00FD5B19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D5B19" w:rsidRPr="00FC2934" w14:paraId="17DC8ADE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3C99EE57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14:paraId="78596548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</w:tcPr>
          <w:p w14:paraId="188F67A8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14:paraId="50884C1B" w14:textId="77777777" w:rsidR="00FD5B19" w:rsidRPr="00FC2934" w:rsidRDefault="00FD5B19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FD5B19" w:rsidRPr="00FC2934" w14:paraId="751E8178" w14:textId="77777777" w:rsidTr="00D6703E">
        <w:trPr>
          <w:trHeight w:val="468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C81F13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525CC6C3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14:paraId="4C41FCC9" w14:textId="77777777" w:rsidR="00FD5B19" w:rsidRPr="00FC2934" w:rsidRDefault="00FD5B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8B829D" w14:textId="77777777" w:rsidR="00FD5B19" w:rsidRPr="00FC2934" w:rsidRDefault="00FD5B19" w:rsidP="005137E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C2934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</w:tbl>
    <w:p w14:paraId="2E59E0E4" w14:textId="77777777" w:rsidR="00FD5B19" w:rsidRDefault="00FD5B19"/>
    <w:p w14:paraId="49154DE4" w14:textId="32F29CDF" w:rsidR="00C460B3" w:rsidRPr="001E6689" w:rsidRDefault="00C460B3">
      <w:pPr>
        <w:rPr>
          <w:rFonts w:asciiTheme="majorEastAsia" w:eastAsiaTheme="majorEastAsia" w:hAnsiTheme="majorEastAsia"/>
          <w:b/>
          <w:sz w:val="24"/>
          <w:szCs w:val="24"/>
        </w:rPr>
      </w:pPr>
      <w:r w:rsidRPr="001E6689">
        <w:rPr>
          <w:rFonts w:asciiTheme="majorEastAsia" w:eastAsiaTheme="majorEastAsia" w:hAnsiTheme="majorEastAsia" w:hint="eastAsia"/>
          <w:b/>
          <w:sz w:val="24"/>
          <w:szCs w:val="24"/>
        </w:rPr>
        <w:t>求職活動は，保育</w:t>
      </w:r>
      <w:r w:rsidR="003731EA">
        <w:rPr>
          <w:rFonts w:asciiTheme="majorEastAsia" w:eastAsiaTheme="majorEastAsia" w:hAnsiTheme="majorEastAsia" w:hint="eastAsia"/>
          <w:b/>
          <w:sz w:val="24"/>
          <w:szCs w:val="24"/>
        </w:rPr>
        <w:t>施設</w:t>
      </w:r>
      <w:r w:rsidRPr="001E6689">
        <w:rPr>
          <w:rFonts w:asciiTheme="majorEastAsia" w:eastAsiaTheme="majorEastAsia" w:hAnsiTheme="majorEastAsia" w:hint="eastAsia"/>
          <w:b/>
          <w:sz w:val="24"/>
          <w:szCs w:val="24"/>
        </w:rPr>
        <w:t>に入所された</w:t>
      </w:r>
      <w:r w:rsidR="00972728">
        <w:rPr>
          <w:rFonts w:asciiTheme="majorEastAsia" w:eastAsiaTheme="majorEastAsia" w:hAnsiTheme="majorEastAsia" w:hint="eastAsia"/>
          <w:b/>
          <w:sz w:val="24"/>
          <w:szCs w:val="24"/>
        </w:rPr>
        <w:t>後に開始</w:t>
      </w:r>
      <w:r w:rsidR="00D6703E" w:rsidRPr="001E6689">
        <w:rPr>
          <w:rFonts w:asciiTheme="majorEastAsia" w:eastAsiaTheme="majorEastAsia" w:hAnsiTheme="majorEastAsia" w:hint="eastAsia"/>
          <w:b/>
          <w:sz w:val="24"/>
          <w:szCs w:val="24"/>
        </w:rPr>
        <w:t>されますか。　〔　はい　　　いいえ　〕</w:t>
      </w:r>
    </w:p>
    <w:p w14:paraId="5159ED1B" w14:textId="77777777" w:rsidR="00D6703E" w:rsidRDefault="00D6703E"/>
    <w:tbl>
      <w:tblPr>
        <w:tblStyle w:val="a3"/>
        <w:tblW w:w="0" w:type="auto"/>
        <w:tblInd w:w="127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913"/>
      </w:tblGrid>
      <w:tr w:rsidR="00D6703E" w14:paraId="0C8F8D4D" w14:textId="77777777" w:rsidTr="00D91D86">
        <w:trPr>
          <w:trHeight w:val="861"/>
        </w:trPr>
        <w:tc>
          <w:tcPr>
            <w:tcW w:w="8913" w:type="dxa"/>
            <w:shd w:val="clear" w:color="auto" w:fill="FDE9D9" w:themeFill="accent6" w:themeFillTint="33"/>
            <w:vAlign w:val="center"/>
          </w:tcPr>
          <w:p w14:paraId="01EA1761" w14:textId="77777777" w:rsidR="00D6703E" w:rsidRPr="00D6703E" w:rsidRDefault="00D6703E" w:rsidP="002921C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D6703E">
              <w:rPr>
                <w:rFonts w:ascii="HG丸ｺﾞｼｯｸM-PRO" w:eastAsia="HG丸ｺﾞｼｯｸM-PRO" w:hAnsi="HG丸ｺﾞｼｯｸM-PRO" w:hint="eastAsia"/>
                <w:sz w:val="22"/>
              </w:rPr>
              <w:t>求職活動の</w:t>
            </w:r>
            <w:r w:rsidR="002921C8">
              <w:rPr>
                <w:rFonts w:ascii="HG丸ｺﾞｼｯｸM-PRO" w:eastAsia="HG丸ｺﾞｼｯｸM-PRO" w:hAnsi="HG丸ｺﾞｼｯｸM-PRO" w:hint="eastAsia"/>
                <w:sz w:val="22"/>
              </w:rPr>
              <w:t>実施状況</w:t>
            </w:r>
            <w:r w:rsidRPr="00D6703E">
              <w:rPr>
                <w:rFonts w:ascii="HG丸ｺﾞｼｯｸM-PRO" w:eastAsia="HG丸ｺﾞｼｯｸM-PRO" w:hAnsi="HG丸ｺﾞｼｯｸM-PRO" w:hint="eastAsia"/>
                <w:sz w:val="22"/>
              </w:rPr>
              <w:t>を確認させていただく場合がありますので，必ず</w:t>
            </w:r>
            <w:r w:rsidRPr="00D6703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求職活動の内容</w:t>
            </w:r>
            <w:r w:rsidR="00972728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="00972728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確認できる</w:t>
            </w:r>
            <w:r w:rsidRPr="00D6703E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書類</w:t>
            </w:r>
            <w:r w:rsidRPr="00D6703E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D6703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取得・保管</w:t>
            </w:r>
            <w:r w:rsidRPr="00D6703E">
              <w:rPr>
                <w:rFonts w:ascii="HG丸ｺﾞｼｯｸM-PRO" w:eastAsia="HG丸ｺﾞｼｯｸM-PRO" w:hAnsi="HG丸ｺﾞｼｯｸM-PRO" w:hint="eastAsia"/>
                <w:sz w:val="22"/>
              </w:rPr>
              <w:t>しておいてください。</w:t>
            </w:r>
          </w:p>
        </w:tc>
      </w:tr>
    </w:tbl>
    <w:p w14:paraId="7A2C8B21" w14:textId="77777777" w:rsidR="00D6703E" w:rsidRPr="00D6703E" w:rsidRDefault="00D6703E" w:rsidP="002921C8">
      <w:pPr>
        <w:spacing w:line="80" w:lineRule="exact"/>
        <w:rPr>
          <w:sz w:val="22"/>
        </w:rPr>
      </w:pPr>
    </w:p>
    <w:sectPr w:rsidR="00D6703E" w:rsidRPr="00D6703E" w:rsidSect="00D6703E">
      <w:pgSz w:w="11906" w:h="16838"/>
      <w:pgMar w:top="567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128"/>
    <w:multiLevelType w:val="hybridMultilevel"/>
    <w:tmpl w:val="1916D03C"/>
    <w:lvl w:ilvl="0" w:tplc="D8BAF45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19"/>
    <w:rsid w:val="00041266"/>
    <w:rsid w:val="001E6689"/>
    <w:rsid w:val="002921C8"/>
    <w:rsid w:val="003731EA"/>
    <w:rsid w:val="006F3448"/>
    <w:rsid w:val="00810F94"/>
    <w:rsid w:val="00972728"/>
    <w:rsid w:val="00A64D92"/>
    <w:rsid w:val="00C460B3"/>
    <w:rsid w:val="00D6703E"/>
    <w:rsid w:val="00D91D86"/>
    <w:rsid w:val="00F412D1"/>
    <w:rsid w:val="00FC2934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9BA5A"/>
  <w15:docId w15:val="{F93B76D1-8524-460F-8DB8-DF04DAEA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9DAB-92E2-41B9-BE17-FDFFC069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海田町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海田町</dc:creator>
  <cp:lastModifiedBy>末廣　真理子</cp:lastModifiedBy>
  <cp:revision>5</cp:revision>
  <cp:lastPrinted>2015-02-10T11:29:00Z</cp:lastPrinted>
  <dcterms:created xsi:type="dcterms:W3CDTF">2019-09-18T01:07:00Z</dcterms:created>
  <dcterms:modified xsi:type="dcterms:W3CDTF">2024-10-01T02:47:00Z</dcterms:modified>
</cp:coreProperties>
</file>