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8E38" w14:textId="757A871E" w:rsidR="00785A53" w:rsidRPr="00273A81" w:rsidRDefault="0004025D" w:rsidP="00E14543">
      <w:pPr>
        <w:jc w:val="center"/>
        <w:rPr>
          <w:rFonts w:ascii="ＭＳ 明朝" w:hAnsi="ＭＳ 明朝"/>
          <w:bCs/>
          <w:sz w:val="28"/>
        </w:rPr>
      </w:pPr>
      <w:r w:rsidRPr="00273A81">
        <w:rPr>
          <w:rFonts w:ascii="ＭＳ 明朝" w:hAnsi="ＭＳ 明朝" w:hint="eastAsia"/>
          <w:bCs/>
          <w:kern w:val="0"/>
          <w:sz w:val="28"/>
        </w:rPr>
        <w:t>令和</w:t>
      </w:r>
      <w:r w:rsidR="00894D8C" w:rsidRPr="00273A81">
        <w:rPr>
          <w:rFonts w:ascii="ＭＳ 明朝" w:hAnsi="ＭＳ 明朝" w:hint="eastAsia"/>
          <w:bCs/>
          <w:kern w:val="0"/>
          <w:sz w:val="28"/>
        </w:rPr>
        <w:t xml:space="preserve">　　</w:t>
      </w:r>
      <w:r w:rsidR="00785A53" w:rsidRPr="00273A81">
        <w:rPr>
          <w:rFonts w:ascii="ＭＳ 明朝" w:hAnsi="ＭＳ 明朝" w:hint="eastAsia"/>
          <w:bCs/>
          <w:kern w:val="0"/>
          <w:sz w:val="28"/>
        </w:rPr>
        <w:t xml:space="preserve">年度 </w:t>
      </w:r>
      <w:r w:rsidR="00015D79" w:rsidRPr="00273A81">
        <w:rPr>
          <w:rFonts w:ascii="ＭＳ 明朝" w:hAnsi="ＭＳ 明朝" w:hint="eastAsia"/>
          <w:bCs/>
          <w:kern w:val="0"/>
          <w:sz w:val="28"/>
        </w:rPr>
        <w:t>海田町立</w:t>
      </w:r>
      <w:r w:rsidR="00785A53" w:rsidRPr="00273A81">
        <w:rPr>
          <w:rFonts w:ascii="ＭＳ 明朝" w:hAnsi="ＭＳ 明朝" w:hint="eastAsia"/>
          <w:bCs/>
          <w:kern w:val="0"/>
          <w:sz w:val="28"/>
        </w:rPr>
        <w:t>学校</w:t>
      </w:r>
      <w:r w:rsidR="00015D79" w:rsidRPr="00273A81">
        <w:rPr>
          <w:rFonts w:ascii="ＭＳ 明朝" w:hAnsi="ＭＳ 明朝" w:hint="eastAsia"/>
          <w:bCs/>
          <w:kern w:val="0"/>
          <w:sz w:val="28"/>
        </w:rPr>
        <w:t>運動場</w:t>
      </w:r>
      <w:r w:rsidR="00785A53" w:rsidRPr="00273A81">
        <w:rPr>
          <w:rFonts w:ascii="ＭＳ 明朝" w:hAnsi="ＭＳ 明朝" w:hint="eastAsia"/>
          <w:bCs/>
          <w:kern w:val="0"/>
          <w:sz w:val="28"/>
        </w:rPr>
        <w:t>開放</w:t>
      </w:r>
      <w:r w:rsidR="00015D79" w:rsidRPr="00273A81">
        <w:rPr>
          <w:rFonts w:ascii="ＭＳ 明朝" w:hAnsi="ＭＳ 明朝" w:hint="eastAsia"/>
          <w:bCs/>
          <w:kern w:val="0"/>
          <w:sz w:val="28"/>
        </w:rPr>
        <w:t>事業</w:t>
      </w:r>
      <w:r w:rsidR="00785A53" w:rsidRPr="00273A81">
        <w:rPr>
          <w:rFonts w:ascii="ＭＳ 明朝" w:hAnsi="ＭＳ 明朝" w:hint="eastAsia"/>
          <w:bCs/>
          <w:kern w:val="0"/>
          <w:sz w:val="28"/>
        </w:rPr>
        <w:t>利用</w:t>
      </w:r>
      <w:r w:rsidR="00015D79" w:rsidRPr="00273A81">
        <w:rPr>
          <w:rFonts w:ascii="ＭＳ 明朝" w:hAnsi="ＭＳ 明朝" w:hint="eastAsia"/>
          <w:bCs/>
          <w:kern w:val="0"/>
          <w:sz w:val="28"/>
        </w:rPr>
        <w:t>団体登録</w:t>
      </w:r>
      <w:r w:rsidR="00785A53" w:rsidRPr="00273A81">
        <w:rPr>
          <w:rFonts w:ascii="ＭＳ 明朝" w:hAnsi="ＭＳ 明朝" w:hint="eastAsia"/>
          <w:bCs/>
          <w:kern w:val="0"/>
          <w:sz w:val="28"/>
        </w:rPr>
        <w:t>申請</w:t>
      </w:r>
      <w:r w:rsidR="00015D79" w:rsidRPr="00273A81">
        <w:rPr>
          <w:rFonts w:ascii="ＭＳ 明朝" w:hAnsi="ＭＳ 明朝" w:hint="eastAsia"/>
          <w:bCs/>
          <w:kern w:val="0"/>
          <w:sz w:val="28"/>
        </w:rPr>
        <w:t>書</w:t>
      </w:r>
    </w:p>
    <w:p w14:paraId="42E7BE87" w14:textId="77777777" w:rsidR="009B4648" w:rsidRDefault="009B4648" w:rsidP="00FE2B94">
      <w:pPr>
        <w:ind w:firstLineChars="100" w:firstLine="210"/>
        <w:rPr>
          <w:szCs w:val="21"/>
        </w:rPr>
      </w:pPr>
    </w:p>
    <w:p w14:paraId="4F85261F" w14:textId="77777777" w:rsidR="00785A53" w:rsidRPr="008D0F13" w:rsidRDefault="000E559F" w:rsidP="00FE2B94">
      <w:pPr>
        <w:ind w:firstLineChars="100" w:firstLine="210"/>
        <w:rPr>
          <w:szCs w:val="21"/>
        </w:rPr>
      </w:pPr>
      <w:r w:rsidRPr="008D0F13">
        <w:rPr>
          <w:rFonts w:hint="eastAsia"/>
          <w:szCs w:val="21"/>
        </w:rPr>
        <w:t>海田町教育委員会教育長</w:t>
      </w:r>
      <w:r w:rsidR="00785A53" w:rsidRPr="008D0F13">
        <w:rPr>
          <w:rFonts w:hint="eastAsia"/>
          <w:szCs w:val="21"/>
        </w:rPr>
        <w:t xml:space="preserve"> </w:t>
      </w:r>
      <w:r w:rsidR="00785A53" w:rsidRPr="008D0F13">
        <w:rPr>
          <w:rFonts w:hint="eastAsia"/>
          <w:szCs w:val="21"/>
        </w:rPr>
        <w:t xml:space="preserve">　様</w:t>
      </w:r>
    </w:p>
    <w:p w14:paraId="42144E60" w14:textId="77777777" w:rsidR="00FE2B94" w:rsidRPr="008D0F13" w:rsidRDefault="00FE2B94" w:rsidP="00FE2B94">
      <w:pPr>
        <w:ind w:firstLineChars="100" w:firstLine="210"/>
        <w:rPr>
          <w:szCs w:val="21"/>
        </w:rPr>
      </w:pPr>
    </w:p>
    <w:p w14:paraId="200F8DEC" w14:textId="77777777" w:rsidR="00785A53" w:rsidRPr="008D0F13" w:rsidRDefault="00785A53" w:rsidP="00FE2B94">
      <w:pPr>
        <w:ind w:firstLineChars="100" w:firstLine="210"/>
        <w:rPr>
          <w:szCs w:val="21"/>
        </w:rPr>
      </w:pPr>
      <w:r w:rsidRPr="008D0F13">
        <w:rPr>
          <w:rFonts w:hint="eastAsia"/>
          <w:szCs w:val="21"/>
        </w:rPr>
        <w:t>次のとおり</w:t>
      </w:r>
      <w:r w:rsidR="00B844D3" w:rsidRPr="008D0F13">
        <w:rPr>
          <w:rFonts w:hint="eastAsia"/>
          <w:szCs w:val="21"/>
        </w:rPr>
        <w:t>，</w:t>
      </w:r>
      <w:r w:rsidR="00015D79" w:rsidRPr="008D0F13">
        <w:rPr>
          <w:rFonts w:hint="eastAsia"/>
          <w:szCs w:val="21"/>
        </w:rPr>
        <w:t>海田町立学校運動場</w:t>
      </w:r>
      <w:r w:rsidR="001D53F1" w:rsidRPr="008D0F13">
        <w:rPr>
          <w:rFonts w:hint="eastAsia"/>
          <w:szCs w:val="21"/>
        </w:rPr>
        <w:t>開放</w:t>
      </w:r>
      <w:r w:rsidR="00015D79" w:rsidRPr="008D0F13">
        <w:rPr>
          <w:rFonts w:hint="eastAsia"/>
          <w:szCs w:val="21"/>
        </w:rPr>
        <w:t>事業</w:t>
      </w:r>
      <w:r w:rsidR="001D53F1" w:rsidRPr="008D0F13">
        <w:rPr>
          <w:rFonts w:hint="eastAsia"/>
          <w:szCs w:val="21"/>
        </w:rPr>
        <w:t>の利用団体として登録したいので</w:t>
      </w:r>
      <w:r w:rsidRPr="008D0F13">
        <w:rPr>
          <w:rFonts w:hint="eastAsia"/>
          <w:szCs w:val="21"/>
        </w:rPr>
        <w:t>申請します。</w:t>
      </w:r>
    </w:p>
    <w:p w14:paraId="0FC4506F" w14:textId="77777777" w:rsidR="00FE2B94" w:rsidRPr="0029160C" w:rsidRDefault="00FE2B94" w:rsidP="001A533B">
      <w:pPr>
        <w:spacing w:line="240" w:lineRule="exact"/>
        <w:ind w:firstLineChars="100" w:firstLine="180"/>
        <w:jc w:val="left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41"/>
        <w:gridCol w:w="142"/>
        <w:gridCol w:w="2126"/>
        <w:gridCol w:w="112"/>
        <w:gridCol w:w="532"/>
        <w:gridCol w:w="916"/>
        <w:gridCol w:w="377"/>
        <w:gridCol w:w="107"/>
        <w:gridCol w:w="508"/>
        <w:gridCol w:w="343"/>
        <w:gridCol w:w="425"/>
        <w:gridCol w:w="161"/>
        <w:gridCol w:w="94"/>
        <w:gridCol w:w="111"/>
        <w:gridCol w:w="779"/>
        <w:gridCol w:w="94"/>
        <w:gridCol w:w="119"/>
        <w:gridCol w:w="721"/>
        <w:gridCol w:w="50"/>
        <w:gridCol w:w="848"/>
        <w:gridCol w:w="47"/>
      </w:tblGrid>
      <w:tr w:rsidR="00273A81" w:rsidRPr="008D0F13" w14:paraId="1156726A" w14:textId="77777777" w:rsidTr="00273A81">
        <w:tc>
          <w:tcPr>
            <w:tcW w:w="127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</w:tcPr>
          <w:p w14:paraId="794E608D" w14:textId="77777777" w:rsidR="001A533B" w:rsidRPr="00273A81" w:rsidRDefault="001A533B" w:rsidP="00273A81">
            <w:pPr>
              <w:jc w:val="center"/>
              <w:rPr>
                <w:rFonts w:ascii="ＭＳ 明朝" w:hAnsi="ＭＳ 明朝" w:cs="メイリオ"/>
                <w:sz w:val="18"/>
                <w:szCs w:val="21"/>
              </w:rPr>
            </w:pPr>
            <w:r w:rsidRPr="00273A81">
              <w:rPr>
                <w:rFonts w:ascii="ＭＳ 明朝" w:hAnsi="ＭＳ 明朝" w:cs="メイリオ" w:hint="eastAsia"/>
                <w:sz w:val="18"/>
                <w:szCs w:val="21"/>
              </w:rPr>
              <w:t>申請年月日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DB0432" w14:textId="77777777" w:rsidR="001A533B" w:rsidRPr="00273A81" w:rsidRDefault="00723B35" w:rsidP="00FE2B94">
            <w:pPr>
              <w:rPr>
                <w:rFonts w:ascii="ＭＳ 明朝" w:hAnsi="ＭＳ 明朝" w:cs="メイリオ"/>
                <w:szCs w:val="21"/>
              </w:rPr>
            </w:pPr>
            <w:r w:rsidRPr="00273A81">
              <w:rPr>
                <w:rFonts w:ascii="ＭＳ 明朝" w:hAnsi="ＭＳ 明朝" w:cs="メイリオ" w:hint="eastAsia"/>
                <w:szCs w:val="21"/>
              </w:rPr>
              <w:t>令和</w:t>
            </w:r>
            <w:r w:rsidR="001A533B" w:rsidRPr="00273A81">
              <w:rPr>
                <w:rFonts w:ascii="ＭＳ 明朝" w:hAnsi="ＭＳ 明朝" w:cs="メイリオ" w:hint="eastAsia"/>
                <w:szCs w:val="21"/>
              </w:rPr>
              <w:t xml:space="preserve">　　　年　　　月　　　日</w:t>
            </w:r>
          </w:p>
        </w:tc>
        <w:tc>
          <w:tcPr>
            <w:tcW w:w="4784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33CDF7C" w14:textId="77777777" w:rsidR="001A533B" w:rsidRPr="00273A81" w:rsidRDefault="001A533B" w:rsidP="00FE2B94">
            <w:pPr>
              <w:rPr>
                <w:rFonts w:ascii="ＭＳ 明朝" w:hAnsi="ＭＳ 明朝" w:cs="メイリオ"/>
                <w:szCs w:val="21"/>
              </w:rPr>
            </w:pPr>
            <w:r w:rsidRPr="00273A81">
              <w:rPr>
                <w:rFonts w:hint="eastAsia"/>
                <w:sz w:val="18"/>
                <w:szCs w:val="18"/>
              </w:rPr>
              <w:t>（太枠内を全て記入してください）</w:t>
            </w:r>
          </w:p>
        </w:tc>
      </w:tr>
      <w:tr w:rsidR="00273A81" w:rsidRPr="008D0F13" w14:paraId="064CD880" w14:textId="77777777" w:rsidTr="00273A81">
        <w:tc>
          <w:tcPr>
            <w:tcW w:w="4962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3C70023B" w14:textId="77777777" w:rsidR="000B4D70" w:rsidRPr="00273A81" w:rsidRDefault="000B4D70" w:rsidP="00FE2B94">
            <w:pPr>
              <w:rPr>
                <w:rFonts w:ascii="ＭＳ 明朝" w:hAnsi="ＭＳ 明朝" w:cs="メイリオ"/>
                <w:szCs w:val="21"/>
              </w:rPr>
            </w:pPr>
            <w:r w:rsidRPr="00273A81">
              <w:rPr>
                <w:rFonts w:ascii="ＭＳ 明朝" w:hAnsi="ＭＳ 明朝" w:cs="メイリオ" w:hint="eastAsia"/>
                <w:szCs w:val="21"/>
              </w:rPr>
              <w:t>【団体情報】</w:t>
            </w:r>
          </w:p>
        </w:tc>
        <w:tc>
          <w:tcPr>
            <w:tcW w:w="192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0127457" w14:textId="77777777" w:rsidR="000B4D70" w:rsidRPr="00273A81" w:rsidRDefault="000B4D70" w:rsidP="00FE2B94">
            <w:pPr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FE74" w14:textId="77777777" w:rsidR="000B4D70" w:rsidRPr="00273A81" w:rsidRDefault="000B4D70" w:rsidP="00FE2B94">
            <w:pPr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3FF819B" w14:textId="77777777" w:rsidR="000B4D70" w:rsidRPr="00273A81" w:rsidRDefault="000B4D70" w:rsidP="00FE2B94">
            <w:pPr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C1BEC80" w14:textId="77777777" w:rsidR="000B4D70" w:rsidRPr="00273A81" w:rsidRDefault="000B4D70" w:rsidP="00FE2B94">
            <w:pPr>
              <w:rPr>
                <w:rFonts w:ascii="ＭＳ 明朝" w:hAnsi="ＭＳ 明朝" w:cs="メイリオ"/>
                <w:szCs w:val="21"/>
              </w:rPr>
            </w:pPr>
          </w:p>
        </w:tc>
      </w:tr>
      <w:tr w:rsidR="00273A81" w:rsidRPr="008D0F13" w14:paraId="52D9CE5D" w14:textId="77777777" w:rsidTr="00273A81">
        <w:trPr>
          <w:cantSplit/>
          <w:trHeight w:val="567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1A4C7D" w14:textId="77777777" w:rsidR="000449BB" w:rsidRPr="00273A81" w:rsidRDefault="000449BB" w:rsidP="00273A81">
            <w:pPr>
              <w:jc w:val="center"/>
              <w:rPr>
                <w:rFonts w:ascii="ＭＳ 明朝" w:hAnsi="ＭＳ 明朝" w:cs="メイリオ"/>
                <w:sz w:val="16"/>
                <w:szCs w:val="16"/>
              </w:rPr>
            </w:pP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団体名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534C6" w14:textId="77777777" w:rsidR="000449BB" w:rsidRPr="00273A81" w:rsidRDefault="000449BB" w:rsidP="00273A81">
            <w:pPr>
              <w:jc w:val="center"/>
              <w:rPr>
                <w:rFonts w:ascii="ＭＳ 明朝" w:hAnsi="ＭＳ 明朝" w:cs="メイリオ"/>
                <w:sz w:val="16"/>
                <w:szCs w:val="16"/>
              </w:rPr>
            </w:pPr>
          </w:p>
        </w:tc>
        <w:tc>
          <w:tcPr>
            <w:tcW w:w="133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F64FD8" w14:textId="77777777" w:rsidR="000449BB" w:rsidRPr="00273A81" w:rsidRDefault="000449BB" w:rsidP="00273A81">
            <w:pPr>
              <w:jc w:val="center"/>
              <w:rPr>
                <w:rFonts w:ascii="ＭＳ 明朝" w:hAnsi="ＭＳ 明朝" w:cs="メイリオ"/>
                <w:sz w:val="16"/>
                <w:szCs w:val="16"/>
              </w:rPr>
            </w:pP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活動目的</w:t>
            </w:r>
          </w:p>
          <w:p w14:paraId="7D61E8FB" w14:textId="77777777" w:rsidR="000449BB" w:rsidRPr="00273A81" w:rsidRDefault="000449BB" w:rsidP="00273A81">
            <w:pPr>
              <w:jc w:val="center"/>
              <w:rPr>
                <w:rFonts w:ascii="ＭＳ 明朝" w:hAnsi="ＭＳ 明朝" w:cs="メイリオ"/>
                <w:sz w:val="16"/>
                <w:szCs w:val="16"/>
              </w:rPr>
            </w:pP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（種目）</w:t>
            </w:r>
          </w:p>
        </w:tc>
        <w:tc>
          <w:tcPr>
            <w:tcW w:w="344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3EB62" w14:textId="77777777" w:rsidR="000449BB" w:rsidRPr="00273A81" w:rsidRDefault="000449BB" w:rsidP="00273A81">
            <w:pPr>
              <w:jc w:val="center"/>
              <w:rPr>
                <w:rFonts w:ascii="ＭＳ 明朝" w:hAnsi="ＭＳ 明朝" w:cs="メイリオ"/>
                <w:sz w:val="16"/>
                <w:szCs w:val="16"/>
              </w:rPr>
            </w:pPr>
          </w:p>
        </w:tc>
      </w:tr>
      <w:tr w:rsidR="00273A81" w:rsidRPr="008D0F13" w14:paraId="4E765587" w14:textId="77777777" w:rsidTr="00273A81">
        <w:trPr>
          <w:trHeight w:val="340"/>
        </w:trPr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8CEB5BB" w14:textId="77777777" w:rsidR="000449BB" w:rsidRPr="00273A81" w:rsidRDefault="000449BB" w:rsidP="00273A81">
            <w:pPr>
              <w:jc w:val="center"/>
              <w:rPr>
                <w:rFonts w:ascii="ＭＳ 明朝" w:hAnsi="ＭＳ 明朝" w:cs="メイリオ"/>
                <w:sz w:val="16"/>
                <w:szCs w:val="16"/>
              </w:rPr>
            </w:pP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会員数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D1E88A4" w14:textId="77777777" w:rsidR="000449BB" w:rsidRPr="00273A81" w:rsidRDefault="000449BB" w:rsidP="000B4D70">
            <w:pPr>
              <w:rPr>
                <w:rFonts w:ascii="ＭＳ 明朝" w:hAnsi="ＭＳ 明朝" w:cs="メイリオ"/>
                <w:sz w:val="16"/>
                <w:szCs w:val="16"/>
              </w:rPr>
            </w:pP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①町内在住・在勤・在学者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6D073F" w14:textId="77777777" w:rsidR="000449BB" w:rsidRPr="00273A81" w:rsidRDefault="000449BB" w:rsidP="00273A81">
            <w:pPr>
              <w:jc w:val="right"/>
              <w:rPr>
                <w:rFonts w:ascii="ＭＳ 明朝" w:hAnsi="ＭＳ 明朝" w:cs="メイリオ"/>
                <w:sz w:val="16"/>
                <w:szCs w:val="16"/>
              </w:rPr>
            </w:pP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：　　　</w:t>
            </w:r>
            <w:r w:rsidR="003D2AE0"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　</w:t>
            </w:r>
            <w:r w:rsidR="000B4D70"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</w:t>
            </w: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人</w:t>
            </w:r>
          </w:p>
        </w:tc>
        <w:tc>
          <w:tcPr>
            <w:tcW w:w="311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CBBC58A" w14:textId="77777777" w:rsidR="000449BB" w:rsidRPr="00273A81" w:rsidRDefault="000449BB" w:rsidP="000B4D70">
            <w:pPr>
              <w:rPr>
                <w:rFonts w:ascii="ＭＳ 明朝" w:hAnsi="ＭＳ 明朝" w:cs="メイリオ"/>
                <w:sz w:val="16"/>
                <w:szCs w:val="16"/>
              </w:rPr>
            </w:pP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④町内者割合（</w:t>
            </w:r>
            <w:r w:rsidR="000B4D70" w:rsidRPr="00273A81">
              <w:rPr>
                <w:rFonts w:ascii="ＭＳ 明朝" w:hAnsi="ＭＳ 明朝" w:cs="メイリオ" w:hint="eastAsia"/>
                <w:sz w:val="16"/>
                <w:szCs w:val="16"/>
              </w:rPr>
              <w:t>①</w:t>
            </w: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÷③×100）</w:t>
            </w:r>
          </w:p>
        </w:tc>
        <w:tc>
          <w:tcPr>
            <w:tcW w:w="166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62E2D" w14:textId="77777777" w:rsidR="000449BB" w:rsidRPr="00273A81" w:rsidRDefault="000449BB" w:rsidP="00273A81">
            <w:pPr>
              <w:jc w:val="right"/>
              <w:rPr>
                <w:rFonts w:ascii="ＭＳ 明朝" w:hAnsi="ＭＳ 明朝" w:cs="メイリオ"/>
                <w:sz w:val="16"/>
                <w:szCs w:val="16"/>
              </w:rPr>
            </w:pP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：　　</w:t>
            </w:r>
            <w:r w:rsidR="003D2AE0"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</w:t>
            </w: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</w:t>
            </w:r>
            <w:r w:rsidR="003D2AE0"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　</w:t>
            </w:r>
            <w:r w:rsidR="000B4D70"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</w:t>
            </w: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％</w:t>
            </w:r>
          </w:p>
        </w:tc>
      </w:tr>
      <w:tr w:rsidR="00273A81" w:rsidRPr="008D0F13" w14:paraId="71C93A11" w14:textId="77777777" w:rsidTr="00273A81">
        <w:trPr>
          <w:trHeight w:val="34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CBC0C70" w14:textId="77777777" w:rsidR="000449BB" w:rsidRPr="00273A81" w:rsidRDefault="000449BB" w:rsidP="00273A81">
            <w:pPr>
              <w:jc w:val="center"/>
              <w:rPr>
                <w:rFonts w:ascii="ＭＳ 明朝" w:hAnsi="ＭＳ 明朝" w:cs="メイリオ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535E9D9" w14:textId="77777777" w:rsidR="000449BB" w:rsidRPr="00273A81" w:rsidRDefault="000449BB" w:rsidP="000B4D70">
            <w:pPr>
              <w:rPr>
                <w:rFonts w:ascii="ＭＳ 明朝" w:hAnsi="ＭＳ 明朝" w:cs="メイリオ"/>
                <w:sz w:val="16"/>
                <w:szCs w:val="16"/>
              </w:rPr>
            </w:pPr>
            <w:r w:rsidRPr="00273A81">
              <w:rPr>
                <w:rFonts w:ascii="ＭＳ 明朝" w:hAnsi="ＭＳ 明朝" w:cs="メイリオ" w:hint="eastAsia"/>
                <w:kern w:val="0"/>
                <w:sz w:val="16"/>
                <w:szCs w:val="16"/>
              </w:rPr>
              <w:t>②町外者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58F669" w14:textId="77777777" w:rsidR="000449BB" w:rsidRPr="00273A81" w:rsidRDefault="000449BB" w:rsidP="00273A81">
            <w:pPr>
              <w:jc w:val="right"/>
              <w:rPr>
                <w:rFonts w:ascii="ＭＳ 明朝" w:hAnsi="ＭＳ 明朝" w:cs="メイリオ"/>
                <w:sz w:val="16"/>
                <w:szCs w:val="16"/>
              </w:rPr>
            </w:pP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：　　</w:t>
            </w:r>
            <w:r w:rsidR="003D2AE0"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</w:t>
            </w: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</w:t>
            </w:r>
            <w:r w:rsidR="003D2AE0"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</w:t>
            </w:r>
            <w:r w:rsidR="000B4D70"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</w:t>
            </w: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人</w:t>
            </w:r>
          </w:p>
        </w:tc>
        <w:tc>
          <w:tcPr>
            <w:tcW w:w="311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FF1E60C" w14:textId="77777777" w:rsidR="000449BB" w:rsidRPr="00273A81" w:rsidRDefault="000449BB" w:rsidP="00CC582F">
            <w:pPr>
              <w:rPr>
                <w:rFonts w:ascii="ＭＳ 明朝" w:hAnsi="ＭＳ 明朝" w:cs="メイリオ"/>
                <w:sz w:val="16"/>
                <w:szCs w:val="16"/>
              </w:rPr>
            </w:pP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⑤</w:t>
            </w:r>
            <w:r w:rsidR="00CC582F" w:rsidRPr="00273A81">
              <w:rPr>
                <w:rFonts w:ascii="ＭＳ 明朝" w:hAnsi="ＭＳ 明朝" w:cs="メイリオ" w:hint="eastAsia"/>
                <w:sz w:val="16"/>
                <w:szCs w:val="16"/>
              </w:rPr>
              <w:t>未成年者</w:t>
            </w: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数</w:t>
            </w:r>
            <w:r w:rsidRPr="00273A81">
              <w:rPr>
                <w:rFonts w:ascii="ＭＳ 明朝" w:hAnsi="ＭＳ 明朝" w:hint="eastAsia"/>
                <w:sz w:val="14"/>
                <w:szCs w:val="14"/>
              </w:rPr>
              <w:t>（③のうち，20歳</w:t>
            </w:r>
            <w:r w:rsidR="00CC582F" w:rsidRPr="00273A81">
              <w:rPr>
                <w:rFonts w:ascii="ＭＳ 明朝" w:hAnsi="ＭＳ 明朝" w:hint="eastAsia"/>
                <w:sz w:val="14"/>
                <w:szCs w:val="14"/>
              </w:rPr>
              <w:t>未満</w:t>
            </w:r>
            <w:r w:rsidRPr="00273A81">
              <w:rPr>
                <w:rFonts w:ascii="ＭＳ 明朝" w:hAnsi="ＭＳ 明朝" w:hint="eastAsia"/>
                <w:sz w:val="14"/>
                <w:szCs w:val="14"/>
              </w:rPr>
              <w:t>の人数）</w:t>
            </w:r>
          </w:p>
        </w:tc>
        <w:tc>
          <w:tcPr>
            <w:tcW w:w="166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33445" w14:textId="77777777" w:rsidR="000449BB" w:rsidRPr="00273A81" w:rsidRDefault="000449BB" w:rsidP="00273A81">
            <w:pPr>
              <w:jc w:val="right"/>
              <w:rPr>
                <w:rFonts w:ascii="ＭＳ 明朝" w:hAnsi="ＭＳ 明朝" w:cs="メイリオ"/>
                <w:sz w:val="16"/>
                <w:szCs w:val="16"/>
              </w:rPr>
            </w:pP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：　　</w:t>
            </w:r>
            <w:r w:rsidR="003D2AE0"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　　</w:t>
            </w: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</w:t>
            </w:r>
            <w:r w:rsidR="000B4D70"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</w:t>
            </w: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人</w:t>
            </w:r>
          </w:p>
        </w:tc>
      </w:tr>
      <w:tr w:rsidR="00273A81" w:rsidRPr="00E05EA1" w14:paraId="3AF8087B" w14:textId="77777777" w:rsidTr="00273A81">
        <w:trPr>
          <w:gridAfter w:val="1"/>
          <w:wAfter w:w="47" w:type="dxa"/>
          <w:trHeight w:val="340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FC599E2" w14:textId="77777777" w:rsidR="000449BB" w:rsidRPr="00273A81" w:rsidRDefault="000449BB" w:rsidP="00273A81">
            <w:pPr>
              <w:jc w:val="center"/>
              <w:rPr>
                <w:rFonts w:ascii="ＭＳ 明朝" w:hAnsi="ＭＳ 明朝" w:cs="メイリオ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AAD48BE" w14:textId="77777777" w:rsidR="000449BB" w:rsidRPr="00273A81" w:rsidRDefault="000449BB" w:rsidP="000B4D70">
            <w:pPr>
              <w:rPr>
                <w:rFonts w:ascii="ＭＳ 明朝" w:hAnsi="ＭＳ 明朝" w:cs="メイリオ"/>
                <w:sz w:val="16"/>
                <w:szCs w:val="16"/>
              </w:rPr>
            </w:pP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③合計人数（①＋②）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CC9278" w14:textId="77777777" w:rsidR="000449BB" w:rsidRPr="00273A81" w:rsidRDefault="000449BB" w:rsidP="00273A81">
            <w:pPr>
              <w:jc w:val="right"/>
              <w:rPr>
                <w:rFonts w:ascii="ＭＳ 明朝" w:hAnsi="ＭＳ 明朝" w:cs="メイリオ"/>
                <w:sz w:val="16"/>
                <w:szCs w:val="16"/>
              </w:rPr>
            </w:pP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：　　</w:t>
            </w:r>
            <w:r w:rsidR="003D2AE0"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</w:t>
            </w: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</w:t>
            </w:r>
            <w:r w:rsidR="000B4D70"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</w:t>
            </w:r>
            <w:r w:rsidR="003D2AE0"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</w:t>
            </w: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人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071BB939" w14:textId="77777777" w:rsidR="000449BB" w:rsidRPr="00273A81" w:rsidRDefault="000449BB" w:rsidP="000B4D70">
            <w:pPr>
              <w:rPr>
                <w:rFonts w:ascii="ＭＳ 明朝" w:hAnsi="ＭＳ 明朝" w:cs="メイリオ"/>
                <w:sz w:val="16"/>
                <w:szCs w:val="16"/>
              </w:rPr>
            </w:pPr>
          </w:p>
        </w:tc>
        <w:tc>
          <w:tcPr>
            <w:tcW w:w="1638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D9D78F4" w14:textId="77777777" w:rsidR="000449BB" w:rsidRPr="00273A81" w:rsidRDefault="000449BB" w:rsidP="000B4D70">
            <w:pPr>
              <w:rPr>
                <w:rFonts w:ascii="ＭＳ 明朝" w:hAnsi="ＭＳ 明朝" w:cs="メイリオ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D35F9CA" w14:textId="77777777" w:rsidR="000449BB" w:rsidRPr="00273A81" w:rsidRDefault="000449BB" w:rsidP="000B4D70">
            <w:pPr>
              <w:rPr>
                <w:rFonts w:ascii="ＭＳ 明朝" w:hAnsi="ＭＳ 明朝" w:cs="メイリオ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ABC895C" w14:textId="77777777" w:rsidR="000449BB" w:rsidRPr="00273A81" w:rsidRDefault="000449BB" w:rsidP="000B4D70">
            <w:pPr>
              <w:rPr>
                <w:rFonts w:ascii="ＭＳ 明朝" w:hAnsi="ＭＳ 明朝" w:cs="メイリオ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DEE5321" w14:textId="77777777" w:rsidR="000449BB" w:rsidRPr="00273A81" w:rsidRDefault="000449BB" w:rsidP="000B4D70">
            <w:pPr>
              <w:rPr>
                <w:rFonts w:ascii="ＭＳ 明朝" w:hAnsi="ＭＳ 明朝" w:cs="メイリオ"/>
                <w:sz w:val="16"/>
                <w:szCs w:val="16"/>
              </w:rPr>
            </w:pPr>
          </w:p>
        </w:tc>
      </w:tr>
      <w:tr w:rsidR="00273A81" w:rsidRPr="008D0F13" w14:paraId="26C7DB1B" w14:textId="77777777" w:rsidTr="00273A81">
        <w:trPr>
          <w:trHeight w:val="340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6A3B50" w14:textId="77777777" w:rsidR="000449BB" w:rsidRPr="00273A81" w:rsidRDefault="000449BB" w:rsidP="00273A81">
            <w:pPr>
              <w:jc w:val="center"/>
              <w:rPr>
                <w:rFonts w:ascii="ＭＳ 明朝" w:hAnsi="ＭＳ 明朝" w:cs="メイリオ"/>
                <w:sz w:val="16"/>
                <w:szCs w:val="16"/>
              </w:rPr>
            </w:pP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会費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243BA" w14:textId="77777777" w:rsidR="000449BB" w:rsidRPr="00273A81" w:rsidRDefault="000449BB" w:rsidP="003D2AE0">
            <w:pPr>
              <w:rPr>
                <w:rFonts w:ascii="ＭＳ 明朝" w:hAnsi="ＭＳ 明朝" w:cs="メイリオ"/>
                <w:sz w:val="16"/>
                <w:szCs w:val="16"/>
              </w:rPr>
            </w:pP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あり（　　　　</w:t>
            </w:r>
            <w:r w:rsidR="00E05EA1"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</w:t>
            </w:r>
            <w:r w:rsidR="003D2AE0" w:rsidRPr="00273A81">
              <w:rPr>
                <w:rFonts w:ascii="ＭＳ 明朝" w:hAnsi="ＭＳ 明朝" w:cs="メイリオ" w:hint="eastAsia"/>
                <w:sz w:val="16"/>
                <w:szCs w:val="16"/>
              </w:rPr>
              <w:t>円／年</w:t>
            </w: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・月・1回</w:t>
            </w:r>
            <w:r w:rsidR="003D2AE0"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・　　</w:t>
            </w: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）・</w:t>
            </w:r>
            <w:r w:rsidR="00E05EA1"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</w:t>
            </w: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なし</w:t>
            </w:r>
          </w:p>
        </w:tc>
        <w:tc>
          <w:tcPr>
            <w:tcW w:w="13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09D2458" w14:textId="77777777" w:rsidR="000449BB" w:rsidRPr="00273A81" w:rsidRDefault="000449BB" w:rsidP="00273A81">
            <w:pPr>
              <w:jc w:val="center"/>
              <w:rPr>
                <w:rFonts w:ascii="ＭＳ 明朝" w:hAnsi="ＭＳ 明朝" w:cs="メイリオ"/>
                <w:sz w:val="16"/>
                <w:szCs w:val="16"/>
              </w:rPr>
            </w:pP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入会金</w:t>
            </w:r>
          </w:p>
        </w:tc>
        <w:tc>
          <w:tcPr>
            <w:tcW w:w="344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7FB7E" w14:textId="77777777" w:rsidR="000449BB" w:rsidRPr="00273A81" w:rsidRDefault="000449BB" w:rsidP="00E05EA1">
            <w:pPr>
              <w:rPr>
                <w:rFonts w:ascii="ＭＳ 明朝" w:hAnsi="ＭＳ 明朝" w:cs="メイリオ"/>
                <w:sz w:val="16"/>
                <w:szCs w:val="16"/>
              </w:rPr>
            </w:pP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あり（　　　　　　円）　・　なし</w:t>
            </w:r>
          </w:p>
        </w:tc>
      </w:tr>
      <w:tr w:rsidR="00273A81" w:rsidRPr="008D0F13" w14:paraId="774A1CDF" w14:textId="77777777" w:rsidTr="00273A81">
        <w:trPr>
          <w:trHeight w:val="340"/>
        </w:trPr>
        <w:tc>
          <w:tcPr>
            <w:tcW w:w="99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2D60FA" w14:textId="77777777" w:rsidR="000449BB" w:rsidRPr="00273A81" w:rsidRDefault="000449BB" w:rsidP="00273A81">
            <w:pPr>
              <w:jc w:val="center"/>
              <w:rPr>
                <w:rFonts w:ascii="ＭＳ 明朝" w:hAnsi="ＭＳ 明朝" w:cs="メイリオ"/>
                <w:sz w:val="16"/>
                <w:szCs w:val="16"/>
              </w:rPr>
            </w:pP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傷害保険</w:t>
            </w:r>
          </w:p>
        </w:tc>
        <w:tc>
          <w:tcPr>
            <w:tcW w:w="8753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EE47EC" w14:textId="77777777" w:rsidR="000449BB" w:rsidRPr="00273A81" w:rsidRDefault="000449BB" w:rsidP="00CC582F">
            <w:pPr>
              <w:rPr>
                <w:rFonts w:ascii="ＭＳ 明朝" w:hAnsi="ＭＳ 明朝" w:cs="メイリオ"/>
                <w:sz w:val="16"/>
                <w:szCs w:val="16"/>
              </w:rPr>
            </w:pP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加入</w:t>
            </w:r>
            <w:r w:rsidR="003D2AE0" w:rsidRPr="00273A81">
              <w:rPr>
                <w:rFonts w:ascii="ＭＳ 明朝" w:hAnsi="ＭＳ 明朝" w:cs="メイリオ" w:hint="eastAsia"/>
                <w:sz w:val="16"/>
                <w:szCs w:val="16"/>
              </w:rPr>
              <w:t>済</w:t>
            </w: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（保険会社名：　　　　　　　</w:t>
            </w:r>
            <w:r w:rsidR="00CC582F"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　</w:t>
            </w: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　　</w:t>
            </w:r>
            <w:r w:rsidR="00CC582F"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　　</w:t>
            </w: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）</w:t>
            </w:r>
            <w:r w:rsidR="00CC582F"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・　加入予定　</w:t>
            </w: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・</w:t>
            </w:r>
            <w:r w:rsidR="00CC582F" w:rsidRPr="00273A81">
              <w:rPr>
                <w:rFonts w:ascii="ＭＳ 明朝" w:hAnsi="ＭＳ 明朝" w:cs="メイリオ" w:hint="eastAsia"/>
                <w:sz w:val="16"/>
                <w:szCs w:val="16"/>
              </w:rPr>
              <w:t xml:space="preserve">　</w:t>
            </w:r>
            <w:r w:rsidRPr="00273A81">
              <w:rPr>
                <w:rFonts w:ascii="ＭＳ 明朝" w:hAnsi="ＭＳ 明朝" w:cs="メイリオ" w:hint="eastAsia"/>
                <w:sz w:val="16"/>
                <w:szCs w:val="16"/>
              </w:rPr>
              <w:t>加入なし</w:t>
            </w:r>
            <w:r w:rsidRPr="00273A81">
              <w:rPr>
                <w:rFonts w:ascii="ＭＳ 明朝" w:hAnsi="ＭＳ 明朝" w:cs="メイリオ" w:hint="eastAsia"/>
                <w:sz w:val="12"/>
                <w:szCs w:val="12"/>
              </w:rPr>
              <w:t>（※加入なしの場合，登録できません。）</w:t>
            </w:r>
          </w:p>
        </w:tc>
      </w:tr>
      <w:tr w:rsidR="00A165EA" w:rsidRPr="008D0F13" w14:paraId="200F48FE" w14:textId="77777777" w:rsidTr="00273A81">
        <w:trPr>
          <w:trHeight w:val="113"/>
        </w:trPr>
        <w:tc>
          <w:tcPr>
            <w:tcW w:w="9746" w:type="dxa"/>
            <w:gridSpan w:val="2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4285AE" w14:textId="77777777" w:rsidR="00A165EA" w:rsidRPr="00273A81" w:rsidRDefault="00A165EA" w:rsidP="00273A81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B4648" w:rsidRPr="009B4648" w14:paraId="337A21FD" w14:textId="77777777" w:rsidTr="00273A81">
        <w:tc>
          <w:tcPr>
            <w:tcW w:w="974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6FF797" w14:textId="77777777" w:rsidR="009B4648" w:rsidRPr="00273A81" w:rsidRDefault="009B4648" w:rsidP="00273A81">
            <w:pPr>
              <w:jc w:val="left"/>
              <w:rPr>
                <w:rFonts w:ascii="ＭＳ 明朝" w:hAnsi="ＭＳ 明朝" w:cs="メイリオ"/>
                <w:sz w:val="14"/>
                <w:szCs w:val="16"/>
              </w:rPr>
            </w:pPr>
            <w:r w:rsidRPr="00273A81">
              <w:rPr>
                <w:rFonts w:ascii="ＭＳ 明朝" w:hAnsi="ＭＳ 明朝" w:cs="メイリオ" w:hint="eastAsia"/>
                <w:szCs w:val="21"/>
              </w:rPr>
              <w:t>【代表者等情報】</w:t>
            </w:r>
            <w:r w:rsidRPr="00273A81">
              <w:rPr>
                <w:rFonts w:ascii="ＭＳ 明朝" w:hAnsi="ＭＳ 明朝" w:cs="メイリオ" w:hint="eastAsia"/>
                <w:sz w:val="14"/>
                <w:szCs w:val="16"/>
              </w:rPr>
              <w:t>（年齢は，申請時点の年齢を記入してください。現住所は，建物名・部屋番号まで正確に記入してください）</w:t>
            </w:r>
          </w:p>
        </w:tc>
      </w:tr>
      <w:tr w:rsidR="00273A81" w:rsidRPr="008D0F13" w14:paraId="2B8035AE" w14:textId="77777777" w:rsidTr="00273A81">
        <w:trPr>
          <w:trHeight w:val="183"/>
        </w:trPr>
        <w:tc>
          <w:tcPr>
            <w:tcW w:w="426" w:type="dxa"/>
            <w:vMerge w:val="restart"/>
            <w:shd w:val="clear" w:color="auto" w:fill="F2F2F2"/>
            <w:textDirection w:val="tbRlV"/>
            <w:vAlign w:val="center"/>
          </w:tcPr>
          <w:p w14:paraId="6F76C159" w14:textId="77777777" w:rsidR="009B4648" w:rsidRPr="00273A81" w:rsidRDefault="009B4648" w:rsidP="00273A8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代表者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9E45663" w14:textId="77777777" w:rsidR="009B4648" w:rsidRPr="00273A81" w:rsidRDefault="009B4648" w:rsidP="00273A81">
            <w:pPr>
              <w:ind w:leftChars="-47" w:left="-37" w:rightChars="-51" w:right="-107" w:hangingChars="62" w:hanging="62"/>
              <w:jc w:val="center"/>
              <w:rPr>
                <w:rFonts w:ascii="ＭＳ 明朝" w:hAnsi="ＭＳ 明朝"/>
                <w:sz w:val="10"/>
                <w:szCs w:val="16"/>
              </w:rPr>
            </w:pPr>
            <w:r w:rsidRPr="00273A81">
              <w:rPr>
                <w:rFonts w:ascii="ＭＳ 明朝" w:hAnsi="ＭＳ 明朝" w:hint="eastAsia"/>
                <w:sz w:val="10"/>
                <w:szCs w:val="16"/>
              </w:rPr>
              <w:t>（フリガナ）</w:t>
            </w:r>
          </w:p>
          <w:p w14:paraId="07D2F2E7" w14:textId="77777777" w:rsidR="009B4648" w:rsidRPr="00273A81" w:rsidRDefault="009B4648" w:rsidP="00273A81">
            <w:pPr>
              <w:ind w:leftChars="-47" w:rightChars="-51" w:right="-107" w:hangingChars="62" w:hanging="99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23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D40B7" w14:textId="77777777" w:rsidR="009B4648" w:rsidRPr="00273A81" w:rsidRDefault="009B4648" w:rsidP="00273A81">
            <w:pPr>
              <w:ind w:rightChars="-31" w:right="-65"/>
              <w:rPr>
                <w:rFonts w:ascii="ＭＳ 明朝" w:hAnsi="ＭＳ 明朝"/>
                <w:sz w:val="14"/>
                <w:szCs w:val="16"/>
              </w:rPr>
            </w:pPr>
            <w:r w:rsidRPr="00273A81">
              <w:rPr>
                <w:rFonts w:ascii="ＭＳ 明朝" w:hAnsi="ＭＳ 明朝" w:hint="eastAsia"/>
                <w:sz w:val="14"/>
                <w:szCs w:val="16"/>
              </w:rPr>
              <w:t xml:space="preserve">（　　　　　　　　　　　　　</w:t>
            </w:r>
            <w:r w:rsidR="0029160C" w:rsidRPr="00273A81">
              <w:rPr>
                <w:rFonts w:ascii="ＭＳ 明朝" w:hAnsi="ＭＳ 明朝" w:hint="eastAsia"/>
                <w:sz w:val="14"/>
                <w:szCs w:val="16"/>
              </w:rPr>
              <w:t xml:space="preserve">　</w:t>
            </w:r>
            <w:r w:rsidRPr="00273A81">
              <w:rPr>
                <w:rFonts w:ascii="ＭＳ 明朝" w:hAnsi="ＭＳ 明朝" w:hint="eastAsia"/>
                <w:sz w:val="14"/>
                <w:szCs w:val="16"/>
              </w:rPr>
              <w:t>）</w:t>
            </w:r>
          </w:p>
          <w:p w14:paraId="71687A2E" w14:textId="77777777" w:rsidR="009B4648" w:rsidRPr="00273A81" w:rsidRDefault="009B4648" w:rsidP="00E05EA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0241E69" w14:textId="77777777" w:rsidR="009B4648" w:rsidRPr="00273A81" w:rsidRDefault="009B4648" w:rsidP="00273A81">
            <w:pPr>
              <w:ind w:leftChars="-30" w:left="30" w:rightChars="-30" w:right="-63" w:hangingChars="58" w:hanging="93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生年</w:t>
            </w:r>
          </w:p>
          <w:p w14:paraId="14AF8AF9" w14:textId="77777777" w:rsidR="009B4648" w:rsidRPr="00273A81" w:rsidRDefault="009B4648" w:rsidP="00273A81">
            <w:pPr>
              <w:ind w:leftChars="-30" w:left="30" w:rightChars="-30" w:right="-63" w:hangingChars="58" w:hanging="93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月日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32A5B" w14:textId="77777777" w:rsidR="009B4648" w:rsidRPr="00273A81" w:rsidRDefault="009B4648" w:rsidP="00E05EA1">
            <w:pPr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T・S・H　　　年</w:t>
            </w:r>
          </w:p>
          <w:p w14:paraId="362CABDE" w14:textId="77777777" w:rsidR="009B4648" w:rsidRPr="00273A81" w:rsidRDefault="009B4648" w:rsidP="00A165EA">
            <w:pPr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 xml:space="preserve">　　 月　　 日</w:t>
            </w:r>
          </w:p>
        </w:tc>
        <w:tc>
          <w:tcPr>
            <w:tcW w:w="5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14:paraId="6ACA3013" w14:textId="77777777" w:rsidR="009B4648" w:rsidRPr="00273A81" w:rsidRDefault="009B4648" w:rsidP="00273A81">
            <w:pPr>
              <w:ind w:left="113" w:right="113"/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年齢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32D3B" w14:textId="77777777" w:rsidR="009B4648" w:rsidRPr="00273A81" w:rsidRDefault="009B4648" w:rsidP="00273A8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340B12AA" w14:textId="77777777" w:rsidR="009B4648" w:rsidRPr="00273A81" w:rsidRDefault="009B4648" w:rsidP="00273A8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歳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14:paraId="27D7E29E" w14:textId="77777777" w:rsidR="009B4648" w:rsidRPr="00273A81" w:rsidRDefault="009B4648" w:rsidP="00273A81">
            <w:pPr>
              <w:ind w:left="113" w:right="113"/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電話</w:t>
            </w:r>
          </w:p>
        </w:tc>
        <w:tc>
          <w:tcPr>
            <w:tcW w:w="2658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D9F97" w14:textId="77777777" w:rsidR="009B4648" w:rsidRPr="00273A81" w:rsidRDefault="009B4648" w:rsidP="00273A81">
            <w:pPr>
              <w:ind w:leftChars="-42" w:left="-11" w:hangingChars="64" w:hanging="77"/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2"/>
                <w:szCs w:val="16"/>
              </w:rPr>
              <w:t>【自宅】</w:t>
            </w:r>
            <w:r w:rsidRPr="00273A81">
              <w:rPr>
                <w:rFonts w:ascii="ＭＳ 明朝" w:hAnsi="ＭＳ 明朝" w:hint="eastAsia"/>
                <w:sz w:val="14"/>
                <w:szCs w:val="16"/>
              </w:rPr>
              <w:t>（　　　　）　　　　－</w:t>
            </w:r>
          </w:p>
        </w:tc>
      </w:tr>
      <w:tr w:rsidR="00273A81" w:rsidRPr="008D0F13" w14:paraId="0225B50A" w14:textId="77777777" w:rsidTr="00273A81">
        <w:trPr>
          <w:trHeight w:val="182"/>
        </w:trPr>
        <w:tc>
          <w:tcPr>
            <w:tcW w:w="426" w:type="dxa"/>
            <w:vMerge/>
            <w:shd w:val="clear" w:color="auto" w:fill="F2F2F2"/>
            <w:textDirection w:val="tbRlV"/>
            <w:vAlign w:val="center"/>
          </w:tcPr>
          <w:p w14:paraId="7098152C" w14:textId="77777777" w:rsidR="009B4648" w:rsidRPr="00273A81" w:rsidRDefault="009B4648" w:rsidP="00273A8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5712555" w14:textId="77777777" w:rsidR="009B4648" w:rsidRPr="00273A81" w:rsidRDefault="009B4648" w:rsidP="00273A81">
            <w:pPr>
              <w:jc w:val="center"/>
              <w:rPr>
                <w:rFonts w:ascii="ＭＳ 明朝" w:hAnsi="ＭＳ 明朝"/>
                <w:sz w:val="10"/>
                <w:szCs w:val="16"/>
              </w:rPr>
            </w:pPr>
          </w:p>
        </w:tc>
        <w:tc>
          <w:tcPr>
            <w:tcW w:w="238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1FA88" w14:textId="77777777" w:rsidR="009B4648" w:rsidRPr="00273A81" w:rsidRDefault="009B4648" w:rsidP="00E05EA1">
            <w:pPr>
              <w:rPr>
                <w:rFonts w:ascii="ＭＳ 明朝" w:hAnsi="ＭＳ 明朝"/>
                <w:sz w:val="14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E50647" w14:textId="77777777" w:rsidR="009B4648" w:rsidRPr="00273A81" w:rsidRDefault="009B4648" w:rsidP="00273A81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EA797" w14:textId="77777777" w:rsidR="009B4648" w:rsidRPr="00273A81" w:rsidRDefault="009B4648" w:rsidP="00E05EA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7DFFE83" w14:textId="77777777" w:rsidR="009B4648" w:rsidRPr="00273A81" w:rsidRDefault="009B4648" w:rsidP="00E05EA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392FA" w14:textId="77777777" w:rsidR="009B4648" w:rsidRPr="00273A81" w:rsidRDefault="009B4648" w:rsidP="00E05EA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09A3AD0" w14:textId="77777777" w:rsidR="009B4648" w:rsidRPr="00273A81" w:rsidRDefault="009B4648" w:rsidP="00E05EA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8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F2E08" w14:textId="77777777" w:rsidR="009B4648" w:rsidRPr="00273A81" w:rsidRDefault="009B4648" w:rsidP="00273A81">
            <w:pPr>
              <w:ind w:leftChars="-42" w:left="-11" w:hangingChars="64" w:hanging="77"/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2"/>
                <w:szCs w:val="16"/>
              </w:rPr>
              <w:t>【携帯】</w:t>
            </w:r>
            <w:r w:rsidRPr="00273A81">
              <w:rPr>
                <w:rFonts w:ascii="ＭＳ 明朝" w:hAnsi="ＭＳ 明朝" w:hint="eastAsia"/>
                <w:sz w:val="14"/>
                <w:szCs w:val="16"/>
              </w:rPr>
              <w:t>（　　　　）　　　　－</w:t>
            </w:r>
          </w:p>
        </w:tc>
      </w:tr>
      <w:tr w:rsidR="00273A81" w:rsidRPr="008D0F13" w14:paraId="75F378AA" w14:textId="77777777" w:rsidTr="00273A81">
        <w:trPr>
          <w:trHeight w:val="242"/>
        </w:trPr>
        <w:tc>
          <w:tcPr>
            <w:tcW w:w="426" w:type="dxa"/>
            <w:vMerge/>
            <w:shd w:val="clear" w:color="auto" w:fill="F2F2F2"/>
            <w:textDirection w:val="tbRlV"/>
            <w:vAlign w:val="center"/>
          </w:tcPr>
          <w:p w14:paraId="7B9EE2B9" w14:textId="77777777" w:rsidR="009B4648" w:rsidRPr="00273A81" w:rsidRDefault="009B4648" w:rsidP="00273A8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96CC5DA" w14:textId="77777777" w:rsidR="009B4648" w:rsidRPr="00273A81" w:rsidRDefault="009B4648" w:rsidP="00E05EA1">
            <w:pPr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EF034D" w14:textId="77777777" w:rsidR="009B4648" w:rsidRPr="00273A81" w:rsidRDefault="009B4648" w:rsidP="009B4648">
            <w:pPr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 xml:space="preserve">〒　</w:t>
            </w:r>
            <w:r w:rsidR="0029160C" w:rsidRPr="00273A81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73A81">
              <w:rPr>
                <w:rFonts w:ascii="ＭＳ 明朝" w:hAnsi="ＭＳ 明朝" w:hint="eastAsia"/>
                <w:sz w:val="16"/>
                <w:szCs w:val="16"/>
              </w:rPr>
              <w:t xml:space="preserve">　　－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85E8945" w14:textId="77777777" w:rsidR="009B4648" w:rsidRPr="00273A81" w:rsidRDefault="00CC582F" w:rsidP="009B4648">
            <w:pPr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勤務地</w:t>
            </w:r>
            <w:r w:rsidR="009B4648" w:rsidRPr="00273A81">
              <w:rPr>
                <w:rFonts w:ascii="ＭＳ 明朝" w:hAnsi="ＭＳ 明朝" w:hint="eastAsia"/>
                <w:sz w:val="16"/>
                <w:szCs w:val="16"/>
              </w:rPr>
              <w:t>又は通学地</w:t>
            </w:r>
          </w:p>
        </w:tc>
        <w:tc>
          <w:tcPr>
            <w:tcW w:w="3792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C51646" w14:textId="77777777" w:rsidR="009B4648" w:rsidRPr="00273A81" w:rsidRDefault="009B4648" w:rsidP="00273A81">
            <w:pPr>
              <w:spacing w:line="276" w:lineRule="auto"/>
              <w:rPr>
                <w:sz w:val="16"/>
                <w:szCs w:val="16"/>
              </w:rPr>
            </w:pPr>
            <w:r w:rsidRPr="00273A81">
              <w:rPr>
                <w:rFonts w:hint="eastAsia"/>
                <w:kern w:val="0"/>
                <w:sz w:val="12"/>
                <w:szCs w:val="16"/>
              </w:rPr>
              <w:t>（</w:t>
            </w:r>
            <w:r w:rsidR="00CC582F" w:rsidRPr="00273A81">
              <w:rPr>
                <w:rFonts w:hint="eastAsia"/>
                <w:kern w:val="0"/>
                <w:sz w:val="12"/>
                <w:szCs w:val="16"/>
              </w:rPr>
              <w:t>勤務</w:t>
            </w:r>
            <w:r w:rsidRPr="00273A81">
              <w:rPr>
                <w:rFonts w:hint="eastAsia"/>
                <w:kern w:val="0"/>
                <w:sz w:val="12"/>
                <w:szCs w:val="16"/>
              </w:rPr>
              <w:t>地・通学地名）</w:t>
            </w:r>
            <w:r w:rsidRPr="00273A81">
              <w:rPr>
                <w:rFonts w:hint="eastAsia"/>
                <w:sz w:val="16"/>
                <w:szCs w:val="16"/>
              </w:rPr>
              <w:t>【　　　　　　　　　　　　　】</w:t>
            </w:r>
          </w:p>
          <w:p w14:paraId="6CF45F28" w14:textId="77777777" w:rsidR="009B4648" w:rsidRPr="00273A81" w:rsidRDefault="009B4648" w:rsidP="00680F2C">
            <w:pPr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hint="eastAsia"/>
                <w:sz w:val="12"/>
                <w:szCs w:val="16"/>
              </w:rPr>
              <w:t>（所在地）広島県</w:t>
            </w:r>
          </w:p>
        </w:tc>
      </w:tr>
      <w:tr w:rsidR="00273A81" w:rsidRPr="008D0F13" w14:paraId="2B50DE0B" w14:textId="77777777" w:rsidTr="00273A81">
        <w:trPr>
          <w:trHeight w:val="242"/>
        </w:trPr>
        <w:tc>
          <w:tcPr>
            <w:tcW w:w="426" w:type="dxa"/>
            <w:vMerge/>
            <w:shd w:val="clear" w:color="auto" w:fill="F2F2F2"/>
            <w:textDirection w:val="tbRlV"/>
            <w:vAlign w:val="center"/>
          </w:tcPr>
          <w:p w14:paraId="18690AC5" w14:textId="77777777" w:rsidR="009B4648" w:rsidRPr="00273A81" w:rsidRDefault="009B4648" w:rsidP="00273A8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10CEE888" w14:textId="77777777" w:rsidR="009B4648" w:rsidRPr="00273A81" w:rsidRDefault="009B4648" w:rsidP="00E05EA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B6F63" w14:textId="77777777" w:rsidR="009B4648" w:rsidRPr="00273A81" w:rsidRDefault="009B4648" w:rsidP="00E05EA1">
            <w:pPr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広島県</w:t>
            </w: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DAD1BD4" w14:textId="77777777" w:rsidR="009B4648" w:rsidRPr="00273A81" w:rsidRDefault="009B4648" w:rsidP="00E05EA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92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17F64" w14:textId="77777777" w:rsidR="009B4648" w:rsidRPr="00273A81" w:rsidRDefault="009B4648" w:rsidP="00273A81">
            <w:pPr>
              <w:spacing w:line="276" w:lineRule="auto"/>
              <w:rPr>
                <w:kern w:val="0"/>
                <w:sz w:val="12"/>
                <w:szCs w:val="16"/>
              </w:rPr>
            </w:pPr>
          </w:p>
        </w:tc>
      </w:tr>
      <w:tr w:rsidR="00273A81" w:rsidRPr="008D0F13" w14:paraId="39BA6977" w14:textId="77777777" w:rsidTr="00273A81">
        <w:trPr>
          <w:trHeight w:val="242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2F2F2"/>
            <w:textDirection w:val="tbRlV"/>
            <w:vAlign w:val="center"/>
          </w:tcPr>
          <w:p w14:paraId="5863271C" w14:textId="77777777" w:rsidR="009B4648" w:rsidRPr="00273A81" w:rsidRDefault="009B4648" w:rsidP="00273A8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E03237" w14:textId="77777777" w:rsidR="009B4648" w:rsidRPr="00273A81" w:rsidRDefault="009B4648" w:rsidP="00E05EA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3480A" w14:textId="77777777" w:rsidR="009B4648" w:rsidRPr="00273A81" w:rsidRDefault="009B4648" w:rsidP="00E05EA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51F7C60" w14:textId="77777777" w:rsidR="009B4648" w:rsidRPr="00273A81" w:rsidRDefault="009B4648" w:rsidP="00E05EA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92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3596C" w14:textId="77777777" w:rsidR="009B4648" w:rsidRPr="00273A81" w:rsidRDefault="009B4648" w:rsidP="00273A81">
            <w:pPr>
              <w:spacing w:line="276" w:lineRule="auto"/>
              <w:rPr>
                <w:kern w:val="0"/>
                <w:sz w:val="12"/>
                <w:szCs w:val="16"/>
              </w:rPr>
            </w:pPr>
          </w:p>
        </w:tc>
      </w:tr>
      <w:tr w:rsidR="00273A81" w:rsidRPr="008D0F13" w14:paraId="734888CA" w14:textId="77777777" w:rsidTr="00273A81">
        <w:trPr>
          <w:cantSplit/>
          <w:trHeight w:val="227"/>
        </w:trPr>
        <w:tc>
          <w:tcPr>
            <w:tcW w:w="426" w:type="dxa"/>
            <w:vMerge w:val="restart"/>
            <w:shd w:val="clear" w:color="auto" w:fill="F2F2F2"/>
            <w:textDirection w:val="tbRlV"/>
            <w:vAlign w:val="center"/>
          </w:tcPr>
          <w:p w14:paraId="3F6CBCEB" w14:textId="77777777" w:rsidR="009B4648" w:rsidRPr="00273A81" w:rsidRDefault="009B4648" w:rsidP="00273A8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事務担当者</w:t>
            </w:r>
          </w:p>
        </w:tc>
        <w:tc>
          <w:tcPr>
            <w:tcW w:w="9320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502C" w14:textId="77777777" w:rsidR="009B4648" w:rsidRPr="00273A81" w:rsidRDefault="009B4648" w:rsidP="00273A81">
            <w:pPr>
              <w:spacing w:line="276" w:lineRule="auto"/>
              <w:rPr>
                <w:kern w:val="0"/>
                <w:sz w:val="12"/>
                <w:szCs w:val="16"/>
              </w:rPr>
            </w:pPr>
            <w:r w:rsidRPr="00273A81">
              <w:rPr>
                <w:rFonts w:hint="eastAsia"/>
                <w:kern w:val="0"/>
                <w:sz w:val="16"/>
                <w:szCs w:val="16"/>
              </w:rPr>
              <w:t>（□上記代表者と同じ）</w:t>
            </w:r>
            <w:r w:rsidRPr="00273A81">
              <w:rPr>
                <w:rFonts w:hint="eastAsia"/>
                <w:kern w:val="0"/>
                <w:sz w:val="12"/>
                <w:szCs w:val="16"/>
              </w:rPr>
              <w:t>以下は，代表者と事務担当者が異なる場合のみ記入してください。</w:t>
            </w:r>
          </w:p>
        </w:tc>
      </w:tr>
      <w:tr w:rsidR="00273A81" w:rsidRPr="008D0F13" w14:paraId="48549CB7" w14:textId="77777777" w:rsidTr="00273A81">
        <w:trPr>
          <w:trHeight w:val="183"/>
        </w:trPr>
        <w:tc>
          <w:tcPr>
            <w:tcW w:w="426" w:type="dxa"/>
            <w:vMerge/>
            <w:shd w:val="clear" w:color="auto" w:fill="F2F2F2"/>
            <w:textDirection w:val="tbRlV"/>
            <w:vAlign w:val="center"/>
          </w:tcPr>
          <w:p w14:paraId="40B4A14C" w14:textId="77777777" w:rsidR="0029160C" w:rsidRPr="00273A81" w:rsidRDefault="0029160C" w:rsidP="00273A81">
            <w:pPr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C9CBA72" w14:textId="77777777" w:rsidR="0029160C" w:rsidRPr="00273A81" w:rsidRDefault="0029160C" w:rsidP="00273A81">
            <w:pPr>
              <w:ind w:leftChars="-47" w:left="-37" w:rightChars="-51" w:right="-107" w:hangingChars="62" w:hanging="62"/>
              <w:jc w:val="center"/>
              <w:rPr>
                <w:rFonts w:ascii="ＭＳ 明朝" w:hAnsi="ＭＳ 明朝"/>
                <w:sz w:val="10"/>
                <w:szCs w:val="16"/>
              </w:rPr>
            </w:pPr>
            <w:r w:rsidRPr="00273A81">
              <w:rPr>
                <w:rFonts w:ascii="ＭＳ 明朝" w:hAnsi="ＭＳ 明朝" w:hint="eastAsia"/>
                <w:sz w:val="10"/>
                <w:szCs w:val="16"/>
              </w:rPr>
              <w:t>（フリガナ）</w:t>
            </w:r>
          </w:p>
          <w:p w14:paraId="53A99F73" w14:textId="77777777" w:rsidR="0029160C" w:rsidRPr="00273A81" w:rsidRDefault="0029160C" w:rsidP="00273A81">
            <w:pPr>
              <w:ind w:leftChars="-47" w:rightChars="-51" w:right="-107" w:hangingChars="62" w:hanging="99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238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6D851" w14:textId="77777777" w:rsidR="0029160C" w:rsidRPr="00273A81" w:rsidRDefault="0029160C" w:rsidP="00273A81">
            <w:pPr>
              <w:ind w:rightChars="-31" w:right="-65"/>
              <w:rPr>
                <w:rFonts w:ascii="ＭＳ 明朝" w:hAnsi="ＭＳ 明朝"/>
                <w:sz w:val="14"/>
                <w:szCs w:val="16"/>
              </w:rPr>
            </w:pPr>
            <w:r w:rsidRPr="00273A81">
              <w:rPr>
                <w:rFonts w:ascii="ＭＳ 明朝" w:hAnsi="ＭＳ 明朝" w:hint="eastAsia"/>
                <w:sz w:val="14"/>
                <w:szCs w:val="16"/>
              </w:rPr>
              <w:t>（　　　　　　　　　　　　　　）</w:t>
            </w:r>
          </w:p>
          <w:p w14:paraId="77B57796" w14:textId="77777777" w:rsidR="0029160C" w:rsidRPr="00273A81" w:rsidRDefault="0029160C" w:rsidP="0009444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7B99F5F" w14:textId="77777777" w:rsidR="0029160C" w:rsidRPr="00273A81" w:rsidRDefault="0029160C" w:rsidP="00273A81">
            <w:pPr>
              <w:ind w:leftChars="-30" w:left="30" w:rightChars="-30" w:right="-63" w:hangingChars="58" w:hanging="93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生年</w:t>
            </w:r>
          </w:p>
          <w:p w14:paraId="7723A5F2" w14:textId="77777777" w:rsidR="0029160C" w:rsidRPr="00273A81" w:rsidRDefault="0029160C" w:rsidP="00273A81">
            <w:pPr>
              <w:ind w:leftChars="-30" w:left="30" w:rightChars="-30" w:right="-63" w:hangingChars="58" w:hanging="93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月日</w:t>
            </w:r>
          </w:p>
        </w:tc>
        <w:tc>
          <w:tcPr>
            <w:tcW w:w="1400" w:type="dxa"/>
            <w:gridSpan w:val="3"/>
            <w:vMerge w:val="restart"/>
            <w:shd w:val="clear" w:color="auto" w:fill="auto"/>
            <w:vAlign w:val="center"/>
          </w:tcPr>
          <w:p w14:paraId="2DA23C16" w14:textId="77777777" w:rsidR="0029160C" w:rsidRPr="00273A81" w:rsidRDefault="0029160C" w:rsidP="0009444E">
            <w:pPr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T・S・H　　　年</w:t>
            </w:r>
          </w:p>
          <w:p w14:paraId="43E7E58B" w14:textId="77777777" w:rsidR="0029160C" w:rsidRPr="00273A81" w:rsidRDefault="0029160C" w:rsidP="0009444E">
            <w:pPr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 xml:space="preserve">　　 月　　 日</w:t>
            </w:r>
          </w:p>
        </w:tc>
        <w:tc>
          <w:tcPr>
            <w:tcW w:w="508" w:type="dxa"/>
            <w:vMerge w:val="restart"/>
            <w:shd w:val="clear" w:color="auto" w:fill="F2F2F2"/>
            <w:textDirection w:val="tbRlV"/>
            <w:vAlign w:val="center"/>
          </w:tcPr>
          <w:p w14:paraId="325DDF43" w14:textId="77777777" w:rsidR="0029160C" w:rsidRPr="00273A81" w:rsidRDefault="0029160C" w:rsidP="00273A81">
            <w:pPr>
              <w:ind w:left="113" w:right="113"/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年齢</w:t>
            </w:r>
          </w:p>
        </w:tc>
        <w:tc>
          <w:tcPr>
            <w:tcW w:w="768" w:type="dxa"/>
            <w:gridSpan w:val="2"/>
            <w:vMerge w:val="restart"/>
            <w:shd w:val="clear" w:color="auto" w:fill="auto"/>
            <w:vAlign w:val="center"/>
          </w:tcPr>
          <w:p w14:paraId="564AD80B" w14:textId="77777777" w:rsidR="0029160C" w:rsidRPr="00273A81" w:rsidRDefault="0029160C" w:rsidP="00273A8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104EFB83" w14:textId="77777777" w:rsidR="0029160C" w:rsidRPr="00273A81" w:rsidRDefault="0029160C" w:rsidP="00273A8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歳</w:t>
            </w:r>
          </w:p>
        </w:tc>
        <w:tc>
          <w:tcPr>
            <w:tcW w:w="366" w:type="dxa"/>
            <w:gridSpan w:val="3"/>
            <w:vMerge w:val="restart"/>
            <w:shd w:val="clear" w:color="auto" w:fill="F2F2F2"/>
            <w:textDirection w:val="tbRlV"/>
            <w:vAlign w:val="center"/>
          </w:tcPr>
          <w:p w14:paraId="41137814" w14:textId="77777777" w:rsidR="0029160C" w:rsidRPr="00273A81" w:rsidRDefault="0029160C" w:rsidP="00273A81">
            <w:pPr>
              <w:ind w:left="113" w:right="113"/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電話</w:t>
            </w:r>
          </w:p>
        </w:tc>
        <w:tc>
          <w:tcPr>
            <w:tcW w:w="2658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F2668B" w14:textId="77777777" w:rsidR="0029160C" w:rsidRPr="00273A81" w:rsidRDefault="0029160C" w:rsidP="00273A81">
            <w:pPr>
              <w:ind w:leftChars="-42" w:left="-11" w:hangingChars="64" w:hanging="77"/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2"/>
                <w:szCs w:val="16"/>
              </w:rPr>
              <w:t>【自宅】</w:t>
            </w:r>
            <w:r w:rsidRPr="00273A81">
              <w:rPr>
                <w:rFonts w:ascii="ＭＳ 明朝" w:hAnsi="ＭＳ 明朝" w:hint="eastAsia"/>
                <w:sz w:val="14"/>
                <w:szCs w:val="16"/>
              </w:rPr>
              <w:t>（　　　　）　　　　－</w:t>
            </w:r>
          </w:p>
        </w:tc>
      </w:tr>
      <w:tr w:rsidR="00273A81" w:rsidRPr="008D0F13" w14:paraId="6FA52083" w14:textId="77777777" w:rsidTr="00273A81">
        <w:trPr>
          <w:trHeight w:val="182"/>
        </w:trPr>
        <w:tc>
          <w:tcPr>
            <w:tcW w:w="426" w:type="dxa"/>
            <w:vMerge/>
            <w:shd w:val="clear" w:color="auto" w:fill="F2F2F2"/>
            <w:vAlign w:val="center"/>
          </w:tcPr>
          <w:p w14:paraId="710CF77D" w14:textId="77777777" w:rsidR="009B4648" w:rsidRPr="00273A81" w:rsidRDefault="009B4648" w:rsidP="0009444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97F5C8A" w14:textId="77777777" w:rsidR="009B4648" w:rsidRPr="00273A81" w:rsidRDefault="009B4648" w:rsidP="00273A81">
            <w:pPr>
              <w:jc w:val="center"/>
              <w:rPr>
                <w:rFonts w:ascii="ＭＳ 明朝" w:hAnsi="ＭＳ 明朝"/>
                <w:sz w:val="10"/>
                <w:szCs w:val="16"/>
              </w:rPr>
            </w:pPr>
          </w:p>
        </w:tc>
        <w:tc>
          <w:tcPr>
            <w:tcW w:w="238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DE3CA" w14:textId="77777777" w:rsidR="009B4648" w:rsidRPr="00273A81" w:rsidRDefault="009B4648" w:rsidP="0009444E">
            <w:pPr>
              <w:rPr>
                <w:rFonts w:ascii="ＭＳ 明朝" w:hAnsi="ＭＳ 明朝"/>
                <w:sz w:val="14"/>
                <w:szCs w:val="16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DE88511" w14:textId="77777777" w:rsidR="009B4648" w:rsidRPr="00273A81" w:rsidRDefault="009B4648" w:rsidP="00273A81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597FE" w14:textId="77777777" w:rsidR="009B4648" w:rsidRPr="00273A81" w:rsidRDefault="009B4648" w:rsidP="0009444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4E4DBAB" w14:textId="77777777" w:rsidR="009B4648" w:rsidRPr="00273A81" w:rsidRDefault="009B4648" w:rsidP="0009444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BF448" w14:textId="77777777" w:rsidR="009B4648" w:rsidRPr="00273A81" w:rsidRDefault="009B4648" w:rsidP="0009444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D673ABB" w14:textId="77777777" w:rsidR="009B4648" w:rsidRPr="00273A81" w:rsidRDefault="009B4648" w:rsidP="0009444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8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50A33" w14:textId="77777777" w:rsidR="009B4648" w:rsidRPr="00273A81" w:rsidRDefault="009B4648" w:rsidP="00273A81">
            <w:pPr>
              <w:ind w:leftChars="-42" w:left="-11" w:hangingChars="64" w:hanging="77"/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2"/>
                <w:szCs w:val="16"/>
              </w:rPr>
              <w:t>【携帯】</w:t>
            </w:r>
            <w:r w:rsidRPr="00273A81">
              <w:rPr>
                <w:rFonts w:ascii="ＭＳ 明朝" w:hAnsi="ＭＳ 明朝" w:hint="eastAsia"/>
                <w:sz w:val="14"/>
                <w:szCs w:val="16"/>
              </w:rPr>
              <w:t>（　　　　）　　　　－</w:t>
            </w:r>
          </w:p>
        </w:tc>
      </w:tr>
      <w:tr w:rsidR="00273A81" w:rsidRPr="008D0F13" w14:paraId="4A98310A" w14:textId="77777777" w:rsidTr="00273A81">
        <w:trPr>
          <w:trHeight w:val="242"/>
        </w:trPr>
        <w:tc>
          <w:tcPr>
            <w:tcW w:w="426" w:type="dxa"/>
            <w:vMerge/>
            <w:shd w:val="clear" w:color="auto" w:fill="F2F2F2"/>
            <w:vAlign w:val="center"/>
          </w:tcPr>
          <w:p w14:paraId="2CDD4790" w14:textId="77777777" w:rsidR="009B4648" w:rsidRPr="00273A81" w:rsidRDefault="009B4648" w:rsidP="0009444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00F3076" w14:textId="77777777" w:rsidR="009B4648" w:rsidRPr="00273A81" w:rsidRDefault="009B4648" w:rsidP="0009444E">
            <w:pPr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C2EDD8" w14:textId="77777777" w:rsidR="009B4648" w:rsidRPr="00273A81" w:rsidRDefault="009B4648" w:rsidP="0009444E">
            <w:pPr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 xml:space="preserve">〒　　</w:t>
            </w:r>
            <w:r w:rsidR="0029160C" w:rsidRPr="00273A81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73A81">
              <w:rPr>
                <w:rFonts w:ascii="ＭＳ 明朝" w:hAnsi="ＭＳ 明朝" w:hint="eastAsia"/>
                <w:sz w:val="16"/>
                <w:szCs w:val="16"/>
              </w:rPr>
              <w:t xml:space="preserve">　－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E2B3C2D" w14:textId="77777777" w:rsidR="009B4648" w:rsidRPr="00273A81" w:rsidRDefault="00CC582F" w:rsidP="0009444E">
            <w:pPr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勤務地</w:t>
            </w:r>
            <w:r w:rsidR="009B4648" w:rsidRPr="00273A81">
              <w:rPr>
                <w:rFonts w:ascii="ＭＳ 明朝" w:hAnsi="ＭＳ 明朝" w:hint="eastAsia"/>
                <w:sz w:val="16"/>
                <w:szCs w:val="16"/>
              </w:rPr>
              <w:t>又は通学地</w:t>
            </w:r>
          </w:p>
        </w:tc>
        <w:tc>
          <w:tcPr>
            <w:tcW w:w="3792" w:type="dxa"/>
            <w:gridSpan w:val="1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B079D7" w14:textId="77777777" w:rsidR="009B4648" w:rsidRPr="00273A81" w:rsidRDefault="009B4648" w:rsidP="00273A81">
            <w:pPr>
              <w:spacing w:line="276" w:lineRule="auto"/>
              <w:rPr>
                <w:sz w:val="16"/>
                <w:szCs w:val="16"/>
              </w:rPr>
            </w:pPr>
            <w:r w:rsidRPr="00273A81">
              <w:rPr>
                <w:rFonts w:hint="eastAsia"/>
                <w:kern w:val="0"/>
                <w:sz w:val="12"/>
                <w:szCs w:val="16"/>
              </w:rPr>
              <w:t>（</w:t>
            </w:r>
            <w:r w:rsidR="00CC582F" w:rsidRPr="00273A81">
              <w:rPr>
                <w:rFonts w:hint="eastAsia"/>
                <w:kern w:val="0"/>
                <w:sz w:val="12"/>
                <w:szCs w:val="16"/>
              </w:rPr>
              <w:t>勤務地</w:t>
            </w:r>
            <w:r w:rsidRPr="00273A81">
              <w:rPr>
                <w:rFonts w:hint="eastAsia"/>
                <w:kern w:val="0"/>
                <w:sz w:val="12"/>
                <w:szCs w:val="16"/>
              </w:rPr>
              <w:t>・通学地名）</w:t>
            </w:r>
            <w:r w:rsidRPr="00273A81">
              <w:rPr>
                <w:rFonts w:hint="eastAsia"/>
                <w:sz w:val="16"/>
                <w:szCs w:val="16"/>
              </w:rPr>
              <w:t>【　　　　　　　　　　　　　】</w:t>
            </w:r>
          </w:p>
          <w:p w14:paraId="6C3F11BB" w14:textId="77777777" w:rsidR="009B4648" w:rsidRPr="00273A81" w:rsidRDefault="009B4648" w:rsidP="00680F2C">
            <w:pPr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hint="eastAsia"/>
                <w:sz w:val="12"/>
                <w:szCs w:val="16"/>
              </w:rPr>
              <w:t>（所在地）広島県</w:t>
            </w:r>
          </w:p>
        </w:tc>
      </w:tr>
      <w:tr w:rsidR="00273A81" w:rsidRPr="008D0F13" w14:paraId="658CB53E" w14:textId="77777777" w:rsidTr="00273A81">
        <w:trPr>
          <w:trHeight w:val="242"/>
        </w:trPr>
        <w:tc>
          <w:tcPr>
            <w:tcW w:w="426" w:type="dxa"/>
            <w:vMerge/>
            <w:shd w:val="clear" w:color="auto" w:fill="F2F2F2"/>
            <w:vAlign w:val="center"/>
          </w:tcPr>
          <w:p w14:paraId="4B9E1B15" w14:textId="77777777" w:rsidR="009B4648" w:rsidRPr="00273A81" w:rsidRDefault="009B4648" w:rsidP="0009444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F2F2F2"/>
            <w:vAlign w:val="center"/>
          </w:tcPr>
          <w:p w14:paraId="0B81D54A" w14:textId="77777777" w:rsidR="009B4648" w:rsidRPr="00273A81" w:rsidRDefault="009B4648" w:rsidP="0009444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0EE03780" w14:textId="77777777" w:rsidR="009B4648" w:rsidRPr="00273A81" w:rsidRDefault="009B4648" w:rsidP="0009444E">
            <w:pPr>
              <w:rPr>
                <w:rFonts w:ascii="ＭＳ 明朝" w:hAnsi="ＭＳ 明朝"/>
                <w:sz w:val="16"/>
                <w:szCs w:val="16"/>
              </w:rPr>
            </w:pPr>
            <w:r w:rsidRPr="00273A81">
              <w:rPr>
                <w:rFonts w:ascii="ＭＳ 明朝" w:hAnsi="ＭＳ 明朝" w:hint="eastAsia"/>
                <w:sz w:val="16"/>
                <w:szCs w:val="16"/>
              </w:rPr>
              <w:t>広島県</w:t>
            </w:r>
          </w:p>
        </w:tc>
        <w:tc>
          <w:tcPr>
            <w:tcW w:w="992" w:type="dxa"/>
            <w:gridSpan w:val="3"/>
            <w:vMerge/>
            <w:shd w:val="clear" w:color="auto" w:fill="F2F2F2"/>
            <w:vAlign w:val="center"/>
          </w:tcPr>
          <w:p w14:paraId="4ABDE525" w14:textId="77777777" w:rsidR="009B4648" w:rsidRPr="00273A81" w:rsidRDefault="009B4648" w:rsidP="0009444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92" w:type="dxa"/>
            <w:gridSpan w:val="12"/>
            <w:vMerge/>
            <w:shd w:val="clear" w:color="auto" w:fill="auto"/>
            <w:vAlign w:val="center"/>
          </w:tcPr>
          <w:p w14:paraId="720C8665" w14:textId="77777777" w:rsidR="009B4648" w:rsidRPr="00273A81" w:rsidRDefault="009B4648" w:rsidP="00273A81">
            <w:pPr>
              <w:spacing w:line="276" w:lineRule="auto"/>
              <w:rPr>
                <w:kern w:val="0"/>
                <w:sz w:val="12"/>
                <w:szCs w:val="16"/>
              </w:rPr>
            </w:pPr>
          </w:p>
        </w:tc>
      </w:tr>
      <w:tr w:rsidR="00273A81" w:rsidRPr="008D0F13" w14:paraId="2B2A0B6E" w14:textId="77777777" w:rsidTr="00273A81">
        <w:trPr>
          <w:trHeight w:val="242"/>
        </w:trPr>
        <w:tc>
          <w:tcPr>
            <w:tcW w:w="426" w:type="dxa"/>
            <w:vMerge/>
            <w:shd w:val="clear" w:color="auto" w:fill="F2F2F2"/>
            <w:vAlign w:val="center"/>
          </w:tcPr>
          <w:p w14:paraId="621202BC" w14:textId="77777777" w:rsidR="009B4648" w:rsidRPr="00273A81" w:rsidRDefault="009B4648" w:rsidP="0009444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FFBFC2" w14:textId="77777777" w:rsidR="009B4648" w:rsidRPr="00273A81" w:rsidRDefault="009B4648" w:rsidP="0009444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C7108" w14:textId="77777777" w:rsidR="009B4648" w:rsidRPr="00273A81" w:rsidRDefault="009B4648" w:rsidP="0009444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shd w:val="clear" w:color="auto" w:fill="F2F2F2"/>
            <w:vAlign w:val="center"/>
          </w:tcPr>
          <w:p w14:paraId="30392DE7" w14:textId="77777777" w:rsidR="009B4648" w:rsidRPr="00273A81" w:rsidRDefault="009B4648" w:rsidP="0009444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92" w:type="dxa"/>
            <w:gridSpan w:val="12"/>
            <w:vMerge/>
            <w:shd w:val="clear" w:color="auto" w:fill="auto"/>
            <w:vAlign w:val="center"/>
          </w:tcPr>
          <w:p w14:paraId="1CA2C346" w14:textId="77777777" w:rsidR="009B4648" w:rsidRPr="00273A81" w:rsidRDefault="009B4648" w:rsidP="00273A81">
            <w:pPr>
              <w:spacing w:line="276" w:lineRule="auto"/>
              <w:rPr>
                <w:kern w:val="0"/>
                <w:sz w:val="12"/>
                <w:szCs w:val="16"/>
              </w:rPr>
            </w:pPr>
          </w:p>
        </w:tc>
      </w:tr>
    </w:tbl>
    <w:p w14:paraId="07053AE1" w14:textId="77777777" w:rsidR="00903C4A" w:rsidRPr="00273A81" w:rsidRDefault="00101A0E" w:rsidP="001A533B">
      <w:pPr>
        <w:spacing w:line="220" w:lineRule="exact"/>
        <w:rPr>
          <w:rFonts w:ascii="ＭＳ 明朝" w:hAnsi="ＭＳ 明朝"/>
          <w:sz w:val="16"/>
          <w:szCs w:val="20"/>
        </w:rPr>
      </w:pPr>
      <w:r w:rsidRPr="00273A81">
        <w:rPr>
          <w:rFonts w:ascii="ＭＳ 明朝" w:hAnsi="ＭＳ 明朝" w:hint="eastAsia"/>
          <w:sz w:val="16"/>
          <w:szCs w:val="20"/>
        </w:rPr>
        <w:t>注</w:t>
      </w:r>
      <w:r w:rsidR="00B22D14" w:rsidRPr="00273A81">
        <w:rPr>
          <w:rFonts w:ascii="ＭＳ 明朝" w:hAnsi="ＭＳ 明朝" w:hint="eastAsia"/>
          <w:sz w:val="16"/>
          <w:szCs w:val="20"/>
        </w:rPr>
        <w:t>1</w:t>
      </w:r>
      <w:r w:rsidRPr="00273A81">
        <w:rPr>
          <w:rFonts w:ascii="ＭＳ 明朝" w:hAnsi="ＭＳ 明朝" w:hint="eastAsia"/>
          <w:sz w:val="16"/>
          <w:szCs w:val="20"/>
        </w:rPr>
        <w:t xml:space="preserve">　</w:t>
      </w:r>
      <w:r w:rsidR="00565953" w:rsidRPr="00273A81">
        <w:rPr>
          <w:rFonts w:ascii="ＭＳ 明朝" w:hAnsi="ＭＳ 明朝" w:hint="eastAsia"/>
          <w:sz w:val="16"/>
          <w:szCs w:val="20"/>
        </w:rPr>
        <w:t>上記太枠内に必要事項を全て記入のうえ，</w:t>
      </w:r>
      <w:r w:rsidR="00903C4A" w:rsidRPr="00273A81">
        <w:rPr>
          <w:rFonts w:ascii="ＭＳ 明朝" w:hAnsi="ＭＳ 明朝" w:hint="eastAsia"/>
          <w:sz w:val="16"/>
          <w:szCs w:val="20"/>
        </w:rPr>
        <w:t>次の書類を添えて</w:t>
      </w:r>
      <w:r w:rsidR="00565953" w:rsidRPr="00273A81">
        <w:rPr>
          <w:rFonts w:ascii="ＭＳ 明朝" w:hAnsi="ＭＳ 明朝" w:hint="eastAsia"/>
          <w:sz w:val="16"/>
          <w:szCs w:val="20"/>
        </w:rPr>
        <w:t>海田町教育委員会事務局へ</w:t>
      </w:r>
      <w:r w:rsidR="00903C4A" w:rsidRPr="00273A81">
        <w:rPr>
          <w:rFonts w:ascii="ＭＳ 明朝" w:hAnsi="ＭＳ 明朝" w:hint="eastAsia"/>
          <w:sz w:val="16"/>
          <w:szCs w:val="20"/>
        </w:rPr>
        <w:t>提出してください。</w:t>
      </w:r>
    </w:p>
    <w:p w14:paraId="6EB07AE4" w14:textId="2FA1C744" w:rsidR="00903C4A" w:rsidRPr="00273A81" w:rsidRDefault="00943941" w:rsidP="003E156D">
      <w:pPr>
        <w:numPr>
          <w:ilvl w:val="0"/>
          <w:numId w:val="4"/>
        </w:numPr>
        <w:spacing w:line="220" w:lineRule="exact"/>
        <w:rPr>
          <w:rFonts w:ascii="ＭＳ 明朝" w:hAnsi="ＭＳ 明朝"/>
          <w:sz w:val="16"/>
          <w:szCs w:val="20"/>
        </w:rPr>
      </w:pPr>
      <w:r w:rsidRPr="00273A81">
        <w:rPr>
          <w:rFonts w:ascii="ＭＳ 明朝" w:hAnsi="ＭＳ 明朝" w:hint="eastAsia"/>
          <w:sz w:val="16"/>
          <w:szCs w:val="20"/>
        </w:rPr>
        <w:t>登録構成員一覧表（別紙）</w:t>
      </w:r>
      <w:r w:rsidR="00903C4A" w:rsidRPr="00273A81">
        <w:rPr>
          <w:rFonts w:ascii="ＭＳ 明朝" w:hAnsi="ＭＳ 明朝" w:hint="eastAsia"/>
          <w:sz w:val="16"/>
          <w:szCs w:val="20"/>
        </w:rPr>
        <w:t>【</w:t>
      </w:r>
      <w:r w:rsidR="00903C4A" w:rsidRPr="00273A81">
        <w:rPr>
          <w:rFonts w:ascii="ＭＳ 明朝" w:hAnsi="ＭＳ 明朝" w:hint="eastAsia"/>
          <w:b/>
          <w:sz w:val="16"/>
          <w:szCs w:val="20"/>
          <w:u w:val="single"/>
        </w:rPr>
        <w:t>必須</w:t>
      </w:r>
      <w:r w:rsidR="008A6991" w:rsidRPr="00273A81">
        <w:rPr>
          <w:rFonts w:ascii="ＭＳ 明朝" w:hAnsi="ＭＳ 明朝" w:hint="eastAsia"/>
          <w:sz w:val="16"/>
          <w:szCs w:val="20"/>
        </w:rPr>
        <w:t>】</w:t>
      </w:r>
      <w:r w:rsidR="003E156D" w:rsidRPr="00273A81">
        <w:rPr>
          <w:rFonts w:ascii="ＭＳ 明朝" w:hAnsi="ＭＳ 明朝" w:hint="eastAsia"/>
          <w:sz w:val="16"/>
          <w:szCs w:val="20"/>
        </w:rPr>
        <w:t xml:space="preserve">　 </w:t>
      </w:r>
      <w:r w:rsidR="003E156D" w:rsidRPr="00273A81">
        <w:rPr>
          <w:rFonts w:ascii="ＭＳ 明朝" w:hAnsi="ＭＳ 明朝"/>
          <w:sz w:val="16"/>
          <w:szCs w:val="20"/>
        </w:rPr>
        <w:t xml:space="preserve">               </w:t>
      </w:r>
      <w:r w:rsidR="00D037F0" w:rsidRPr="00273A81">
        <w:rPr>
          <w:rFonts w:ascii="ＭＳ 明朝" w:hAnsi="ＭＳ 明朝" w:hint="eastAsia"/>
          <w:sz w:val="16"/>
          <w:szCs w:val="20"/>
        </w:rPr>
        <w:t>⑵</w:t>
      </w:r>
      <w:r w:rsidR="00903C4A" w:rsidRPr="00273A81">
        <w:rPr>
          <w:rFonts w:ascii="ＭＳ 明朝" w:hAnsi="ＭＳ 明朝" w:hint="eastAsia"/>
          <w:sz w:val="16"/>
          <w:szCs w:val="20"/>
        </w:rPr>
        <w:t xml:space="preserve">　代表者又は事務担当者の本人確認書類又はその写し【</w:t>
      </w:r>
      <w:r w:rsidR="00903C4A" w:rsidRPr="00273A81">
        <w:rPr>
          <w:rFonts w:ascii="ＭＳ 明朝" w:hAnsi="ＭＳ 明朝" w:hint="eastAsia"/>
          <w:b/>
          <w:sz w:val="16"/>
          <w:szCs w:val="20"/>
          <w:u w:val="single"/>
        </w:rPr>
        <w:t>必須</w:t>
      </w:r>
      <w:r w:rsidR="00903C4A" w:rsidRPr="00273A81">
        <w:rPr>
          <w:rFonts w:ascii="ＭＳ 明朝" w:hAnsi="ＭＳ 明朝" w:hint="eastAsia"/>
          <w:sz w:val="16"/>
          <w:szCs w:val="20"/>
        </w:rPr>
        <w:t>】</w:t>
      </w:r>
    </w:p>
    <w:p w14:paraId="03675CAA" w14:textId="5B279C6C" w:rsidR="005D0EFB" w:rsidRPr="00273A81" w:rsidRDefault="00565953" w:rsidP="003E156D">
      <w:pPr>
        <w:numPr>
          <w:ilvl w:val="0"/>
          <w:numId w:val="5"/>
        </w:numPr>
        <w:spacing w:line="220" w:lineRule="exact"/>
        <w:rPr>
          <w:rFonts w:ascii="ＭＳ 明朝" w:hAnsi="ＭＳ 明朝"/>
          <w:sz w:val="16"/>
          <w:szCs w:val="20"/>
        </w:rPr>
      </w:pPr>
      <w:r w:rsidRPr="00273A81">
        <w:rPr>
          <w:rFonts w:ascii="ＭＳ 明朝" w:hAnsi="ＭＳ 明朝" w:hint="eastAsia"/>
          <w:sz w:val="16"/>
          <w:szCs w:val="20"/>
        </w:rPr>
        <w:t>活動内容がわかるもの</w:t>
      </w:r>
      <w:r w:rsidR="003E156D" w:rsidRPr="003E156D">
        <w:rPr>
          <w:rFonts w:ascii="ＭＳ 明朝" w:hAnsi="ＭＳ 明朝" w:hint="eastAsia"/>
          <w:sz w:val="16"/>
          <w:szCs w:val="20"/>
        </w:rPr>
        <w:t>【</w:t>
      </w:r>
      <w:r w:rsidR="003E156D" w:rsidRPr="003E156D">
        <w:rPr>
          <w:rFonts w:ascii="ＭＳ 明朝" w:hAnsi="ＭＳ 明朝" w:hint="eastAsia"/>
          <w:b/>
          <w:bCs/>
          <w:sz w:val="16"/>
          <w:szCs w:val="20"/>
          <w:u w:val="single"/>
        </w:rPr>
        <w:t>必須，</w:t>
      </w:r>
      <w:r w:rsidRPr="00273A81">
        <w:rPr>
          <w:rFonts w:ascii="ＭＳ 明朝" w:hAnsi="ＭＳ 明朝" w:hint="eastAsia"/>
          <w:b/>
          <w:bCs/>
          <w:sz w:val="16"/>
          <w:szCs w:val="20"/>
          <w:u w:val="single"/>
        </w:rPr>
        <w:t>事業計画</w:t>
      </w:r>
      <w:r w:rsidR="008A6991" w:rsidRPr="003E156D">
        <w:rPr>
          <w:rFonts w:ascii="ＭＳ 明朝" w:hAnsi="ＭＳ 明朝" w:hint="eastAsia"/>
          <w:b/>
          <w:bCs/>
          <w:sz w:val="16"/>
          <w:szCs w:val="20"/>
          <w:u w:val="single"/>
        </w:rPr>
        <w:t>・収支予算書</w:t>
      </w:r>
      <w:r w:rsidRPr="00273A81">
        <w:rPr>
          <w:rFonts w:ascii="ＭＳ 明朝" w:hAnsi="ＭＳ 明朝" w:hint="eastAsia"/>
          <w:b/>
          <w:bCs/>
          <w:sz w:val="16"/>
          <w:szCs w:val="20"/>
          <w:u w:val="single"/>
        </w:rPr>
        <w:t>等</w:t>
      </w:r>
      <w:r w:rsidR="00513925" w:rsidRPr="00273A81">
        <w:rPr>
          <w:rFonts w:ascii="ＭＳ 明朝" w:hAnsi="ＭＳ 明朝" w:hint="eastAsia"/>
          <w:b/>
          <w:bCs/>
          <w:sz w:val="16"/>
          <w:szCs w:val="20"/>
          <w:u w:val="single"/>
        </w:rPr>
        <w:t>(任意の様式可)</w:t>
      </w:r>
      <w:r w:rsidR="003E156D" w:rsidRPr="00273A81">
        <w:rPr>
          <w:rFonts w:ascii="ＭＳ 明朝" w:hAnsi="ＭＳ 明朝" w:hint="eastAsia"/>
          <w:b/>
          <w:bCs/>
          <w:sz w:val="16"/>
          <w:szCs w:val="20"/>
          <w:u w:val="single"/>
        </w:rPr>
        <w:t>を添えて提出</w:t>
      </w:r>
      <w:r w:rsidR="00680F2C" w:rsidRPr="00273A81">
        <w:rPr>
          <w:rFonts w:ascii="ＭＳ 明朝" w:hAnsi="ＭＳ 明朝" w:hint="eastAsia"/>
          <w:sz w:val="16"/>
          <w:szCs w:val="20"/>
        </w:rPr>
        <w:t>】</w:t>
      </w:r>
    </w:p>
    <w:p w14:paraId="2F5AA586" w14:textId="4E376146" w:rsidR="00D037F0" w:rsidRPr="00273A81" w:rsidRDefault="009503B2" w:rsidP="003E156D">
      <w:pPr>
        <w:numPr>
          <w:ilvl w:val="0"/>
          <w:numId w:val="5"/>
        </w:numPr>
        <w:spacing w:line="220" w:lineRule="exact"/>
        <w:rPr>
          <w:rFonts w:ascii="ＭＳ 明朝" w:hAnsi="ＭＳ 明朝"/>
          <w:sz w:val="16"/>
          <w:szCs w:val="20"/>
        </w:rPr>
      </w:pPr>
      <w:r w:rsidRPr="009503B2">
        <w:rPr>
          <w:rFonts w:ascii="ＭＳ 明朝" w:hAnsi="ＭＳ 明朝" w:hint="eastAsia"/>
          <w:sz w:val="16"/>
          <w:szCs w:val="20"/>
        </w:rPr>
        <w:t>支払金口座振替依頼書</w:t>
      </w:r>
      <w:r>
        <w:rPr>
          <w:rFonts w:ascii="ＭＳ 明朝" w:hAnsi="ＭＳ 明朝" w:hint="eastAsia"/>
          <w:sz w:val="16"/>
          <w:szCs w:val="20"/>
        </w:rPr>
        <w:t>【</w:t>
      </w:r>
      <w:r w:rsidRPr="009503B2">
        <w:rPr>
          <w:rFonts w:ascii="ＭＳ 明朝" w:hAnsi="ＭＳ 明朝" w:hint="eastAsia"/>
          <w:b/>
          <w:sz w:val="16"/>
          <w:szCs w:val="20"/>
          <w:u w:val="single"/>
        </w:rPr>
        <w:t>必須，通帳の</w:t>
      </w:r>
      <w:r>
        <w:rPr>
          <w:rFonts w:ascii="ＭＳ 明朝" w:hAnsi="ＭＳ 明朝" w:hint="eastAsia"/>
          <w:b/>
          <w:sz w:val="16"/>
          <w:szCs w:val="20"/>
          <w:u w:val="single"/>
        </w:rPr>
        <w:t>表紙</w:t>
      </w:r>
      <w:r w:rsidRPr="009503B2">
        <w:rPr>
          <w:rFonts w:ascii="ＭＳ 明朝" w:hAnsi="ＭＳ 明朝" w:hint="eastAsia"/>
          <w:b/>
          <w:sz w:val="16"/>
          <w:szCs w:val="20"/>
          <w:u w:val="single"/>
        </w:rPr>
        <w:t>裏面の写し</w:t>
      </w:r>
      <w:r>
        <w:rPr>
          <w:rFonts w:ascii="ＭＳ 明朝" w:hAnsi="ＭＳ 明朝" w:hint="eastAsia"/>
          <w:b/>
          <w:sz w:val="16"/>
          <w:szCs w:val="20"/>
          <w:u w:val="single"/>
        </w:rPr>
        <w:t>（口座番号・口座名義人が記載されているページ）</w:t>
      </w:r>
      <w:r w:rsidRPr="009503B2">
        <w:rPr>
          <w:rFonts w:ascii="ＭＳ 明朝" w:hAnsi="ＭＳ 明朝" w:hint="eastAsia"/>
          <w:b/>
          <w:sz w:val="16"/>
          <w:szCs w:val="20"/>
          <w:u w:val="single"/>
        </w:rPr>
        <w:t>を添えて提出</w:t>
      </w:r>
      <w:r>
        <w:rPr>
          <w:rFonts w:ascii="ＭＳ 明朝" w:hAnsi="ＭＳ 明朝" w:hint="eastAsia"/>
          <w:sz w:val="16"/>
          <w:szCs w:val="20"/>
        </w:rPr>
        <w:t>】</w:t>
      </w:r>
    </w:p>
    <w:p w14:paraId="438CCF42" w14:textId="6C070A40" w:rsidR="00D66C35" w:rsidRPr="00273A81" w:rsidRDefault="003E156D" w:rsidP="003E156D">
      <w:pPr>
        <w:numPr>
          <w:ilvl w:val="0"/>
          <w:numId w:val="5"/>
        </w:numPr>
        <w:spacing w:line="220" w:lineRule="exact"/>
        <w:rPr>
          <w:rFonts w:ascii="ＭＳ 明朝" w:hAnsi="ＭＳ 明朝"/>
          <w:sz w:val="16"/>
          <w:szCs w:val="20"/>
        </w:rPr>
      </w:pPr>
      <w:r w:rsidRPr="003E156D">
        <w:rPr>
          <w:rFonts w:ascii="ＭＳ 明朝" w:hAnsi="ＭＳ 明朝" w:hint="eastAsia"/>
          <w:sz w:val="16"/>
          <w:szCs w:val="20"/>
        </w:rPr>
        <w:t>団体規約【</w:t>
      </w:r>
      <w:r w:rsidRPr="003E156D">
        <w:rPr>
          <w:rFonts w:ascii="ＭＳ 明朝" w:hAnsi="ＭＳ 明朝" w:hint="eastAsia"/>
          <w:b/>
          <w:sz w:val="16"/>
          <w:szCs w:val="20"/>
          <w:u w:val="single"/>
        </w:rPr>
        <w:t>規約がある場合，必須</w:t>
      </w:r>
      <w:r w:rsidRPr="003E156D">
        <w:rPr>
          <w:rFonts w:ascii="ＭＳ 明朝" w:hAnsi="ＭＳ 明朝" w:hint="eastAsia"/>
          <w:sz w:val="16"/>
          <w:szCs w:val="20"/>
        </w:rPr>
        <w:t xml:space="preserve">】　　　　　　　　</w:t>
      </w:r>
      <w:r>
        <w:rPr>
          <w:rFonts w:ascii="ＭＳ 明朝" w:hAnsi="ＭＳ 明朝" w:hint="eastAsia"/>
          <w:sz w:val="16"/>
          <w:szCs w:val="20"/>
        </w:rPr>
        <w:t xml:space="preserve"> </w:t>
      </w:r>
      <w:r w:rsidR="009503B2" w:rsidRPr="00273A81">
        <w:rPr>
          <w:rFonts w:ascii="ＭＳ 明朝" w:hAnsi="ＭＳ 明朝" w:hint="eastAsia"/>
          <w:sz w:val="16"/>
          <w:szCs w:val="20"/>
        </w:rPr>
        <w:t>⑹</w:t>
      </w:r>
      <w:r w:rsidR="00D66C35" w:rsidRPr="00273A81">
        <w:rPr>
          <w:rFonts w:ascii="ＭＳ 明朝" w:hAnsi="ＭＳ 明朝" w:hint="eastAsia"/>
          <w:sz w:val="16"/>
          <w:szCs w:val="20"/>
        </w:rPr>
        <w:t xml:space="preserve">　その他</w:t>
      </w:r>
      <w:r w:rsidR="008A6991" w:rsidRPr="00273A81">
        <w:rPr>
          <w:rFonts w:ascii="ＭＳ 明朝" w:hAnsi="ＭＳ 明朝" w:hint="eastAsia"/>
          <w:sz w:val="16"/>
          <w:szCs w:val="20"/>
        </w:rPr>
        <w:t>書類</w:t>
      </w:r>
      <w:r w:rsidR="00D66C35" w:rsidRPr="00273A81">
        <w:rPr>
          <w:rFonts w:ascii="ＭＳ 明朝" w:hAnsi="ＭＳ 明朝" w:hint="eastAsia"/>
          <w:sz w:val="16"/>
          <w:szCs w:val="20"/>
        </w:rPr>
        <w:t>【</w:t>
      </w:r>
      <w:r w:rsidR="008A6991" w:rsidRPr="00273A81">
        <w:rPr>
          <w:rFonts w:ascii="ＭＳ 明朝" w:hAnsi="ＭＳ 明朝" w:hint="eastAsia"/>
          <w:sz w:val="16"/>
          <w:szCs w:val="20"/>
        </w:rPr>
        <w:t>任意</w:t>
      </w:r>
      <w:r w:rsidR="00D66C35" w:rsidRPr="00273A81">
        <w:rPr>
          <w:rFonts w:ascii="ＭＳ 明朝" w:hAnsi="ＭＳ 明朝" w:hint="eastAsia"/>
          <w:sz w:val="16"/>
          <w:szCs w:val="20"/>
        </w:rPr>
        <w:t>】</w:t>
      </w:r>
    </w:p>
    <w:p w14:paraId="0BF7FF0E" w14:textId="77777777" w:rsidR="001A533B" w:rsidRPr="00273A81" w:rsidRDefault="001A533B" w:rsidP="001A533B">
      <w:pPr>
        <w:spacing w:line="220" w:lineRule="exact"/>
        <w:rPr>
          <w:rFonts w:ascii="ＭＳ 明朝" w:hAnsi="ＭＳ 明朝"/>
          <w:sz w:val="16"/>
          <w:szCs w:val="20"/>
        </w:rPr>
      </w:pPr>
      <w:r w:rsidRPr="00273A81">
        <w:rPr>
          <w:rFonts w:ascii="ＭＳ 明朝" w:hAnsi="ＭＳ 明朝" w:hint="eastAsia"/>
          <w:sz w:val="16"/>
          <w:szCs w:val="20"/>
        </w:rPr>
        <w:t>注</w:t>
      </w:r>
      <w:r w:rsidR="00B22D14" w:rsidRPr="00273A81">
        <w:rPr>
          <w:rFonts w:ascii="ＭＳ 明朝" w:hAnsi="ＭＳ 明朝" w:hint="eastAsia"/>
          <w:sz w:val="16"/>
          <w:szCs w:val="20"/>
        </w:rPr>
        <w:t>2</w:t>
      </w:r>
      <w:r w:rsidRPr="00273A81">
        <w:rPr>
          <w:rFonts w:ascii="ＭＳ 明朝" w:hAnsi="ＭＳ 明朝" w:hint="eastAsia"/>
          <w:sz w:val="16"/>
          <w:szCs w:val="20"/>
        </w:rPr>
        <w:t xml:space="preserve">　代表者または事務担当者のいずれかは，町内在住，在勤または在学の20歳以上の者にしてください。</w:t>
      </w:r>
    </w:p>
    <w:p w14:paraId="44007B07" w14:textId="77777777" w:rsidR="001A533B" w:rsidRPr="00273A81" w:rsidRDefault="001A533B" w:rsidP="001A533B">
      <w:pPr>
        <w:spacing w:line="220" w:lineRule="exact"/>
        <w:rPr>
          <w:rFonts w:ascii="ＭＳ 明朝" w:hAnsi="ＭＳ 明朝"/>
          <w:sz w:val="16"/>
          <w:szCs w:val="20"/>
        </w:rPr>
      </w:pPr>
      <w:r w:rsidRPr="00273A81">
        <w:rPr>
          <w:rFonts w:ascii="ＭＳ 明朝" w:hAnsi="ＭＳ 明朝" w:hint="eastAsia"/>
          <w:sz w:val="16"/>
          <w:szCs w:val="20"/>
        </w:rPr>
        <w:t>注</w:t>
      </w:r>
      <w:r w:rsidR="00B22D14" w:rsidRPr="00273A81">
        <w:rPr>
          <w:rFonts w:ascii="ＭＳ 明朝" w:hAnsi="ＭＳ 明朝" w:hint="eastAsia"/>
          <w:sz w:val="16"/>
          <w:szCs w:val="20"/>
        </w:rPr>
        <w:t>3</w:t>
      </w:r>
      <w:r w:rsidRPr="00273A81">
        <w:rPr>
          <w:rFonts w:ascii="ＭＳ 明朝" w:hAnsi="ＭＳ 明朝" w:hint="eastAsia"/>
          <w:sz w:val="16"/>
          <w:szCs w:val="20"/>
        </w:rPr>
        <w:t xml:space="preserve">　町内在住，在勤または在学の方の割合</w:t>
      </w:r>
      <w:r w:rsidR="00C80EF7" w:rsidRPr="00273A81">
        <w:rPr>
          <w:rFonts w:ascii="ＭＳ 明朝" w:hAnsi="ＭＳ 明朝" w:hint="eastAsia"/>
          <w:sz w:val="16"/>
          <w:szCs w:val="20"/>
        </w:rPr>
        <w:t>が全構成員の</w:t>
      </w:r>
      <w:r w:rsidR="00D220DD" w:rsidRPr="00273A81">
        <w:rPr>
          <w:rFonts w:ascii="ＭＳ 明朝" w:hAnsi="ＭＳ 明朝" w:hint="eastAsia"/>
          <w:sz w:val="16"/>
          <w:szCs w:val="20"/>
        </w:rPr>
        <w:t>8割</w:t>
      </w:r>
      <w:r w:rsidRPr="00273A81">
        <w:rPr>
          <w:rFonts w:ascii="ＭＳ 明朝" w:hAnsi="ＭＳ 明朝" w:hint="eastAsia"/>
          <w:sz w:val="16"/>
          <w:szCs w:val="20"/>
        </w:rPr>
        <w:t>に満たない場合，登録できません。</w:t>
      </w:r>
    </w:p>
    <w:p w14:paraId="617C8532" w14:textId="77777777" w:rsidR="00680F2C" w:rsidRPr="00273A81" w:rsidRDefault="001A533B" w:rsidP="001A533B">
      <w:pPr>
        <w:spacing w:line="220" w:lineRule="exact"/>
        <w:ind w:left="160" w:hangingChars="100" w:hanging="160"/>
        <w:rPr>
          <w:rFonts w:ascii="ＭＳ 明朝" w:hAnsi="ＭＳ 明朝"/>
          <w:sz w:val="16"/>
          <w:szCs w:val="20"/>
        </w:rPr>
      </w:pPr>
      <w:r w:rsidRPr="00273A81">
        <w:rPr>
          <w:rFonts w:ascii="ＭＳ 明朝" w:hAnsi="ＭＳ 明朝" w:hint="eastAsia"/>
          <w:sz w:val="16"/>
          <w:szCs w:val="20"/>
        </w:rPr>
        <w:t>注</w:t>
      </w:r>
      <w:r w:rsidR="00B22D14" w:rsidRPr="00273A81">
        <w:rPr>
          <w:rFonts w:ascii="ＭＳ 明朝" w:hAnsi="ＭＳ 明朝" w:hint="eastAsia"/>
          <w:sz w:val="16"/>
          <w:szCs w:val="20"/>
        </w:rPr>
        <w:t>4</w:t>
      </w:r>
      <w:r w:rsidR="00680F2C" w:rsidRPr="00273A81">
        <w:rPr>
          <w:rFonts w:ascii="ＭＳ 明朝" w:hAnsi="ＭＳ 明朝" w:hint="eastAsia"/>
          <w:sz w:val="16"/>
          <w:szCs w:val="20"/>
        </w:rPr>
        <w:t xml:space="preserve">　次のいずれかに該当する場合，登録を取り消すことがあります。</w:t>
      </w:r>
    </w:p>
    <w:p w14:paraId="010EBE36" w14:textId="77777777" w:rsidR="003A5FD1" w:rsidRPr="00273A81" w:rsidRDefault="00680F2C" w:rsidP="001A533B">
      <w:pPr>
        <w:spacing w:line="220" w:lineRule="exact"/>
        <w:ind w:leftChars="100" w:left="210" w:firstLineChars="78" w:firstLine="125"/>
        <w:rPr>
          <w:rFonts w:ascii="ＭＳ 明朝" w:hAnsi="ＭＳ 明朝"/>
          <w:sz w:val="16"/>
          <w:szCs w:val="20"/>
        </w:rPr>
      </w:pPr>
      <w:r w:rsidRPr="00273A81">
        <w:rPr>
          <w:rFonts w:ascii="ＭＳ 明朝" w:hAnsi="ＭＳ 明朝" w:hint="eastAsia"/>
          <w:sz w:val="16"/>
          <w:szCs w:val="20"/>
        </w:rPr>
        <w:t>(1)</w:t>
      </w:r>
      <w:r w:rsidR="00101A0E" w:rsidRPr="00273A81">
        <w:rPr>
          <w:rFonts w:ascii="ＭＳ 明朝" w:hAnsi="ＭＳ 明朝" w:hint="eastAsia"/>
          <w:sz w:val="16"/>
          <w:szCs w:val="20"/>
        </w:rPr>
        <w:t xml:space="preserve">　</w:t>
      </w:r>
      <w:r w:rsidR="00A44510" w:rsidRPr="00273A81">
        <w:rPr>
          <w:rFonts w:ascii="ＭＳ 明朝" w:hAnsi="ＭＳ 明朝" w:hint="eastAsia"/>
          <w:sz w:val="16"/>
          <w:szCs w:val="20"/>
        </w:rPr>
        <w:t>虚偽の記載</w:t>
      </w:r>
      <w:r w:rsidRPr="00273A81">
        <w:rPr>
          <w:rFonts w:ascii="ＭＳ 明朝" w:hAnsi="ＭＳ 明朝" w:hint="eastAsia"/>
          <w:sz w:val="16"/>
          <w:szCs w:val="20"/>
        </w:rPr>
        <w:t>がある場合</w:t>
      </w:r>
      <w:r w:rsidR="00101A0E" w:rsidRPr="00273A81">
        <w:rPr>
          <w:rFonts w:ascii="ＭＳ 明朝" w:hAnsi="ＭＳ 明朝" w:hint="eastAsia"/>
          <w:sz w:val="16"/>
          <w:szCs w:val="20"/>
        </w:rPr>
        <w:tab/>
      </w:r>
      <w:r w:rsidR="00101A0E" w:rsidRPr="00273A81">
        <w:rPr>
          <w:rFonts w:ascii="ＭＳ 明朝" w:hAnsi="ＭＳ 明朝" w:hint="eastAsia"/>
          <w:sz w:val="16"/>
          <w:szCs w:val="20"/>
        </w:rPr>
        <w:tab/>
      </w:r>
      <w:r w:rsidRPr="00273A81">
        <w:rPr>
          <w:rFonts w:ascii="ＭＳ 明朝" w:hAnsi="ＭＳ 明朝" w:hint="eastAsia"/>
          <w:sz w:val="16"/>
          <w:szCs w:val="20"/>
        </w:rPr>
        <w:t>(</w:t>
      </w:r>
      <w:r w:rsidR="00101A0E" w:rsidRPr="00273A81">
        <w:rPr>
          <w:rFonts w:ascii="ＭＳ 明朝" w:hAnsi="ＭＳ 明朝" w:hint="eastAsia"/>
          <w:sz w:val="16"/>
          <w:szCs w:val="20"/>
        </w:rPr>
        <w:t>2</w:t>
      </w:r>
      <w:r w:rsidRPr="00273A81">
        <w:rPr>
          <w:rFonts w:ascii="ＭＳ 明朝" w:hAnsi="ＭＳ 明朝" w:hint="eastAsia"/>
          <w:sz w:val="16"/>
          <w:szCs w:val="20"/>
        </w:rPr>
        <w:t>)　悪質な重複登録がある場合</w:t>
      </w:r>
    </w:p>
    <w:p w14:paraId="2DA3D870" w14:textId="77777777" w:rsidR="00680F2C" w:rsidRPr="00273A81" w:rsidRDefault="00273A81" w:rsidP="0009444E">
      <w:pPr>
        <w:pStyle w:val="a5"/>
        <w:spacing w:line="160" w:lineRule="exact"/>
        <w:ind w:left="160" w:hangingChars="100" w:hanging="160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noProof/>
          <w:sz w:val="16"/>
          <w:szCs w:val="20"/>
        </w:rPr>
        <w:pict w14:anchorId="15A37F3E">
          <v:rect id="_x0000_s1044" style="position:absolute;left:0;text-align:left;margin-left:-.3pt;margin-top:5.3pt;width:487.35pt;height:122.05pt;z-index:-1" filled="f" strokeweight="3pt">
            <v:stroke linestyle="thinThin"/>
            <v:textbox style="mso-next-textbox:#_x0000_s1044" inset="5.85pt,.7pt,5.85pt,.7pt">
              <w:txbxContent>
                <w:p w14:paraId="3506BD8C" w14:textId="77777777" w:rsidR="0009444E" w:rsidRPr="0029160C" w:rsidRDefault="0009444E" w:rsidP="0029160C"/>
              </w:txbxContent>
            </v:textbox>
          </v:rect>
        </w:pict>
      </w:r>
    </w:p>
    <w:p w14:paraId="01B30AB9" w14:textId="77777777" w:rsidR="00101A0E" w:rsidRPr="00273A81" w:rsidRDefault="00101A0E" w:rsidP="0029160C">
      <w:pPr>
        <w:pStyle w:val="a5"/>
        <w:spacing w:line="200" w:lineRule="exact"/>
        <w:ind w:leftChars="100" w:left="210"/>
        <w:rPr>
          <w:rFonts w:ascii="ＭＳ 明朝" w:hAnsi="ＭＳ 明朝"/>
          <w:sz w:val="16"/>
          <w:szCs w:val="16"/>
        </w:rPr>
      </w:pPr>
      <w:r w:rsidRPr="00273A81">
        <w:rPr>
          <w:rFonts w:ascii="ＭＳ 明朝" w:hAnsi="ＭＳ 明朝" w:hint="eastAsia"/>
          <w:sz w:val="16"/>
          <w:szCs w:val="16"/>
        </w:rPr>
        <w:t>≪誓約欄≫</w:t>
      </w:r>
    </w:p>
    <w:p w14:paraId="4CAF0581" w14:textId="77777777" w:rsidR="00D66C35" w:rsidRPr="00273A81" w:rsidRDefault="00565953" w:rsidP="0029160C">
      <w:pPr>
        <w:pStyle w:val="a5"/>
        <w:spacing w:line="200" w:lineRule="exact"/>
        <w:ind w:leftChars="100" w:left="210"/>
        <w:rPr>
          <w:rFonts w:ascii="ＭＳ 明朝" w:hAnsi="ＭＳ 明朝"/>
          <w:sz w:val="16"/>
          <w:szCs w:val="16"/>
        </w:rPr>
      </w:pPr>
      <w:r w:rsidRPr="00273A81">
        <w:rPr>
          <w:rFonts w:ascii="ＭＳ 明朝" w:hAnsi="ＭＳ 明朝" w:hint="eastAsia"/>
          <w:sz w:val="16"/>
          <w:szCs w:val="16"/>
        </w:rPr>
        <w:t>本団体は（私は），</w:t>
      </w:r>
      <w:r w:rsidR="00D66C35" w:rsidRPr="00273A81">
        <w:rPr>
          <w:rFonts w:ascii="ＭＳ 明朝" w:hAnsi="ＭＳ 明朝" w:hint="eastAsia"/>
          <w:sz w:val="16"/>
          <w:szCs w:val="16"/>
        </w:rPr>
        <w:t>上記記載事項</w:t>
      </w:r>
      <w:r w:rsidR="00E03FB6" w:rsidRPr="00273A81">
        <w:rPr>
          <w:rFonts w:ascii="ＭＳ 明朝" w:hAnsi="ＭＳ 明朝" w:hint="eastAsia"/>
          <w:sz w:val="16"/>
          <w:szCs w:val="16"/>
        </w:rPr>
        <w:t>，登録構成員一覧表その他の団体登録に必要な資料</w:t>
      </w:r>
      <w:r w:rsidR="00D66C35" w:rsidRPr="00273A81">
        <w:rPr>
          <w:rFonts w:ascii="ＭＳ 明朝" w:hAnsi="ＭＳ 明朝" w:hint="eastAsia"/>
          <w:sz w:val="16"/>
          <w:szCs w:val="16"/>
        </w:rPr>
        <w:t>に虚偽の記載が無いことを誓約します。</w:t>
      </w:r>
    </w:p>
    <w:p w14:paraId="71730117" w14:textId="77777777" w:rsidR="00565953" w:rsidRPr="00273A81" w:rsidRDefault="00D66C35" w:rsidP="0029160C">
      <w:pPr>
        <w:pStyle w:val="a5"/>
        <w:spacing w:line="200" w:lineRule="exact"/>
        <w:ind w:leftChars="100" w:left="210"/>
        <w:rPr>
          <w:rFonts w:ascii="ＭＳ 明朝" w:hAnsi="ＭＳ 明朝"/>
          <w:sz w:val="16"/>
          <w:szCs w:val="16"/>
        </w:rPr>
      </w:pPr>
      <w:r w:rsidRPr="00273A81">
        <w:rPr>
          <w:rFonts w:ascii="ＭＳ 明朝" w:hAnsi="ＭＳ 明朝" w:hint="eastAsia"/>
          <w:sz w:val="16"/>
          <w:szCs w:val="16"/>
        </w:rPr>
        <w:t>また，学校運動場を利用するにあたり，</w:t>
      </w:r>
      <w:r w:rsidR="009503B2" w:rsidRPr="009503B2">
        <w:rPr>
          <w:rFonts w:ascii="ＭＳ 明朝" w:hAnsi="ＭＳ 明朝" w:hint="eastAsia"/>
          <w:sz w:val="16"/>
          <w:szCs w:val="16"/>
        </w:rPr>
        <w:t>海田町立学校運動場管理運営条例，海田町立学校運動場管理運営規則その他の</w:t>
      </w:r>
      <w:r w:rsidR="009503B2">
        <w:rPr>
          <w:rFonts w:ascii="ＭＳ 明朝" w:hAnsi="ＭＳ 明朝" w:hint="eastAsia"/>
          <w:sz w:val="16"/>
          <w:szCs w:val="16"/>
        </w:rPr>
        <w:t>海田町教育委員会が定める海田町立学校運動場の開放に関わる</w:t>
      </w:r>
      <w:r w:rsidR="009503B2" w:rsidRPr="009503B2">
        <w:rPr>
          <w:rFonts w:ascii="ＭＳ 明朝" w:hAnsi="ＭＳ 明朝" w:hint="eastAsia"/>
          <w:sz w:val="16"/>
          <w:szCs w:val="16"/>
        </w:rPr>
        <w:t>規程を遵守すること</w:t>
      </w:r>
      <w:r w:rsidRPr="00273A81">
        <w:rPr>
          <w:rFonts w:ascii="ＭＳ 明朝" w:hAnsi="ＭＳ 明朝" w:hint="eastAsia"/>
          <w:sz w:val="16"/>
          <w:szCs w:val="16"/>
        </w:rPr>
        <w:t>を誓約し，</w:t>
      </w:r>
      <w:r w:rsidR="0009444E" w:rsidRPr="00273A81">
        <w:rPr>
          <w:rFonts w:ascii="ＭＳ 明朝" w:hAnsi="ＭＳ 明朝" w:hint="eastAsia"/>
          <w:sz w:val="16"/>
          <w:szCs w:val="16"/>
        </w:rPr>
        <w:t>違反</w:t>
      </w:r>
      <w:r w:rsidRPr="00273A81">
        <w:rPr>
          <w:rFonts w:ascii="ＭＳ 明朝" w:hAnsi="ＭＳ 明朝" w:hint="eastAsia"/>
          <w:sz w:val="16"/>
          <w:szCs w:val="16"/>
        </w:rPr>
        <w:t>があった</w:t>
      </w:r>
      <w:r w:rsidR="0009444E" w:rsidRPr="00273A81">
        <w:rPr>
          <w:rFonts w:ascii="ＭＳ 明朝" w:hAnsi="ＭＳ 明朝" w:hint="eastAsia"/>
          <w:sz w:val="16"/>
          <w:szCs w:val="16"/>
        </w:rPr>
        <w:t>場合，</w:t>
      </w:r>
      <w:r w:rsidR="00101A0E" w:rsidRPr="00273A81">
        <w:rPr>
          <w:rFonts w:ascii="ＭＳ 明朝" w:hAnsi="ＭＳ 明朝" w:hint="eastAsia"/>
          <w:sz w:val="16"/>
          <w:szCs w:val="16"/>
        </w:rPr>
        <w:t>団体登録の取り消し処分又は</w:t>
      </w:r>
      <w:r w:rsidR="00565953" w:rsidRPr="00273A81">
        <w:rPr>
          <w:rFonts w:ascii="ＭＳ 明朝" w:hAnsi="ＭＳ 明朝" w:hint="eastAsia"/>
          <w:sz w:val="16"/>
          <w:szCs w:val="16"/>
        </w:rPr>
        <w:t>使用禁止処分となることに不服を申し立てません 。</w:t>
      </w:r>
    </w:p>
    <w:p w14:paraId="63FDB2A2" w14:textId="77777777" w:rsidR="00E03FB6" w:rsidRPr="00273A81" w:rsidRDefault="00E03FB6" w:rsidP="0029160C">
      <w:pPr>
        <w:pStyle w:val="a5"/>
        <w:spacing w:line="200" w:lineRule="exact"/>
        <w:ind w:leftChars="100" w:left="210"/>
        <w:rPr>
          <w:rFonts w:ascii="ＭＳ 明朝" w:hAnsi="ＭＳ 明朝"/>
          <w:sz w:val="16"/>
          <w:szCs w:val="16"/>
        </w:rPr>
      </w:pPr>
    </w:p>
    <w:p w14:paraId="16BAE49E" w14:textId="780F43ED" w:rsidR="00E03FB6" w:rsidRPr="0009444E" w:rsidRDefault="00723B35" w:rsidP="00E03FB6">
      <w:pPr>
        <w:pStyle w:val="a5"/>
        <w:spacing w:line="200" w:lineRule="exact"/>
        <w:ind w:leftChars="100" w:left="3730" w:hangingChars="2200" w:hanging="3520"/>
        <w:jc w:val="left"/>
        <w:rPr>
          <w:rFonts w:ascii="ＭＳ 明朝" w:hAnsi="ＭＳ 明朝"/>
          <w:sz w:val="16"/>
          <w:szCs w:val="16"/>
          <w:u w:val="single"/>
        </w:rPr>
      </w:pPr>
      <w:r>
        <w:rPr>
          <w:rFonts w:ascii="ＭＳ 明朝" w:hAnsi="ＭＳ 明朝" w:hint="eastAsia"/>
          <w:sz w:val="16"/>
          <w:szCs w:val="16"/>
        </w:rPr>
        <w:t>令和</w:t>
      </w:r>
      <w:r w:rsidR="00E03FB6" w:rsidRPr="0029160C">
        <w:rPr>
          <w:rFonts w:ascii="ＭＳ 明朝" w:hAnsi="ＭＳ 明朝" w:hint="eastAsia"/>
          <w:sz w:val="16"/>
          <w:szCs w:val="16"/>
        </w:rPr>
        <w:t xml:space="preserve">　</w:t>
      </w:r>
      <w:r w:rsidR="00E03FB6">
        <w:rPr>
          <w:rFonts w:ascii="ＭＳ 明朝" w:hAnsi="ＭＳ 明朝" w:hint="eastAsia"/>
          <w:sz w:val="16"/>
          <w:szCs w:val="16"/>
        </w:rPr>
        <w:t xml:space="preserve">　　</w:t>
      </w:r>
      <w:r w:rsidR="00E03FB6" w:rsidRPr="0029160C">
        <w:rPr>
          <w:rFonts w:ascii="ＭＳ 明朝" w:hAnsi="ＭＳ 明朝" w:hint="eastAsia"/>
          <w:sz w:val="16"/>
          <w:szCs w:val="16"/>
        </w:rPr>
        <w:t xml:space="preserve">　年</w:t>
      </w:r>
      <w:r w:rsidR="00E03FB6">
        <w:rPr>
          <w:rFonts w:ascii="ＭＳ 明朝" w:hAnsi="ＭＳ 明朝" w:hint="eastAsia"/>
          <w:sz w:val="16"/>
          <w:szCs w:val="16"/>
        </w:rPr>
        <w:t xml:space="preserve">　　</w:t>
      </w:r>
      <w:r w:rsidR="00E03FB6" w:rsidRPr="0029160C">
        <w:rPr>
          <w:rFonts w:ascii="ＭＳ 明朝" w:hAnsi="ＭＳ 明朝" w:hint="eastAsia"/>
          <w:sz w:val="16"/>
          <w:szCs w:val="16"/>
        </w:rPr>
        <w:t xml:space="preserve">　　月　</w:t>
      </w:r>
      <w:r w:rsidR="00E03FB6">
        <w:rPr>
          <w:rFonts w:ascii="ＭＳ 明朝" w:hAnsi="ＭＳ 明朝" w:hint="eastAsia"/>
          <w:sz w:val="16"/>
          <w:szCs w:val="16"/>
        </w:rPr>
        <w:t xml:space="preserve">　　</w:t>
      </w:r>
      <w:r w:rsidR="00E03FB6" w:rsidRPr="0029160C">
        <w:rPr>
          <w:rFonts w:ascii="ＭＳ 明朝" w:hAnsi="ＭＳ 明朝" w:hint="eastAsia"/>
          <w:sz w:val="16"/>
          <w:szCs w:val="16"/>
        </w:rPr>
        <w:t xml:space="preserve">　日　</w:t>
      </w:r>
      <w:r w:rsidR="00E03FB6">
        <w:rPr>
          <w:rFonts w:ascii="ＭＳ 明朝" w:hAnsi="ＭＳ 明朝" w:hint="eastAsia"/>
          <w:sz w:val="16"/>
          <w:szCs w:val="16"/>
        </w:rPr>
        <w:t xml:space="preserve">　　　　</w:t>
      </w:r>
      <w:r w:rsidR="00E03FB6" w:rsidRPr="00E03FB6">
        <w:rPr>
          <w:rFonts w:ascii="ＭＳ 明朝" w:hAnsi="ＭＳ 明朝" w:hint="eastAsia"/>
          <w:spacing w:val="160"/>
          <w:kern w:val="0"/>
          <w:sz w:val="16"/>
          <w:szCs w:val="16"/>
          <w:u w:val="single"/>
          <w:fitText w:val="1120" w:id="857442304"/>
        </w:rPr>
        <w:t>団体</w:t>
      </w:r>
      <w:r w:rsidR="00E03FB6" w:rsidRPr="00E03FB6">
        <w:rPr>
          <w:rFonts w:ascii="ＭＳ 明朝" w:hAnsi="ＭＳ 明朝" w:hint="eastAsia"/>
          <w:kern w:val="0"/>
          <w:sz w:val="16"/>
          <w:szCs w:val="16"/>
          <w:u w:val="single"/>
          <w:fitText w:val="1120" w:id="857442304"/>
        </w:rPr>
        <w:t>名</w:t>
      </w:r>
      <w:r w:rsidR="00E03FB6" w:rsidRPr="00101A0E">
        <w:rPr>
          <w:rFonts w:ascii="ＭＳ 明朝" w:hAnsi="ＭＳ 明朝" w:hint="eastAsia"/>
          <w:sz w:val="16"/>
          <w:szCs w:val="16"/>
          <w:u w:val="single"/>
        </w:rPr>
        <w:t xml:space="preserve">：　　　　</w:t>
      </w:r>
      <w:r w:rsidR="00E03FB6">
        <w:rPr>
          <w:rFonts w:ascii="ＭＳ 明朝" w:hAnsi="ＭＳ 明朝" w:hint="eastAsia"/>
          <w:sz w:val="16"/>
          <w:szCs w:val="16"/>
          <w:u w:val="single"/>
        </w:rPr>
        <w:t xml:space="preserve">　　　　　　</w:t>
      </w:r>
      <w:r w:rsidR="00E03FB6" w:rsidRPr="00101A0E">
        <w:rPr>
          <w:rFonts w:ascii="ＭＳ 明朝" w:hAnsi="ＭＳ 明朝" w:hint="eastAsia"/>
          <w:sz w:val="16"/>
          <w:szCs w:val="16"/>
          <w:u w:val="single"/>
        </w:rPr>
        <w:t xml:space="preserve">　　　　　　　　　　　　</w:t>
      </w:r>
      <w:r w:rsidR="00E03FB6">
        <w:rPr>
          <w:rFonts w:ascii="ＭＳ 明朝" w:hAnsi="ＭＳ 明朝" w:hint="eastAsia"/>
          <w:sz w:val="16"/>
          <w:szCs w:val="16"/>
          <w:u w:val="single"/>
        </w:rPr>
        <w:t xml:space="preserve">　</w:t>
      </w:r>
      <w:r w:rsidR="00E03FB6" w:rsidRPr="00101A0E">
        <w:rPr>
          <w:rFonts w:ascii="ＭＳ 明朝" w:hAnsi="ＭＳ 明朝" w:hint="eastAsia"/>
          <w:sz w:val="16"/>
          <w:szCs w:val="16"/>
          <w:u w:val="single"/>
        </w:rPr>
        <w:t xml:space="preserve">　　　</w:t>
      </w:r>
      <w:r w:rsidR="00E03FB6">
        <w:rPr>
          <w:rFonts w:ascii="ＭＳ 明朝" w:hAnsi="ＭＳ 明朝"/>
          <w:sz w:val="16"/>
          <w:szCs w:val="16"/>
          <w:u w:val="single"/>
        </w:rPr>
        <w:br/>
      </w:r>
      <w:r w:rsidR="00E03FB6">
        <w:rPr>
          <w:rFonts w:ascii="ＭＳ 明朝" w:hAnsi="ＭＳ 明朝" w:hint="eastAsia"/>
          <w:sz w:val="16"/>
          <w:szCs w:val="16"/>
          <w:u w:val="single"/>
        </w:rPr>
        <w:br/>
      </w:r>
      <w:r w:rsidR="00E03FB6" w:rsidRPr="00E03FB6">
        <w:rPr>
          <w:rFonts w:ascii="ＭＳ 明朝" w:hAnsi="ＭＳ 明朝" w:hint="eastAsia"/>
          <w:spacing w:val="40"/>
          <w:kern w:val="0"/>
          <w:sz w:val="16"/>
          <w:szCs w:val="16"/>
          <w:u w:val="single"/>
          <w:fitText w:val="1120" w:id="857442305"/>
        </w:rPr>
        <w:t>代表者住</w:t>
      </w:r>
      <w:r w:rsidR="00E03FB6" w:rsidRPr="00E03FB6">
        <w:rPr>
          <w:rFonts w:ascii="ＭＳ 明朝" w:hAnsi="ＭＳ 明朝" w:hint="eastAsia"/>
          <w:kern w:val="0"/>
          <w:sz w:val="16"/>
          <w:szCs w:val="16"/>
          <w:u w:val="single"/>
          <w:fitText w:val="1120" w:id="857442305"/>
        </w:rPr>
        <w:t>所</w:t>
      </w:r>
      <w:r w:rsidR="00E03FB6">
        <w:rPr>
          <w:rFonts w:ascii="ＭＳ 明朝" w:hAnsi="ＭＳ 明朝" w:hint="eastAsia"/>
          <w:sz w:val="16"/>
          <w:szCs w:val="16"/>
          <w:u w:val="single"/>
        </w:rPr>
        <w:t xml:space="preserve">：　　　　　　　　　　　　　　　　　　　　　　　　　　</w:t>
      </w:r>
      <w:r w:rsidR="00E03FB6">
        <w:rPr>
          <w:rFonts w:ascii="ＭＳ 明朝" w:hAnsi="ＭＳ 明朝"/>
          <w:sz w:val="16"/>
          <w:szCs w:val="16"/>
          <w:u w:val="single"/>
        </w:rPr>
        <w:br/>
      </w:r>
      <w:r w:rsidR="00E03FB6">
        <w:rPr>
          <w:rFonts w:ascii="ＭＳ 明朝" w:hAnsi="ＭＳ 明朝" w:hint="eastAsia"/>
          <w:sz w:val="16"/>
          <w:szCs w:val="16"/>
          <w:u w:val="single"/>
        </w:rPr>
        <w:br/>
      </w:r>
      <w:r w:rsidR="00E03FB6" w:rsidRPr="00E03FB6">
        <w:rPr>
          <w:rFonts w:ascii="ＭＳ 明朝" w:hAnsi="ＭＳ 明朝" w:hint="eastAsia"/>
          <w:w w:val="87"/>
          <w:kern w:val="0"/>
          <w:sz w:val="16"/>
          <w:szCs w:val="16"/>
          <w:u w:val="single"/>
          <w:fitText w:val="1120" w:id="857442306"/>
        </w:rPr>
        <w:t>代表者氏名(自署</w:t>
      </w:r>
      <w:r w:rsidR="00E03FB6" w:rsidRPr="00E03FB6">
        <w:rPr>
          <w:rFonts w:ascii="ＭＳ 明朝" w:hAnsi="ＭＳ 明朝" w:hint="eastAsia"/>
          <w:spacing w:val="10"/>
          <w:w w:val="87"/>
          <w:kern w:val="0"/>
          <w:sz w:val="16"/>
          <w:szCs w:val="16"/>
          <w:u w:val="single"/>
          <w:fitText w:val="1120" w:id="857442306"/>
        </w:rPr>
        <w:t>)</w:t>
      </w:r>
      <w:r w:rsidR="00E03FB6">
        <w:rPr>
          <w:rFonts w:ascii="ＭＳ 明朝" w:hAnsi="ＭＳ 明朝" w:hint="eastAsia"/>
          <w:sz w:val="16"/>
          <w:szCs w:val="16"/>
          <w:u w:val="single"/>
        </w:rPr>
        <w:t>：</w:t>
      </w:r>
      <w:r w:rsidR="00E03FB6" w:rsidRPr="0009444E">
        <w:rPr>
          <w:rFonts w:ascii="ＭＳ 明朝" w:hAnsi="ＭＳ 明朝" w:hint="eastAsia"/>
          <w:sz w:val="16"/>
          <w:szCs w:val="16"/>
          <w:u w:val="single"/>
        </w:rPr>
        <w:t xml:space="preserve">　　　　　　</w:t>
      </w:r>
      <w:r w:rsidR="00E03FB6">
        <w:rPr>
          <w:rFonts w:ascii="ＭＳ 明朝" w:hAnsi="ＭＳ 明朝" w:hint="eastAsia"/>
          <w:sz w:val="16"/>
          <w:szCs w:val="16"/>
          <w:u w:val="single"/>
        </w:rPr>
        <w:t xml:space="preserve">　　</w:t>
      </w:r>
      <w:r w:rsidR="00E03FB6" w:rsidRPr="0009444E">
        <w:rPr>
          <w:rFonts w:ascii="ＭＳ 明朝" w:hAnsi="ＭＳ 明朝" w:hint="eastAsia"/>
          <w:sz w:val="16"/>
          <w:szCs w:val="16"/>
          <w:u w:val="single"/>
        </w:rPr>
        <w:t xml:space="preserve">　　　　　　　　</w:t>
      </w:r>
      <w:r w:rsidR="00E03FB6">
        <w:rPr>
          <w:rFonts w:ascii="ＭＳ 明朝" w:hAnsi="ＭＳ 明朝" w:hint="eastAsia"/>
          <w:sz w:val="16"/>
          <w:szCs w:val="16"/>
          <w:u w:val="single"/>
        </w:rPr>
        <w:t xml:space="preserve">　　　</w:t>
      </w:r>
      <w:r w:rsidR="00E03FB6" w:rsidRPr="0009444E">
        <w:rPr>
          <w:rFonts w:ascii="ＭＳ 明朝" w:hAnsi="ＭＳ 明朝" w:hint="eastAsia"/>
          <w:sz w:val="16"/>
          <w:szCs w:val="16"/>
          <w:u w:val="single"/>
        </w:rPr>
        <w:t xml:space="preserve">　</w:t>
      </w:r>
      <w:r w:rsidR="00E03FB6">
        <w:rPr>
          <w:rFonts w:ascii="ＭＳ 明朝" w:hAnsi="ＭＳ 明朝" w:hint="eastAsia"/>
          <w:sz w:val="16"/>
          <w:szCs w:val="16"/>
          <w:u w:val="single"/>
        </w:rPr>
        <w:t xml:space="preserve">　</w:t>
      </w:r>
      <w:r w:rsidR="00E03FB6" w:rsidRPr="0009444E">
        <w:rPr>
          <w:rFonts w:ascii="ＭＳ 明朝" w:hAnsi="ＭＳ 明朝" w:hint="eastAsia"/>
          <w:sz w:val="16"/>
          <w:szCs w:val="16"/>
          <w:u w:val="single"/>
        </w:rPr>
        <w:t xml:space="preserve">　　　　</w:t>
      </w:r>
      <w:r w:rsidR="00BC1131">
        <w:rPr>
          <w:rFonts w:ascii="ＭＳ 明朝" w:hAnsi="ＭＳ 明朝" w:hint="eastAsia"/>
          <w:sz w:val="16"/>
          <w:szCs w:val="16"/>
          <w:u w:val="single"/>
        </w:rPr>
        <w:t xml:space="preserve">　</w:t>
      </w:r>
    </w:p>
    <w:p w14:paraId="1AE14D3A" w14:textId="77777777" w:rsidR="00E03FB6" w:rsidRPr="0009444E" w:rsidRDefault="00E03FB6" w:rsidP="00E03FB6">
      <w:pPr>
        <w:rPr>
          <w:u w:val="single"/>
        </w:rPr>
      </w:pPr>
    </w:p>
    <w:p w14:paraId="505C7D04" w14:textId="77777777" w:rsidR="009503B2" w:rsidRPr="00273A81" w:rsidRDefault="009503B2" w:rsidP="009503B2">
      <w:pPr>
        <w:pStyle w:val="a5"/>
        <w:spacing w:line="200" w:lineRule="exact"/>
        <w:rPr>
          <w:rFonts w:ascii="ＭＳ 明朝" w:hAnsi="ＭＳ 明朝"/>
          <w:sz w:val="16"/>
          <w:szCs w:val="16"/>
        </w:rPr>
      </w:pPr>
    </w:p>
    <w:p w14:paraId="0734DF38" w14:textId="77777777" w:rsidR="00943941" w:rsidRPr="00273A81" w:rsidRDefault="00943941" w:rsidP="001356D2">
      <w:pPr>
        <w:pStyle w:val="a5"/>
        <w:ind w:left="200" w:hangingChars="100" w:hanging="200"/>
        <w:rPr>
          <w:rFonts w:ascii="ＭＳ 明朝" w:hAnsi="ＭＳ 明朝"/>
          <w:sz w:val="20"/>
          <w:szCs w:val="20"/>
        </w:rPr>
      </w:pPr>
      <w:r w:rsidRPr="00273A81">
        <w:rPr>
          <w:rFonts w:ascii="ＭＳ 明朝" w:hAnsi="ＭＳ 明朝" w:hint="eastAsia"/>
          <w:sz w:val="20"/>
          <w:szCs w:val="20"/>
        </w:rPr>
        <w:t>※</w:t>
      </w:r>
      <w:r w:rsidR="001A533B" w:rsidRPr="00273A81">
        <w:rPr>
          <w:rFonts w:ascii="ＭＳ 明朝" w:hAnsi="ＭＳ 明朝" w:hint="eastAsia"/>
          <w:sz w:val="20"/>
          <w:szCs w:val="20"/>
        </w:rPr>
        <w:t>許可してよろしいでしょうか　【分類記号　M1712　/　保存年限　3年】</w:t>
      </w: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966"/>
        <w:gridCol w:w="966"/>
        <w:gridCol w:w="1290"/>
        <w:gridCol w:w="964"/>
        <w:gridCol w:w="964"/>
        <w:gridCol w:w="240"/>
        <w:gridCol w:w="953"/>
        <w:gridCol w:w="3080"/>
      </w:tblGrid>
      <w:tr w:rsidR="00273A81" w:rsidRPr="008D0F13" w14:paraId="522CB1FB" w14:textId="77777777" w:rsidTr="00273A81">
        <w:trPr>
          <w:trHeight w:val="196"/>
        </w:trPr>
        <w:tc>
          <w:tcPr>
            <w:tcW w:w="32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126415E1" w14:textId="77777777" w:rsidR="001A533B" w:rsidRPr="00273A81" w:rsidRDefault="001A533B" w:rsidP="00273A81">
            <w:pPr>
              <w:pStyle w:val="a5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3A81">
              <w:rPr>
                <w:rFonts w:ascii="ＭＳ 明朝" w:hAnsi="ＭＳ 明朝" w:hint="eastAsia"/>
                <w:sz w:val="18"/>
                <w:szCs w:val="18"/>
              </w:rPr>
              <w:t>決裁欄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A80480" w14:textId="77777777" w:rsidR="001A533B" w:rsidRPr="00273A81" w:rsidRDefault="001A533B" w:rsidP="00273A81">
            <w:pPr>
              <w:pStyle w:val="a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3A81">
              <w:rPr>
                <w:rFonts w:ascii="ＭＳ 明朝"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C158F9" w14:textId="77777777" w:rsidR="001A533B" w:rsidRPr="00273A81" w:rsidRDefault="00530A8B" w:rsidP="00273A81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273A81">
              <w:rPr>
                <w:rFonts w:ascii="ＭＳ Ｐ明朝" w:eastAsia="ＭＳ Ｐ明朝" w:hAnsi="ＭＳ Ｐ明朝" w:hint="eastAsia"/>
                <w:sz w:val="18"/>
              </w:rPr>
              <w:t>課長補佐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F2453" w14:textId="77777777" w:rsidR="001A533B" w:rsidRPr="00273A81" w:rsidRDefault="001A533B" w:rsidP="00273A81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273A81">
              <w:rPr>
                <w:rFonts w:ascii="ＭＳ Ｐ明朝" w:eastAsia="ＭＳ Ｐ明朝" w:hAnsi="ＭＳ Ｐ明朝" w:hint="eastAsia"/>
                <w:sz w:val="18"/>
              </w:rPr>
              <w:t>課員</w:t>
            </w:r>
          </w:p>
        </w:tc>
        <w:tc>
          <w:tcPr>
            <w:tcW w:w="96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A12BCB" w14:textId="77777777" w:rsidR="001A533B" w:rsidRPr="00273A81" w:rsidRDefault="001A533B" w:rsidP="00273A81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273A81">
              <w:rPr>
                <w:rFonts w:ascii="ＭＳ Ｐ明朝" w:eastAsia="ＭＳ Ｐ明朝" w:hAnsi="ＭＳ Ｐ明朝" w:hint="eastAsia"/>
                <w:sz w:val="18"/>
              </w:rPr>
              <w:t>受付者</w:t>
            </w:r>
          </w:p>
        </w:tc>
        <w:tc>
          <w:tcPr>
            <w:tcW w:w="9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9C198" w14:textId="77777777" w:rsidR="001A533B" w:rsidRPr="00273A81" w:rsidRDefault="001A533B" w:rsidP="00273A81">
            <w:pPr>
              <w:pStyle w:val="a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3A81">
              <w:rPr>
                <w:rFonts w:ascii="ＭＳ 明朝" w:hAnsi="ＭＳ 明朝" w:hint="eastAsia"/>
                <w:w w:val="64"/>
                <w:kern w:val="0"/>
                <w:sz w:val="18"/>
                <w:szCs w:val="18"/>
                <w:fitText w:val="810" w:id="849531905"/>
              </w:rPr>
              <w:t>公印の押印承</w:t>
            </w:r>
            <w:r w:rsidRPr="00273A81">
              <w:rPr>
                <w:rFonts w:ascii="ＭＳ 明朝" w:hAnsi="ＭＳ 明朝" w:hint="eastAsia"/>
                <w:spacing w:val="6"/>
                <w:w w:val="64"/>
                <w:kern w:val="0"/>
                <w:sz w:val="18"/>
                <w:szCs w:val="18"/>
                <w:fitText w:val="810" w:id="849531905"/>
              </w:rPr>
              <w:t>認</w:t>
            </w:r>
          </w:p>
        </w:tc>
        <w:tc>
          <w:tcPr>
            <w:tcW w:w="2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924C80F" w14:textId="77777777" w:rsidR="001A533B" w:rsidRPr="00273A81" w:rsidRDefault="001A533B" w:rsidP="00CC582F">
            <w:pPr>
              <w:pStyle w:val="a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D5E4" w14:textId="77777777" w:rsidR="001A533B" w:rsidRPr="00273A81" w:rsidRDefault="001A533B" w:rsidP="00273A81">
            <w:pPr>
              <w:pStyle w:val="a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3A81">
              <w:rPr>
                <w:rFonts w:ascii="ＭＳ 明朝" w:hAnsi="ＭＳ 明朝" w:hint="eastAsia"/>
                <w:sz w:val="18"/>
                <w:szCs w:val="18"/>
              </w:rPr>
              <w:t>起　　案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81FE" w14:textId="77777777" w:rsidR="001A533B" w:rsidRPr="00273A81" w:rsidRDefault="00723B35" w:rsidP="00273A81">
            <w:pPr>
              <w:pStyle w:val="a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3A81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A533B" w:rsidRPr="00273A81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273A81" w:rsidRPr="008D0F13" w14:paraId="57AC50DE" w14:textId="77777777" w:rsidTr="00273A81">
        <w:trPr>
          <w:trHeight w:val="291"/>
        </w:trPr>
        <w:tc>
          <w:tcPr>
            <w:tcW w:w="320" w:type="dxa"/>
            <w:vMerge/>
            <w:shd w:val="clear" w:color="auto" w:fill="auto"/>
          </w:tcPr>
          <w:p w14:paraId="17B4D9AE" w14:textId="77777777" w:rsidR="00CC582F" w:rsidRPr="00273A81" w:rsidRDefault="00CC582F" w:rsidP="0008515D">
            <w:pPr>
              <w:pStyle w:val="a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100FA67B" w14:textId="77777777" w:rsidR="00CC582F" w:rsidRPr="00273A81" w:rsidRDefault="00CC582F" w:rsidP="00273A81">
            <w:pPr>
              <w:pStyle w:val="a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43726DFD" w14:textId="77777777" w:rsidR="00CC582F" w:rsidRPr="00273A81" w:rsidRDefault="00CC582F" w:rsidP="00273A81">
            <w:pPr>
              <w:pStyle w:val="a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14:paraId="17F24A52" w14:textId="77777777" w:rsidR="00CC582F" w:rsidRPr="00273A81" w:rsidRDefault="00CC582F" w:rsidP="00273A81">
            <w:pPr>
              <w:pStyle w:val="a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19E33C" w14:textId="77777777" w:rsidR="00CC582F" w:rsidRPr="00273A81" w:rsidRDefault="00CC582F" w:rsidP="00273A81">
            <w:pPr>
              <w:pStyle w:val="a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D2F5E86" w14:textId="77777777" w:rsidR="00CC582F" w:rsidRPr="00273A81" w:rsidRDefault="00CC582F" w:rsidP="00273A81">
            <w:pPr>
              <w:pStyle w:val="a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D49F978" w14:textId="77777777" w:rsidR="00CC582F" w:rsidRPr="00273A81" w:rsidRDefault="00CC582F" w:rsidP="0008515D">
            <w:pPr>
              <w:pStyle w:val="a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452AD" w14:textId="77777777" w:rsidR="00CC582F" w:rsidRPr="00273A81" w:rsidRDefault="001A533B" w:rsidP="00273A81">
            <w:pPr>
              <w:pStyle w:val="a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3A81">
              <w:rPr>
                <w:rFonts w:ascii="ＭＳ 明朝" w:hAnsi="ＭＳ 明朝" w:hint="eastAsia"/>
                <w:sz w:val="18"/>
                <w:szCs w:val="18"/>
              </w:rPr>
              <w:t>決　　裁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487D8" w14:textId="77777777" w:rsidR="00CC582F" w:rsidRPr="00273A81" w:rsidRDefault="00723B35" w:rsidP="00273A81">
            <w:pPr>
              <w:pStyle w:val="a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3A81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CC582F" w:rsidRPr="00273A8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A533B" w:rsidRPr="00273A8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C582F" w:rsidRPr="00273A81">
              <w:rPr>
                <w:rFonts w:ascii="ＭＳ 明朝" w:hAnsi="ＭＳ 明朝" w:hint="eastAsia"/>
                <w:sz w:val="18"/>
                <w:szCs w:val="18"/>
              </w:rPr>
              <w:t xml:space="preserve">　年　</w:t>
            </w:r>
            <w:r w:rsidR="001A533B" w:rsidRPr="00273A8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C582F" w:rsidRPr="00273A81">
              <w:rPr>
                <w:rFonts w:ascii="ＭＳ 明朝" w:hAnsi="ＭＳ 明朝" w:hint="eastAsia"/>
                <w:sz w:val="18"/>
                <w:szCs w:val="18"/>
              </w:rPr>
              <w:t xml:space="preserve">　月　</w:t>
            </w:r>
            <w:r w:rsidR="001A533B" w:rsidRPr="00273A8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C582F" w:rsidRPr="00273A81">
              <w:rPr>
                <w:rFonts w:ascii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273A81" w:rsidRPr="008D0F13" w14:paraId="7D64D159" w14:textId="77777777" w:rsidTr="00273A81">
        <w:trPr>
          <w:trHeight w:val="291"/>
        </w:trPr>
        <w:tc>
          <w:tcPr>
            <w:tcW w:w="320" w:type="dxa"/>
            <w:vMerge/>
            <w:shd w:val="clear" w:color="auto" w:fill="auto"/>
          </w:tcPr>
          <w:p w14:paraId="08A747F7" w14:textId="77777777" w:rsidR="001A533B" w:rsidRPr="00273A81" w:rsidRDefault="001A533B" w:rsidP="0008515D">
            <w:pPr>
              <w:pStyle w:val="a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14:paraId="1480971D" w14:textId="77777777" w:rsidR="001A533B" w:rsidRPr="00273A81" w:rsidRDefault="001A533B" w:rsidP="0008515D">
            <w:pPr>
              <w:pStyle w:val="a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14:paraId="2431F8D9" w14:textId="77777777" w:rsidR="001A533B" w:rsidRPr="00273A81" w:rsidRDefault="001A533B" w:rsidP="0008515D">
            <w:pPr>
              <w:pStyle w:val="a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14:paraId="2C2450FC" w14:textId="77777777" w:rsidR="001A533B" w:rsidRPr="00273A81" w:rsidRDefault="001A533B" w:rsidP="0008515D">
            <w:pPr>
              <w:pStyle w:val="a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8439736" w14:textId="77777777" w:rsidR="001A533B" w:rsidRPr="00273A81" w:rsidRDefault="001A533B" w:rsidP="0008515D">
            <w:pPr>
              <w:pStyle w:val="a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240CA6EB" w14:textId="77777777" w:rsidR="001A533B" w:rsidRPr="00273A81" w:rsidRDefault="001A533B" w:rsidP="0008515D">
            <w:pPr>
              <w:pStyle w:val="a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shd w:val="clear" w:color="auto" w:fill="auto"/>
          </w:tcPr>
          <w:p w14:paraId="146C56F9" w14:textId="77777777" w:rsidR="001A533B" w:rsidRPr="00273A81" w:rsidRDefault="001A533B" w:rsidP="0008515D">
            <w:pPr>
              <w:pStyle w:val="a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1B513A84" w14:textId="77777777" w:rsidR="001A533B" w:rsidRPr="00273A81" w:rsidRDefault="001A533B" w:rsidP="00273A81">
            <w:pPr>
              <w:pStyle w:val="a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3A81">
              <w:rPr>
                <w:rFonts w:ascii="ＭＳ 明朝" w:hAnsi="ＭＳ 明朝" w:hint="eastAsia"/>
                <w:sz w:val="18"/>
                <w:szCs w:val="18"/>
              </w:rPr>
              <w:t>施　　行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163EAC4D" w14:textId="77777777" w:rsidR="001A533B" w:rsidRPr="00273A81" w:rsidRDefault="00723B35" w:rsidP="00273A81">
            <w:pPr>
              <w:pStyle w:val="a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3A81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A533B" w:rsidRPr="00273A81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273A81" w:rsidRPr="008D0F13" w14:paraId="299C52C3" w14:textId="77777777" w:rsidTr="00273A81">
        <w:trPr>
          <w:trHeight w:val="291"/>
        </w:trPr>
        <w:tc>
          <w:tcPr>
            <w:tcW w:w="320" w:type="dxa"/>
            <w:vMerge/>
            <w:shd w:val="clear" w:color="auto" w:fill="auto"/>
          </w:tcPr>
          <w:p w14:paraId="1FC03932" w14:textId="77777777" w:rsidR="00CC582F" w:rsidRPr="00273A81" w:rsidRDefault="00CC582F" w:rsidP="0008515D">
            <w:pPr>
              <w:pStyle w:val="a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14:paraId="2C5F025D" w14:textId="77777777" w:rsidR="00CC582F" w:rsidRPr="00273A81" w:rsidRDefault="00CC582F" w:rsidP="0008515D">
            <w:pPr>
              <w:pStyle w:val="a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14:paraId="53EA8366" w14:textId="77777777" w:rsidR="00CC582F" w:rsidRPr="00273A81" w:rsidRDefault="00CC582F" w:rsidP="0008515D">
            <w:pPr>
              <w:pStyle w:val="a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14:paraId="66BFC32F" w14:textId="77777777" w:rsidR="00CC582F" w:rsidRPr="00273A81" w:rsidRDefault="00CC582F" w:rsidP="0008515D">
            <w:pPr>
              <w:pStyle w:val="a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5AFC7D3" w14:textId="77777777" w:rsidR="00CC582F" w:rsidRPr="00273A81" w:rsidRDefault="00CC582F" w:rsidP="0008515D">
            <w:pPr>
              <w:pStyle w:val="a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391DD1E" w14:textId="77777777" w:rsidR="00CC582F" w:rsidRPr="00273A81" w:rsidRDefault="00CC582F" w:rsidP="0008515D">
            <w:pPr>
              <w:pStyle w:val="a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shd w:val="clear" w:color="auto" w:fill="auto"/>
          </w:tcPr>
          <w:p w14:paraId="2DDC9E38" w14:textId="77777777" w:rsidR="00CC582F" w:rsidRPr="00273A81" w:rsidRDefault="00CC582F" w:rsidP="0008515D">
            <w:pPr>
              <w:pStyle w:val="a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03AE876A" w14:textId="77777777" w:rsidR="00CC582F" w:rsidRPr="00273A81" w:rsidRDefault="00CC582F" w:rsidP="00273A81">
            <w:pPr>
              <w:pStyle w:val="a5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73A81">
              <w:rPr>
                <w:rFonts w:ascii="ＭＳ 明朝" w:hAnsi="ＭＳ 明朝" w:hint="eastAsia"/>
                <w:sz w:val="18"/>
                <w:szCs w:val="18"/>
              </w:rPr>
              <w:t>登録番号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598DA268" w14:textId="77777777" w:rsidR="00CC582F" w:rsidRPr="00273A81" w:rsidRDefault="00CC582F" w:rsidP="00273A81">
            <w:pPr>
              <w:pStyle w:val="a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3A81">
              <w:rPr>
                <w:rFonts w:ascii="ＭＳ 明朝" w:hAnsi="ＭＳ 明朝" w:hint="eastAsia"/>
                <w:sz w:val="18"/>
                <w:szCs w:val="18"/>
              </w:rPr>
              <w:t xml:space="preserve">第　　　　　　</w:t>
            </w:r>
            <w:r w:rsidR="001A533B" w:rsidRPr="00273A81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273A81">
              <w:rPr>
                <w:rFonts w:ascii="ＭＳ 明朝" w:hAnsi="ＭＳ 明朝" w:hint="eastAsia"/>
                <w:sz w:val="18"/>
                <w:szCs w:val="18"/>
              </w:rPr>
              <w:t xml:space="preserve">　　　号</w:t>
            </w:r>
          </w:p>
        </w:tc>
      </w:tr>
    </w:tbl>
    <w:p w14:paraId="6D1FDAA7" w14:textId="77777777" w:rsidR="001A533B" w:rsidRDefault="00915135" w:rsidP="00AE6A46">
      <w:pPr>
        <w:jc w:val="center"/>
        <w:rPr>
          <w:rFonts w:ascii="ＭＳ ゴシック" w:eastAsia="ＭＳ ゴシック" w:hAnsi="ＭＳ ゴシック"/>
          <w:sz w:val="32"/>
          <w:szCs w:val="32"/>
        </w:rPr>
        <w:sectPr w:rsidR="001A533B" w:rsidSect="00EF5CBD">
          <w:pgSz w:w="11906" w:h="16838" w:code="9"/>
          <w:pgMar w:top="567" w:right="1134" w:bottom="227" w:left="1134" w:header="851" w:footer="992" w:gutter="0"/>
          <w:cols w:space="425"/>
          <w:docGrid w:type="lines" w:linePitch="291"/>
        </w:sectPr>
      </w:pPr>
      <w:r>
        <w:rPr>
          <w:rFonts w:ascii="ＭＳ ゴシック" w:eastAsia="ＭＳ ゴシック" w:hAnsi="ＭＳ ゴシック" w:hint="eastAsia"/>
          <w:sz w:val="32"/>
          <w:szCs w:val="32"/>
        </w:rPr>
        <w:br/>
      </w:r>
    </w:p>
    <w:p w14:paraId="7A14345F" w14:textId="380E3738" w:rsidR="000D59B1" w:rsidRPr="008D0F13" w:rsidRDefault="0004025D" w:rsidP="00AE6A4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令和</w:t>
      </w:r>
      <w:r w:rsidR="00894D8C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226019" w:rsidRPr="008D0F13">
        <w:rPr>
          <w:rFonts w:ascii="ＭＳ ゴシック" w:eastAsia="ＭＳ ゴシック" w:hAnsi="ＭＳ ゴシック" w:hint="eastAsia"/>
          <w:sz w:val="32"/>
          <w:szCs w:val="32"/>
        </w:rPr>
        <w:t xml:space="preserve">年度 </w:t>
      </w:r>
      <w:r w:rsidR="00123869" w:rsidRPr="008D0F13">
        <w:rPr>
          <w:rFonts w:ascii="ＭＳ ゴシック" w:eastAsia="ＭＳ ゴシック" w:hAnsi="ＭＳ ゴシック" w:hint="eastAsia"/>
          <w:sz w:val="32"/>
          <w:szCs w:val="32"/>
        </w:rPr>
        <w:t>登録構成員一覧</w:t>
      </w:r>
      <w:r w:rsidR="00080CC3" w:rsidRPr="008D0F13">
        <w:rPr>
          <w:rFonts w:ascii="ＭＳ ゴシック" w:eastAsia="ＭＳ ゴシック" w:hAnsi="ＭＳ ゴシック" w:hint="eastAsia"/>
          <w:sz w:val="32"/>
          <w:szCs w:val="32"/>
        </w:rPr>
        <w:t>表</w:t>
      </w:r>
    </w:p>
    <w:p w14:paraId="742A1C84" w14:textId="77777777" w:rsidR="000D59B1" w:rsidRPr="008D0F13" w:rsidRDefault="000D59B1"/>
    <w:p w14:paraId="0E94E579" w14:textId="77777777" w:rsidR="00160DAE" w:rsidRPr="008D0F13" w:rsidRDefault="00160DAE">
      <w:pPr>
        <w:rPr>
          <w:rFonts w:ascii="ＭＳ ゴシック" w:eastAsia="ＭＳ ゴシック" w:hAnsi="ＭＳ ゴシック"/>
          <w:u w:val="single"/>
        </w:rPr>
      </w:pPr>
    </w:p>
    <w:p w14:paraId="01340DA1" w14:textId="77777777" w:rsidR="00160DAE" w:rsidRPr="008D0F13" w:rsidRDefault="00160DAE">
      <w:pPr>
        <w:rPr>
          <w:rFonts w:ascii="ＭＳ ゴシック" w:eastAsia="ＭＳ ゴシック" w:hAnsi="ＭＳ ゴシック"/>
          <w:u w:val="single"/>
        </w:rPr>
      </w:pPr>
    </w:p>
    <w:p w14:paraId="44FB9595" w14:textId="77777777" w:rsidR="00080CC3" w:rsidRPr="008D0F13" w:rsidRDefault="002540DF">
      <w:pPr>
        <w:rPr>
          <w:rFonts w:ascii="ＭＳ ゴシック" w:eastAsia="ＭＳ ゴシック" w:hAnsi="ＭＳ ゴシック"/>
          <w:u w:val="single"/>
        </w:rPr>
      </w:pPr>
      <w:r w:rsidRPr="008D0F13">
        <w:rPr>
          <w:rFonts w:ascii="ＭＳ ゴシック" w:eastAsia="ＭＳ ゴシック" w:hAnsi="ＭＳ ゴシック" w:hint="eastAsia"/>
          <w:u w:val="single"/>
        </w:rPr>
        <w:t>団体名</w:t>
      </w:r>
      <w:r w:rsidR="00160DAE" w:rsidRPr="008D0F13">
        <w:rPr>
          <w:rFonts w:ascii="ＭＳ ゴシック" w:eastAsia="ＭＳ ゴシック" w:hAnsi="ＭＳ ゴシック" w:hint="eastAsia"/>
          <w:u w:val="single"/>
        </w:rPr>
        <w:t xml:space="preserve">：　　　　　　　　　　　　　　　　　　　　　　　　　　　　　　</w:t>
      </w:r>
    </w:p>
    <w:p w14:paraId="02A64289" w14:textId="77777777" w:rsidR="00A461F0" w:rsidRPr="008D0F13" w:rsidRDefault="00A461F0">
      <w:pPr>
        <w:rPr>
          <w:rFonts w:ascii="ＭＳ ゴシック" w:eastAsia="ＭＳ ゴシック" w:hAnsi="ＭＳ ゴシック"/>
        </w:rPr>
      </w:pPr>
    </w:p>
    <w:tbl>
      <w:tblPr>
        <w:tblW w:w="103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127"/>
        <w:gridCol w:w="4110"/>
        <w:gridCol w:w="2153"/>
        <w:gridCol w:w="1303"/>
      </w:tblGrid>
      <w:tr w:rsidR="0004025D" w:rsidRPr="008D0F13" w14:paraId="7BCCA3B0" w14:textId="77777777" w:rsidTr="0004025D">
        <w:trPr>
          <w:trHeight w:val="40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32B3" w14:textId="77777777" w:rsidR="001D39E8" w:rsidRPr="008D0F13" w:rsidRDefault="001D39E8" w:rsidP="002C3F41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4"/>
              </w:rPr>
              <w:t>№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C7F4" w14:textId="77777777" w:rsidR="001D39E8" w:rsidRPr="008D0F13" w:rsidRDefault="001D39E8" w:rsidP="002C3F41">
            <w:pPr>
              <w:widowControl/>
              <w:ind w:left="75" w:hangingChars="34" w:hanging="75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E50F" w14:textId="77777777" w:rsidR="001D39E8" w:rsidRPr="008D0F13" w:rsidRDefault="00135B17" w:rsidP="002C3F4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自宅住所</w:t>
            </w:r>
          </w:p>
        </w:tc>
        <w:tc>
          <w:tcPr>
            <w:tcW w:w="2153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14:paraId="7EA34F61" w14:textId="77777777" w:rsidR="001D39E8" w:rsidRPr="008D0F13" w:rsidRDefault="001D39E8" w:rsidP="001D39E8">
            <w:pPr>
              <w:widowControl/>
              <w:ind w:left="75" w:hangingChars="34" w:hanging="75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2941C2" w14:textId="77777777" w:rsidR="001D39E8" w:rsidRPr="008D0F13" w:rsidRDefault="001D39E8" w:rsidP="001D39E8">
            <w:pPr>
              <w:widowControl/>
              <w:ind w:left="75" w:hangingChars="34" w:hanging="75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登録分類</w:t>
            </w:r>
          </w:p>
        </w:tc>
      </w:tr>
      <w:tr w:rsidR="0004025D" w:rsidRPr="008D0F13" w14:paraId="0E92922B" w14:textId="77777777" w:rsidTr="0004025D">
        <w:trPr>
          <w:trHeight w:val="376"/>
        </w:trPr>
        <w:tc>
          <w:tcPr>
            <w:tcW w:w="666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8C92" w14:textId="77777777" w:rsidR="001D39E8" w:rsidRPr="008D0F13" w:rsidRDefault="001D39E8" w:rsidP="002C3F41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C423" w14:textId="77777777" w:rsidR="001D39E8" w:rsidRPr="008D0F13" w:rsidRDefault="001D39E8" w:rsidP="002C3F41">
            <w:pPr>
              <w:ind w:left="75" w:hangingChars="34" w:hanging="75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4110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3960" w14:textId="77777777" w:rsidR="00135B17" w:rsidRPr="008D0F13" w:rsidRDefault="00135B17" w:rsidP="00135B17">
            <w:pPr>
              <w:spacing w:line="0" w:lineRule="atLeast"/>
              <w:ind w:left="75" w:hangingChars="34" w:hanging="75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※勤務先名称又は学校名</w:t>
            </w:r>
          </w:p>
          <w:p w14:paraId="61E7D65D" w14:textId="77777777" w:rsidR="001D39E8" w:rsidRPr="008D0F13" w:rsidRDefault="001D39E8" w:rsidP="001D39E8">
            <w:pPr>
              <w:spacing w:line="0" w:lineRule="atLeast"/>
              <w:ind w:leftChars="-41" w:left="48" w:rightChars="-40" w:right="-84" w:hangingChars="96" w:hanging="134"/>
              <w:jc w:val="center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（居住地が町外で，勤務地・通学地が町内の場合のみ記入）</w:t>
            </w:r>
          </w:p>
        </w:tc>
        <w:tc>
          <w:tcPr>
            <w:tcW w:w="2153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16179A5C" w14:textId="77777777" w:rsidR="001D39E8" w:rsidRPr="008D0F13" w:rsidRDefault="001D39E8" w:rsidP="002C3F41">
            <w:pPr>
              <w:widowControl/>
              <w:ind w:left="75" w:hangingChars="34" w:hanging="75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897678" w14:textId="77777777" w:rsidR="001D39E8" w:rsidRPr="008D0F13" w:rsidRDefault="001D39E8" w:rsidP="002C3F41">
            <w:pPr>
              <w:widowControl/>
              <w:ind w:left="75" w:hangingChars="34" w:hanging="75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4025D" w:rsidRPr="008D0F13" w14:paraId="20A83CA8" w14:textId="77777777" w:rsidTr="0004025D">
        <w:trPr>
          <w:trHeight w:val="36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346B" w14:textId="77777777" w:rsidR="0004025D" w:rsidRPr="008D0F13" w:rsidRDefault="0004025D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DBA92" w14:textId="77777777" w:rsidR="001D39E8" w:rsidRPr="008D0F13" w:rsidRDefault="001D39E8" w:rsidP="002C3F41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5ABE" w14:textId="77777777" w:rsidR="001D39E8" w:rsidRPr="008D0F13" w:rsidRDefault="001D39E8" w:rsidP="002C3F4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1AB4ED7D" w14:textId="77777777" w:rsidR="001D39E8" w:rsidRPr="008D0F13" w:rsidRDefault="001D39E8" w:rsidP="002C3F41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　　　　)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A078C4F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在住 ・ 在勤</w:t>
            </w:r>
          </w:p>
          <w:p w14:paraId="7E9E7981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在学 ・ 町外</w:t>
            </w:r>
          </w:p>
        </w:tc>
      </w:tr>
      <w:tr w:rsidR="0004025D" w:rsidRPr="008D0F13" w14:paraId="16611868" w14:textId="77777777" w:rsidTr="0004025D">
        <w:trPr>
          <w:trHeight w:val="300"/>
        </w:trPr>
        <w:tc>
          <w:tcPr>
            <w:tcW w:w="66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B6FF" w14:textId="77777777" w:rsidR="001D39E8" w:rsidRPr="008D0F13" w:rsidRDefault="001D39E8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36CB" w14:textId="77777777" w:rsidR="001D39E8" w:rsidRPr="008D0F13" w:rsidRDefault="001D39E8" w:rsidP="001D39E8">
            <w:pPr>
              <w:ind w:left="61" w:hangingChars="34" w:hanging="61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　　　　　　　歳)</w:t>
            </w:r>
          </w:p>
        </w:tc>
        <w:tc>
          <w:tcPr>
            <w:tcW w:w="41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E1C9" w14:textId="77777777" w:rsidR="001D39E8" w:rsidRPr="008D0F13" w:rsidRDefault="001D39E8" w:rsidP="00135B17">
            <w:pPr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(</w:t>
            </w:r>
            <w:r w:rsidR="00135B17" w:rsidRPr="008D0F13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勤務先</w:t>
            </w:r>
            <w:r w:rsidRPr="008D0F13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等)</w:t>
            </w:r>
          </w:p>
        </w:tc>
        <w:tc>
          <w:tcPr>
            <w:tcW w:w="2153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3FB4C645" w14:textId="77777777" w:rsidR="001D39E8" w:rsidRPr="008D0F13" w:rsidRDefault="001D39E8" w:rsidP="002C3F41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-</w:t>
            </w:r>
          </w:p>
        </w:tc>
        <w:tc>
          <w:tcPr>
            <w:tcW w:w="1303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270E6D" w14:textId="77777777" w:rsidR="001D39E8" w:rsidRPr="008D0F13" w:rsidRDefault="001D39E8" w:rsidP="002C3F41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4025D" w:rsidRPr="008D0F13" w14:paraId="26434506" w14:textId="77777777" w:rsidTr="0004025D">
        <w:trPr>
          <w:trHeight w:val="360"/>
        </w:trPr>
        <w:tc>
          <w:tcPr>
            <w:tcW w:w="666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1916" w14:textId="77777777" w:rsidR="001D39E8" w:rsidRPr="008D0F13" w:rsidRDefault="0004025D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2986" w14:textId="77777777" w:rsidR="001D39E8" w:rsidRPr="008D0F13" w:rsidRDefault="001D39E8" w:rsidP="002C3F41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11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CCEE" w14:textId="77777777" w:rsidR="001D39E8" w:rsidRPr="008D0F13" w:rsidRDefault="001D39E8" w:rsidP="002C3F4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single" w:sz="6" w:space="0" w:color="auto"/>
            </w:tcBorders>
          </w:tcPr>
          <w:p w14:paraId="5F14725E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　　　　)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E746AEC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在住 ・ 在勤</w:t>
            </w:r>
          </w:p>
          <w:p w14:paraId="4336BED2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在学 ・ 町外</w:t>
            </w:r>
          </w:p>
        </w:tc>
      </w:tr>
      <w:tr w:rsidR="0004025D" w:rsidRPr="008D0F13" w14:paraId="2213AC7D" w14:textId="77777777" w:rsidTr="0004025D">
        <w:trPr>
          <w:trHeight w:val="300"/>
        </w:trPr>
        <w:tc>
          <w:tcPr>
            <w:tcW w:w="66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BBCA3" w14:textId="77777777" w:rsidR="00135B17" w:rsidRPr="008D0F13" w:rsidRDefault="00135B17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A1AB" w14:textId="77777777" w:rsidR="00135B17" w:rsidRPr="008D0F13" w:rsidRDefault="00135B17" w:rsidP="001D39E8">
            <w:pPr>
              <w:ind w:left="61" w:hangingChars="34" w:hanging="61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　　　　　　　歳)</w:t>
            </w:r>
          </w:p>
        </w:tc>
        <w:tc>
          <w:tcPr>
            <w:tcW w:w="4110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D8B1" w14:textId="77777777" w:rsidR="00135B17" w:rsidRPr="008D0F13" w:rsidRDefault="00135B17" w:rsidP="00447E52">
            <w:pPr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(勤務先等)</w:t>
            </w:r>
          </w:p>
        </w:tc>
        <w:tc>
          <w:tcPr>
            <w:tcW w:w="215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833C14A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-</w:t>
            </w:r>
          </w:p>
        </w:tc>
        <w:tc>
          <w:tcPr>
            <w:tcW w:w="1303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48AF632" w14:textId="77777777" w:rsidR="00135B17" w:rsidRPr="008D0F13" w:rsidRDefault="00135B17" w:rsidP="002C3F41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4025D" w:rsidRPr="008D0F13" w14:paraId="27748133" w14:textId="77777777" w:rsidTr="0004025D">
        <w:trPr>
          <w:trHeight w:val="360"/>
        </w:trPr>
        <w:tc>
          <w:tcPr>
            <w:tcW w:w="66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0675" w14:textId="77777777" w:rsidR="001D39E8" w:rsidRPr="008D0F13" w:rsidRDefault="0004025D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A88C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C7DE" w14:textId="77777777" w:rsidR="001D39E8" w:rsidRPr="008D0F13" w:rsidRDefault="001D39E8" w:rsidP="001D39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F7B74A6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　　　　)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36FECF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在住 ・ 在勤</w:t>
            </w:r>
          </w:p>
          <w:p w14:paraId="4EDA4ACD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在学 ・ 町外</w:t>
            </w:r>
          </w:p>
        </w:tc>
      </w:tr>
      <w:tr w:rsidR="0004025D" w:rsidRPr="008D0F13" w14:paraId="04375E80" w14:textId="77777777" w:rsidTr="0004025D">
        <w:trPr>
          <w:trHeight w:val="300"/>
        </w:trPr>
        <w:tc>
          <w:tcPr>
            <w:tcW w:w="66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5C7E" w14:textId="77777777" w:rsidR="00135B17" w:rsidRPr="008D0F13" w:rsidRDefault="00135B17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14E2" w14:textId="77777777" w:rsidR="00135B17" w:rsidRPr="008D0F13" w:rsidRDefault="00135B17" w:rsidP="001D39E8">
            <w:pPr>
              <w:ind w:left="61" w:hangingChars="34" w:hanging="61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　　　　　　　歳)</w:t>
            </w:r>
          </w:p>
        </w:tc>
        <w:tc>
          <w:tcPr>
            <w:tcW w:w="4110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E409" w14:textId="77777777" w:rsidR="00135B17" w:rsidRPr="008D0F13" w:rsidRDefault="00135B17" w:rsidP="00447E52">
            <w:pPr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(勤務先等)</w:t>
            </w:r>
          </w:p>
        </w:tc>
        <w:tc>
          <w:tcPr>
            <w:tcW w:w="215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744277A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-</w:t>
            </w:r>
          </w:p>
        </w:tc>
        <w:tc>
          <w:tcPr>
            <w:tcW w:w="1303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AB570C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4025D" w:rsidRPr="008D0F13" w14:paraId="5DA89D01" w14:textId="77777777" w:rsidTr="0004025D">
        <w:trPr>
          <w:trHeight w:val="360"/>
        </w:trPr>
        <w:tc>
          <w:tcPr>
            <w:tcW w:w="66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00C8" w14:textId="77777777" w:rsidR="001D39E8" w:rsidRPr="008D0F13" w:rsidRDefault="0004025D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DFE9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ACA9" w14:textId="77777777" w:rsidR="001D39E8" w:rsidRPr="008D0F13" w:rsidRDefault="001D39E8" w:rsidP="001D39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ACDA004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　　　　)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D80BB61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在住 ・ 在勤</w:t>
            </w:r>
          </w:p>
          <w:p w14:paraId="0EA150E2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在学 ・ 町外</w:t>
            </w:r>
          </w:p>
        </w:tc>
      </w:tr>
      <w:tr w:rsidR="0004025D" w:rsidRPr="008D0F13" w14:paraId="62854646" w14:textId="77777777" w:rsidTr="0004025D">
        <w:trPr>
          <w:trHeight w:val="300"/>
        </w:trPr>
        <w:tc>
          <w:tcPr>
            <w:tcW w:w="66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2454" w14:textId="77777777" w:rsidR="00135B17" w:rsidRPr="008D0F13" w:rsidRDefault="00135B17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72C0" w14:textId="77777777" w:rsidR="00135B17" w:rsidRPr="008D0F13" w:rsidRDefault="00135B17" w:rsidP="001D39E8">
            <w:pPr>
              <w:ind w:left="61" w:hangingChars="34" w:hanging="61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　　　　　　　歳)</w:t>
            </w:r>
          </w:p>
        </w:tc>
        <w:tc>
          <w:tcPr>
            <w:tcW w:w="4110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E71F" w14:textId="77777777" w:rsidR="00135B17" w:rsidRPr="008D0F13" w:rsidRDefault="00135B17" w:rsidP="00447E52">
            <w:pPr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(勤務先等)</w:t>
            </w:r>
          </w:p>
        </w:tc>
        <w:tc>
          <w:tcPr>
            <w:tcW w:w="215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2F7305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-</w:t>
            </w:r>
          </w:p>
        </w:tc>
        <w:tc>
          <w:tcPr>
            <w:tcW w:w="1303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5C49BB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4025D" w:rsidRPr="008D0F13" w14:paraId="5C0E9FF2" w14:textId="77777777" w:rsidTr="0004025D">
        <w:trPr>
          <w:trHeight w:val="360"/>
        </w:trPr>
        <w:tc>
          <w:tcPr>
            <w:tcW w:w="66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5E63D" w14:textId="77777777" w:rsidR="001D39E8" w:rsidRPr="008D0F13" w:rsidRDefault="0004025D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80D5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160F2" w14:textId="77777777" w:rsidR="001D39E8" w:rsidRPr="008D0F13" w:rsidRDefault="001D39E8" w:rsidP="001D39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CD0D72A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　　　　)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2DB4964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在住 ・ 在勤</w:t>
            </w:r>
          </w:p>
          <w:p w14:paraId="219B40B8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在学 ・ 町外</w:t>
            </w:r>
          </w:p>
        </w:tc>
      </w:tr>
      <w:tr w:rsidR="0004025D" w:rsidRPr="008D0F13" w14:paraId="61432EBA" w14:textId="77777777" w:rsidTr="0004025D">
        <w:trPr>
          <w:trHeight w:val="300"/>
        </w:trPr>
        <w:tc>
          <w:tcPr>
            <w:tcW w:w="66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DD3B" w14:textId="77777777" w:rsidR="00135B17" w:rsidRPr="008D0F13" w:rsidRDefault="00135B17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03DC" w14:textId="77777777" w:rsidR="00135B17" w:rsidRPr="008D0F13" w:rsidRDefault="00135B17" w:rsidP="001D39E8">
            <w:pPr>
              <w:ind w:left="61" w:hangingChars="34" w:hanging="61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　　　　　　　歳)</w:t>
            </w:r>
          </w:p>
        </w:tc>
        <w:tc>
          <w:tcPr>
            <w:tcW w:w="4110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108C" w14:textId="77777777" w:rsidR="00135B17" w:rsidRPr="008D0F13" w:rsidRDefault="00135B17" w:rsidP="00447E52">
            <w:pPr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(勤務先等)</w:t>
            </w:r>
          </w:p>
        </w:tc>
        <w:tc>
          <w:tcPr>
            <w:tcW w:w="215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5AADFE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-</w:t>
            </w:r>
          </w:p>
        </w:tc>
        <w:tc>
          <w:tcPr>
            <w:tcW w:w="1303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7D1A8BE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4025D" w:rsidRPr="008D0F13" w14:paraId="3DEFF8D4" w14:textId="77777777" w:rsidTr="0004025D">
        <w:trPr>
          <w:trHeight w:val="360"/>
        </w:trPr>
        <w:tc>
          <w:tcPr>
            <w:tcW w:w="66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8E21" w14:textId="77777777" w:rsidR="001D39E8" w:rsidRPr="008D0F13" w:rsidRDefault="0004025D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6BCB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227E" w14:textId="77777777" w:rsidR="001D39E8" w:rsidRPr="008D0F13" w:rsidRDefault="001D39E8" w:rsidP="001D39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3F0E3C9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　　　　)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5F6FB6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在住 ・ 在勤</w:t>
            </w:r>
          </w:p>
          <w:p w14:paraId="074D5CDB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在学 ・ 町外</w:t>
            </w:r>
          </w:p>
        </w:tc>
      </w:tr>
      <w:tr w:rsidR="0004025D" w:rsidRPr="008D0F13" w14:paraId="1236D210" w14:textId="77777777" w:rsidTr="0004025D">
        <w:trPr>
          <w:trHeight w:val="319"/>
        </w:trPr>
        <w:tc>
          <w:tcPr>
            <w:tcW w:w="66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AA7E" w14:textId="77777777" w:rsidR="00135B17" w:rsidRPr="008D0F13" w:rsidRDefault="00135B17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7691" w14:textId="77777777" w:rsidR="00135B17" w:rsidRPr="008D0F13" w:rsidRDefault="00135B17" w:rsidP="001D39E8">
            <w:pPr>
              <w:ind w:left="61" w:hangingChars="34" w:hanging="61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　　　　　　　歳)</w:t>
            </w:r>
          </w:p>
        </w:tc>
        <w:tc>
          <w:tcPr>
            <w:tcW w:w="4110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8DDC" w14:textId="77777777" w:rsidR="00135B17" w:rsidRPr="008D0F13" w:rsidRDefault="00135B17" w:rsidP="00447E52">
            <w:pPr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(勤務先等)</w:t>
            </w:r>
          </w:p>
        </w:tc>
        <w:tc>
          <w:tcPr>
            <w:tcW w:w="215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A2A346B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-</w:t>
            </w:r>
          </w:p>
        </w:tc>
        <w:tc>
          <w:tcPr>
            <w:tcW w:w="1303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029E4AE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4025D" w:rsidRPr="008D0F13" w14:paraId="5E90DC53" w14:textId="77777777" w:rsidTr="0004025D">
        <w:trPr>
          <w:trHeight w:val="360"/>
        </w:trPr>
        <w:tc>
          <w:tcPr>
            <w:tcW w:w="66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6430" w14:textId="77777777" w:rsidR="001D39E8" w:rsidRPr="008D0F13" w:rsidRDefault="0004025D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5E01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1AA9" w14:textId="77777777" w:rsidR="001D39E8" w:rsidRPr="008D0F13" w:rsidRDefault="001D39E8" w:rsidP="001D39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E0BBE7A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　　　　)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973C8A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在住 ・ 在勤</w:t>
            </w:r>
          </w:p>
          <w:p w14:paraId="4BFA5B64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在学 ・ 町外</w:t>
            </w:r>
          </w:p>
        </w:tc>
      </w:tr>
      <w:tr w:rsidR="0004025D" w:rsidRPr="008D0F13" w14:paraId="3D3F176C" w14:textId="77777777" w:rsidTr="0004025D">
        <w:trPr>
          <w:trHeight w:val="300"/>
        </w:trPr>
        <w:tc>
          <w:tcPr>
            <w:tcW w:w="66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438D" w14:textId="77777777" w:rsidR="00135B17" w:rsidRPr="008D0F13" w:rsidRDefault="00135B17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6B8A" w14:textId="77777777" w:rsidR="00135B17" w:rsidRPr="008D0F13" w:rsidRDefault="00135B17" w:rsidP="001D39E8">
            <w:pPr>
              <w:ind w:left="61" w:hangingChars="34" w:hanging="61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　　　　　　　歳)</w:t>
            </w:r>
          </w:p>
        </w:tc>
        <w:tc>
          <w:tcPr>
            <w:tcW w:w="4110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5597" w14:textId="77777777" w:rsidR="00135B17" w:rsidRPr="008D0F13" w:rsidRDefault="00135B17" w:rsidP="00447E52">
            <w:pPr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(勤務先等)</w:t>
            </w:r>
          </w:p>
        </w:tc>
        <w:tc>
          <w:tcPr>
            <w:tcW w:w="215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5934E22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-</w:t>
            </w:r>
          </w:p>
        </w:tc>
        <w:tc>
          <w:tcPr>
            <w:tcW w:w="1303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2944BF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4025D" w:rsidRPr="008D0F13" w14:paraId="7342388A" w14:textId="77777777" w:rsidTr="0004025D">
        <w:trPr>
          <w:trHeight w:val="360"/>
        </w:trPr>
        <w:tc>
          <w:tcPr>
            <w:tcW w:w="66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26160" w14:textId="77777777" w:rsidR="0004025D" w:rsidRPr="008D0F13" w:rsidRDefault="0004025D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833C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42BB" w14:textId="77777777" w:rsidR="001D39E8" w:rsidRPr="008D0F13" w:rsidRDefault="001D39E8" w:rsidP="001D39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785C0AC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　　　　)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13D5DEE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在住 ・ 在勤</w:t>
            </w:r>
          </w:p>
          <w:p w14:paraId="4A4925F6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在学 ・ 町外</w:t>
            </w:r>
          </w:p>
        </w:tc>
      </w:tr>
      <w:tr w:rsidR="0004025D" w:rsidRPr="008D0F13" w14:paraId="1D28A718" w14:textId="77777777" w:rsidTr="0004025D">
        <w:trPr>
          <w:trHeight w:val="300"/>
        </w:trPr>
        <w:tc>
          <w:tcPr>
            <w:tcW w:w="66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EEBB" w14:textId="77777777" w:rsidR="00135B17" w:rsidRPr="008D0F13" w:rsidRDefault="00135B17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6BA7" w14:textId="77777777" w:rsidR="00135B17" w:rsidRPr="008D0F13" w:rsidRDefault="00135B17" w:rsidP="001D39E8">
            <w:pPr>
              <w:ind w:left="61" w:hangingChars="34" w:hanging="61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　　　　　　　歳)</w:t>
            </w:r>
          </w:p>
        </w:tc>
        <w:tc>
          <w:tcPr>
            <w:tcW w:w="4110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B8D7" w14:textId="77777777" w:rsidR="00135B17" w:rsidRPr="008D0F13" w:rsidRDefault="00135B17" w:rsidP="00447E52">
            <w:pPr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(勤務先等)</w:t>
            </w:r>
          </w:p>
        </w:tc>
        <w:tc>
          <w:tcPr>
            <w:tcW w:w="215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59BDB69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-</w:t>
            </w:r>
          </w:p>
        </w:tc>
        <w:tc>
          <w:tcPr>
            <w:tcW w:w="1303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73D13AE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4025D" w:rsidRPr="008D0F13" w14:paraId="74C2B57F" w14:textId="77777777" w:rsidTr="0004025D">
        <w:trPr>
          <w:trHeight w:val="360"/>
        </w:trPr>
        <w:tc>
          <w:tcPr>
            <w:tcW w:w="66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15FE" w14:textId="77777777" w:rsidR="001D39E8" w:rsidRPr="008D0F13" w:rsidRDefault="0004025D" w:rsidP="0004025D">
            <w:pPr>
              <w:widowControl/>
              <w:wordWrap w:val="0"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75AE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8E31" w14:textId="77777777" w:rsidR="001D39E8" w:rsidRPr="008D0F13" w:rsidRDefault="001D39E8" w:rsidP="001D39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1E2EB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　　　　)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60B0141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在住 ・ 在勤</w:t>
            </w:r>
          </w:p>
          <w:p w14:paraId="3F3BD0B6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在学 ・ 町外</w:t>
            </w:r>
          </w:p>
        </w:tc>
      </w:tr>
      <w:tr w:rsidR="0004025D" w:rsidRPr="008D0F13" w14:paraId="7F6222CD" w14:textId="77777777" w:rsidTr="0004025D">
        <w:trPr>
          <w:trHeight w:val="300"/>
        </w:trPr>
        <w:tc>
          <w:tcPr>
            <w:tcW w:w="66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D21A" w14:textId="77777777" w:rsidR="00135B17" w:rsidRPr="008D0F13" w:rsidRDefault="00135B17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3126" w14:textId="77777777" w:rsidR="00135B17" w:rsidRPr="008D0F13" w:rsidRDefault="00135B17" w:rsidP="001D39E8">
            <w:pPr>
              <w:ind w:left="61" w:hangingChars="34" w:hanging="61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　　　　　　　歳)</w:t>
            </w:r>
          </w:p>
        </w:tc>
        <w:tc>
          <w:tcPr>
            <w:tcW w:w="4110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4277" w14:textId="77777777" w:rsidR="00135B17" w:rsidRPr="008D0F13" w:rsidRDefault="00135B17" w:rsidP="00447E52">
            <w:pPr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(勤務先等)</w:t>
            </w:r>
          </w:p>
        </w:tc>
        <w:tc>
          <w:tcPr>
            <w:tcW w:w="215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3B2A9E5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-</w:t>
            </w:r>
          </w:p>
        </w:tc>
        <w:tc>
          <w:tcPr>
            <w:tcW w:w="1303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2C87CB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4025D" w:rsidRPr="008D0F13" w14:paraId="1D7C75F9" w14:textId="77777777" w:rsidTr="0004025D">
        <w:trPr>
          <w:trHeight w:val="360"/>
        </w:trPr>
        <w:tc>
          <w:tcPr>
            <w:tcW w:w="66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E0B2E" w14:textId="77777777" w:rsidR="001D39E8" w:rsidRPr="008D0F13" w:rsidRDefault="0004025D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D587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7296" w14:textId="77777777" w:rsidR="001D39E8" w:rsidRPr="008D0F13" w:rsidRDefault="001D39E8" w:rsidP="001D39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2BB677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　　　　)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03C222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在住 ・ 在勤</w:t>
            </w:r>
          </w:p>
          <w:p w14:paraId="2B3B5018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在学 ・ 町外</w:t>
            </w:r>
          </w:p>
        </w:tc>
      </w:tr>
      <w:tr w:rsidR="0004025D" w:rsidRPr="008D0F13" w14:paraId="25C9EE67" w14:textId="77777777" w:rsidTr="0004025D">
        <w:trPr>
          <w:trHeight w:val="300"/>
        </w:trPr>
        <w:tc>
          <w:tcPr>
            <w:tcW w:w="66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9D2C" w14:textId="77777777" w:rsidR="00135B17" w:rsidRPr="008D0F13" w:rsidRDefault="00135B17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7CA9" w14:textId="77777777" w:rsidR="00135B17" w:rsidRPr="008D0F13" w:rsidRDefault="00135B17" w:rsidP="001D39E8">
            <w:pPr>
              <w:ind w:left="61" w:hangingChars="34" w:hanging="61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　　　　　　　歳)</w:t>
            </w:r>
          </w:p>
        </w:tc>
        <w:tc>
          <w:tcPr>
            <w:tcW w:w="4110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2F1E" w14:textId="77777777" w:rsidR="00135B17" w:rsidRPr="008D0F13" w:rsidRDefault="00135B17" w:rsidP="00447E52">
            <w:pPr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(勤務先等)</w:t>
            </w:r>
          </w:p>
        </w:tc>
        <w:tc>
          <w:tcPr>
            <w:tcW w:w="215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3D375EE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-</w:t>
            </w:r>
          </w:p>
        </w:tc>
        <w:tc>
          <w:tcPr>
            <w:tcW w:w="1303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25FF1BF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4025D" w:rsidRPr="008D0F13" w14:paraId="7B8E6905" w14:textId="77777777" w:rsidTr="0004025D">
        <w:trPr>
          <w:trHeight w:val="360"/>
        </w:trPr>
        <w:tc>
          <w:tcPr>
            <w:tcW w:w="66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99DE" w14:textId="77777777" w:rsidR="001D39E8" w:rsidRPr="008D0F13" w:rsidRDefault="0004025D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B92E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0A41" w14:textId="77777777" w:rsidR="001D39E8" w:rsidRPr="008D0F13" w:rsidRDefault="001D39E8" w:rsidP="001D39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B3932DB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　　　　)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60F432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在住 ・ 在勤</w:t>
            </w:r>
          </w:p>
          <w:p w14:paraId="6E84E692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在学 ・ 町外</w:t>
            </w:r>
          </w:p>
        </w:tc>
      </w:tr>
      <w:tr w:rsidR="0004025D" w:rsidRPr="008D0F13" w14:paraId="25C7A3C8" w14:textId="77777777" w:rsidTr="0004025D">
        <w:trPr>
          <w:trHeight w:val="300"/>
        </w:trPr>
        <w:tc>
          <w:tcPr>
            <w:tcW w:w="66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D9EE" w14:textId="77777777" w:rsidR="00135B17" w:rsidRPr="008D0F13" w:rsidRDefault="00135B17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55B3" w14:textId="77777777" w:rsidR="00135B17" w:rsidRPr="008D0F13" w:rsidRDefault="00135B17" w:rsidP="001D39E8">
            <w:pPr>
              <w:ind w:left="61" w:hangingChars="34" w:hanging="61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　　　　　　　歳)</w:t>
            </w:r>
          </w:p>
        </w:tc>
        <w:tc>
          <w:tcPr>
            <w:tcW w:w="4110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B6DB" w14:textId="77777777" w:rsidR="00135B17" w:rsidRPr="008D0F13" w:rsidRDefault="00135B17" w:rsidP="00447E52">
            <w:pPr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(勤務先等)</w:t>
            </w:r>
          </w:p>
        </w:tc>
        <w:tc>
          <w:tcPr>
            <w:tcW w:w="215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D3FA8BA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-</w:t>
            </w:r>
          </w:p>
        </w:tc>
        <w:tc>
          <w:tcPr>
            <w:tcW w:w="1303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E38D81D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4025D" w:rsidRPr="008D0F13" w14:paraId="5D6E949F" w14:textId="77777777" w:rsidTr="0004025D">
        <w:trPr>
          <w:trHeight w:val="360"/>
        </w:trPr>
        <w:tc>
          <w:tcPr>
            <w:tcW w:w="66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01ED" w14:textId="77777777" w:rsidR="001D39E8" w:rsidRPr="008D0F13" w:rsidRDefault="0004025D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CBDE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FDB5" w14:textId="77777777" w:rsidR="001D39E8" w:rsidRPr="008D0F13" w:rsidRDefault="001D39E8" w:rsidP="001D39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29BDE8D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　　　　)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B579E0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在住 ・ 在勤</w:t>
            </w:r>
          </w:p>
          <w:p w14:paraId="3D115820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在学 ・ 町外</w:t>
            </w:r>
          </w:p>
        </w:tc>
      </w:tr>
      <w:tr w:rsidR="0004025D" w:rsidRPr="008D0F13" w14:paraId="162596AA" w14:textId="77777777" w:rsidTr="0004025D">
        <w:trPr>
          <w:trHeight w:val="300"/>
        </w:trPr>
        <w:tc>
          <w:tcPr>
            <w:tcW w:w="66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7F29" w14:textId="77777777" w:rsidR="00135B17" w:rsidRPr="008D0F13" w:rsidRDefault="00135B17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3B35" w14:textId="77777777" w:rsidR="00135B17" w:rsidRPr="008D0F13" w:rsidRDefault="00135B17" w:rsidP="001D39E8">
            <w:pPr>
              <w:ind w:left="61" w:hangingChars="34" w:hanging="61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　　　　　　　歳)</w:t>
            </w:r>
          </w:p>
        </w:tc>
        <w:tc>
          <w:tcPr>
            <w:tcW w:w="4110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4F12" w14:textId="77777777" w:rsidR="00135B17" w:rsidRPr="008D0F13" w:rsidRDefault="00135B17" w:rsidP="00447E52">
            <w:pPr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(勤務先等)</w:t>
            </w:r>
          </w:p>
        </w:tc>
        <w:tc>
          <w:tcPr>
            <w:tcW w:w="215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D3D582D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-</w:t>
            </w:r>
          </w:p>
        </w:tc>
        <w:tc>
          <w:tcPr>
            <w:tcW w:w="1303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56CB340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4025D" w:rsidRPr="008D0F13" w14:paraId="168DB8EC" w14:textId="77777777" w:rsidTr="0004025D">
        <w:trPr>
          <w:trHeight w:val="360"/>
        </w:trPr>
        <w:tc>
          <w:tcPr>
            <w:tcW w:w="66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1A743" w14:textId="77777777" w:rsidR="001D39E8" w:rsidRPr="008D0F13" w:rsidRDefault="0004025D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9553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5EC7" w14:textId="77777777" w:rsidR="001D39E8" w:rsidRPr="008D0F13" w:rsidRDefault="001D39E8" w:rsidP="001D39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EF3D907" w14:textId="77777777" w:rsidR="001D39E8" w:rsidRPr="008D0F13" w:rsidRDefault="001D39E8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　　　　)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BD9A820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在住 ・ 在勤</w:t>
            </w:r>
          </w:p>
          <w:p w14:paraId="2813B183" w14:textId="77777777" w:rsidR="001D39E8" w:rsidRPr="008D0F13" w:rsidRDefault="001D39E8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在学 ・ 町外</w:t>
            </w:r>
          </w:p>
        </w:tc>
      </w:tr>
      <w:tr w:rsidR="0004025D" w:rsidRPr="008D0F13" w14:paraId="55E39B04" w14:textId="77777777" w:rsidTr="0004025D">
        <w:trPr>
          <w:trHeight w:val="300"/>
        </w:trPr>
        <w:tc>
          <w:tcPr>
            <w:tcW w:w="66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F067" w14:textId="77777777" w:rsidR="00135B17" w:rsidRPr="008D0F13" w:rsidRDefault="00135B17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81E0" w14:textId="77777777" w:rsidR="00135B17" w:rsidRPr="008D0F13" w:rsidRDefault="00135B17" w:rsidP="001D39E8">
            <w:pPr>
              <w:ind w:left="61" w:hangingChars="34" w:hanging="61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　　　　　　　歳)</w:t>
            </w:r>
          </w:p>
        </w:tc>
        <w:tc>
          <w:tcPr>
            <w:tcW w:w="4110" w:type="dxa"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3BC7" w14:textId="77777777" w:rsidR="00135B17" w:rsidRPr="008D0F13" w:rsidRDefault="00135B17" w:rsidP="00447E52">
            <w:pPr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(勤務先等)</w:t>
            </w:r>
          </w:p>
        </w:tc>
        <w:tc>
          <w:tcPr>
            <w:tcW w:w="215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E6B0D1F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-</w:t>
            </w:r>
          </w:p>
        </w:tc>
        <w:tc>
          <w:tcPr>
            <w:tcW w:w="1303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BE33134" w14:textId="77777777" w:rsidR="00135B17" w:rsidRPr="008D0F13" w:rsidRDefault="00135B17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4025D" w:rsidRPr="008D0F13" w14:paraId="6B17E7AF" w14:textId="77777777" w:rsidTr="008A5A7F">
        <w:trPr>
          <w:trHeight w:val="430"/>
        </w:trPr>
        <w:tc>
          <w:tcPr>
            <w:tcW w:w="66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BD80" w14:textId="77777777" w:rsidR="0004025D" w:rsidRDefault="0004025D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9133" w14:textId="77777777" w:rsidR="0004025D" w:rsidRPr="008D0F13" w:rsidRDefault="0004025D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FFC2" w14:textId="77777777" w:rsidR="0004025D" w:rsidRPr="008D0F13" w:rsidRDefault="0004025D" w:rsidP="001D39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96E9217" w14:textId="77777777" w:rsidR="0004025D" w:rsidRPr="008D0F13" w:rsidRDefault="0004025D" w:rsidP="00563027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　　　　)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E74351" w14:textId="77777777" w:rsidR="0004025D" w:rsidRPr="008D0F13" w:rsidRDefault="0004025D" w:rsidP="0004025D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在住 ・ 在勤</w:t>
            </w:r>
          </w:p>
          <w:p w14:paraId="700E2E6C" w14:textId="77777777" w:rsidR="0004025D" w:rsidRPr="008D0F13" w:rsidRDefault="0004025D" w:rsidP="0004025D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在学 ・ 町外</w:t>
            </w:r>
          </w:p>
        </w:tc>
      </w:tr>
      <w:tr w:rsidR="0004025D" w:rsidRPr="008D0F13" w14:paraId="3A390F18" w14:textId="77777777" w:rsidTr="008A5A7F">
        <w:trPr>
          <w:trHeight w:val="244"/>
        </w:trPr>
        <w:tc>
          <w:tcPr>
            <w:tcW w:w="66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0078F" w14:textId="77777777" w:rsidR="0004025D" w:rsidRDefault="0004025D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AA7A" w14:textId="77777777" w:rsidR="0004025D" w:rsidRPr="008D0F13" w:rsidRDefault="0004025D" w:rsidP="00563027">
            <w:pPr>
              <w:ind w:left="61" w:hangingChars="34" w:hanging="61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　　　　　　　歳)</w:t>
            </w:r>
          </w:p>
        </w:tc>
        <w:tc>
          <w:tcPr>
            <w:tcW w:w="411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E6A2" w14:textId="77777777" w:rsidR="0004025D" w:rsidRPr="008D0F13" w:rsidRDefault="0004025D" w:rsidP="00563027">
            <w:pPr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(勤務先等)</w:t>
            </w:r>
          </w:p>
        </w:tc>
        <w:tc>
          <w:tcPr>
            <w:tcW w:w="2153" w:type="dxa"/>
            <w:tcBorders>
              <w:left w:val="nil"/>
              <w:right w:val="single" w:sz="6" w:space="0" w:color="auto"/>
            </w:tcBorders>
          </w:tcPr>
          <w:p w14:paraId="4A92A64C" w14:textId="77777777" w:rsidR="0004025D" w:rsidRPr="008D0F13" w:rsidRDefault="0004025D" w:rsidP="00563027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-</w:t>
            </w:r>
          </w:p>
        </w:tc>
        <w:tc>
          <w:tcPr>
            <w:tcW w:w="1303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029C74" w14:textId="77777777" w:rsidR="0004025D" w:rsidRPr="008D0F13" w:rsidRDefault="0004025D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</w:tr>
      <w:tr w:rsidR="0004025D" w:rsidRPr="008D0F13" w14:paraId="69BD0402" w14:textId="77777777" w:rsidTr="0004025D">
        <w:trPr>
          <w:trHeight w:val="360"/>
        </w:trPr>
        <w:tc>
          <w:tcPr>
            <w:tcW w:w="66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D66C" w14:textId="77777777" w:rsidR="0004025D" w:rsidRPr="008D0F13" w:rsidRDefault="0004025D" w:rsidP="0004025D">
            <w:pPr>
              <w:widowControl/>
              <w:ind w:left="82" w:hangingChars="34" w:hanging="8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CABE" w14:textId="77777777" w:rsidR="0004025D" w:rsidRPr="008D0F13" w:rsidRDefault="0004025D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8CF3E" w14:textId="77777777" w:rsidR="0004025D" w:rsidRPr="008D0F13" w:rsidRDefault="0004025D" w:rsidP="001D39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A432670" w14:textId="77777777" w:rsidR="0004025D" w:rsidRPr="008D0F13" w:rsidRDefault="0004025D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　　　　)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2650E9" w14:textId="77777777" w:rsidR="0004025D" w:rsidRPr="008D0F13" w:rsidRDefault="0004025D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在住 ・ 在勤</w:t>
            </w:r>
          </w:p>
          <w:p w14:paraId="61FAB34A" w14:textId="77777777" w:rsidR="0004025D" w:rsidRPr="008D0F13" w:rsidRDefault="0004025D" w:rsidP="001D39E8">
            <w:pPr>
              <w:widowControl/>
              <w:ind w:left="68" w:hangingChars="34" w:hanging="68"/>
              <w:jc w:val="center"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在学 ・ 町外</w:t>
            </w:r>
          </w:p>
        </w:tc>
      </w:tr>
      <w:tr w:rsidR="0004025D" w:rsidRPr="008D0F13" w14:paraId="00F88285" w14:textId="77777777" w:rsidTr="0004025D">
        <w:trPr>
          <w:trHeight w:val="300"/>
        </w:trPr>
        <w:tc>
          <w:tcPr>
            <w:tcW w:w="66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B0AC" w14:textId="77777777" w:rsidR="0004025D" w:rsidRPr="008D0F13" w:rsidRDefault="0004025D" w:rsidP="001D39E8">
            <w:pPr>
              <w:widowControl/>
              <w:ind w:left="82" w:hangingChars="34" w:hanging="82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7832" w14:textId="77777777" w:rsidR="0004025D" w:rsidRPr="008D0F13" w:rsidRDefault="0004025D" w:rsidP="001D39E8">
            <w:pPr>
              <w:ind w:left="61" w:hangingChars="34" w:hanging="61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　　　　　　　歳)</w:t>
            </w:r>
          </w:p>
        </w:tc>
        <w:tc>
          <w:tcPr>
            <w:tcW w:w="4110" w:type="dxa"/>
            <w:tcBorders>
              <w:top w:val="dashed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FB77" w14:textId="77777777" w:rsidR="0004025D" w:rsidRPr="008D0F13" w:rsidRDefault="0004025D" w:rsidP="00447E52">
            <w:pPr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(勤務先等)</w:t>
            </w:r>
          </w:p>
        </w:tc>
        <w:tc>
          <w:tcPr>
            <w:tcW w:w="2153" w:type="dxa"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14:paraId="65EFF43F" w14:textId="77777777" w:rsidR="0004025D" w:rsidRPr="008D0F13" w:rsidRDefault="0004025D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D0F1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-</w:t>
            </w:r>
          </w:p>
        </w:tc>
        <w:tc>
          <w:tcPr>
            <w:tcW w:w="1303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17A0401" w14:textId="77777777" w:rsidR="0004025D" w:rsidRPr="008D0F13" w:rsidRDefault="0004025D" w:rsidP="001D39E8">
            <w:pPr>
              <w:widowControl/>
              <w:ind w:left="75" w:hangingChars="34" w:hanging="7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58B3C7DC" w14:textId="5C050F57" w:rsidR="002C3F41" w:rsidRPr="002A3E4C" w:rsidRDefault="002A3E4C">
      <w:pPr>
        <w:rPr>
          <w:rFonts w:ascii="ＭＳ ゴシック" w:eastAsia="ＭＳ ゴシック" w:hAnsi="ＭＳ ゴシック"/>
          <w:b/>
          <w:bCs/>
        </w:rPr>
      </w:pPr>
      <w:r w:rsidRPr="002A3E4C">
        <w:rPr>
          <w:rFonts w:ascii="ＭＳ ゴシック" w:eastAsia="ＭＳ ゴシック" w:hAnsi="ＭＳ ゴシック" w:hint="eastAsia"/>
          <w:b/>
          <w:bCs/>
        </w:rPr>
        <w:t>※登録構成員を現地で確認させていただく場合があります。</w:t>
      </w:r>
    </w:p>
    <w:p w14:paraId="78376B92" w14:textId="0126BFCC" w:rsidR="002A3E4C" w:rsidRDefault="002A3E4C">
      <w:pPr>
        <w:rPr>
          <w:rFonts w:ascii="ＭＳ ゴシック" w:eastAsia="ＭＳ ゴシック" w:hAnsi="ＭＳ ゴシック"/>
        </w:rPr>
      </w:pPr>
    </w:p>
    <w:p w14:paraId="46989D0C" w14:textId="77777777" w:rsidR="002A3E4C" w:rsidRPr="008D0F13" w:rsidRDefault="002A3E4C">
      <w:pPr>
        <w:rPr>
          <w:rFonts w:ascii="ＭＳ ゴシック" w:eastAsia="ＭＳ ゴシック" w:hAnsi="ＭＳ ゴシック"/>
        </w:rPr>
      </w:pPr>
    </w:p>
    <w:p w14:paraId="04072ED3" w14:textId="77777777" w:rsidR="00160DAE" w:rsidRPr="008D0F13" w:rsidRDefault="00160DAE">
      <w:pPr>
        <w:rPr>
          <w:rFonts w:ascii="ＭＳ ゴシック" w:eastAsia="ＭＳ ゴシック" w:hAnsi="ＭＳ ゴシック"/>
        </w:rPr>
      </w:pPr>
      <w:r w:rsidRPr="008D0F13">
        <w:rPr>
          <w:rFonts w:ascii="ＭＳ ゴシック" w:eastAsia="ＭＳ ゴシック" w:hAnsi="ＭＳ ゴシック" w:hint="eastAsia"/>
        </w:rPr>
        <w:t>※町教委記入欄</w:t>
      </w:r>
    </w:p>
    <w:tbl>
      <w:tblPr>
        <w:tblW w:w="6568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360"/>
        <w:gridCol w:w="3240"/>
      </w:tblGrid>
      <w:tr w:rsidR="00273A81" w:rsidRPr="008D0F13" w14:paraId="3E9BEDD9" w14:textId="77777777" w:rsidTr="00273A81">
        <w:tc>
          <w:tcPr>
            <w:tcW w:w="2968" w:type="dxa"/>
            <w:shd w:val="clear" w:color="auto" w:fill="auto"/>
            <w:vAlign w:val="center"/>
          </w:tcPr>
          <w:p w14:paraId="229C02CF" w14:textId="77777777" w:rsidR="00160DAE" w:rsidRPr="00273A81" w:rsidRDefault="00160DAE" w:rsidP="00273A81">
            <w:pPr>
              <w:pStyle w:val="a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3A81">
              <w:rPr>
                <w:rFonts w:ascii="ＭＳ 明朝" w:hAnsi="ＭＳ 明朝" w:hint="eastAsia"/>
                <w:sz w:val="18"/>
                <w:szCs w:val="18"/>
              </w:rPr>
              <w:t>利用者登録番号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562494D7" w14:textId="77777777" w:rsidR="00160DAE" w:rsidRPr="00273A81" w:rsidRDefault="00160DAE" w:rsidP="00160DAE">
            <w:pPr>
              <w:pStyle w:val="a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546EED8C" w14:textId="77777777" w:rsidR="00160DAE" w:rsidRPr="00273A81" w:rsidRDefault="00160DAE" w:rsidP="00273A81">
            <w:pPr>
              <w:pStyle w:val="a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3A81">
              <w:rPr>
                <w:rFonts w:ascii="ＭＳ 明朝" w:hAnsi="ＭＳ 明朝" w:hint="eastAsia"/>
                <w:sz w:val="18"/>
                <w:szCs w:val="18"/>
              </w:rPr>
              <w:t>更新等の有無</w:t>
            </w:r>
          </w:p>
        </w:tc>
      </w:tr>
      <w:tr w:rsidR="00273A81" w:rsidRPr="008D0F13" w14:paraId="5F68F171" w14:textId="77777777" w:rsidTr="00273A81">
        <w:trPr>
          <w:trHeight w:val="777"/>
        </w:trPr>
        <w:tc>
          <w:tcPr>
            <w:tcW w:w="2968" w:type="dxa"/>
            <w:shd w:val="clear" w:color="auto" w:fill="auto"/>
          </w:tcPr>
          <w:p w14:paraId="7F007D70" w14:textId="77777777" w:rsidR="00160DAE" w:rsidRPr="00273A81" w:rsidRDefault="00160DAE" w:rsidP="00160DAE">
            <w:pPr>
              <w:pStyle w:val="a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50D92933" w14:textId="77777777" w:rsidR="00160DAE" w:rsidRPr="00273A81" w:rsidRDefault="00160DAE" w:rsidP="00160DAE">
            <w:pPr>
              <w:pStyle w:val="a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60E5894" w14:textId="77777777" w:rsidR="00160DAE" w:rsidRPr="00273A81" w:rsidRDefault="00160DAE" w:rsidP="00273A81">
            <w:pPr>
              <w:pStyle w:val="a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3A81">
              <w:rPr>
                <w:rFonts w:ascii="ＭＳ 明朝" w:hAnsi="ＭＳ 明朝" w:hint="eastAsia"/>
                <w:sz w:val="18"/>
                <w:szCs w:val="18"/>
              </w:rPr>
              <w:t>新規　・　更新　・　変更</w:t>
            </w:r>
          </w:p>
        </w:tc>
      </w:tr>
    </w:tbl>
    <w:p w14:paraId="6F1F62D0" w14:textId="77777777" w:rsidR="00C54A9C" w:rsidRPr="00E10F29" w:rsidRDefault="00C54A9C">
      <w:pPr>
        <w:rPr>
          <w:rFonts w:ascii="ＭＳ ゴシック" w:eastAsia="ＭＳ ゴシック" w:hAnsi="ＭＳ ゴシック"/>
        </w:rPr>
      </w:pPr>
    </w:p>
    <w:sectPr w:rsidR="00C54A9C" w:rsidRPr="00E10F29" w:rsidSect="00EF5CBD">
      <w:pgSz w:w="11906" w:h="16838" w:code="9"/>
      <w:pgMar w:top="567" w:right="1134" w:bottom="22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CB18" w14:textId="77777777" w:rsidR="00273A81" w:rsidRDefault="00273A81">
      <w:r>
        <w:separator/>
      </w:r>
    </w:p>
  </w:endnote>
  <w:endnote w:type="continuationSeparator" w:id="0">
    <w:p w14:paraId="77B8C839" w14:textId="77777777" w:rsidR="00273A81" w:rsidRDefault="0027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AF90" w14:textId="77777777" w:rsidR="00273A81" w:rsidRDefault="00273A81">
      <w:r>
        <w:separator/>
      </w:r>
    </w:p>
  </w:footnote>
  <w:footnote w:type="continuationSeparator" w:id="0">
    <w:p w14:paraId="467578C2" w14:textId="77777777" w:rsidR="00273A81" w:rsidRDefault="0027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A548E"/>
    <w:multiLevelType w:val="hybridMultilevel"/>
    <w:tmpl w:val="713C7B70"/>
    <w:lvl w:ilvl="0" w:tplc="F40AE8C6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450659"/>
    <w:multiLevelType w:val="hybridMultilevel"/>
    <w:tmpl w:val="D7940B3C"/>
    <w:lvl w:ilvl="0" w:tplc="C6F67340">
      <w:start w:val="1"/>
      <w:numFmt w:val="decimalEnclosedParen"/>
      <w:lvlText w:val="%1"/>
      <w:lvlJc w:val="left"/>
      <w:pPr>
        <w:ind w:left="69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" w15:restartNumberingAfterBreak="0">
    <w:nsid w:val="49D7084C"/>
    <w:multiLevelType w:val="hybridMultilevel"/>
    <w:tmpl w:val="2E84EC9A"/>
    <w:lvl w:ilvl="0" w:tplc="9468EB6C">
      <w:start w:val="3"/>
      <w:numFmt w:val="decimalEnclosedParen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3" w15:restartNumberingAfterBreak="0">
    <w:nsid w:val="4B6F2954"/>
    <w:multiLevelType w:val="hybridMultilevel"/>
    <w:tmpl w:val="EB862CDC"/>
    <w:lvl w:ilvl="0" w:tplc="6046C8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8873B3"/>
    <w:multiLevelType w:val="hybridMultilevel"/>
    <w:tmpl w:val="4874102C"/>
    <w:lvl w:ilvl="0" w:tplc="8D5686D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5A53"/>
    <w:rsid w:val="00015D79"/>
    <w:rsid w:val="0004025D"/>
    <w:rsid w:val="000449BB"/>
    <w:rsid w:val="0005455F"/>
    <w:rsid w:val="000559E9"/>
    <w:rsid w:val="00062BA4"/>
    <w:rsid w:val="00076506"/>
    <w:rsid w:val="00080CC3"/>
    <w:rsid w:val="0008515D"/>
    <w:rsid w:val="0009444E"/>
    <w:rsid w:val="000B4D70"/>
    <w:rsid w:val="000D3444"/>
    <w:rsid w:val="000D59B1"/>
    <w:rsid w:val="000E3DEB"/>
    <w:rsid w:val="000E559F"/>
    <w:rsid w:val="000F4E0C"/>
    <w:rsid w:val="00101A0E"/>
    <w:rsid w:val="00123869"/>
    <w:rsid w:val="001356D2"/>
    <w:rsid w:val="00135B17"/>
    <w:rsid w:val="00137315"/>
    <w:rsid w:val="00156678"/>
    <w:rsid w:val="00160DAE"/>
    <w:rsid w:val="0019282A"/>
    <w:rsid w:val="00192831"/>
    <w:rsid w:val="001A533B"/>
    <w:rsid w:val="001C4C0D"/>
    <w:rsid w:val="001D39E8"/>
    <w:rsid w:val="001D53F1"/>
    <w:rsid w:val="001E24E1"/>
    <w:rsid w:val="001F30F6"/>
    <w:rsid w:val="002047A2"/>
    <w:rsid w:val="00206F54"/>
    <w:rsid w:val="00226019"/>
    <w:rsid w:val="002533E5"/>
    <w:rsid w:val="002540DF"/>
    <w:rsid w:val="002611C5"/>
    <w:rsid w:val="002629BC"/>
    <w:rsid w:val="00273A81"/>
    <w:rsid w:val="00290ECF"/>
    <w:rsid w:val="0029160C"/>
    <w:rsid w:val="002930A7"/>
    <w:rsid w:val="002A3E4C"/>
    <w:rsid w:val="002C3F41"/>
    <w:rsid w:val="002E3EB9"/>
    <w:rsid w:val="00307245"/>
    <w:rsid w:val="00334EB4"/>
    <w:rsid w:val="00346144"/>
    <w:rsid w:val="00370D61"/>
    <w:rsid w:val="003A5FD1"/>
    <w:rsid w:val="003D2AE0"/>
    <w:rsid w:val="003D7619"/>
    <w:rsid w:val="003E156D"/>
    <w:rsid w:val="00424DB8"/>
    <w:rsid w:val="00447E52"/>
    <w:rsid w:val="004F2CF2"/>
    <w:rsid w:val="00510FB9"/>
    <w:rsid w:val="00513925"/>
    <w:rsid w:val="00530A8B"/>
    <w:rsid w:val="00532C63"/>
    <w:rsid w:val="00555E9A"/>
    <w:rsid w:val="00565953"/>
    <w:rsid w:val="005920A8"/>
    <w:rsid w:val="005A7D74"/>
    <w:rsid w:val="005D0EFB"/>
    <w:rsid w:val="005E53B4"/>
    <w:rsid w:val="005E6D5D"/>
    <w:rsid w:val="006339FC"/>
    <w:rsid w:val="00680F2C"/>
    <w:rsid w:val="00704E5B"/>
    <w:rsid w:val="00723B35"/>
    <w:rsid w:val="00785A53"/>
    <w:rsid w:val="007B6906"/>
    <w:rsid w:val="00874B74"/>
    <w:rsid w:val="00894D8C"/>
    <w:rsid w:val="008A3F42"/>
    <w:rsid w:val="008A5A7F"/>
    <w:rsid w:val="008A6991"/>
    <w:rsid w:val="008B0FFC"/>
    <w:rsid w:val="008D0F13"/>
    <w:rsid w:val="008E148F"/>
    <w:rsid w:val="008E1860"/>
    <w:rsid w:val="00903BE8"/>
    <w:rsid w:val="00903C4A"/>
    <w:rsid w:val="0091507A"/>
    <w:rsid w:val="00915135"/>
    <w:rsid w:val="00936146"/>
    <w:rsid w:val="00943941"/>
    <w:rsid w:val="00944623"/>
    <w:rsid w:val="009503B2"/>
    <w:rsid w:val="00956FD9"/>
    <w:rsid w:val="0096572A"/>
    <w:rsid w:val="00987F95"/>
    <w:rsid w:val="009A41E5"/>
    <w:rsid w:val="009B4648"/>
    <w:rsid w:val="009F7893"/>
    <w:rsid w:val="00A01B5B"/>
    <w:rsid w:val="00A165EA"/>
    <w:rsid w:val="00A41DC2"/>
    <w:rsid w:val="00A44510"/>
    <w:rsid w:val="00A461F0"/>
    <w:rsid w:val="00A758BF"/>
    <w:rsid w:val="00A76553"/>
    <w:rsid w:val="00AB3DC3"/>
    <w:rsid w:val="00AD6B69"/>
    <w:rsid w:val="00AE27AA"/>
    <w:rsid w:val="00AE6A46"/>
    <w:rsid w:val="00B11EB0"/>
    <w:rsid w:val="00B22D14"/>
    <w:rsid w:val="00B6237D"/>
    <w:rsid w:val="00B63644"/>
    <w:rsid w:val="00B757E2"/>
    <w:rsid w:val="00B844D3"/>
    <w:rsid w:val="00BC1131"/>
    <w:rsid w:val="00BF2839"/>
    <w:rsid w:val="00BF75FE"/>
    <w:rsid w:val="00C16FD5"/>
    <w:rsid w:val="00C312FA"/>
    <w:rsid w:val="00C35E77"/>
    <w:rsid w:val="00C41C87"/>
    <w:rsid w:val="00C54A9C"/>
    <w:rsid w:val="00C80EF7"/>
    <w:rsid w:val="00CC582F"/>
    <w:rsid w:val="00CC7D25"/>
    <w:rsid w:val="00CD1947"/>
    <w:rsid w:val="00CF6A99"/>
    <w:rsid w:val="00CF6B3F"/>
    <w:rsid w:val="00D037F0"/>
    <w:rsid w:val="00D220DD"/>
    <w:rsid w:val="00D233EF"/>
    <w:rsid w:val="00D66C35"/>
    <w:rsid w:val="00DC747C"/>
    <w:rsid w:val="00DD19AB"/>
    <w:rsid w:val="00DD6547"/>
    <w:rsid w:val="00E037F2"/>
    <w:rsid w:val="00E03FB6"/>
    <w:rsid w:val="00E05EA1"/>
    <w:rsid w:val="00E0768A"/>
    <w:rsid w:val="00E10F29"/>
    <w:rsid w:val="00E14543"/>
    <w:rsid w:val="00E26DB4"/>
    <w:rsid w:val="00E405CC"/>
    <w:rsid w:val="00E75BC2"/>
    <w:rsid w:val="00E8440A"/>
    <w:rsid w:val="00E84E2E"/>
    <w:rsid w:val="00EE27CC"/>
    <w:rsid w:val="00EF5CBD"/>
    <w:rsid w:val="00F16ABD"/>
    <w:rsid w:val="00F2298B"/>
    <w:rsid w:val="00F34234"/>
    <w:rsid w:val="00F35C45"/>
    <w:rsid w:val="00F46B39"/>
    <w:rsid w:val="00F610D9"/>
    <w:rsid w:val="00F700B4"/>
    <w:rsid w:val="00FA4257"/>
    <w:rsid w:val="00F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9CC14"/>
  <w15:docId w15:val="{660E2DA8-D224-4B23-AF64-F98EFF69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4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425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FA425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36146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rsid w:val="002916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学校体育施設開放利用団体登録申請書</vt:lpstr>
      <vt:lpstr>学校体育施設開放利用団体登録申請書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学校体育施設開放利用団体登録申請書</dc:title>
  <dc:subject/>
  <dc:creator>スポーツ課文書</dc:creator>
  <cp:keywords/>
  <dc:description/>
  <cp:lastModifiedBy>下田　学</cp:lastModifiedBy>
  <cp:revision>28</cp:revision>
  <cp:lastPrinted>2024-02-22T05:22:00Z</cp:lastPrinted>
  <dcterms:created xsi:type="dcterms:W3CDTF">2013-12-24T02:25:00Z</dcterms:created>
  <dcterms:modified xsi:type="dcterms:W3CDTF">2024-12-18T07:02:00Z</dcterms:modified>
</cp:coreProperties>
</file>