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DD09" w14:textId="77777777" w:rsidR="00E14557" w:rsidRPr="00612205" w:rsidRDefault="002949CC" w:rsidP="00E14557">
      <w:pPr>
        <w:rPr>
          <w:rFonts w:ascii="Century" w:cs="Times New Roman"/>
        </w:rPr>
      </w:pPr>
      <w:r w:rsidRPr="00612205">
        <w:rPr>
          <w:rFonts w:hint="eastAsia"/>
        </w:rPr>
        <w:t>（様式第</w:t>
      </w:r>
      <w:r w:rsidR="00821308" w:rsidRPr="00612205">
        <w:rPr>
          <w:rFonts w:hint="eastAsia"/>
        </w:rPr>
        <w:t>５</w:t>
      </w:r>
      <w:r w:rsidRPr="00612205">
        <w:rPr>
          <w:rFonts w:hint="eastAsia"/>
        </w:rPr>
        <w:t>号）</w:t>
      </w:r>
    </w:p>
    <w:p w14:paraId="38A78A6C" w14:textId="77777777" w:rsidR="002949CC" w:rsidRPr="00612205" w:rsidRDefault="002949CC" w:rsidP="00E14557">
      <w:pPr>
        <w:ind w:firstLineChars="2800" w:firstLine="5880"/>
        <w:rPr>
          <w:rFonts w:ascii="Century" w:cs="Times New Roman"/>
        </w:rPr>
      </w:pPr>
      <w:r w:rsidRPr="00612205">
        <w:rPr>
          <w:rFonts w:hint="eastAsia"/>
        </w:rPr>
        <w:t>令和　　年　　月　　日</w:t>
      </w:r>
      <w:r w:rsidR="00A671D3" w:rsidRPr="00612205">
        <w:rPr>
          <w:rFonts w:hint="eastAsia"/>
        </w:rPr>
        <w:t xml:space="preserve">　</w:t>
      </w:r>
    </w:p>
    <w:p w14:paraId="0E761725" w14:textId="77777777" w:rsidR="002949CC" w:rsidRPr="00612205" w:rsidRDefault="002949CC" w:rsidP="002949CC">
      <w:pPr>
        <w:ind w:leftChars="100" w:left="210"/>
      </w:pPr>
    </w:p>
    <w:p w14:paraId="6362ABF9" w14:textId="77777777" w:rsidR="002949CC" w:rsidRPr="00612205" w:rsidRDefault="002949CC" w:rsidP="002949CC">
      <w:pPr>
        <w:ind w:leftChars="100" w:left="210"/>
      </w:pPr>
      <w:r w:rsidRPr="00612205">
        <w:rPr>
          <w:rFonts w:hint="eastAsia"/>
        </w:rPr>
        <w:t xml:space="preserve">　　</w:t>
      </w:r>
      <w:r w:rsidRPr="00612205">
        <w:rPr>
          <w:rFonts w:hint="eastAsia"/>
          <w:spacing w:val="210"/>
          <w:kern w:val="0"/>
          <w:fitText w:val="2100" w:id="-740054016"/>
        </w:rPr>
        <w:t>海田町</w:t>
      </w:r>
      <w:r w:rsidRPr="00612205">
        <w:rPr>
          <w:rFonts w:hint="eastAsia"/>
          <w:kern w:val="0"/>
          <w:fitText w:val="2100" w:id="-740054016"/>
        </w:rPr>
        <w:t>長</w:t>
      </w:r>
      <w:r w:rsidRPr="00612205">
        <w:rPr>
          <w:rFonts w:hint="eastAsia"/>
        </w:rPr>
        <w:t xml:space="preserve">　　様</w:t>
      </w:r>
    </w:p>
    <w:p w14:paraId="5B6C5EE0" w14:textId="77777777" w:rsidR="002949CC" w:rsidRPr="00612205" w:rsidRDefault="002949CC" w:rsidP="002949CC">
      <w:pPr>
        <w:ind w:leftChars="100" w:left="210"/>
      </w:pPr>
    </w:p>
    <w:p w14:paraId="67809509" w14:textId="77777777" w:rsidR="002949CC" w:rsidRPr="00612205" w:rsidRDefault="002949CC" w:rsidP="002949CC">
      <w:pPr>
        <w:ind w:leftChars="2500" w:left="5250"/>
      </w:pPr>
      <w:r w:rsidRPr="00612205">
        <w:rPr>
          <w:rFonts w:hint="eastAsia"/>
        </w:rPr>
        <w:t>住　　所</w:t>
      </w:r>
    </w:p>
    <w:p w14:paraId="4AE2560E" w14:textId="77777777" w:rsidR="002949CC" w:rsidRPr="00612205" w:rsidRDefault="002949CC" w:rsidP="002949CC">
      <w:pPr>
        <w:ind w:left="5040" w:firstLine="210"/>
      </w:pPr>
      <w:r w:rsidRPr="00612205">
        <w:rPr>
          <w:rFonts w:hint="eastAsia"/>
        </w:rPr>
        <w:t xml:space="preserve">事業者名　　　　　　　</w:t>
      </w:r>
      <w:r w:rsidR="00AB7EA9" w:rsidRPr="00612205">
        <w:rPr>
          <w:rFonts w:hint="eastAsia"/>
        </w:rPr>
        <w:t xml:space="preserve">　</w:t>
      </w:r>
    </w:p>
    <w:p w14:paraId="680C447B" w14:textId="77777777" w:rsidR="00E14557" w:rsidRPr="00612205" w:rsidRDefault="002949CC" w:rsidP="00E14557">
      <w:pPr>
        <w:ind w:left="5040" w:firstLine="210"/>
      </w:pPr>
      <w:r w:rsidRPr="00612205">
        <w:rPr>
          <w:rFonts w:hint="eastAsia"/>
        </w:rPr>
        <w:t xml:space="preserve">代表者名　　　　　　　　　　　　　　　</w:t>
      </w:r>
    </w:p>
    <w:p w14:paraId="39AC0404" w14:textId="77777777" w:rsidR="00507638" w:rsidRPr="00612205" w:rsidRDefault="00507638" w:rsidP="00E14557">
      <w:pPr>
        <w:jc w:val="center"/>
      </w:pPr>
      <w:r w:rsidRPr="00612205">
        <w:rPr>
          <w:rFonts w:hint="eastAsia"/>
        </w:rPr>
        <w:t>令和　　年度海田町創業支援補助金実績報告書</w:t>
      </w:r>
    </w:p>
    <w:p w14:paraId="1722E56C" w14:textId="77777777" w:rsidR="00EC4BB7" w:rsidRPr="00612205" w:rsidRDefault="00EC4BB7" w:rsidP="00EC4BB7">
      <w:pPr>
        <w:tabs>
          <w:tab w:val="left" w:pos="303"/>
        </w:tabs>
      </w:pPr>
    </w:p>
    <w:p w14:paraId="30C81D27" w14:textId="77777777" w:rsidR="002949CC" w:rsidRPr="00612205" w:rsidRDefault="00C10CA9" w:rsidP="00EC4BB7">
      <w:pPr>
        <w:tabs>
          <w:tab w:val="left" w:pos="303"/>
        </w:tabs>
        <w:ind w:firstLineChars="100" w:firstLine="210"/>
        <w:rPr>
          <w:rFonts w:hAnsi="ＭＳ 明朝"/>
        </w:rPr>
      </w:pPr>
      <w:r w:rsidRPr="00612205">
        <w:rPr>
          <w:rFonts w:hAnsi="ＭＳ 明朝" w:hint="eastAsia"/>
        </w:rPr>
        <w:t xml:space="preserve">令和　　年　　月　　</w:t>
      </w:r>
      <w:proofErr w:type="gramStart"/>
      <w:r w:rsidRPr="00612205">
        <w:rPr>
          <w:rFonts w:hAnsi="ＭＳ 明朝" w:hint="eastAsia"/>
        </w:rPr>
        <w:t>日付け</w:t>
      </w:r>
      <w:proofErr w:type="gramEnd"/>
      <w:r w:rsidRPr="00612205">
        <w:rPr>
          <w:rFonts w:hint="eastAsia"/>
          <w:snapToGrid w:val="0"/>
        </w:rPr>
        <w:t>指令　　第　　号</w:t>
      </w:r>
      <w:r w:rsidRPr="00612205">
        <w:rPr>
          <w:rFonts w:hAnsi="ＭＳ 明朝" w:hint="eastAsia"/>
        </w:rPr>
        <w:t>で補助金交付決定を受けた令和　　年度</w:t>
      </w:r>
      <w:r w:rsidR="005F5C4A" w:rsidRPr="00612205">
        <w:rPr>
          <w:rFonts w:hAnsi="ＭＳ 明朝" w:hint="eastAsia"/>
        </w:rPr>
        <w:t>海田町創業支援補助金について，</w:t>
      </w:r>
      <w:r w:rsidR="002949CC" w:rsidRPr="00612205">
        <w:rPr>
          <w:rFonts w:hAnsi="ＭＳ 明朝" w:hint="eastAsia"/>
        </w:rPr>
        <w:t>事業が完了しましたので</w:t>
      </w:r>
      <w:r w:rsidR="005F5C4A" w:rsidRPr="00612205">
        <w:rPr>
          <w:rFonts w:hAnsi="ＭＳ 明朝" w:hint="eastAsia"/>
        </w:rPr>
        <w:t>，</w:t>
      </w:r>
      <w:r w:rsidR="00AB7EA9" w:rsidRPr="00612205">
        <w:rPr>
          <w:rFonts w:hAnsi="ＭＳ 明朝" w:hint="eastAsia"/>
        </w:rPr>
        <w:t>海田町創業支援補助金</w:t>
      </w:r>
      <w:r w:rsidR="005F5C4A" w:rsidRPr="00612205">
        <w:rPr>
          <w:rFonts w:hAnsi="ＭＳ 明朝" w:hint="eastAsia"/>
        </w:rPr>
        <w:t>交付要綱第９条第１項の規定により，</w:t>
      </w:r>
      <w:r w:rsidR="003422E8" w:rsidRPr="00612205">
        <w:rPr>
          <w:rFonts w:hAnsi="ＭＳ 明朝" w:hint="eastAsia"/>
        </w:rPr>
        <w:t>関係資料を添えて事業実績を</w:t>
      </w:r>
      <w:r w:rsidR="002949CC" w:rsidRPr="00612205">
        <w:rPr>
          <w:rFonts w:hAnsi="ＭＳ 明朝" w:hint="eastAsia"/>
        </w:rPr>
        <w:t>報告します。</w:t>
      </w:r>
    </w:p>
    <w:p w14:paraId="08132E7F" w14:textId="77777777" w:rsidR="00C10CA9" w:rsidRPr="00612205" w:rsidRDefault="00C10CA9" w:rsidP="00C10CA9">
      <w:pPr>
        <w:ind w:rightChars="90" w:right="189"/>
        <w:rPr>
          <w:rFonts w:ascii="Century"/>
        </w:rPr>
      </w:pPr>
    </w:p>
    <w:p w14:paraId="62EB82FE" w14:textId="77777777" w:rsidR="002949CC" w:rsidRPr="00612205" w:rsidRDefault="002949CC" w:rsidP="00C10CA9">
      <w:pPr>
        <w:ind w:rightChars="90" w:right="189"/>
        <w:rPr>
          <w:rFonts w:hAnsi="ＭＳ 明朝"/>
        </w:rPr>
      </w:pPr>
      <w:r w:rsidRPr="00612205">
        <w:rPr>
          <w:rFonts w:hAnsi="ＭＳ 明朝" w:hint="eastAsia"/>
        </w:rPr>
        <w:t>１　事業報告書（様式第</w:t>
      </w:r>
      <w:r w:rsidR="00821308" w:rsidRPr="00612205">
        <w:rPr>
          <w:rFonts w:hAnsi="ＭＳ 明朝" w:hint="eastAsia"/>
        </w:rPr>
        <w:t>５</w:t>
      </w:r>
      <w:r w:rsidRPr="00612205">
        <w:rPr>
          <w:rFonts w:hAnsi="ＭＳ 明朝" w:hint="eastAsia"/>
        </w:rPr>
        <w:t>号の２）</w:t>
      </w:r>
    </w:p>
    <w:p w14:paraId="000D47B5" w14:textId="77777777" w:rsidR="002949CC" w:rsidRPr="00612205" w:rsidRDefault="002949CC" w:rsidP="00C10CA9">
      <w:pPr>
        <w:rPr>
          <w:rFonts w:hAnsi="ＭＳ 明朝"/>
        </w:rPr>
      </w:pPr>
      <w:r w:rsidRPr="00612205">
        <w:rPr>
          <w:rFonts w:hAnsi="ＭＳ 明朝"/>
        </w:rPr>
        <w:tab/>
      </w:r>
    </w:p>
    <w:p w14:paraId="1884A0C8" w14:textId="77777777" w:rsidR="002949CC" w:rsidRPr="00612205" w:rsidRDefault="002949CC" w:rsidP="00C10CA9">
      <w:r w:rsidRPr="00612205">
        <w:rPr>
          <w:rFonts w:hint="eastAsia"/>
        </w:rPr>
        <w:t>２　収支決算書（様式第</w:t>
      </w:r>
      <w:r w:rsidR="00821308" w:rsidRPr="00612205">
        <w:rPr>
          <w:rFonts w:hint="eastAsia"/>
        </w:rPr>
        <w:t>５</w:t>
      </w:r>
      <w:r w:rsidRPr="00612205">
        <w:rPr>
          <w:rFonts w:hint="eastAsia"/>
        </w:rPr>
        <w:t>号の３）</w:t>
      </w:r>
    </w:p>
    <w:p w14:paraId="3318CAB6" w14:textId="77777777" w:rsidR="00E90D1E" w:rsidRPr="00612205" w:rsidRDefault="00E90D1E" w:rsidP="002949CC">
      <w:pPr>
        <w:ind w:leftChars="200" w:left="420"/>
      </w:pPr>
    </w:p>
    <w:p w14:paraId="59257623" w14:textId="77777777" w:rsidR="00E90D1E" w:rsidRPr="00612205" w:rsidRDefault="00E90D1E" w:rsidP="00C10CA9">
      <w:pPr>
        <w:rPr>
          <w:rFonts w:ascii="Century"/>
        </w:rPr>
      </w:pPr>
      <w:r w:rsidRPr="00612205">
        <w:rPr>
          <w:rFonts w:hint="eastAsia"/>
        </w:rPr>
        <w:t>３　領収書の写し又は支払いを証明する書類</w:t>
      </w:r>
    </w:p>
    <w:p w14:paraId="0D31F210" w14:textId="77777777" w:rsidR="002949CC" w:rsidRPr="00612205" w:rsidRDefault="002949CC" w:rsidP="002949CC">
      <w:pPr>
        <w:ind w:leftChars="200" w:left="420"/>
      </w:pPr>
    </w:p>
    <w:p w14:paraId="501FFF04" w14:textId="77777777" w:rsidR="002949CC" w:rsidRPr="00612205" w:rsidRDefault="00E90D1E" w:rsidP="00C10CA9">
      <w:r w:rsidRPr="00612205">
        <w:rPr>
          <w:rFonts w:hint="eastAsia"/>
        </w:rPr>
        <w:t>４</w:t>
      </w:r>
      <w:r w:rsidR="002949CC" w:rsidRPr="00612205">
        <w:rPr>
          <w:rFonts w:hint="eastAsia"/>
        </w:rPr>
        <w:t xml:space="preserve">　その他町長が必要と認めるもの</w:t>
      </w:r>
    </w:p>
    <w:p w14:paraId="768726EC" w14:textId="77777777" w:rsidR="002949CC" w:rsidRPr="00612205" w:rsidRDefault="002949CC" w:rsidP="002949CC">
      <w:pPr>
        <w:ind w:leftChars="200" w:left="420"/>
      </w:pPr>
    </w:p>
    <w:p w14:paraId="39ED3035" w14:textId="77777777" w:rsidR="002949CC" w:rsidRPr="00612205" w:rsidRDefault="002949CC" w:rsidP="002949CC">
      <w:pPr>
        <w:ind w:leftChars="200" w:left="420"/>
      </w:pPr>
      <w:r w:rsidRPr="00612205">
        <w:rPr>
          <w:rFonts w:hint="eastAsia"/>
        </w:rPr>
        <w:t xml:space="preserve">　　</w:t>
      </w:r>
    </w:p>
    <w:p w14:paraId="5B5F407D" w14:textId="77777777" w:rsidR="00CB0ED8" w:rsidRPr="00612205" w:rsidRDefault="00CB0ED8" w:rsidP="002949CC"/>
    <w:sectPr w:rsidR="00CB0ED8" w:rsidRPr="00612205" w:rsidSect="00EF1813">
      <w:headerReference w:type="default" r:id="rId6"/>
      <w:type w:val="continuous"/>
      <w:pgSz w:w="11906" w:h="16838" w:code="9"/>
      <w:pgMar w:top="1985" w:right="1701" w:bottom="1701" w:left="1701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653F" w14:textId="77777777" w:rsidR="001D45B6" w:rsidRDefault="001D45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52387C" w14:textId="77777777" w:rsidR="001D45B6" w:rsidRDefault="001D45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D014" w14:textId="77777777" w:rsidR="001D45B6" w:rsidRDefault="001D45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72B1BE" w14:textId="77777777" w:rsidR="001D45B6" w:rsidRDefault="001D45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5E93" w14:textId="77777777" w:rsidR="00EF1813" w:rsidRDefault="00EF1813" w:rsidP="00EF18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677"/>
    <w:rsid w:val="000453C6"/>
    <w:rsid w:val="000466D8"/>
    <w:rsid w:val="00053F7C"/>
    <w:rsid w:val="000624BF"/>
    <w:rsid w:val="000A5190"/>
    <w:rsid w:val="000C2452"/>
    <w:rsid w:val="000E5460"/>
    <w:rsid w:val="000F14EB"/>
    <w:rsid w:val="001D11EF"/>
    <w:rsid w:val="001D45B6"/>
    <w:rsid w:val="001E0FD3"/>
    <w:rsid w:val="00200AD8"/>
    <w:rsid w:val="002170FE"/>
    <w:rsid w:val="002538B4"/>
    <w:rsid w:val="002949CC"/>
    <w:rsid w:val="002F477B"/>
    <w:rsid w:val="003073C5"/>
    <w:rsid w:val="003422E8"/>
    <w:rsid w:val="00392875"/>
    <w:rsid w:val="004046DA"/>
    <w:rsid w:val="00414D25"/>
    <w:rsid w:val="00422586"/>
    <w:rsid w:val="00497821"/>
    <w:rsid w:val="00507638"/>
    <w:rsid w:val="005D004F"/>
    <w:rsid w:val="005F5C4A"/>
    <w:rsid w:val="00612205"/>
    <w:rsid w:val="00650677"/>
    <w:rsid w:val="006C7CF9"/>
    <w:rsid w:val="006E0CBD"/>
    <w:rsid w:val="00750B60"/>
    <w:rsid w:val="0079326F"/>
    <w:rsid w:val="007A0A5C"/>
    <w:rsid w:val="00821308"/>
    <w:rsid w:val="00822970"/>
    <w:rsid w:val="00823FA4"/>
    <w:rsid w:val="00846A79"/>
    <w:rsid w:val="008A56E0"/>
    <w:rsid w:val="008D09E7"/>
    <w:rsid w:val="0092063F"/>
    <w:rsid w:val="00967962"/>
    <w:rsid w:val="009C4523"/>
    <w:rsid w:val="00A03119"/>
    <w:rsid w:val="00A671D3"/>
    <w:rsid w:val="00A73BC4"/>
    <w:rsid w:val="00AB1A85"/>
    <w:rsid w:val="00AB7EA9"/>
    <w:rsid w:val="00AE688C"/>
    <w:rsid w:val="00B236E8"/>
    <w:rsid w:val="00B5722A"/>
    <w:rsid w:val="00B6469D"/>
    <w:rsid w:val="00B76159"/>
    <w:rsid w:val="00B97A2E"/>
    <w:rsid w:val="00C10CA9"/>
    <w:rsid w:val="00C24D8C"/>
    <w:rsid w:val="00C609DA"/>
    <w:rsid w:val="00CA40D4"/>
    <w:rsid w:val="00CB0ED8"/>
    <w:rsid w:val="00CD5BFA"/>
    <w:rsid w:val="00CE0670"/>
    <w:rsid w:val="00D3379E"/>
    <w:rsid w:val="00D65140"/>
    <w:rsid w:val="00E002D1"/>
    <w:rsid w:val="00E06185"/>
    <w:rsid w:val="00E07FF8"/>
    <w:rsid w:val="00E14557"/>
    <w:rsid w:val="00E473D6"/>
    <w:rsid w:val="00E90D1E"/>
    <w:rsid w:val="00EA75AF"/>
    <w:rsid w:val="00EC4BB7"/>
    <w:rsid w:val="00E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30622"/>
  <w14:defaultImageDpi w14:val="0"/>
  <w15:docId w15:val="{5F47A6CA-1D47-4211-B36B-B837721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88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88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F181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18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79</Characters>
  <Application>Microsoft Office Word</Application>
  <DocSecurity>0</DocSecurity>
  <Lines>1</Lines>
  <Paragraphs>1</Paragraphs>
  <ScaleCrop>false</ScaleCrop>
  <Company>法規書籍印刷株式会社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入江 颯</cp:lastModifiedBy>
  <cp:revision>3</cp:revision>
  <cp:lastPrinted>2019-07-02T04:35:00Z</cp:lastPrinted>
  <dcterms:created xsi:type="dcterms:W3CDTF">2025-03-28T05:44:00Z</dcterms:created>
  <dcterms:modified xsi:type="dcterms:W3CDTF">2025-03-28T05:52:00Z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Husae Nakamichi</vt:lpwstr>
  </property>
  <property fmtid="{D5CDD505-2E9C-101B-9397-08002B2CF9AE}" pid="9" name="DotVer_fin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1600,1200</vt:lpwstr>
  </property>
</Properties>
</file>