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FA33" w14:textId="77777777" w:rsidR="008722F0" w:rsidRPr="004777B9" w:rsidRDefault="008722F0" w:rsidP="008722F0">
      <w:r w:rsidRPr="004777B9">
        <w:rPr>
          <w:rFonts w:hint="eastAsia"/>
        </w:rPr>
        <w:t>（様式第</w:t>
      </w:r>
      <w:r w:rsidR="00383405" w:rsidRPr="004777B9">
        <w:rPr>
          <w:rFonts w:hint="eastAsia"/>
        </w:rPr>
        <w:t>８</w:t>
      </w:r>
      <w:r w:rsidRPr="004777B9">
        <w:rPr>
          <w:rFonts w:hint="eastAsia"/>
        </w:rPr>
        <w:t>号）</w:t>
      </w:r>
    </w:p>
    <w:p w14:paraId="3FF5759B" w14:textId="77777777" w:rsidR="00AB7727" w:rsidRPr="004777B9" w:rsidRDefault="00AB7727" w:rsidP="008722F0">
      <w:pPr>
        <w:rPr>
          <w:rFonts w:ascii="Century" w:cs="Times New Roman"/>
        </w:rPr>
      </w:pPr>
    </w:p>
    <w:p w14:paraId="46AD978C" w14:textId="77777777" w:rsidR="008722F0" w:rsidRPr="004777B9" w:rsidRDefault="00440BF7" w:rsidP="008722F0">
      <w:pPr>
        <w:ind w:leftChars="100" w:left="210"/>
        <w:jc w:val="right"/>
        <w:rPr>
          <w:szCs w:val="24"/>
        </w:rPr>
      </w:pPr>
      <w:r w:rsidRPr="004777B9">
        <w:rPr>
          <w:rFonts w:hint="eastAsia"/>
        </w:rPr>
        <w:t xml:space="preserve">　　</w:t>
      </w:r>
      <w:r w:rsidR="00D9704C" w:rsidRPr="004777B9">
        <w:rPr>
          <w:rFonts w:hint="eastAsia"/>
        </w:rPr>
        <w:t xml:space="preserve">令和　　</w:t>
      </w:r>
      <w:r w:rsidR="008722F0" w:rsidRPr="004777B9">
        <w:rPr>
          <w:rFonts w:hint="eastAsia"/>
        </w:rPr>
        <w:t>年　　月　　日</w:t>
      </w:r>
      <w:r w:rsidR="00D9704C" w:rsidRPr="004777B9">
        <w:rPr>
          <w:rFonts w:hint="eastAsia"/>
        </w:rPr>
        <w:t xml:space="preserve">　</w:t>
      </w:r>
    </w:p>
    <w:p w14:paraId="0C9BA057" w14:textId="77777777" w:rsidR="008722F0" w:rsidRPr="004777B9" w:rsidRDefault="008722F0" w:rsidP="00AB7727">
      <w:pPr>
        <w:ind w:leftChars="100" w:left="210" w:firstLineChars="100" w:firstLine="210"/>
      </w:pPr>
      <w:r w:rsidRPr="004777B9">
        <w:rPr>
          <w:rFonts w:hint="eastAsia"/>
        </w:rPr>
        <w:t>海</w:t>
      </w:r>
      <w:r w:rsidR="00AB7727" w:rsidRPr="004777B9">
        <w:rPr>
          <w:rFonts w:hint="eastAsia"/>
        </w:rPr>
        <w:t xml:space="preserve">　　</w:t>
      </w:r>
      <w:r w:rsidRPr="004777B9">
        <w:rPr>
          <w:rFonts w:hint="eastAsia"/>
        </w:rPr>
        <w:t>田</w:t>
      </w:r>
      <w:r w:rsidR="00AB7727" w:rsidRPr="004777B9">
        <w:rPr>
          <w:rFonts w:hint="eastAsia"/>
        </w:rPr>
        <w:t xml:space="preserve">　　</w:t>
      </w:r>
      <w:r w:rsidRPr="004777B9">
        <w:rPr>
          <w:rFonts w:hint="eastAsia"/>
        </w:rPr>
        <w:t>町</w:t>
      </w:r>
      <w:r w:rsidR="00AB7727" w:rsidRPr="004777B9">
        <w:rPr>
          <w:rFonts w:hint="eastAsia"/>
        </w:rPr>
        <w:t xml:space="preserve">　　</w:t>
      </w:r>
      <w:r w:rsidRPr="004777B9">
        <w:rPr>
          <w:rFonts w:hint="eastAsia"/>
        </w:rPr>
        <w:t>長　　様</w:t>
      </w:r>
    </w:p>
    <w:p w14:paraId="4962F236" w14:textId="77777777" w:rsidR="008722F0" w:rsidRPr="004777B9" w:rsidRDefault="008722F0" w:rsidP="005F6815"/>
    <w:p w14:paraId="73F2DBD4" w14:textId="77777777" w:rsidR="008722F0" w:rsidRPr="004777B9" w:rsidRDefault="008722F0" w:rsidP="008722F0">
      <w:pPr>
        <w:ind w:left="5040" w:firstLine="210"/>
      </w:pPr>
      <w:r w:rsidRPr="004777B9">
        <w:rPr>
          <w:rFonts w:hint="eastAsia"/>
        </w:rPr>
        <w:t>住　　所</w:t>
      </w:r>
    </w:p>
    <w:p w14:paraId="46E84887" w14:textId="77777777" w:rsidR="00AB7727" w:rsidRPr="004777B9" w:rsidRDefault="008722F0" w:rsidP="004163B3">
      <w:pPr>
        <w:ind w:left="5040" w:firstLine="210"/>
      </w:pPr>
      <w:r w:rsidRPr="004777B9">
        <w:rPr>
          <w:rFonts w:hint="eastAsia"/>
        </w:rPr>
        <w:t>事業者名</w:t>
      </w:r>
    </w:p>
    <w:p w14:paraId="58334E44" w14:textId="77777777" w:rsidR="008722F0" w:rsidRPr="004777B9" w:rsidRDefault="008722F0" w:rsidP="008722F0">
      <w:pPr>
        <w:ind w:left="5040" w:firstLine="210"/>
      </w:pPr>
      <w:r w:rsidRPr="004777B9">
        <w:rPr>
          <w:rFonts w:hint="eastAsia"/>
        </w:rPr>
        <w:t>代表者名</w:t>
      </w:r>
    </w:p>
    <w:p w14:paraId="434E5DC5" w14:textId="77777777" w:rsidR="008722F0" w:rsidRPr="004777B9" w:rsidRDefault="008722F0" w:rsidP="005F6815"/>
    <w:p w14:paraId="30702AF4" w14:textId="77777777" w:rsidR="008722F0" w:rsidRPr="004777B9" w:rsidRDefault="008722F0" w:rsidP="00440BF7">
      <w:pPr>
        <w:jc w:val="center"/>
        <w:rPr>
          <w:rFonts w:hAnsi="ＭＳ 明朝"/>
        </w:rPr>
      </w:pPr>
      <w:r w:rsidRPr="004777B9">
        <w:rPr>
          <w:rFonts w:hint="eastAsia"/>
        </w:rPr>
        <w:t xml:space="preserve">令和　</w:t>
      </w:r>
      <w:r w:rsidR="00440BF7" w:rsidRPr="004777B9">
        <w:rPr>
          <w:rFonts w:hint="eastAsia"/>
        </w:rPr>
        <w:t xml:space="preserve">　</w:t>
      </w:r>
      <w:r w:rsidRPr="004777B9">
        <w:rPr>
          <w:rFonts w:hAnsi="ＭＳ 明朝" w:hint="eastAsia"/>
        </w:rPr>
        <w:t>年度</w:t>
      </w:r>
      <w:r w:rsidRPr="004777B9">
        <w:rPr>
          <w:rFonts w:hAnsi="ＭＳ 明朝"/>
        </w:rPr>
        <w:t xml:space="preserve"> </w:t>
      </w:r>
      <w:r w:rsidRPr="004777B9">
        <w:rPr>
          <w:rFonts w:hint="eastAsia"/>
        </w:rPr>
        <w:t>海田町</w:t>
      </w:r>
      <w:r w:rsidR="00A87FC1" w:rsidRPr="004777B9">
        <w:rPr>
          <w:rFonts w:hint="eastAsia"/>
        </w:rPr>
        <w:t>創業支援</w:t>
      </w:r>
      <w:r w:rsidRPr="004777B9">
        <w:rPr>
          <w:rFonts w:hint="eastAsia"/>
        </w:rPr>
        <w:t>補助金財産処分承認申請書</w:t>
      </w:r>
    </w:p>
    <w:p w14:paraId="5A2CAB0E" w14:textId="77777777" w:rsidR="008722F0" w:rsidRPr="004777B9" w:rsidRDefault="008722F0" w:rsidP="00200A08"/>
    <w:p w14:paraId="7EAB1ECF" w14:textId="77777777" w:rsidR="008722F0" w:rsidRPr="004777B9" w:rsidRDefault="008722F0" w:rsidP="006958C8">
      <w:pPr>
        <w:tabs>
          <w:tab w:val="left" w:pos="303"/>
        </w:tabs>
        <w:rPr>
          <w:rFonts w:hAnsi="ＭＳ 明朝"/>
        </w:rPr>
      </w:pPr>
      <w:r w:rsidRPr="004777B9">
        <w:rPr>
          <w:rFonts w:hAnsi="ＭＳ 明朝" w:hint="eastAsia"/>
        </w:rPr>
        <w:t xml:space="preserve">　</w:t>
      </w:r>
      <w:r w:rsidR="00F55239" w:rsidRPr="004777B9">
        <w:rPr>
          <w:rFonts w:hAnsi="ＭＳ 明朝" w:hint="eastAsia"/>
        </w:rPr>
        <w:t xml:space="preserve">令和　　年　　月　　</w:t>
      </w:r>
      <w:proofErr w:type="gramStart"/>
      <w:r w:rsidR="00F55239" w:rsidRPr="004777B9">
        <w:rPr>
          <w:rFonts w:hAnsi="ＭＳ 明朝" w:hint="eastAsia"/>
        </w:rPr>
        <w:t>日付け</w:t>
      </w:r>
      <w:proofErr w:type="gramEnd"/>
      <w:r w:rsidR="006958C8" w:rsidRPr="004777B9">
        <w:rPr>
          <w:rFonts w:hint="eastAsia"/>
          <w:snapToGrid w:val="0"/>
        </w:rPr>
        <w:t>指令　　第　　号</w:t>
      </w:r>
      <w:r w:rsidR="00F55239" w:rsidRPr="004777B9">
        <w:rPr>
          <w:rFonts w:hAnsi="ＭＳ 明朝" w:hint="eastAsia"/>
        </w:rPr>
        <w:t>で補助金交付決定を受けた</w:t>
      </w:r>
      <w:bookmarkStart w:id="0" w:name="_Hlk193725892"/>
      <w:r w:rsidR="00F55239" w:rsidRPr="004777B9">
        <w:rPr>
          <w:rFonts w:hAnsi="ＭＳ 明朝" w:hint="eastAsia"/>
        </w:rPr>
        <w:t>令和　　年度海田町創業支援補助金について，</w:t>
      </w:r>
      <w:r w:rsidR="004163B3" w:rsidRPr="004777B9">
        <w:rPr>
          <w:rFonts w:hAnsi="ＭＳ 明朝" w:hint="eastAsia"/>
        </w:rPr>
        <w:t>海田町創業支援補助金</w:t>
      </w:r>
      <w:r w:rsidR="00F55239" w:rsidRPr="004777B9">
        <w:rPr>
          <w:rFonts w:hAnsi="ＭＳ 明朝" w:hint="eastAsia"/>
        </w:rPr>
        <w:t>交付要綱第１２条第２項の規定により，</w:t>
      </w:r>
      <w:bookmarkEnd w:id="0"/>
      <w:r w:rsidR="00F55239" w:rsidRPr="004777B9">
        <w:rPr>
          <w:rFonts w:hAnsi="ＭＳ 明朝" w:hint="eastAsia"/>
        </w:rPr>
        <w:t>次</w:t>
      </w:r>
      <w:r w:rsidRPr="004777B9">
        <w:rPr>
          <w:rFonts w:hAnsi="ＭＳ 明朝" w:hint="eastAsia"/>
        </w:rPr>
        <w:t>のとおり</w:t>
      </w:r>
      <w:r w:rsidR="00944E27" w:rsidRPr="004777B9">
        <w:rPr>
          <w:rFonts w:hAnsi="ＭＳ 明朝" w:hint="eastAsia"/>
        </w:rPr>
        <w:t>財産処分を</w:t>
      </w:r>
      <w:r w:rsidR="001A6E8C" w:rsidRPr="004777B9">
        <w:rPr>
          <w:rFonts w:hAnsi="ＭＳ 明朝" w:hint="eastAsia"/>
        </w:rPr>
        <w:t>申請</w:t>
      </w:r>
      <w:r w:rsidRPr="004777B9">
        <w:rPr>
          <w:rFonts w:hAnsi="ＭＳ 明朝" w:hint="eastAsia"/>
        </w:rPr>
        <w:t>します。</w:t>
      </w:r>
    </w:p>
    <w:p w14:paraId="05C9EC88" w14:textId="77777777" w:rsidR="008722F0" w:rsidRPr="004777B9" w:rsidRDefault="008722F0" w:rsidP="00200A08">
      <w:pPr>
        <w:tabs>
          <w:tab w:val="left" w:pos="303"/>
        </w:tabs>
        <w:ind w:rightChars="90" w:right="189"/>
        <w:rPr>
          <w:rFonts w:hAnsi="ＭＳ 明朝"/>
        </w:rPr>
      </w:pPr>
    </w:p>
    <w:p w14:paraId="2E83BE4D" w14:textId="77777777" w:rsidR="00BE2701" w:rsidRPr="004777B9" w:rsidRDefault="00BE2701" w:rsidP="00BE2701">
      <w:pPr>
        <w:spacing w:before="240"/>
        <w:rPr>
          <w:rFonts w:ascii="Century"/>
        </w:rPr>
      </w:pPr>
      <w:r w:rsidRPr="004777B9">
        <w:rPr>
          <w:rFonts w:ascii="Century" w:hint="eastAsia"/>
        </w:rPr>
        <w:t>１　処分しようとする財産</w:t>
      </w:r>
    </w:p>
    <w:p w14:paraId="0F285FD9" w14:textId="77777777" w:rsidR="00BE2701" w:rsidRPr="004777B9" w:rsidRDefault="00BE2701" w:rsidP="00BE2701">
      <w:pPr>
        <w:spacing w:before="240"/>
        <w:rPr>
          <w:rFonts w:ascii="Century"/>
        </w:rPr>
      </w:pPr>
      <w:r w:rsidRPr="004777B9">
        <w:rPr>
          <w:rFonts w:ascii="Century" w:hint="eastAsia"/>
        </w:rPr>
        <w:t>２　設置場所</w:t>
      </w:r>
    </w:p>
    <w:p w14:paraId="1AF1D370" w14:textId="77777777" w:rsidR="00BE2701" w:rsidRPr="004777B9" w:rsidRDefault="00BE2701" w:rsidP="00BE2701">
      <w:pPr>
        <w:spacing w:before="240"/>
        <w:rPr>
          <w:rFonts w:ascii="Century"/>
        </w:rPr>
      </w:pPr>
      <w:r w:rsidRPr="004777B9">
        <w:rPr>
          <w:rFonts w:ascii="Century" w:hint="eastAsia"/>
        </w:rPr>
        <w:t>３　処分予定日　令和　　年　　月　　日</w:t>
      </w:r>
    </w:p>
    <w:p w14:paraId="4A492DBA" w14:textId="77777777" w:rsidR="00BE2701" w:rsidRPr="004777B9" w:rsidRDefault="00BE2701" w:rsidP="00BE2701">
      <w:pPr>
        <w:spacing w:before="240"/>
        <w:rPr>
          <w:rFonts w:ascii="Century"/>
        </w:rPr>
      </w:pPr>
      <w:r w:rsidRPr="004777B9">
        <w:rPr>
          <w:rFonts w:ascii="Century" w:hint="eastAsia"/>
        </w:rPr>
        <w:t>４　処分の方法</w:t>
      </w:r>
    </w:p>
    <w:p w14:paraId="746C21B1" w14:textId="77777777" w:rsidR="00BE2701" w:rsidRPr="004777B9" w:rsidRDefault="00BE2701" w:rsidP="00BE2701">
      <w:pPr>
        <w:spacing w:before="240"/>
        <w:rPr>
          <w:rFonts w:ascii="Century"/>
        </w:rPr>
      </w:pPr>
      <w:r w:rsidRPr="004777B9">
        <w:rPr>
          <w:rFonts w:ascii="Century" w:hint="eastAsia"/>
        </w:rPr>
        <w:t>５　処分の理由</w:t>
      </w:r>
    </w:p>
    <w:p w14:paraId="73557D6E" w14:textId="77777777" w:rsidR="00CB0ED8" w:rsidRPr="00317F9D" w:rsidRDefault="00CB0ED8" w:rsidP="008722F0"/>
    <w:sectPr w:rsidR="00CB0ED8" w:rsidRPr="00317F9D" w:rsidSect="00EF1813">
      <w:headerReference w:type="default" r:id="rId6"/>
      <w:type w:val="continuous"/>
      <w:pgSz w:w="11906" w:h="16838" w:code="9"/>
      <w:pgMar w:top="1985" w:right="1701" w:bottom="1701" w:left="1701" w:header="90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42F3" w14:textId="77777777" w:rsidR="00F021E3" w:rsidRDefault="00F021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A2D26F" w14:textId="77777777" w:rsidR="00F021E3" w:rsidRDefault="00F021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E829" w14:textId="77777777" w:rsidR="00F021E3" w:rsidRDefault="00F021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52E859" w14:textId="77777777" w:rsidR="00F021E3" w:rsidRDefault="00F021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E8AC" w14:textId="77777777" w:rsidR="00EF1813" w:rsidRDefault="00EF1813" w:rsidP="00EF18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677"/>
    <w:rsid w:val="000453C6"/>
    <w:rsid w:val="000466D8"/>
    <w:rsid w:val="000E5460"/>
    <w:rsid w:val="000F14EB"/>
    <w:rsid w:val="001A6E8C"/>
    <w:rsid w:val="00200A08"/>
    <w:rsid w:val="00200AD8"/>
    <w:rsid w:val="002170FE"/>
    <w:rsid w:val="002949CC"/>
    <w:rsid w:val="002F477B"/>
    <w:rsid w:val="003073C5"/>
    <w:rsid w:val="00317F9D"/>
    <w:rsid w:val="00383405"/>
    <w:rsid w:val="00392875"/>
    <w:rsid w:val="004046DA"/>
    <w:rsid w:val="00414D25"/>
    <w:rsid w:val="004163B3"/>
    <w:rsid w:val="00422586"/>
    <w:rsid w:val="00440BF7"/>
    <w:rsid w:val="004777B9"/>
    <w:rsid w:val="00497821"/>
    <w:rsid w:val="005D004F"/>
    <w:rsid w:val="005D4057"/>
    <w:rsid w:val="005F6815"/>
    <w:rsid w:val="00650677"/>
    <w:rsid w:val="006958C8"/>
    <w:rsid w:val="006C7CF9"/>
    <w:rsid w:val="006E0CBD"/>
    <w:rsid w:val="007503A9"/>
    <w:rsid w:val="007A0A5C"/>
    <w:rsid w:val="00807400"/>
    <w:rsid w:val="00822970"/>
    <w:rsid w:val="00823B31"/>
    <w:rsid w:val="00823FA4"/>
    <w:rsid w:val="00851A95"/>
    <w:rsid w:val="00852AB6"/>
    <w:rsid w:val="008722F0"/>
    <w:rsid w:val="00883A33"/>
    <w:rsid w:val="008B0ABE"/>
    <w:rsid w:val="0092063F"/>
    <w:rsid w:val="00944E27"/>
    <w:rsid w:val="00967962"/>
    <w:rsid w:val="009C4523"/>
    <w:rsid w:val="00A06CA6"/>
    <w:rsid w:val="00A73BC4"/>
    <w:rsid w:val="00A87FC1"/>
    <w:rsid w:val="00A96ACB"/>
    <w:rsid w:val="00AB7727"/>
    <w:rsid w:val="00AE688C"/>
    <w:rsid w:val="00B236E8"/>
    <w:rsid w:val="00B5722A"/>
    <w:rsid w:val="00B76159"/>
    <w:rsid w:val="00B863D5"/>
    <w:rsid w:val="00BE2701"/>
    <w:rsid w:val="00C609DA"/>
    <w:rsid w:val="00C667E8"/>
    <w:rsid w:val="00C806ED"/>
    <w:rsid w:val="00CA40D4"/>
    <w:rsid w:val="00CB0ED8"/>
    <w:rsid w:val="00CE0670"/>
    <w:rsid w:val="00D3695D"/>
    <w:rsid w:val="00D466F2"/>
    <w:rsid w:val="00D65140"/>
    <w:rsid w:val="00D9353E"/>
    <w:rsid w:val="00D9704C"/>
    <w:rsid w:val="00DB24BC"/>
    <w:rsid w:val="00DE5688"/>
    <w:rsid w:val="00E06185"/>
    <w:rsid w:val="00E07FF8"/>
    <w:rsid w:val="00E74A96"/>
    <w:rsid w:val="00EA75AF"/>
    <w:rsid w:val="00EF1813"/>
    <w:rsid w:val="00F021E3"/>
    <w:rsid w:val="00F5068A"/>
    <w:rsid w:val="00F55239"/>
    <w:rsid w:val="00F65889"/>
    <w:rsid w:val="00F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92568"/>
  <w14:defaultImageDpi w14:val="0"/>
  <w15:docId w15:val="{0E546DA7-474E-4CBD-B459-87B84D56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9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88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688C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F181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18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法規書籍印刷株式会社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入江 颯</cp:lastModifiedBy>
  <cp:revision>3</cp:revision>
  <cp:lastPrinted>2025-03-24T08:25:00Z</cp:lastPrinted>
  <dcterms:created xsi:type="dcterms:W3CDTF">2025-03-28T05:48:00Z</dcterms:created>
  <dcterms:modified xsi:type="dcterms:W3CDTF">2025-03-28T05:52:00Z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Husae Nakamichi</vt:lpwstr>
  </property>
  <property fmtid="{D5CDD505-2E9C-101B-9397-08002B2CF9AE}" pid="9" name="DotVer_fin">
    <vt:lpwstr>α４.Ｍ＋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1600,1200</vt:lpwstr>
  </property>
</Properties>
</file>