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E56E" w14:textId="77777777" w:rsidR="00397FEE" w:rsidRPr="004E1DF5" w:rsidRDefault="00397FEE" w:rsidP="00397FEE">
      <w:pPr>
        <w:rPr>
          <w:rFonts w:ascii="Century" w:cs="Times New Roman"/>
          <w:szCs w:val="24"/>
        </w:rPr>
      </w:pPr>
      <w:r w:rsidRPr="004E1DF5">
        <w:rPr>
          <w:rFonts w:hint="eastAsia"/>
        </w:rPr>
        <w:t>（様式第</w:t>
      </w:r>
      <w:r w:rsidR="00E56B10" w:rsidRPr="004E1DF5">
        <w:rPr>
          <w:rFonts w:hint="eastAsia"/>
        </w:rPr>
        <w:t>５</w:t>
      </w:r>
      <w:r w:rsidRPr="004E1DF5">
        <w:rPr>
          <w:rFonts w:hint="eastAsia"/>
        </w:rPr>
        <w:t>号の２）</w:t>
      </w:r>
    </w:p>
    <w:p w14:paraId="3DDB5D84" w14:textId="77777777" w:rsidR="00397FEE" w:rsidRPr="004E1DF5" w:rsidRDefault="00397FEE" w:rsidP="00397FEE">
      <w:pPr>
        <w:ind w:leftChars="100" w:left="210"/>
        <w:jc w:val="center"/>
        <w:rPr>
          <w:b/>
          <w:sz w:val="24"/>
        </w:rPr>
      </w:pPr>
      <w:r w:rsidRPr="004E1DF5">
        <w:rPr>
          <w:rFonts w:hint="eastAsia"/>
          <w:b/>
          <w:kern w:val="0"/>
          <w:sz w:val="24"/>
        </w:rPr>
        <w:t>事　業　報　告　書</w:t>
      </w:r>
    </w:p>
    <w:p w14:paraId="239F5F68" w14:textId="77777777" w:rsidR="00397FEE" w:rsidRPr="004E1DF5" w:rsidRDefault="00397FEE" w:rsidP="00E45C5E">
      <w:pPr>
        <w:ind w:leftChars="100" w:left="210" w:right="840"/>
        <w:jc w:val="right"/>
        <w:rPr>
          <w:u w:val="single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8370"/>
      </w:tblGrid>
      <w:tr w:rsidR="004E1DF5" w:rsidRPr="004E1DF5" w14:paraId="0FCF9405" w14:textId="77777777" w:rsidTr="00397FEE">
        <w:trPr>
          <w:trHeight w:val="664"/>
        </w:trPr>
        <w:tc>
          <w:tcPr>
            <w:tcW w:w="1575" w:type="dxa"/>
            <w:vAlign w:val="center"/>
            <w:hideMark/>
          </w:tcPr>
          <w:p w14:paraId="341BDE8A" w14:textId="28926F16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事業</w:t>
            </w:r>
            <w:r w:rsidR="004E1DF5" w:rsidRPr="004E1DF5">
              <w:rPr>
                <w:rFonts w:hint="eastAsia"/>
              </w:rPr>
              <w:t>概要</w:t>
            </w:r>
          </w:p>
        </w:tc>
        <w:tc>
          <w:tcPr>
            <w:tcW w:w="8495" w:type="dxa"/>
          </w:tcPr>
          <w:p w14:paraId="2C353218" w14:textId="77777777" w:rsidR="00397FEE" w:rsidRPr="004E1DF5" w:rsidRDefault="00397FEE"/>
        </w:tc>
      </w:tr>
      <w:tr w:rsidR="004E1DF5" w:rsidRPr="004E1DF5" w14:paraId="04C1E49F" w14:textId="77777777" w:rsidTr="00397FEE">
        <w:trPr>
          <w:trHeight w:val="345"/>
        </w:trPr>
        <w:tc>
          <w:tcPr>
            <w:tcW w:w="10070" w:type="dxa"/>
            <w:gridSpan w:val="2"/>
            <w:tcBorders>
              <w:bottom w:val="dotted" w:sz="4" w:space="0" w:color="auto"/>
            </w:tcBorders>
            <w:hideMark/>
          </w:tcPr>
          <w:p w14:paraId="296E3A5E" w14:textId="77777777" w:rsidR="00397FEE" w:rsidRPr="004E1DF5" w:rsidRDefault="00397FEE">
            <w:r w:rsidRPr="004E1DF5">
              <w:rPr>
                <w:rFonts w:hint="eastAsia"/>
              </w:rPr>
              <w:t>事業の内容（事業の趣旨，実施日時，場所，参加者の状況，事業内容等）</w:t>
            </w:r>
          </w:p>
        </w:tc>
      </w:tr>
      <w:tr w:rsidR="004E1DF5" w:rsidRPr="004E1DF5" w14:paraId="615AF09A" w14:textId="77777777" w:rsidTr="00397FEE">
        <w:trPr>
          <w:trHeight w:val="4233"/>
        </w:trPr>
        <w:tc>
          <w:tcPr>
            <w:tcW w:w="10070" w:type="dxa"/>
            <w:gridSpan w:val="2"/>
            <w:tcBorders>
              <w:top w:val="dotted" w:sz="4" w:space="0" w:color="auto"/>
            </w:tcBorders>
          </w:tcPr>
          <w:p w14:paraId="1D6C4B48" w14:textId="77777777" w:rsidR="00397FEE" w:rsidRPr="004E1DF5" w:rsidRDefault="00397FEE"/>
          <w:p w14:paraId="5E90C060" w14:textId="77777777" w:rsidR="00397FEE" w:rsidRPr="004E1DF5" w:rsidRDefault="00397FEE"/>
          <w:p w14:paraId="72311E0E" w14:textId="77777777" w:rsidR="00397FEE" w:rsidRPr="004E1DF5" w:rsidRDefault="00397FEE"/>
        </w:tc>
      </w:tr>
      <w:tr w:rsidR="004E1DF5" w:rsidRPr="004E1DF5" w14:paraId="71106D46" w14:textId="77777777" w:rsidTr="00397FEE">
        <w:trPr>
          <w:trHeight w:val="315"/>
        </w:trPr>
        <w:tc>
          <w:tcPr>
            <w:tcW w:w="10070" w:type="dxa"/>
            <w:gridSpan w:val="2"/>
            <w:tcBorders>
              <w:bottom w:val="dotted" w:sz="4" w:space="0" w:color="auto"/>
            </w:tcBorders>
            <w:hideMark/>
          </w:tcPr>
          <w:p w14:paraId="78CD24F9" w14:textId="77777777" w:rsidR="00397FEE" w:rsidRPr="004E1DF5" w:rsidRDefault="00397FEE">
            <w:r w:rsidRPr="004E1DF5">
              <w:rPr>
                <w:rFonts w:hint="eastAsia"/>
              </w:rPr>
              <w:t>事業の成果（今回の事業を通じて生まれた効果，事業効果の地域への還元等）</w:t>
            </w:r>
          </w:p>
        </w:tc>
      </w:tr>
      <w:tr w:rsidR="00397FEE" w:rsidRPr="004E1DF5" w14:paraId="0D5D007F" w14:textId="77777777" w:rsidTr="00397FEE">
        <w:trPr>
          <w:trHeight w:val="7469"/>
        </w:trPr>
        <w:tc>
          <w:tcPr>
            <w:tcW w:w="10070" w:type="dxa"/>
            <w:gridSpan w:val="2"/>
            <w:tcBorders>
              <w:top w:val="dotted" w:sz="4" w:space="0" w:color="auto"/>
            </w:tcBorders>
          </w:tcPr>
          <w:p w14:paraId="1E3D0A59" w14:textId="77777777" w:rsidR="00397FEE" w:rsidRPr="004E1DF5" w:rsidRDefault="00397FEE"/>
          <w:p w14:paraId="26C2ABCF" w14:textId="77777777" w:rsidR="00397FEE" w:rsidRPr="004E1DF5" w:rsidRDefault="00397FEE"/>
          <w:p w14:paraId="1545F5E0" w14:textId="77777777" w:rsidR="00397FEE" w:rsidRPr="004E1DF5" w:rsidRDefault="00397FEE"/>
          <w:p w14:paraId="37F64567" w14:textId="77777777" w:rsidR="00397FEE" w:rsidRPr="004E1DF5" w:rsidRDefault="00397FEE"/>
          <w:p w14:paraId="7DD14EA4" w14:textId="77777777" w:rsidR="00397FEE" w:rsidRPr="004E1DF5" w:rsidRDefault="00397FEE"/>
          <w:p w14:paraId="61C2DBB1" w14:textId="77777777" w:rsidR="00397FEE" w:rsidRPr="004E1DF5" w:rsidRDefault="00397FEE"/>
          <w:p w14:paraId="0B7307B8" w14:textId="77777777" w:rsidR="00397FEE" w:rsidRPr="004E1DF5" w:rsidRDefault="00397FEE"/>
          <w:p w14:paraId="56FBDF54" w14:textId="77777777" w:rsidR="00397FEE" w:rsidRPr="004E1DF5" w:rsidRDefault="00397FEE"/>
          <w:p w14:paraId="17B39048" w14:textId="77777777" w:rsidR="00397FEE" w:rsidRPr="004E1DF5" w:rsidRDefault="00397FEE"/>
          <w:p w14:paraId="5EB2C9CF" w14:textId="77777777" w:rsidR="00397FEE" w:rsidRPr="004E1DF5" w:rsidRDefault="00397FEE"/>
          <w:p w14:paraId="0BF4F81F" w14:textId="77777777" w:rsidR="00397FEE" w:rsidRPr="004E1DF5" w:rsidRDefault="00397FEE"/>
          <w:p w14:paraId="4FDF82A5" w14:textId="77777777" w:rsidR="00397FEE" w:rsidRPr="004E1DF5" w:rsidRDefault="00397FEE"/>
          <w:p w14:paraId="4CA3D56C" w14:textId="77777777" w:rsidR="00397FEE" w:rsidRPr="004E1DF5" w:rsidRDefault="00397FEE"/>
          <w:p w14:paraId="443F7623" w14:textId="77777777" w:rsidR="00397FEE" w:rsidRPr="004E1DF5" w:rsidRDefault="00397FEE"/>
          <w:p w14:paraId="51A3F7C1" w14:textId="77777777" w:rsidR="00397FEE" w:rsidRPr="004E1DF5" w:rsidRDefault="00397FEE"/>
          <w:p w14:paraId="1A647531" w14:textId="77777777" w:rsidR="00397FEE" w:rsidRPr="004E1DF5" w:rsidRDefault="00397FEE"/>
          <w:p w14:paraId="1AF0969F" w14:textId="77777777" w:rsidR="00397FEE" w:rsidRPr="004E1DF5" w:rsidRDefault="00397FEE"/>
          <w:p w14:paraId="1ACEFF9F" w14:textId="77777777" w:rsidR="00397FEE" w:rsidRPr="004E1DF5" w:rsidRDefault="00397FEE"/>
          <w:p w14:paraId="12313089" w14:textId="77777777" w:rsidR="00397FEE" w:rsidRPr="004E1DF5" w:rsidRDefault="00397FEE"/>
          <w:p w14:paraId="041FACF9" w14:textId="77777777" w:rsidR="00E45C5E" w:rsidRPr="004E1DF5" w:rsidRDefault="00E45C5E"/>
          <w:p w14:paraId="4E3B7E95" w14:textId="77777777" w:rsidR="00397FEE" w:rsidRPr="004E1DF5" w:rsidRDefault="00397FEE"/>
          <w:p w14:paraId="5B7407D3" w14:textId="77777777" w:rsidR="00397FEE" w:rsidRPr="004E1DF5" w:rsidRDefault="00397FEE">
            <w:r w:rsidRPr="004E1DF5">
              <w:rPr>
                <w:rFonts w:hint="eastAsia"/>
              </w:rPr>
              <w:t>※事業効果について，報告書やアンケート結果があれば，別途添付</w:t>
            </w:r>
          </w:p>
        </w:tc>
      </w:tr>
    </w:tbl>
    <w:p w14:paraId="43E8CF9E" w14:textId="77777777" w:rsidR="00E45C5E" w:rsidRPr="004E1DF5" w:rsidRDefault="00E45C5E" w:rsidP="00E45C5E">
      <w:pPr>
        <w:rPr>
          <w:sz w:val="18"/>
          <w:szCs w:val="18"/>
        </w:rPr>
      </w:pPr>
    </w:p>
    <w:p w14:paraId="5571C52D" w14:textId="77777777" w:rsidR="00E45C5E" w:rsidRPr="004E1DF5" w:rsidRDefault="00E45C5E" w:rsidP="00E45C5E">
      <w:pPr>
        <w:ind w:firstLineChars="200" w:firstLine="420"/>
      </w:pPr>
      <w:r w:rsidRPr="004E1DF5">
        <w:rPr>
          <w:rFonts w:hint="eastAsia"/>
        </w:rPr>
        <w:t>〇今年度のスケジュール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9072"/>
      </w:tblGrid>
      <w:tr w:rsidR="004E1DF5" w:rsidRPr="004E1DF5" w14:paraId="18B24466" w14:textId="77777777" w:rsidTr="00F621D2">
        <w:tc>
          <w:tcPr>
            <w:tcW w:w="850" w:type="dxa"/>
            <w:shd w:val="clear" w:color="auto" w:fill="EEECE1"/>
            <w:vAlign w:val="center"/>
          </w:tcPr>
          <w:p w14:paraId="08A634F4" w14:textId="77777777" w:rsidR="00E45C5E" w:rsidRPr="004E1DF5" w:rsidRDefault="00F621D2" w:rsidP="00F621D2">
            <w:pPr>
              <w:jc w:val="center"/>
            </w:pPr>
            <w:r w:rsidRPr="004E1DF5">
              <w:rPr>
                <w:rFonts w:hint="eastAsia"/>
              </w:rPr>
              <w:t>月</w:t>
            </w:r>
          </w:p>
        </w:tc>
        <w:tc>
          <w:tcPr>
            <w:tcW w:w="9072" w:type="dxa"/>
            <w:shd w:val="clear" w:color="auto" w:fill="EEECE1"/>
            <w:vAlign w:val="center"/>
          </w:tcPr>
          <w:p w14:paraId="6B4A33CE" w14:textId="77777777" w:rsidR="00E45C5E" w:rsidRPr="004E1DF5" w:rsidRDefault="00F621D2" w:rsidP="00F621D2">
            <w:pPr>
              <w:jc w:val="center"/>
            </w:pPr>
            <w:r w:rsidRPr="004E1DF5">
              <w:rPr>
                <w:rFonts w:hint="eastAsia"/>
              </w:rPr>
              <w:t>内容</w:t>
            </w:r>
          </w:p>
        </w:tc>
      </w:tr>
      <w:tr w:rsidR="004E1DF5" w:rsidRPr="004E1DF5" w14:paraId="2DC68697" w14:textId="77777777" w:rsidTr="00BD4E75">
        <w:tc>
          <w:tcPr>
            <w:tcW w:w="850" w:type="dxa"/>
          </w:tcPr>
          <w:p w14:paraId="09F6B987" w14:textId="77777777" w:rsidR="00E45C5E" w:rsidRPr="004E1DF5" w:rsidRDefault="00E45C5E" w:rsidP="00BD4E75">
            <w:r w:rsidRPr="004E1DF5">
              <w:rPr>
                <w:rFonts w:hint="eastAsia"/>
              </w:rPr>
              <w:t>４月</w:t>
            </w:r>
          </w:p>
        </w:tc>
        <w:tc>
          <w:tcPr>
            <w:tcW w:w="9072" w:type="dxa"/>
          </w:tcPr>
          <w:p w14:paraId="5938138F" w14:textId="77777777" w:rsidR="00E45C5E" w:rsidRPr="004E1DF5" w:rsidRDefault="00E45C5E" w:rsidP="00BD4E75"/>
          <w:p w14:paraId="57533289" w14:textId="77777777" w:rsidR="00E45C5E" w:rsidRPr="004E1DF5" w:rsidRDefault="00E45C5E" w:rsidP="00BD4E75"/>
        </w:tc>
      </w:tr>
      <w:tr w:rsidR="004E1DF5" w:rsidRPr="004E1DF5" w14:paraId="06FFAF57" w14:textId="77777777" w:rsidTr="00BD4E75">
        <w:tc>
          <w:tcPr>
            <w:tcW w:w="850" w:type="dxa"/>
          </w:tcPr>
          <w:p w14:paraId="34261A02" w14:textId="77777777" w:rsidR="00E45C5E" w:rsidRPr="004E1DF5" w:rsidRDefault="00E45C5E" w:rsidP="00BD4E75">
            <w:r w:rsidRPr="004E1DF5">
              <w:rPr>
                <w:rFonts w:hint="eastAsia"/>
              </w:rPr>
              <w:t>５月</w:t>
            </w:r>
          </w:p>
        </w:tc>
        <w:tc>
          <w:tcPr>
            <w:tcW w:w="9072" w:type="dxa"/>
          </w:tcPr>
          <w:p w14:paraId="34C09FAF" w14:textId="77777777" w:rsidR="00E45C5E" w:rsidRPr="004E1DF5" w:rsidRDefault="00E45C5E" w:rsidP="00BD4E75"/>
          <w:p w14:paraId="5CBAD80F" w14:textId="77777777" w:rsidR="00E45C5E" w:rsidRPr="004E1DF5" w:rsidRDefault="00E45C5E" w:rsidP="00BD4E75"/>
        </w:tc>
      </w:tr>
      <w:tr w:rsidR="004E1DF5" w:rsidRPr="004E1DF5" w14:paraId="4AA00D14" w14:textId="77777777" w:rsidTr="00BD4E75">
        <w:tc>
          <w:tcPr>
            <w:tcW w:w="850" w:type="dxa"/>
          </w:tcPr>
          <w:p w14:paraId="19F641B3" w14:textId="77777777" w:rsidR="00E45C5E" w:rsidRPr="004E1DF5" w:rsidRDefault="00E45C5E" w:rsidP="00BD4E75">
            <w:r w:rsidRPr="004E1DF5">
              <w:rPr>
                <w:rFonts w:hint="eastAsia"/>
              </w:rPr>
              <w:t>６月</w:t>
            </w:r>
          </w:p>
        </w:tc>
        <w:tc>
          <w:tcPr>
            <w:tcW w:w="9072" w:type="dxa"/>
          </w:tcPr>
          <w:p w14:paraId="17432022" w14:textId="77777777" w:rsidR="00E45C5E" w:rsidRPr="004E1DF5" w:rsidRDefault="00E45C5E" w:rsidP="00BD4E75"/>
          <w:p w14:paraId="0534835C" w14:textId="77777777" w:rsidR="00E45C5E" w:rsidRPr="004E1DF5" w:rsidRDefault="00E45C5E" w:rsidP="00BD4E75"/>
        </w:tc>
      </w:tr>
      <w:tr w:rsidR="004E1DF5" w:rsidRPr="004E1DF5" w14:paraId="199F48A3" w14:textId="77777777" w:rsidTr="00BD4E75">
        <w:tc>
          <w:tcPr>
            <w:tcW w:w="850" w:type="dxa"/>
          </w:tcPr>
          <w:p w14:paraId="79229BFE" w14:textId="77777777" w:rsidR="00E45C5E" w:rsidRPr="004E1DF5" w:rsidRDefault="00E45C5E" w:rsidP="00BD4E75">
            <w:r w:rsidRPr="004E1DF5">
              <w:rPr>
                <w:rFonts w:hint="eastAsia"/>
              </w:rPr>
              <w:t>７月</w:t>
            </w:r>
          </w:p>
        </w:tc>
        <w:tc>
          <w:tcPr>
            <w:tcW w:w="9072" w:type="dxa"/>
          </w:tcPr>
          <w:p w14:paraId="3FC75669" w14:textId="77777777" w:rsidR="00E45C5E" w:rsidRPr="004E1DF5" w:rsidRDefault="00E45C5E" w:rsidP="00BD4E75"/>
          <w:p w14:paraId="5D4ACCCA" w14:textId="77777777" w:rsidR="00E45C5E" w:rsidRPr="004E1DF5" w:rsidRDefault="00E45C5E" w:rsidP="00BD4E75"/>
        </w:tc>
      </w:tr>
      <w:tr w:rsidR="004E1DF5" w:rsidRPr="004E1DF5" w14:paraId="1A3E2E49" w14:textId="77777777" w:rsidTr="00BD4E75">
        <w:tc>
          <w:tcPr>
            <w:tcW w:w="850" w:type="dxa"/>
          </w:tcPr>
          <w:p w14:paraId="0EB2543C" w14:textId="77777777" w:rsidR="00E45C5E" w:rsidRPr="004E1DF5" w:rsidRDefault="00E45C5E" w:rsidP="00BD4E75">
            <w:r w:rsidRPr="004E1DF5">
              <w:rPr>
                <w:rFonts w:hint="eastAsia"/>
              </w:rPr>
              <w:t>８月</w:t>
            </w:r>
          </w:p>
        </w:tc>
        <w:tc>
          <w:tcPr>
            <w:tcW w:w="9072" w:type="dxa"/>
          </w:tcPr>
          <w:p w14:paraId="6A562C0E" w14:textId="77777777" w:rsidR="00E45C5E" w:rsidRPr="004E1DF5" w:rsidRDefault="00E45C5E" w:rsidP="00BD4E75"/>
          <w:p w14:paraId="06E50003" w14:textId="77777777" w:rsidR="00E45C5E" w:rsidRPr="004E1DF5" w:rsidRDefault="00E45C5E" w:rsidP="00BD4E75"/>
        </w:tc>
      </w:tr>
      <w:tr w:rsidR="004E1DF5" w:rsidRPr="004E1DF5" w14:paraId="6BECC915" w14:textId="77777777" w:rsidTr="00BD4E75">
        <w:tc>
          <w:tcPr>
            <w:tcW w:w="850" w:type="dxa"/>
          </w:tcPr>
          <w:p w14:paraId="5E826D07" w14:textId="77777777" w:rsidR="00E45C5E" w:rsidRPr="004E1DF5" w:rsidRDefault="00E45C5E" w:rsidP="00BD4E75">
            <w:r w:rsidRPr="004E1DF5">
              <w:rPr>
                <w:rFonts w:hint="eastAsia"/>
              </w:rPr>
              <w:t>９月</w:t>
            </w:r>
          </w:p>
        </w:tc>
        <w:tc>
          <w:tcPr>
            <w:tcW w:w="9072" w:type="dxa"/>
          </w:tcPr>
          <w:p w14:paraId="4C9D7C76" w14:textId="77777777" w:rsidR="00E45C5E" w:rsidRPr="004E1DF5" w:rsidRDefault="00E45C5E" w:rsidP="00BD4E75"/>
          <w:p w14:paraId="50BC8951" w14:textId="77777777" w:rsidR="00E45C5E" w:rsidRPr="004E1DF5" w:rsidRDefault="00E45C5E" w:rsidP="00BD4E75"/>
        </w:tc>
      </w:tr>
      <w:tr w:rsidR="004E1DF5" w:rsidRPr="004E1DF5" w14:paraId="12BE1C8E" w14:textId="77777777" w:rsidTr="00BD4E75">
        <w:tc>
          <w:tcPr>
            <w:tcW w:w="850" w:type="dxa"/>
          </w:tcPr>
          <w:p w14:paraId="75EB109A" w14:textId="77777777" w:rsidR="00E45C5E" w:rsidRPr="004E1DF5" w:rsidRDefault="00E45C5E" w:rsidP="00BD4E75">
            <w:r w:rsidRPr="004E1DF5">
              <w:rPr>
                <w:rFonts w:hint="eastAsia"/>
              </w:rPr>
              <w:t>１０月</w:t>
            </w:r>
          </w:p>
        </w:tc>
        <w:tc>
          <w:tcPr>
            <w:tcW w:w="9072" w:type="dxa"/>
          </w:tcPr>
          <w:p w14:paraId="55E8EC64" w14:textId="77777777" w:rsidR="00E45C5E" w:rsidRPr="004E1DF5" w:rsidRDefault="00E45C5E" w:rsidP="00BD4E75"/>
          <w:p w14:paraId="63C18953" w14:textId="77777777" w:rsidR="00E45C5E" w:rsidRPr="004E1DF5" w:rsidRDefault="00E45C5E" w:rsidP="00BD4E75"/>
        </w:tc>
      </w:tr>
      <w:tr w:rsidR="004E1DF5" w:rsidRPr="004E1DF5" w14:paraId="43FF03EE" w14:textId="77777777" w:rsidTr="00BD4E75">
        <w:tc>
          <w:tcPr>
            <w:tcW w:w="850" w:type="dxa"/>
          </w:tcPr>
          <w:p w14:paraId="225A408A" w14:textId="77777777" w:rsidR="00E45C5E" w:rsidRPr="004E1DF5" w:rsidRDefault="00E45C5E" w:rsidP="00BD4E75">
            <w:r w:rsidRPr="004E1DF5">
              <w:rPr>
                <w:rFonts w:hint="eastAsia"/>
              </w:rPr>
              <w:t>１１月</w:t>
            </w:r>
          </w:p>
        </w:tc>
        <w:tc>
          <w:tcPr>
            <w:tcW w:w="9072" w:type="dxa"/>
          </w:tcPr>
          <w:p w14:paraId="7B6AB683" w14:textId="77777777" w:rsidR="00E45C5E" w:rsidRPr="004E1DF5" w:rsidRDefault="00E45C5E" w:rsidP="00BD4E75"/>
          <w:p w14:paraId="47E8AB43" w14:textId="77777777" w:rsidR="00E45C5E" w:rsidRPr="004E1DF5" w:rsidRDefault="00E45C5E" w:rsidP="00BD4E75"/>
        </w:tc>
      </w:tr>
      <w:tr w:rsidR="004E1DF5" w:rsidRPr="004E1DF5" w14:paraId="4CD5D2F1" w14:textId="77777777" w:rsidTr="00BD4E75">
        <w:tc>
          <w:tcPr>
            <w:tcW w:w="850" w:type="dxa"/>
          </w:tcPr>
          <w:p w14:paraId="29468C17" w14:textId="77777777" w:rsidR="00E45C5E" w:rsidRPr="004E1DF5" w:rsidRDefault="00E45C5E" w:rsidP="00BD4E75">
            <w:r w:rsidRPr="004E1DF5">
              <w:rPr>
                <w:rFonts w:hint="eastAsia"/>
              </w:rPr>
              <w:t>１２月</w:t>
            </w:r>
          </w:p>
        </w:tc>
        <w:tc>
          <w:tcPr>
            <w:tcW w:w="9072" w:type="dxa"/>
          </w:tcPr>
          <w:p w14:paraId="127924E7" w14:textId="77777777" w:rsidR="00E45C5E" w:rsidRPr="004E1DF5" w:rsidRDefault="00E45C5E" w:rsidP="00BD4E75"/>
          <w:p w14:paraId="4C895D87" w14:textId="77777777" w:rsidR="00E45C5E" w:rsidRPr="004E1DF5" w:rsidRDefault="00E45C5E" w:rsidP="00BD4E75"/>
        </w:tc>
      </w:tr>
      <w:tr w:rsidR="004E1DF5" w:rsidRPr="004E1DF5" w14:paraId="7CB98E54" w14:textId="77777777" w:rsidTr="00BD4E75">
        <w:tc>
          <w:tcPr>
            <w:tcW w:w="850" w:type="dxa"/>
          </w:tcPr>
          <w:p w14:paraId="420A4BA8" w14:textId="77777777" w:rsidR="00E45C5E" w:rsidRPr="004E1DF5" w:rsidRDefault="00E45C5E" w:rsidP="00BD4E75">
            <w:r w:rsidRPr="004E1DF5">
              <w:rPr>
                <w:rFonts w:hint="eastAsia"/>
              </w:rPr>
              <w:t>１月</w:t>
            </w:r>
          </w:p>
        </w:tc>
        <w:tc>
          <w:tcPr>
            <w:tcW w:w="9072" w:type="dxa"/>
          </w:tcPr>
          <w:p w14:paraId="20053949" w14:textId="77777777" w:rsidR="00E45C5E" w:rsidRPr="004E1DF5" w:rsidRDefault="00E45C5E" w:rsidP="00BD4E75"/>
          <w:p w14:paraId="0373636A" w14:textId="77777777" w:rsidR="00E45C5E" w:rsidRPr="004E1DF5" w:rsidRDefault="00E45C5E" w:rsidP="00BD4E75"/>
        </w:tc>
      </w:tr>
      <w:tr w:rsidR="004E1DF5" w:rsidRPr="004E1DF5" w14:paraId="505BD0F2" w14:textId="77777777" w:rsidTr="00BD4E75">
        <w:tc>
          <w:tcPr>
            <w:tcW w:w="850" w:type="dxa"/>
          </w:tcPr>
          <w:p w14:paraId="75962EE3" w14:textId="77777777" w:rsidR="00E45C5E" w:rsidRPr="004E1DF5" w:rsidRDefault="00E45C5E" w:rsidP="00BD4E75">
            <w:r w:rsidRPr="004E1DF5">
              <w:rPr>
                <w:rFonts w:hint="eastAsia"/>
              </w:rPr>
              <w:t>２月</w:t>
            </w:r>
          </w:p>
        </w:tc>
        <w:tc>
          <w:tcPr>
            <w:tcW w:w="9072" w:type="dxa"/>
          </w:tcPr>
          <w:p w14:paraId="1D91BCC4" w14:textId="77777777" w:rsidR="00E45C5E" w:rsidRPr="004E1DF5" w:rsidRDefault="00E45C5E" w:rsidP="00BD4E75"/>
          <w:p w14:paraId="7B03803E" w14:textId="77777777" w:rsidR="00E45C5E" w:rsidRPr="004E1DF5" w:rsidRDefault="00E45C5E" w:rsidP="00BD4E75"/>
        </w:tc>
      </w:tr>
      <w:tr w:rsidR="00E45C5E" w:rsidRPr="004E1DF5" w14:paraId="7AD9DA52" w14:textId="77777777" w:rsidTr="00BD4E75">
        <w:tc>
          <w:tcPr>
            <w:tcW w:w="850" w:type="dxa"/>
          </w:tcPr>
          <w:p w14:paraId="6D6BA8A8" w14:textId="77777777" w:rsidR="00E45C5E" w:rsidRPr="004E1DF5" w:rsidRDefault="00E45C5E" w:rsidP="00BD4E75">
            <w:r w:rsidRPr="004E1DF5">
              <w:rPr>
                <w:rFonts w:hint="eastAsia"/>
              </w:rPr>
              <w:t>３月</w:t>
            </w:r>
          </w:p>
        </w:tc>
        <w:tc>
          <w:tcPr>
            <w:tcW w:w="9072" w:type="dxa"/>
          </w:tcPr>
          <w:p w14:paraId="56321F94" w14:textId="77777777" w:rsidR="00E45C5E" w:rsidRPr="004E1DF5" w:rsidRDefault="00E45C5E" w:rsidP="00BD4E75"/>
          <w:p w14:paraId="5BF255FE" w14:textId="77777777" w:rsidR="00E45C5E" w:rsidRPr="004E1DF5" w:rsidRDefault="00E45C5E" w:rsidP="00BD4E75"/>
        </w:tc>
      </w:tr>
    </w:tbl>
    <w:p w14:paraId="12996EF5" w14:textId="77777777" w:rsidR="00E45C5E" w:rsidRPr="004E1DF5" w:rsidRDefault="00E45C5E" w:rsidP="00E45C5E">
      <w:pPr>
        <w:rPr>
          <w:sz w:val="18"/>
          <w:szCs w:val="1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E45C5E" w:rsidRPr="004E1DF5" w14:paraId="6245A4CD" w14:textId="77777777" w:rsidTr="00BD4E75">
        <w:trPr>
          <w:trHeight w:val="1115"/>
        </w:trPr>
        <w:tc>
          <w:tcPr>
            <w:tcW w:w="9922" w:type="dxa"/>
          </w:tcPr>
          <w:p w14:paraId="23426786" w14:textId="77777777" w:rsidR="00E45C5E" w:rsidRPr="004E1DF5" w:rsidRDefault="00E45C5E" w:rsidP="00BD4E75">
            <w:r w:rsidRPr="004E1DF5">
              <w:rPr>
                <w:rFonts w:hint="eastAsia"/>
              </w:rPr>
              <w:t>【通年実施の事業等】</w:t>
            </w:r>
          </w:p>
          <w:p w14:paraId="458A5433" w14:textId="77777777" w:rsidR="00E45C5E" w:rsidRPr="004E1DF5" w:rsidRDefault="00E45C5E" w:rsidP="00BD4E75">
            <w:r w:rsidRPr="004E1DF5">
              <w:rPr>
                <w:rFonts w:hint="eastAsia"/>
              </w:rPr>
              <w:t xml:space="preserve">　・</w:t>
            </w:r>
          </w:p>
          <w:p w14:paraId="66CCFE2B" w14:textId="77777777" w:rsidR="00E45C5E" w:rsidRPr="004E1DF5" w:rsidRDefault="00E45C5E" w:rsidP="00BD4E75">
            <w:r w:rsidRPr="004E1DF5">
              <w:rPr>
                <w:rFonts w:hint="eastAsia"/>
              </w:rPr>
              <w:t xml:space="preserve">　・</w:t>
            </w:r>
          </w:p>
          <w:p w14:paraId="613FA910" w14:textId="77777777" w:rsidR="00E45C5E" w:rsidRPr="004E1DF5" w:rsidRDefault="00E45C5E" w:rsidP="00BD4E75">
            <w:r w:rsidRPr="004E1DF5">
              <w:rPr>
                <w:rFonts w:hint="eastAsia"/>
              </w:rPr>
              <w:t xml:space="preserve">　・</w:t>
            </w:r>
          </w:p>
        </w:tc>
      </w:tr>
    </w:tbl>
    <w:p w14:paraId="24D02C15" w14:textId="77777777" w:rsidR="0035131F" w:rsidRPr="004E1DF5" w:rsidRDefault="0035131F" w:rsidP="00E45C5E">
      <w:pPr>
        <w:ind w:leftChars="100" w:left="210" w:firstLineChars="100" w:firstLine="180"/>
        <w:rPr>
          <w:sz w:val="18"/>
          <w:szCs w:val="18"/>
        </w:rPr>
      </w:pPr>
    </w:p>
    <w:p w14:paraId="6137F2C6" w14:textId="77777777" w:rsidR="0035131F" w:rsidRPr="004E1DF5" w:rsidRDefault="0035131F" w:rsidP="00E45C5E">
      <w:pPr>
        <w:ind w:leftChars="100" w:left="210" w:firstLineChars="100" w:firstLine="210"/>
      </w:pPr>
      <w:r w:rsidRPr="004E1DF5">
        <w:rPr>
          <w:rFonts w:hint="eastAsia"/>
        </w:rPr>
        <w:t>〇次年度以降のスケジュール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4E1DF5" w:rsidRPr="004E1DF5" w14:paraId="7E109AC6" w14:textId="77777777" w:rsidTr="0035131F">
        <w:trPr>
          <w:trHeight w:val="1232"/>
        </w:trPr>
        <w:tc>
          <w:tcPr>
            <w:tcW w:w="9922" w:type="dxa"/>
          </w:tcPr>
          <w:p w14:paraId="3A698B45" w14:textId="77777777" w:rsidR="0035131F" w:rsidRPr="004E1DF5" w:rsidRDefault="0035131F" w:rsidP="00E45C5E"/>
        </w:tc>
      </w:tr>
    </w:tbl>
    <w:p w14:paraId="5E0E8D6C" w14:textId="77777777" w:rsidR="00E45C5E" w:rsidRPr="004E1DF5" w:rsidRDefault="00E45C5E" w:rsidP="0035131F">
      <w:pPr>
        <w:ind w:firstLineChars="200" w:firstLine="420"/>
        <w:rPr>
          <w:rFonts w:ascii="Century" w:cs="Times New Roman"/>
        </w:rPr>
      </w:pPr>
      <w:r w:rsidRPr="004E1DF5">
        <w:rPr>
          <w:rFonts w:hint="eastAsia"/>
        </w:rPr>
        <w:t>※　用紙が足りない場合は適宜追加してください。</w:t>
      </w:r>
    </w:p>
    <w:p w14:paraId="6F544CDC" w14:textId="77777777" w:rsidR="00E45C5E" w:rsidRPr="004E1DF5" w:rsidRDefault="00E45C5E" w:rsidP="00E45C5E">
      <w:pPr>
        <w:ind w:leftChars="100" w:left="210" w:firstLineChars="100" w:firstLine="210"/>
      </w:pPr>
      <w:r w:rsidRPr="004E1DF5">
        <w:rPr>
          <w:rFonts w:hint="eastAsia"/>
        </w:rPr>
        <w:t>※　参考となる資料，イメージ図等がある場合は別に添付してください。</w:t>
      </w:r>
    </w:p>
    <w:p w14:paraId="101591F4" w14:textId="77777777" w:rsidR="00397FEE" w:rsidRPr="004E1DF5" w:rsidRDefault="00397FEE" w:rsidP="00397FEE">
      <w:pPr>
        <w:rPr>
          <w:szCs w:val="24"/>
        </w:rPr>
      </w:pPr>
      <w:r w:rsidRPr="004E1DF5">
        <w:rPr>
          <w:sz w:val="18"/>
          <w:szCs w:val="18"/>
        </w:rPr>
        <w:br w:type="page"/>
      </w:r>
      <w:r w:rsidRPr="004E1DF5">
        <w:rPr>
          <w:rFonts w:hint="eastAsia"/>
        </w:rPr>
        <w:t>（様式第</w:t>
      </w:r>
      <w:r w:rsidR="00E56B10" w:rsidRPr="004E1DF5">
        <w:rPr>
          <w:rFonts w:hint="eastAsia"/>
        </w:rPr>
        <w:t>５</w:t>
      </w:r>
      <w:r w:rsidRPr="004E1DF5">
        <w:rPr>
          <w:rFonts w:hint="eastAsia"/>
        </w:rPr>
        <w:t>号の３）</w:t>
      </w:r>
    </w:p>
    <w:p w14:paraId="268D0533" w14:textId="77777777" w:rsidR="00397FEE" w:rsidRPr="004E1DF5" w:rsidRDefault="00397FEE" w:rsidP="00397FEE">
      <w:pPr>
        <w:ind w:leftChars="100" w:left="210"/>
        <w:jc w:val="center"/>
        <w:rPr>
          <w:b/>
          <w:sz w:val="24"/>
        </w:rPr>
      </w:pPr>
      <w:r w:rsidRPr="004E1DF5">
        <w:rPr>
          <w:rFonts w:hint="eastAsia"/>
          <w:b/>
          <w:spacing w:val="112"/>
          <w:kern w:val="0"/>
          <w:sz w:val="24"/>
          <w:fitText w:val="2100" w:id="-740053248"/>
        </w:rPr>
        <w:t>収支決算</w:t>
      </w:r>
      <w:r w:rsidRPr="004E1DF5">
        <w:rPr>
          <w:rFonts w:hint="eastAsia"/>
          <w:b/>
          <w:spacing w:val="2"/>
          <w:kern w:val="0"/>
          <w:sz w:val="24"/>
          <w:fitText w:val="2100" w:id="-740053248"/>
        </w:rPr>
        <w:t>書</w:t>
      </w:r>
    </w:p>
    <w:p w14:paraId="0B0D3AEA" w14:textId="77777777" w:rsidR="00397FEE" w:rsidRPr="004E1DF5" w:rsidRDefault="00397FEE" w:rsidP="00397FEE">
      <w:pPr>
        <w:ind w:leftChars="100" w:left="210"/>
      </w:pPr>
    </w:p>
    <w:p w14:paraId="1599DE21" w14:textId="77777777" w:rsidR="00397FEE" w:rsidRPr="004E1DF5" w:rsidRDefault="00397FEE" w:rsidP="00397FEE">
      <w:pPr>
        <w:ind w:leftChars="100" w:left="210"/>
      </w:pPr>
      <w:r w:rsidRPr="004E1DF5">
        <w:rPr>
          <w:rFonts w:hint="eastAsia"/>
        </w:rPr>
        <w:t>○収入の部</w:t>
      </w:r>
    </w:p>
    <w:tbl>
      <w:tblPr>
        <w:tblW w:w="1017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  <w:gridCol w:w="6815"/>
      </w:tblGrid>
      <w:tr w:rsidR="004E1DF5" w:rsidRPr="004E1DF5" w14:paraId="79CE1D91" w14:textId="77777777" w:rsidTr="00397FEE">
        <w:tc>
          <w:tcPr>
            <w:tcW w:w="1785" w:type="dxa"/>
            <w:tcBorders>
              <w:bottom w:val="nil"/>
            </w:tcBorders>
            <w:hideMark/>
          </w:tcPr>
          <w:p w14:paraId="4AEB5787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科　目</w:t>
            </w:r>
          </w:p>
        </w:tc>
        <w:tc>
          <w:tcPr>
            <w:tcW w:w="1575" w:type="dxa"/>
            <w:hideMark/>
          </w:tcPr>
          <w:p w14:paraId="4189B115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決算額（円）</w:t>
            </w:r>
          </w:p>
        </w:tc>
        <w:tc>
          <w:tcPr>
            <w:tcW w:w="6815" w:type="dxa"/>
            <w:hideMark/>
          </w:tcPr>
          <w:p w14:paraId="5A5B40B4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積算の根拠等</w:t>
            </w:r>
          </w:p>
        </w:tc>
      </w:tr>
      <w:tr w:rsidR="004E1DF5" w:rsidRPr="004E1DF5" w14:paraId="1AE5B7A9" w14:textId="77777777" w:rsidTr="00397FEE">
        <w:trPr>
          <w:trHeight w:val="3718"/>
        </w:trPr>
        <w:tc>
          <w:tcPr>
            <w:tcW w:w="1785" w:type="dxa"/>
          </w:tcPr>
          <w:p w14:paraId="73513E41" w14:textId="77777777" w:rsidR="00397FEE" w:rsidRPr="004E1DF5" w:rsidRDefault="00397FEE"/>
        </w:tc>
        <w:tc>
          <w:tcPr>
            <w:tcW w:w="1575" w:type="dxa"/>
          </w:tcPr>
          <w:p w14:paraId="0ECE4A1D" w14:textId="77777777" w:rsidR="00397FEE" w:rsidRPr="004E1DF5" w:rsidRDefault="00397FEE"/>
        </w:tc>
        <w:tc>
          <w:tcPr>
            <w:tcW w:w="6815" w:type="dxa"/>
          </w:tcPr>
          <w:p w14:paraId="1AFDEFD0" w14:textId="77777777" w:rsidR="00397FEE" w:rsidRPr="004E1DF5" w:rsidRDefault="00397FEE"/>
        </w:tc>
      </w:tr>
      <w:tr w:rsidR="00397FEE" w:rsidRPr="004E1DF5" w14:paraId="27DBC78A" w14:textId="77777777" w:rsidTr="00397FEE">
        <w:tc>
          <w:tcPr>
            <w:tcW w:w="1785" w:type="dxa"/>
            <w:hideMark/>
          </w:tcPr>
          <w:p w14:paraId="79C3919A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合　計</w:t>
            </w:r>
          </w:p>
        </w:tc>
        <w:tc>
          <w:tcPr>
            <w:tcW w:w="1575" w:type="dxa"/>
          </w:tcPr>
          <w:p w14:paraId="5EB5BE86" w14:textId="77777777" w:rsidR="00397FEE" w:rsidRPr="004E1DF5" w:rsidRDefault="00397FEE"/>
        </w:tc>
        <w:tc>
          <w:tcPr>
            <w:tcW w:w="6815" w:type="dxa"/>
          </w:tcPr>
          <w:p w14:paraId="7D5B0500" w14:textId="77777777" w:rsidR="00397FEE" w:rsidRPr="004E1DF5" w:rsidRDefault="00397FEE"/>
        </w:tc>
      </w:tr>
    </w:tbl>
    <w:p w14:paraId="3582BA65" w14:textId="77777777" w:rsidR="00397FEE" w:rsidRPr="004E1DF5" w:rsidRDefault="00397FEE" w:rsidP="00397FEE">
      <w:pPr>
        <w:ind w:leftChars="100" w:left="210"/>
        <w:rPr>
          <w:rFonts w:ascii="Century" w:cs="Times New Roman"/>
        </w:rPr>
      </w:pPr>
    </w:p>
    <w:p w14:paraId="7335968C" w14:textId="77777777" w:rsidR="00397FEE" w:rsidRPr="004E1DF5" w:rsidRDefault="00397FEE" w:rsidP="00397FEE">
      <w:pPr>
        <w:ind w:leftChars="100" w:left="210"/>
      </w:pPr>
      <w:r w:rsidRPr="004E1DF5">
        <w:rPr>
          <w:rFonts w:hint="eastAsia"/>
        </w:rPr>
        <w:t>○支出の部</w:t>
      </w:r>
    </w:p>
    <w:tbl>
      <w:tblPr>
        <w:tblW w:w="1017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  <w:gridCol w:w="1575"/>
        <w:gridCol w:w="5240"/>
      </w:tblGrid>
      <w:tr w:rsidR="004E1DF5" w:rsidRPr="004E1DF5" w14:paraId="54D19B6C" w14:textId="77777777" w:rsidTr="00397FEE">
        <w:tc>
          <w:tcPr>
            <w:tcW w:w="1785" w:type="dxa"/>
            <w:tcBorders>
              <w:bottom w:val="nil"/>
            </w:tcBorders>
            <w:hideMark/>
          </w:tcPr>
          <w:p w14:paraId="69DD5B3D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科　目</w:t>
            </w:r>
          </w:p>
        </w:tc>
        <w:tc>
          <w:tcPr>
            <w:tcW w:w="1575" w:type="dxa"/>
            <w:hideMark/>
          </w:tcPr>
          <w:p w14:paraId="6C022007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決算額（円）</w:t>
            </w:r>
          </w:p>
        </w:tc>
        <w:tc>
          <w:tcPr>
            <w:tcW w:w="1575" w:type="dxa"/>
            <w:hideMark/>
          </w:tcPr>
          <w:p w14:paraId="2893A9D3" w14:textId="77777777" w:rsidR="00397FEE" w:rsidRPr="004E1DF5" w:rsidRDefault="00397FEE">
            <w:pPr>
              <w:ind w:firstLineChars="100" w:firstLine="210"/>
            </w:pPr>
            <w:r w:rsidRPr="004E1DF5">
              <w:rPr>
                <w:rFonts w:hint="eastAsia"/>
              </w:rPr>
              <w:t>うち</w:t>
            </w:r>
          </w:p>
          <w:p w14:paraId="43E6D21A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補助対象額</w:t>
            </w:r>
          </w:p>
        </w:tc>
        <w:tc>
          <w:tcPr>
            <w:tcW w:w="5240" w:type="dxa"/>
            <w:hideMark/>
          </w:tcPr>
          <w:p w14:paraId="0917101B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積算の根拠等</w:t>
            </w:r>
          </w:p>
        </w:tc>
      </w:tr>
      <w:tr w:rsidR="004E1DF5" w:rsidRPr="004E1DF5" w14:paraId="05EB8E6F" w14:textId="77777777" w:rsidTr="00397FEE">
        <w:trPr>
          <w:trHeight w:val="6083"/>
        </w:trPr>
        <w:tc>
          <w:tcPr>
            <w:tcW w:w="1785" w:type="dxa"/>
          </w:tcPr>
          <w:p w14:paraId="0844603F" w14:textId="77777777" w:rsidR="00397FEE" w:rsidRPr="004E1DF5" w:rsidRDefault="00397FEE"/>
        </w:tc>
        <w:tc>
          <w:tcPr>
            <w:tcW w:w="1575" w:type="dxa"/>
          </w:tcPr>
          <w:p w14:paraId="422CF47A" w14:textId="77777777" w:rsidR="00397FEE" w:rsidRPr="004E1DF5" w:rsidRDefault="00397FEE"/>
        </w:tc>
        <w:tc>
          <w:tcPr>
            <w:tcW w:w="1575" w:type="dxa"/>
          </w:tcPr>
          <w:p w14:paraId="51ABD0E0" w14:textId="77777777" w:rsidR="00397FEE" w:rsidRPr="004E1DF5" w:rsidRDefault="00397FEE"/>
        </w:tc>
        <w:tc>
          <w:tcPr>
            <w:tcW w:w="5240" w:type="dxa"/>
          </w:tcPr>
          <w:p w14:paraId="4778F213" w14:textId="77777777" w:rsidR="00397FEE" w:rsidRPr="004E1DF5" w:rsidRDefault="00397FEE"/>
        </w:tc>
      </w:tr>
      <w:tr w:rsidR="00397FEE" w:rsidRPr="004E1DF5" w14:paraId="226FADC6" w14:textId="77777777" w:rsidTr="00397FEE">
        <w:tc>
          <w:tcPr>
            <w:tcW w:w="1785" w:type="dxa"/>
            <w:hideMark/>
          </w:tcPr>
          <w:p w14:paraId="38C3EF66" w14:textId="77777777" w:rsidR="00397FEE" w:rsidRPr="004E1DF5" w:rsidRDefault="00397FEE">
            <w:pPr>
              <w:jc w:val="center"/>
            </w:pPr>
            <w:r w:rsidRPr="004E1DF5">
              <w:rPr>
                <w:rFonts w:hint="eastAsia"/>
              </w:rPr>
              <w:t>合　計</w:t>
            </w:r>
          </w:p>
        </w:tc>
        <w:tc>
          <w:tcPr>
            <w:tcW w:w="1575" w:type="dxa"/>
          </w:tcPr>
          <w:p w14:paraId="4FC3E2F0" w14:textId="77777777" w:rsidR="00397FEE" w:rsidRPr="004E1DF5" w:rsidRDefault="00397FEE"/>
        </w:tc>
        <w:tc>
          <w:tcPr>
            <w:tcW w:w="1575" w:type="dxa"/>
          </w:tcPr>
          <w:p w14:paraId="28E5E496" w14:textId="77777777" w:rsidR="00397FEE" w:rsidRPr="004E1DF5" w:rsidRDefault="00397FEE"/>
        </w:tc>
        <w:tc>
          <w:tcPr>
            <w:tcW w:w="5240" w:type="dxa"/>
          </w:tcPr>
          <w:p w14:paraId="167F0857" w14:textId="77777777" w:rsidR="00397FEE" w:rsidRPr="004E1DF5" w:rsidRDefault="00397FEE"/>
        </w:tc>
      </w:tr>
    </w:tbl>
    <w:p w14:paraId="316A594D" w14:textId="77777777" w:rsidR="00397FEE" w:rsidRPr="004E1DF5" w:rsidRDefault="00397FEE" w:rsidP="00397FEE">
      <w:pPr>
        <w:ind w:leftChars="100" w:left="210" w:firstLineChars="100" w:firstLine="180"/>
        <w:rPr>
          <w:rFonts w:ascii="Century" w:cs="Times New Roman"/>
          <w:sz w:val="18"/>
          <w:szCs w:val="18"/>
        </w:rPr>
      </w:pPr>
    </w:p>
    <w:p w14:paraId="57F0A6AE" w14:textId="77777777" w:rsidR="00397FEE" w:rsidRPr="004E1DF5" w:rsidRDefault="00397FEE" w:rsidP="00397FEE">
      <w:pPr>
        <w:ind w:leftChars="100" w:left="210" w:firstLineChars="100" w:firstLine="180"/>
        <w:rPr>
          <w:sz w:val="18"/>
          <w:szCs w:val="18"/>
        </w:rPr>
      </w:pPr>
    </w:p>
    <w:p w14:paraId="46373488" w14:textId="77777777" w:rsidR="00CB0ED8" w:rsidRPr="004E1DF5" w:rsidRDefault="00CB0ED8" w:rsidP="00397FEE"/>
    <w:sectPr w:rsidR="00CB0ED8" w:rsidRPr="004E1DF5" w:rsidSect="00397FEE">
      <w:type w:val="continuous"/>
      <w:pgSz w:w="11906" w:h="16838" w:code="9"/>
      <w:pgMar w:top="720" w:right="720" w:bottom="720" w:left="720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6F2E" w14:textId="77777777" w:rsidR="00FA3B27" w:rsidRDefault="00FA3B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DD442A" w14:textId="77777777" w:rsidR="00FA3B27" w:rsidRDefault="00FA3B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1EA5" w14:textId="77777777" w:rsidR="00FA3B27" w:rsidRDefault="00FA3B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2B4938" w14:textId="77777777" w:rsidR="00FA3B27" w:rsidRDefault="00FA3B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0677"/>
    <w:rsid w:val="000453C6"/>
    <w:rsid w:val="000466D8"/>
    <w:rsid w:val="000E5460"/>
    <w:rsid w:val="000F14EB"/>
    <w:rsid w:val="00200AD8"/>
    <w:rsid w:val="002170FE"/>
    <w:rsid w:val="002949CC"/>
    <w:rsid w:val="002F477B"/>
    <w:rsid w:val="003073C5"/>
    <w:rsid w:val="0035131F"/>
    <w:rsid w:val="00392875"/>
    <w:rsid w:val="00397FEE"/>
    <w:rsid w:val="004046DA"/>
    <w:rsid w:val="00414D25"/>
    <w:rsid w:val="00422586"/>
    <w:rsid w:val="00470081"/>
    <w:rsid w:val="00486836"/>
    <w:rsid w:val="00497821"/>
    <w:rsid w:val="004E1DF5"/>
    <w:rsid w:val="005811CB"/>
    <w:rsid w:val="005D004F"/>
    <w:rsid w:val="00650677"/>
    <w:rsid w:val="006C0BE8"/>
    <w:rsid w:val="006C7CF9"/>
    <w:rsid w:val="006E0CBD"/>
    <w:rsid w:val="00756078"/>
    <w:rsid w:val="007A0A5C"/>
    <w:rsid w:val="00823FA4"/>
    <w:rsid w:val="00865619"/>
    <w:rsid w:val="008E7F80"/>
    <w:rsid w:val="00905441"/>
    <w:rsid w:val="0092063F"/>
    <w:rsid w:val="00967962"/>
    <w:rsid w:val="009C4523"/>
    <w:rsid w:val="00A13BD5"/>
    <w:rsid w:val="00A73BC4"/>
    <w:rsid w:val="00AB52FB"/>
    <w:rsid w:val="00AE688C"/>
    <w:rsid w:val="00B17BD5"/>
    <w:rsid w:val="00B236E8"/>
    <w:rsid w:val="00B5722A"/>
    <w:rsid w:val="00B76159"/>
    <w:rsid w:val="00BD4E75"/>
    <w:rsid w:val="00C50330"/>
    <w:rsid w:val="00C609DA"/>
    <w:rsid w:val="00CA40D4"/>
    <w:rsid w:val="00CB0ED8"/>
    <w:rsid w:val="00CE0670"/>
    <w:rsid w:val="00D65140"/>
    <w:rsid w:val="00E06185"/>
    <w:rsid w:val="00E07FF8"/>
    <w:rsid w:val="00E45C5E"/>
    <w:rsid w:val="00E56B10"/>
    <w:rsid w:val="00E6180A"/>
    <w:rsid w:val="00EA75AF"/>
    <w:rsid w:val="00EF1813"/>
    <w:rsid w:val="00F621D2"/>
    <w:rsid w:val="00F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520A0"/>
  <w14:defaultImageDpi w14:val="0"/>
  <w15:docId w15:val="{322A36CE-EDA6-45AB-8C93-C6CA74DC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F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88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688C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EF181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181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E4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386</Characters>
  <Application>Microsoft Office Word</Application>
  <DocSecurity>0</DocSecurity>
  <Lines>3</Lines>
  <Paragraphs>1</Paragraphs>
  <ScaleCrop>false</ScaleCrop>
  <Company>法規書籍印刷株式会社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入江 颯</cp:lastModifiedBy>
  <cp:revision>3</cp:revision>
  <cp:lastPrinted>2019-07-02T04:35:00Z</cp:lastPrinted>
  <dcterms:created xsi:type="dcterms:W3CDTF">2025-03-28T05:47:00Z</dcterms:created>
  <dcterms:modified xsi:type="dcterms:W3CDTF">2025-03-28T05:52:00Z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Husae Nakamichi</vt:lpwstr>
  </property>
  <property fmtid="{D5CDD505-2E9C-101B-9397-08002B2CF9AE}" pid="9" name="DotVer_fin">
    <vt:lpwstr>α４.Ｍ＋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1600,1200</vt:lpwstr>
  </property>
</Properties>
</file>