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2C8A" w14:textId="12C2F4E5" w:rsidR="00446394" w:rsidRPr="007F0C1E" w:rsidRDefault="0083056E" w:rsidP="007F0C1E">
      <w:pPr>
        <w:widowControl/>
        <w:jc w:val="left"/>
        <w:rPr>
          <w:color w:val="000000" w:themeColor="text1"/>
          <w:bdr w:val="single" w:sz="4" w:space="0" w:color="auto"/>
        </w:rPr>
      </w:pPr>
      <w:r w:rsidRPr="005B363C">
        <w:rPr>
          <w:rFonts w:hint="eastAsia"/>
        </w:rPr>
        <w:t>①</w:t>
      </w:r>
      <w:r w:rsidR="00F277BB">
        <w:rPr>
          <w:rFonts w:hint="eastAsia"/>
        </w:rPr>
        <w:t xml:space="preserve"> </w:t>
      </w:r>
      <w:r w:rsidRPr="005B363C">
        <w:rPr>
          <w:rFonts w:hint="eastAsia"/>
        </w:rPr>
        <w:t>「新規創業者」の方（これから創業する方）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42"/>
      </w:tblGrid>
      <w:tr w:rsidR="004A0FA5" w:rsidRPr="005B363C" w14:paraId="140151A9" w14:textId="77777777" w:rsidTr="004A0FA5">
        <w:tc>
          <w:tcPr>
            <w:tcW w:w="6374" w:type="dxa"/>
            <w:shd w:val="clear" w:color="auto" w:fill="FDE9D9" w:themeFill="accent6" w:themeFillTint="33"/>
          </w:tcPr>
          <w:p w14:paraId="23565871" w14:textId="77777777" w:rsidR="004A0FA5" w:rsidRPr="00F277BB" w:rsidRDefault="004A0FA5" w:rsidP="0083056E">
            <w:pPr>
              <w:jc w:val="center"/>
              <w:rPr>
                <w:b/>
              </w:rPr>
            </w:pPr>
            <w:r w:rsidRPr="00F277BB">
              <w:rPr>
                <w:rFonts w:hint="eastAsia"/>
                <w:b/>
              </w:rPr>
              <w:t>提出書類</w:t>
            </w:r>
          </w:p>
        </w:tc>
        <w:tc>
          <w:tcPr>
            <w:tcW w:w="1142" w:type="dxa"/>
            <w:shd w:val="clear" w:color="auto" w:fill="FDE9D9" w:themeFill="accent6" w:themeFillTint="33"/>
          </w:tcPr>
          <w:p w14:paraId="0229ADE8" w14:textId="77777777" w:rsidR="004A0FA5" w:rsidRPr="00F277BB" w:rsidRDefault="004A0FA5" w:rsidP="0083056E">
            <w:pPr>
              <w:jc w:val="center"/>
              <w:rPr>
                <w:b/>
              </w:rPr>
            </w:pPr>
            <w:r w:rsidRPr="00F277BB">
              <w:rPr>
                <w:rFonts w:hint="eastAsia"/>
                <w:b/>
              </w:rPr>
              <w:t>確認</w:t>
            </w:r>
          </w:p>
        </w:tc>
      </w:tr>
      <w:tr w:rsidR="004A0FA5" w:rsidRPr="005B363C" w14:paraId="590D81BB" w14:textId="77777777" w:rsidTr="004A0FA5">
        <w:tc>
          <w:tcPr>
            <w:tcW w:w="6374" w:type="dxa"/>
            <w:vAlign w:val="center"/>
          </w:tcPr>
          <w:p w14:paraId="11A6729A" w14:textId="519C25A2" w:rsidR="004A0FA5" w:rsidRPr="005B363C" w:rsidRDefault="004A0FA5" w:rsidP="00F277BB">
            <w:r w:rsidRPr="005B363C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補助金交付申請書（様式第１号）</w:t>
            </w:r>
          </w:p>
        </w:tc>
        <w:tc>
          <w:tcPr>
            <w:tcW w:w="1142" w:type="dxa"/>
            <w:vAlign w:val="center"/>
          </w:tcPr>
          <w:p w14:paraId="34205FF1" w14:textId="77777777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28A8C85F" w14:textId="77777777" w:rsidTr="004A0FA5">
        <w:tc>
          <w:tcPr>
            <w:tcW w:w="6374" w:type="dxa"/>
            <w:vAlign w:val="center"/>
          </w:tcPr>
          <w:p w14:paraId="7636D353" w14:textId="7E517748" w:rsidR="004A0FA5" w:rsidRPr="005B363C" w:rsidRDefault="004A0FA5" w:rsidP="00F277BB">
            <w:r w:rsidRPr="005B363C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事業者概要書（様式第１号の２）</w:t>
            </w:r>
          </w:p>
        </w:tc>
        <w:tc>
          <w:tcPr>
            <w:tcW w:w="1142" w:type="dxa"/>
            <w:vAlign w:val="center"/>
          </w:tcPr>
          <w:p w14:paraId="6EB1737F" w14:textId="77777777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1A21B88F" w14:textId="77777777" w:rsidTr="004A0FA5">
        <w:tc>
          <w:tcPr>
            <w:tcW w:w="6374" w:type="dxa"/>
            <w:vAlign w:val="center"/>
          </w:tcPr>
          <w:p w14:paraId="6E1BBA74" w14:textId="0DFB21FE" w:rsidR="004A0FA5" w:rsidRPr="005B363C" w:rsidRDefault="004A0FA5" w:rsidP="0083056E">
            <w:r w:rsidRPr="005B363C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事業計画書（様式第１号の３）</w:t>
            </w:r>
          </w:p>
        </w:tc>
        <w:tc>
          <w:tcPr>
            <w:tcW w:w="1142" w:type="dxa"/>
            <w:vAlign w:val="center"/>
          </w:tcPr>
          <w:p w14:paraId="25FDF160" w14:textId="77777777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5A91F699" w14:textId="77777777" w:rsidTr="004A0FA5">
        <w:tc>
          <w:tcPr>
            <w:tcW w:w="6374" w:type="dxa"/>
            <w:vAlign w:val="center"/>
          </w:tcPr>
          <w:p w14:paraId="1AB200C5" w14:textId="7509EDAF" w:rsidR="004A0FA5" w:rsidRPr="005B363C" w:rsidRDefault="004A0FA5" w:rsidP="0083056E">
            <w:r w:rsidRPr="005B363C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収支計画書（様式第１号の４）</w:t>
            </w:r>
          </w:p>
        </w:tc>
        <w:tc>
          <w:tcPr>
            <w:tcW w:w="1142" w:type="dxa"/>
            <w:vAlign w:val="center"/>
          </w:tcPr>
          <w:p w14:paraId="20FE65BE" w14:textId="77777777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6C65F34F" w14:textId="77777777" w:rsidTr="004A0FA5">
        <w:tc>
          <w:tcPr>
            <w:tcW w:w="6374" w:type="dxa"/>
            <w:vAlign w:val="center"/>
          </w:tcPr>
          <w:p w14:paraId="790D1EA9" w14:textId="7CD92D35" w:rsidR="004A0FA5" w:rsidRPr="005B363C" w:rsidRDefault="004A0FA5" w:rsidP="0083056E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広島安芸商工会からの意見書（様式第１号の５）</w:t>
            </w:r>
          </w:p>
        </w:tc>
        <w:tc>
          <w:tcPr>
            <w:tcW w:w="1142" w:type="dxa"/>
            <w:vAlign w:val="center"/>
          </w:tcPr>
          <w:p w14:paraId="44C8F4D9" w14:textId="38BB511F" w:rsidR="004A0FA5" w:rsidRPr="005B363C" w:rsidRDefault="004A0FA5" w:rsidP="0083056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A0FA5" w:rsidRPr="005B363C" w14:paraId="2BB6DD3B" w14:textId="77777777" w:rsidTr="004A0FA5">
        <w:tc>
          <w:tcPr>
            <w:tcW w:w="6374" w:type="dxa"/>
            <w:vAlign w:val="center"/>
          </w:tcPr>
          <w:p w14:paraId="2CAE3DD9" w14:textId="2DA00878" w:rsidR="004A0FA5" w:rsidRPr="005B363C" w:rsidRDefault="004A0FA5" w:rsidP="0083056E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補足説明資料</w:t>
            </w:r>
          </w:p>
          <w:p w14:paraId="338787BF" w14:textId="350E436B" w:rsidR="004A0FA5" w:rsidRPr="005B363C" w:rsidRDefault="004A0FA5" w:rsidP="00073EAA">
            <w:pPr>
              <w:ind w:left="420" w:hangingChars="200" w:hanging="420"/>
            </w:pPr>
            <w:r w:rsidRPr="005B363C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事業者概要書，事業計画書，収支計画書の内容に関する資料について，必要に応じて添付してください。</w:t>
            </w:r>
          </w:p>
          <w:p w14:paraId="716F8306" w14:textId="71C0B676" w:rsidR="004A0FA5" w:rsidRPr="005B363C" w:rsidRDefault="004A0FA5" w:rsidP="00073EAA">
            <w:pPr>
              <w:ind w:left="420" w:hangingChars="200" w:hanging="420"/>
            </w:pPr>
            <w:r w:rsidRPr="005B3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Ａ４で１０枚以内としてください。</w:t>
            </w:r>
          </w:p>
        </w:tc>
        <w:tc>
          <w:tcPr>
            <w:tcW w:w="1142" w:type="dxa"/>
            <w:vAlign w:val="center"/>
          </w:tcPr>
          <w:p w14:paraId="1FE19250" w14:textId="77777777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0234559B" w14:textId="77777777" w:rsidTr="004A0FA5">
        <w:tc>
          <w:tcPr>
            <w:tcW w:w="6374" w:type="dxa"/>
            <w:vAlign w:val="center"/>
          </w:tcPr>
          <w:p w14:paraId="2D353C8B" w14:textId="0E9F36E5" w:rsidR="004A0FA5" w:rsidRDefault="004A0FA5" w:rsidP="004A0FA5">
            <w:pPr>
              <w:ind w:left="210" w:hangingChars="100" w:hanging="210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町税</w:t>
            </w:r>
            <w:r>
              <w:rPr>
                <w:rFonts w:hint="eastAsia"/>
              </w:rPr>
              <w:t>等の完納</w:t>
            </w:r>
            <w:r w:rsidRPr="005B363C">
              <w:rPr>
                <w:rFonts w:hint="eastAsia"/>
              </w:rPr>
              <w:t>証明</w:t>
            </w:r>
            <w:r>
              <w:rPr>
                <w:rFonts w:hint="eastAsia"/>
              </w:rPr>
              <w:t>書</w:t>
            </w:r>
            <w:r w:rsidRPr="005B363C">
              <w:rPr>
                <w:rFonts w:hint="eastAsia"/>
              </w:rPr>
              <w:t>（申請日の前３ヶ月以内に発行されたもの）</w:t>
            </w:r>
            <w:r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申請</w:t>
            </w:r>
            <w:r w:rsidRPr="00286064">
              <w:rPr>
                <w:rFonts w:hint="eastAsia"/>
                <w:sz w:val="20"/>
              </w:rPr>
              <w:t>者個人のもの</w:t>
            </w:r>
          </w:p>
        </w:tc>
        <w:tc>
          <w:tcPr>
            <w:tcW w:w="1142" w:type="dxa"/>
            <w:vAlign w:val="center"/>
          </w:tcPr>
          <w:p w14:paraId="6E605F49" w14:textId="559C17D3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2221B6B1" w14:textId="77777777" w:rsidTr="004A0FA5">
        <w:tc>
          <w:tcPr>
            <w:tcW w:w="6374" w:type="dxa"/>
            <w:vAlign w:val="center"/>
          </w:tcPr>
          <w:p w14:paraId="29879599" w14:textId="649CB0A7" w:rsidR="004A0FA5" w:rsidRDefault="004A0FA5" w:rsidP="0083056E"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住民票（申請日の前３ヶ月以内に発行されたもの）</w:t>
            </w:r>
          </w:p>
        </w:tc>
        <w:tc>
          <w:tcPr>
            <w:tcW w:w="1142" w:type="dxa"/>
            <w:vAlign w:val="center"/>
          </w:tcPr>
          <w:p w14:paraId="5182CDE5" w14:textId="604AE360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1F503C6A" w14:textId="77777777" w:rsidTr="004A0FA5">
        <w:tc>
          <w:tcPr>
            <w:tcW w:w="6374" w:type="dxa"/>
            <w:vAlign w:val="center"/>
          </w:tcPr>
          <w:p w14:paraId="1C47F747" w14:textId="77777777" w:rsidR="004A0FA5" w:rsidRDefault="004A0FA5" w:rsidP="0083056E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個人事業の開業届出書等の写し</w:t>
            </w:r>
          </w:p>
          <w:p w14:paraId="10CDB240" w14:textId="796430EC" w:rsidR="004A0FA5" w:rsidRDefault="004A0FA5" w:rsidP="004A0FA5">
            <w:pPr>
              <w:ind w:left="210" w:hangingChars="100" w:hanging="210"/>
            </w:pPr>
            <w:r>
              <w:rPr>
                <w:rFonts w:hint="eastAsia"/>
              </w:rPr>
              <w:t xml:space="preserve">　※申請時に開業されていない方は，開業後速やかに開業届出書の写しを提出してください。</w:t>
            </w:r>
          </w:p>
        </w:tc>
        <w:tc>
          <w:tcPr>
            <w:tcW w:w="1142" w:type="dxa"/>
            <w:vAlign w:val="center"/>
          </w:tcPr>
          <w:p w14:paraId="3E3C031D" w14:textId="3401BF07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22B72C38" w14:textId="77777777" w:rsidTr="004A0FA5">
        <w:tc>
          <w:tcPr>
            <w:tcW w:w="6374" w:type="dxa"/>
            <w:vAlign w:val="center"/>
          </w:tcPr>
          <w:p w14:paraId="12230CFE" w14:textId="77777777" w:rsidR="004A0FA5" w:rsidRPr="005B363C" w:rsidRDefault="004A0FA5" w:rsidP="004A0FA5">
            <w:pPr>
              <w:ind w:left="210" w:hangingChars="100" w:hanging="210"/>
            </w:pPr>
            <w:r>
              <w:rPr>
                <w:rFonts w:hint="eastAsia"/>
              </w:rPr>
              <w:t>⑩</w:t>
            </w:r>
            <w:r w:rsidRPr="005B363C">
              <w:rPr>
                <w:rFonts w:hint="eastAsia"/>
              </w:rPr>
              <w:t>補助事業の実施に関連して必要な許認可証等の写し</w:t>
            </w:r>
          </w:p>
          <w:p w14:paraId="6B9F7765" w14:textId="65B628F7" w:rsidR="004A0FA5" w:rsidRDefault="004A0FA5" w:rsidP="004A0FA5">
            <w:r w:rsidRPr="005B363C"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該当する方のみ</w:t>
            </w:r>
          </w:p>
        </w:tc>
        <w:tc>
          <w:tcPr>
            <w:tcW w:w="1142" w:type="dxa"/>
            <w:vAlign w:val="center"/>
          </w:tcPr>
          <w:p w14:paraId="5FB44B3C" w14:textId="420A51A0" w:rsidR="004A0FA5" w:rsidRPr="005B363C" w:rsidRDefault="004A0FA5" w:rsidP="0083056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</w:tbl>
    <w:p w14:paraId="0AB3BD8B" w14:textId="77777777" w:rsidR="00BF6684" w:rsidRDefault="00F277BB" w:rsidP="00930C88">
      <w:pPr>
        <w:ind w:left="600" w:hangingChars="300" w:hanging="600"/>
        <w:rPr>
          <w:sz w:val="20"/>
        </w:rPr>
      </w:pPr>
      <w:r w:rsidRPr="00286064">
        <w:rPr>
          <w:rFonts w:hint="eastAsia"/>
          <w:sz w:val="20"/>
        </w:rPr>
        <w:t>注</w:t>
      </w:r>
      <w:r w:rsidR="004A0FA5">
        <w:rPr>
          <w:rFonts w:hint="eastAsia"/>
          <w:sz w:val="20"/>
        </w:rPr>
        <w:t>１</w:t>
      </w:r>
      <w:r w:rsidRPr="00286064">
        <w:rPr>
          <w:rFonts w:hint="eastAsia"/>
          <w:sz w:val="20"/>
        </w:rPr>
        <w:t>：</w:t>
      </w:r>
      <w:r w:rsidR="00930C88" w:rsidRPr="00286064">
        <w:rPr>
          <w:rFonts w:hint="eastAsia"/>
          <w:sz w:val="20"/>
        </w:rPr>
        <w:t>「②</w:t>
      </w:r>
      <w:r w:rsidRPr="00286064">
        <w:rPr>
          <w:rFonts w:hint="eastAsia"/>
          <w:sz w:val="20"/>
        </w:rPr>
        <w:t xml:space="preserve"> </w:t>
      </w:r>
      <w:r w:rsidR="00930C88" w:rsidRPr="00286064">
        <w:rPr>
          <w:rFonts w:hint="eastAsia"/>
          <w:sz w:val="20"/>
        </w:rPr>
        <w:t>事業者概要書」「③</w:t>
      </w:r>
      <w:r w:rsidRPr="00286064">
        <w:rPr>
          <w:rFonts w:hint="eastAsia"/>
          <w:sz w:val="20"/>
        </w:rPr>
        <w:t xml:space="preserve"> </w:t>
      </w:r>
      <w:r w:rsidR="00930C88" w:rsidRPr="00286064">
        <w:rPr>
          <w:rFonts w:hint="eastAsia"/>
          <w:sz w:val="20"/>
        </w:rPr>
        <w:t>事業計画書」及び「④</w:t>
      </w:r>
      <w:r w:rsidRPr="00286064">
        <w:rPr>
          <w:rFonts w:hint="eastAsia"/>
          <w:sz w:val="20"/>
        </w:rPr>
        <w:t xml:space="preserve"> </w:t>
      </w:r>
      <w:r w:rsidR="00930C88" w:rsidRPr="00286064">
        <w:rPr>
          <w:rFonts w:hint="eastAsia"/>
          <w:sz w:val="20"/>
        </w:rPr>
        <w:t>収支計画書」については，</w:t>
      </w:r>
    </w:p>
    <w:p w14:paraId="3CC00292" w14:textId="205F7FBA" w:rsidR="00930C88" w:rsidRPr="00286064" w:rsidRDefault="00930C88" w:rsidP="00BF6684">
      <w:pPr>
        <w:ind w:leftChars="300" w:left="630"/>
        <w:rPr>
          <w:sz w:val="20"/>
        </w:rPr>
      </w:pPr>
      <w:r w:rsidRPr="00286064">
        <w:rPr>
          <w:rFonts w:hint="eastAsia"/>
          <w:sz w:val="20"/>
        </w:rPr>
        <w:t>片面印刷で左上をクリップ留めしてください。</w:t>
      </w:r>
    </w:p>
    <w:p w14:paraId="2D2F727B" w14:textId="77777777" w:rsidR="00930C88" w:rsidRPr="005B363C" w:rsidRDefault="00930C88">
      <w:pPr>
        <w:widowControl/>
        <w:jc w:val="left"/>
      </w:pPr>
      <w:r w:rsidRPr="005B363C">
        <w:br w:type="page"/>
      </w:r>
    </w:p>
    <w:p w14:paraId="1047B18D" w14:textId="385B4826" w:rsidR="00930C88" w:rsidRPr="005B363C" w:rsidRDefault="00883E03" w:rsidP="00930C88">
      <w:r w:rsidRPr="005B363C">
        <w:rPr>
          <w:rFonts w:hint="eastAsia"/>
        </w:rPr>
        <w:lastRenderedPageBreak/>
        <w:t>②</w:t>
      </w:r>
      <w:r w:rsidR="00F277BB">
        <w:rPr>
          <w:rFonts w:hint="eastAsia"/>
        </w:rPr>
        <w:t xml:space="preserve"> </w:t>
      </w:r>
      <w:r w:rsidRPr="005B363C">
        <w:rPr>
          <w:rFonts w:hint="eastAsia"/>
        </w:rPr>
        <w:t>「創業後３年以内の企業者」の方（個人事業者の方）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1"/>
        <w:gridCol w:w="1226"/>
      </w:tblGrid>
      <w:tr w:rsidR="004A0FA5" w:rsidRPr="005B363C" w14:paraId="1146084D" w14:textId="77777777" w:rsidTr="004A0FA5">
        <w:tc>
          <w:tcPr>
            <w:tcW w:w="6261" w:type="dxa"/>
            <w:shd w:val="clear" w:color="auto" w:fill="FDE9D9" w:themeFill="accent6" w:themeFillTint="33"/>
          </w:tcPr>
          <w:p w14:paraId="29733209" w14:textId="77777777" w:rsidR="004A0FA5" w:rsidRPr="000E4916" w:rsidRDefault="004A0FA5" w:rsidP="00883E03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提出書類</w:t>
            </w:r>
          </w:p>
        </w:tc>
        <w:tc>
          <w:tcPr>
            <w:tcW w:w="1226" w:type="dxa"/>
            <w:shd w:val="clear" w:color="auto" w:fill="FDE9D9" w:themeFill="accent6" w:themeFillTint="33"/>
          </w:tcPr>
          <w:p w14:paraId="6C9E5594" w14:textId="77777777" w:rsidR="004A0FA5" w:rsidRPr="000E4916" w:rsidRDefault="004A0FA5" w:rsidP="00883E03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確認</w:t>
            </w:r>
          </w:p>
        </w:tc>
      </w:tr>
      <w:tr w:rsidR="004A0FA5" w:rsidRPr="005B363C" w14:paraId="547A5CAA" w14:textId="77777777" w:rsidTr="004A0FA5">
        <w:tc>
          <w:tcPr>
            <w:tcW w:w="6261" w:type="dxa"/>
            <w:vAlign w:val="center"/>
          </w:tcPr>
          <w:p w14:paraId="46B93D6D" w14:textId="25A49AA6" w:rsidR="004A0FA5" w:rsidRPr="005B363C" w:rsidRDefault="004A0FA5" w:rsidP="00F277BB">
            <w:r w:rsidRPr="005B363C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補助金交付申請書（様式第１号）</w:t>
            </w:r>
          </w:p>
        </w:tc>
        <w:tc>
          <w:tcPr>
            <w:tcW w:w="1226" w:type="dxa"/>
            <w:vAlign w:val="center"/>
          </w:tcPr>
          <w:p w14:paraId="3E3A0FBB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06317901" w14:textId="77777777" w:rsidTr="004A0FA5">
        <w:tc>
          <w:tcPr>
            <w:tcW w:w="6261" w:type="dxa"/>
            <w:vAlign w:val="center"/>
          </w:tcPr>
          <w:p w14:paraId="7541B687" w14:textId="19A9D4B6" w:rsidR="004A0FA5" w:rsidRPr="005B363C" w:rsidRDefault="004A0FA5" w:rsidP="00883E03">
            <w:r w:rsidRPr="005B363C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事業者概要書（様式第１号の２）</w:t>
            </w:r>
          </w:p>
        </w:tc>
        <w:tc>
          <w:tcPr>
            <w:tcW w:w="1226" w:type="dxa"/>
            <w:vAlign w:val="center"/>
          </w:tcPr>
          <w:p w14:paraId="41C6E44F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64937A89" w14:textId="77777777" w:rsidTr="004A0FA5">
        <w:tc>
          <w:tcPr>
            <w:tcW w:w="6261" w:type="dxa"/>
            <w:vAlign w:val="center"/>
          </w:tcPr>
          <w:p w14:paraId="32FBC7B9" w14:textId="02F6D2A7" w:rsidR="004A0FA5" w:rsidRPr="005B363C" w:rsidRDefault="004A0FA5" w:rsidP="00883E03">
            <w:r w:rsidRPr="005B363C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事業計画書（様式第１号の３）</w:t>
            </w:r>
          </w:p>
        </w:tc>
        <w:tc>
          <w:tcPr>
            <w:tcW w:w="1226" w:type="dxa"/>
            <w:vAlign w:val="center"/>
          </w:tcPr>
          <w:p w14:paraId="5E866311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36577948" w14:textId="77777777" w:rsidTr="004A0FA5">
        <w:tc>
          <w:tcPr>
            <w:tcW w:w="6261" w:type="dxa"/>
            <w:vAlign w:val="center"/>
          </w:tcPr>
          <w:p w14:paraId="08D0CF8F" w14:textId="383A8FFF" w:rsidR="004A0FA5" w:rsidRPr="005B363C" w:rsidRDefault="004A0FA5" w:rsidP="00F277BB">
            <w:r w:rsidRPr="005B363C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収支計画書（様式第１号の４）</w:t>
            </w:r>
          </w:p>
        </w:tc>
        <w:tc>
          <w:tcPr>
            <w:tcW w:w="1226" w:type="dxa"/>
            <w:vAlign w:val="center"/>
          </w:tcPr>
          <w:p w14:paraId="10480794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2445DC6B" w14:textId="77777777" w:rsidTr="004A0FA5">
        <w:tc>
          <w:tcPr>
            <w:tcW w:w="6261" w:type="dxa"/>
            <w:vAlign w:val="center"/>
          </w:tcPr>
          <w:p w14:paraId="70D7FFE5" w14:textId="6E387A20" w:rsidR="004A0FA5" w:rsidRPr="005B363C" w:rsidRDefault="004A0FA5" w:rsidP="00F277BB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広島安芸商工会からの意見書（様式第１号の５）</w:t>
            </w:r>
          </w:p>
        </w:tc>
        <w:tc>
          <w:tcPr>
            <w:tcW w:w="1226" w:type="dxa"/>
            <w:vAlign w:val="center"/>
          </w:tcPr>
          <w:p w14:paraId="5201A5E3" w14:textId="7703B9E4" w:rsidR="004A0FA5" w:rsidRPr="005B363C" w:rsidRDefault="004A0FA5" w:rsidP="00883E0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A0FA5" w:rsidRPr="005B363C" w14:paraId="2B2C68F5" w14:textId="77777777" w:rsidTr="004A0FA5">
        <w:tc>
          <w:tcPr>
            <w:tcW w:w="6261" w:type="dxa"/>
            <w:vAlign w:val="center"/>
          </w:tcPr>
          <w:p w14:paraId="54D481B1" w14:textId="4FE2C393" w:rsidR="004A0FA5" w:rsidRPr="005B363C" w:rsidRDefault="004A0FA5" w:rsidP="00883E03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補足説明資料</w:t>
            </w:r>
          </w:p>
          <w:p w14:paraId="77804887" w14:textId="52EAF841" w:rsidR="004A0FA5" w:rsidRPr="005B363C" w:rsidRDefault="004A0FA5" w:rsidP="00883E03">
            <w:pPr>
              <w:ind w:left="420" w:hangingChars="200" w:hanging="420"/>
            </w:pPr>
            <w:r w:rsidRPr="005B363C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事業者概要書，事業計画書，収支計画書の内容に関する資料について，必要に応じて添付してください。</w:t>
            </w:r>
          </w:p>
          <w:p w14:paraId="0F6B4C19" w14:textId="5DCE03A7" w:rsidR="004A0FA5" w:rsidRPr="005B363C" w:rsidRDefault="004A0FA5" w:rsidP="00883E03">
            <w:pPr>
              <w:ind w:left="420" w:hangingChars="200" w:hanging="420"/>
            </w:pPr>
            <w:r w:rsidRPr="005B36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Ａ４で１０枚以内としてください。</w:t>
            </w:r>
          </w:p>
        </w:tc>
        <w:tc>
          <w:tcPr>
            <w:tcW w:w="1226" w:type="dxa"/>
            <w:vAlign w:val="center"/>
          </w:tcPr>
          <w:p w14:paraId="6573EBDD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4320D315" w14:textId="77777777" w:rsidTr="004A0FA5">
        <w:tc>
          <w:tcPr>
            <w:tcW w:w="6261" w:type="dxa"/>
            <w:vAlign w:val="center"/>
          </w:tcPr>
          <w:p w14:paraId="1FE0009D" w14:textId="39CD28B3" w:rsidR="004A0FA5" w:rsidRDefault="004A0FA5" w:rsidP="004A0FA5">
            <w:pPr>
              <w:ind w:left="210" w:hangingChars="100" w:hanging="210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町税</w:t>
            </w:r>
            <w:r>
              <w:rPr>
                <w:rFonts w:hint="eastAsia"/>
              </w:rPr>
              <w:t>等の完納</w:t>
            </w:r>
            <w:r w:rsidRPr="005B363C">
              <w:rPr>
                <w:rFonts w:hint="eastAsia"/>
              </w:rPr>
              <w:t>証明</w:t>
            </w:r>
            <w:r>
              <w:rPr>
                <w:rFonts w:hint="eastAsia"/>
              </w:rPr>
              <w:t>書</w:t>
            </w:r>
            <w:r w:rsidRPr="005B363C">
              <w:rPr>
                <w:rFonts w:hint="eastAsia"/>
              </w:rPr>
              <w:t>（申請日の前３ヶ月以内に発行されたもの）</w:t>
            </w:r>
            <w:r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申請</w:t>
            </w:r>
            <w:r w:rsidRPr="00286064">
              <w:rPr>
                <w:rFonts w:hint="eastAsia"/>
                <w:sz w:val="20"/>
              </w:rPr>
              <w:t>者個人のもの</w:t>
            </w:r>
          </w:p>
        </w:tc>
        <w:tc>
          <w:tcPr>
            <w:tcW w:w="1226" w:type="dxa"/>
            <w:vAlign w:val="center"/>
          </w:tcPr>
          <w:p w14:paraId="6F845795" w14:textId="09E5E6DB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620B19B4" w14:textId="77777777" w:rsidTr="004A0FA5">
        <w:tc>
          <w:tcPr>
            <w:tcW w:w="6261" w:type="dxa"/>
            <w:vAlign w:val="center"/>
          </w:tcPr>
          <w:p w14:paraId="2106079A" w14:textId="32A0A302" w:rsidR="004A0FA5" w:rsidRDefault="004A0FA5" w:rsidP="00883E03"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住民票（申請日の前３ヶ月以内に発行されたもの）</w:t>
            </w:r>
          </w:p>
        </w:tc>
        <w:tc>
          <w:tcPr>
            <w:tcW w:w="1226" w:type="dxa"/>
            <w:vAlign w:val="center"/>
          </w:tcPr>
          <w:p w14:paraId="7F5E5C62" w14:textId="53D621CB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198580B5" w14:textId="77777777" w:rsidTr="004A0FA5">
        <w:tc>
          <w:tcPr>
            <w:tcW w:w="6261" w:type="dxa"/>
            <w:vAlign w:val="center"/>
          </w:tcPr>
          <w:p w14:paraId="12D55AD7" w14:textId="7ECB55A3" w:rsidR="004A0FA5" w:rsidRPr="004A0FA5" w:rsidRDefault="004A0FA5" w:rsidP="00883E03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個人事業の開業届出書等の写し</w:t>
            </w:r>
          </w:p>
        </w:tc>
        <w:tc>
          <w:tcPr>
            <w:tcW w:w="1226" w:type="dxa"/>
            <w:vAlign w:val="center"/>
          </w:tcPr>
          <w:p w14:paraId="1E0AA5C0" w14:textId="58DB58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3D244CA2" w14:textId="77777777" w:rsidTr="004A0FA5">
        <w:tc>
          <w:tcPr>
            <w:tcW w:w="6261" w:type="dxa"/>
            <w:vAlign w:val="center"/>
          </w:tcPr>
          <w:p w14:paraId="02B84393" w14:textId="77777777" w:rsidR="004A0FA5" w:rsidRPr="005B363C" w:rsidRDefault="004A0FA5" w:rsidP="004A0FA5">
            <w:pPr>
              <w:ind w:left="210" w:hangingChars="100" w:hanging="210"/>
            </w:pPr>
            <w:r>
              <w:rPr>
                <w:rFonts w:hint="eastAsia"/>
              </w:rPr>
              <w:t>⑩</w:t>
            </w:r>
            <w:r w:rsidRPr="005B363C">
              <w:rPr>
                <w:rFonts w:hint="eastAsia"/>
              </w:rPr>
              <w:t>補助事業の実施に関連して必要な許認可証等の写し</w:t>
            </w:r>
          </w:p>
          <w:p w14:paraId="34019B90" w14:textId="720509A2" w:rsidR="004A0FA5" w:rsidRDefault="004A0FA5" w:rsidP="004A0FA5">
            <w:r w:rsidRPr="005B363C"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該当する方のみ</w:t>
            </w:r>
          </w:p>
        </w:tc>
        <w:tc>
          <w:tcPr>
            <w:tcW w:w="1226" w:type="dxa"/>
            <w:vAlign w:val="center"/>
          </w:tcPr>
          <w:p w14:paraId="3CB9C0C0" w14:textId="71DDA066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</w:tbl>
    <w:p w14:paraId="0CCAB55E" w14:textId="77777777" w:rsidR="00BF6684" w:rsidRDefault="00F277BB" w:rsidP="00883E03">
      <w:pPr>
        <w:ind w:left="600" w:hangingChars="300" w:hanging="600"/>
        <w:rPr>
          <w:sz w:val="20"/>
        </w:rPr>
      </w:pPr>
      <w:r w:rsidRPr="00286064">
        <w:rPr>
          <w:rFonts w:hint="eastAsia"/>
          <w:sz w:val="20"/>
        </w:rPr>
        <w:t>注</w:t>
      </w:r>
      <w:r w:rsidR="004A0FA5">
        <w:rPr>
          <w:rFonts w:hint="eastAsia"/>
          <w:sz w:val="20"/>
        </w:rPr>
        <w:t>１</w:t>
      </w:r>
      <w:r w:rsidRPr="00286064">
        <w:rPr>
          <w:rFonts w:hint="eastAsia"/>
          <w:sz w:val="20"/>
        </w:rPr>
        <w:t>：</w:t>
      </w:r>
      <w:r w:rsidR="00883E03" w:rsidRPr="00286064">
        <w:rPr>
          <w:rFonts w:hint="eastAsia"/>
          <w:sz w:val="20"/>
        </w:rPr>
        <w:t>「②</w:t>
      </w:r>
      <w:r w:rsidRPr="00286064">
        <w:rPr>
          <w:rFonts w:hint="eastAsia"/>
          <w:sz w:val="20"/>
        </w:rPr>
        <w:t xml:space="preserve"> </w:t>
      </w:r>
      <w:r w:rsidR="00883E03" w:rsidRPr="00286064">
        <w:rPr>
          <w:rFonts w:hint="eastAsia"/>
          <w:sz w:val="20"/>
        </w:rPr>
        <w:t>事業者概要書」「③</w:t>
      </w:r>
      <w:r w:rsidRPr="00286064">
        <w:rPr>
          <w:rFonts w:hint="eastAsia"/>
          <w:sz w:val="20"/>
        </w:rPr>
        <w:t xml:space="preserve"> </w:t>
      </w:r>
      <w:r w:rsidR="00883E03" w:rsidRPr="00286064">
        <w:rPr>
          <w:rFonts w:hint="eastAsia"/>
          <w:sz w:val="20"/>
        </w:rPr>
        <w:t>事業計画書」及び「④</w:t>
      </w:r>
      <w:r w:rsidRPr="00286064">
        <w:rPr>
          <w:rFonts w:hint="eastAsia"/>
          <w:sz w:val="20"/>
        </w:rPr>
        <w:t xml:space="preserve"> </w:t>
      </w:r>
      <w:r w:rsidR="00883E03" w:rsidRPr="00286064">
        <w:rPr>
          <w:rFonts w:hint="eastAsia"/>
          <w:sz w:val="20"/>
        </w:rPr>
        <w:t>収支計画書」については，</w:t>
      </w:r>
    </w:p>
    <w:p w14:paraId="2C04D222" w14:textId="2C7B2F1A" w:rsidR="00883E03" w:rsidRPr="00286064" w:rsidRDefault="00883E03" w:rsidP="00BF6684">
      <w:pPr>
        <w:ind w:leftChars="300" w:left="630"/>
        <w:rPr>
          <w:sz w:val="20"/>
        </w:rPr>
      </w:pPr>
      <w:r w:rsidRPr="00286064">
        <w:rPr>
          <w:rFonts w:hint="eastAsia"/>
          <w:sz w:val="20"/>
        </w:rPr>
        <w:t>片面印刷で左上をクリップ留めしてください。</w:t>
      </w:r>
    </w:p>
    <w:p w14:paraId="4FFE1EAB" w14:textId="77777777" w:rsidR="00883E03" w:rsidRPr="005B363C" w:rsidRDefault="00883E03">
      <w:pPr>
        <w:widowControl/>
        <w:jc w:val="left"/>
      </w:pPr>
      <w:r w:rsidRPr="005B363C">
        <w:br w:type="page"/>
      </w:r>
    </w:p>
    <w:p w14:paraId="62EB686D" w14:textId="44822788" w:rsidR="00883E03" w:rsidRPr="005B363C" w:rsidRDefault="00883E03" w:rsidP="00930C88">
      <w:r w:rsidRPr="005B363C">
        <w:rPr>
          <w:rFonts w:hint="eastAsia"/>
        </w:rPr>
        <w:lastRenderedPageBreak/>
        <w:t>③</w:t>
      </w:r>
      <w:r w:rsidR="00F277BB">
        <w:rPr>
          <w:rFonts w:hint="eastAsia"/>
        </w:rPr>
        <w:t xml:space="preserve"> </w:t>
      </w:r>
      <w:r w:rsidRPr="005B363C">
        <w:rPr>
          <w:rFonts w:hint="eastAsia"/>
        </w:rPr>
        <w:t>「創業後３年以内の企業者」の方（法人の方）</w:t>
      </w: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6374"/>
        <w:gridCol w:w="992"/>
      </w:tblGrid>
      <w:tr w:rsidR="004A0FA5" w:rsidRPr="005B363C" w14:paraId="0CDE70FA" w14:textId="77777777" w:rsidTr="00E336DD">
        <w:tc>
          <w:tcPr>
            <w:tcW w:w="6374" w:type="dxa"/>
            <w:shd w:val="clear" w:color="auto" w:fill="FDE9D9" w:themeFill="accent6" w:themeFillTint="33"/>
          </w:tcPr>
          <w:p w14:paraId="7C12036C" w14:textId="77777777" w:rsidR="004A0FA5" w:rsidRPr="000E4916" w:rsidRDefault="004A0FA5" w:rsidP="00883E03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提出書類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C2FB278" w14:textId="77777777" w:rsidR="004A0FA5" w:rsidRPr="000E4916" w:rsidRDefault="004A0FA5" w:rsidP="00883E03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確認</w:t>
            </w:r>
          </w:p>
        </w:tc>
      </w:tr>
      <w:tr w:rsidR="004A0FA5" w:rsidRPr="005B363C" w14:paraId="644701D2" w14:textId="77777777" w:rsidTr="00E336DD">
        <w:tc>
          <w:tcPr>
            <w:tcW w:w="6374" w:type="dxa"/>
            <w:vAlign w:val="center"/>
          </w:tcPr>
          <w:p w14:paraId="4CA0CFF5" w14:textId="6E9ABBE1" w:rsidR="004A0FA5" w:rsidRPr="005B363C" w:rsidRDefault="004A0FA5" w:rsidP="00F277BB">
            <w:r w:rsidRPr="005B363C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補助金交付申請書（様式第１号）</w:t>
            </w:r>
          </w:p>
        </w:tc>
        <w:tc>
          <w:tcPr>
            <w:tcW w:w="992" w:type="dxa"/>
            <w:vAlign w:val="center"/>
          </w:tcPr>
          <w:p w14:paraId="355DA31B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4DBC4E45" w14:textId="77777777" w:rsidTr="00E336DD">
        <w:tc>
          <w:tcPr>
            <w:tcW w:w="6374" w:type="dxa"/>
            <w:vAlign w:val="center"/>
          </w:tcPr>
          <w:p w14:paraId="131DCC47" w14:textId="59F8C426" w:rsidR="004A0FA5" w:rsidRPr="005B363C" w:rsidRDefault="004A0FA5" w:rsidP="00F277BB">
            <w:r w:rsidRPr="005B363C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事業者概要書（様式第１号の２）</w:t>
            </w:r>
          </w:p>
        </w:tc>
        <w:tc>
          <w:tcPr>
            <w:tcW w:w="992" w:type="dxa"/>
            <w:vAlign w:val="center"/>
          </w:tcPr>
          <w:p w14:paraId="220C5241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09FE2BF1" w14:textId="77777777" w:rsidTr="00E336DD">
        <w:tc>
          <w:tcPr>
            <w:tcW w:w="6374" w:type="dxa"/>
            <w:vAlign w:val="center"/>
          </w:tcPr>
          <w:p w14:paraId="4C1391EB" w14:textId="6EE747FC" w:rsidR="004A0FA5" w:rsidRPr="005B363C" w:rsidRDefault="004A0FA5" w:rsidP="00F277BB">
            <w:r w:rsidRPr="005B363C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事業計画書（様式第１号の３）</w:t>
            </w:r>
          </w:p>
        </w:tc>
        <w:tc>
          <w:tcPr>
            <w:tcW w:w="992" w:type="dxa"/>
            <w:vAlign w:val="center"/>
          </w:tcPr>
          <w:p w14:paraId="7D498EF4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577E3214" w14:textId="77777777" w:rsidTr="00E336DD">
        <w:tc>
          <w:tcPr>
            <w:tcW w:w="6374" w:type="dxa"/>
            <w:vAlign w:val="center"/>
          </w:tcPr>
          <w:p w14:paraId="76E8756B" w14:textId="106FC599" w:rsidR="004A0FA5" w:rsidRPr="005B363C" w:rsidRDefault="004A0FA5" w:rsidP="00F277BB">
            <w:r w:rsidRPr="005B363C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収支計画書（様式第１号の４）</w:t>
            </w:r>
          </w:p>
        </w:tc>
        <w:tc>
          <w:tcPr>
            <w:tcW w:w="992" w:type="dxa"/>
            <w:vAlign w:val="center"/>
          </w:tcPr>
          <w:p w14:paraId="091075A7" w14:textId="77777777" w:rsidR="004A0FA5" w:rsidRPr="005B363C" w:rsidRDefault="004A0FA5" w:rsidP="00883E03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473D8566" w14:textId="77777777" w:rsidTr="00E336DD">
        <w:tc>
          <w:tcPr>
            <w:tcW w:w="6374" w:type="dxa"/>
            <w:vAlign w:val="center"/>
          </w:tcPr>
          <w:p w14:paraId="57E27182" w14:textId="495DB85D" w:rsidR="004A0FA5" w:rsidRPr="005B363C" w:rsidRDefault="004A0FA5" w:rsidP="007F0C1E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広島安芸商工会からの意見書（様式第１号の５）</w:t>
            </w:r>
          </w:p>
        </w:tc>
        <w:tc>
          <w:tcPr>
            <w:tcW w:w="992" w:type="dxa"/>
            <w:vAlign w:val="center"/>
          </w:tcPr>
          <w:p w14:paraId="417882C5" w14:textId="025C9AB4" w:rsidR="004A0FA5" w:rsidRPr="005B363C" w:rsidRDefault="004A0FA5" w:rsidP="007F0C1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A0FA5" w:rsidRPr="005B363C" w14:paraId="3EE57610" w14:textId="77777777" w:rsidTr="00E336DD">
        <w:tc>
          <w:tcPr>
            <w:tcW w:w="6374" w:type="dxa"/>
            <w:vAlign w:val="center"/>
          </w:tcPr>
          <w:p w14:paraId="1F53FBC4" w14:textId="4F03084A" w:rsidR="004A0FA5" w:rsidRPr="005B363C" w:rsidRDefault="004A0FA5" w:rsidP="007F0C1E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補足説明資料</w:t>
            </w:r>
          </w:p>
          <w:p w14:paraId="73EE4127" w14:textId="5B465F4E" w:rsidR="004A0FA5" w:rsidRPr="005B363C" w:rsidRDefault="004A0FA5" w:rsidP="007F0C1E">
            <w:pPr>
              <w:ind w:left="420" w:hangingChars="200" w:hanging="420"/>
            </w:pPr>
            <w:r w:rsidRPr="005B363C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事業者概要書，事業計画書，収支計画書の内容に関する資料について，必要に応じて添付してください。</w:t>
            </w:r>
          </w:p>
          <w:p w14:paraId="164662CA" w14:textId="5379C76C" w:rsidR="004A0FA5" w:rsidRPr="005B363C" w:rsidRDefault="004A0FA5" w:rsidP="007F0C1E">
            <w:pPr>
              <w:ind w:left="420" w:hangingChars="200" w:hanging="420"/>
            </w:pPr>
            <w:r w:rsidRPr="005B363C"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 xml:space="preserve">　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Ａ４で１０枚以内としてください。</w:t>
            </w:r>
          </w:p>
        </w:tc>
        <w:tc>
          <w:tcPr>
            <w:tcW w:w="992" w:type="dxa"/>
            <w:vAlign w:val="center"/>
          </w:tcPr>
          <w:p w14:paraId="707B2272" w14:textId="77777777" w:rsidR="004A0FA5" w:rsidRPr="005B363C" w:rsidRDefault="004A0FA5" w:rsidP="007F0C1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5F97E843" w14:textId="77777777" w:rsidTr="00E336DD">
        <w:tc>
          <w:tcPr>
            <w:tcW w:w="6374" w:type="dxa"/>
            <w:vAlign w:val="center"/>
          </w:tcPr>
          <w:p w14:paraId="7E2BEA73" w14:textId="43C36381" w:rsidR="004A0FA5" w:rsidRDefault="004A0FA5" w:rsidP="004A0FA5">
            <w:pPr>
              <w:ind w:left="210" w:hangingChars="100" w:hanging="210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町税</w:t>
            </w:r>
            <w:r>
              <w:rPr>
                <w:rFonts w:hint="eastAsia"/>
              </w:rPr>
              <w:t>等の完納</w:t>
            </w:r>
            <w:r w:rsidRPr="005B363C">
              <w:rPr>
                <w:rFonts w:hint="eastAsia"/>
              </w:rPr>
              <w:t>証明</w:t>
            </w:r>
            <w:r>
              <w:rPr>
                <w:rFonts w:hint="eastAsia"/>
              </w:rPr>
              <w:t>書</w:t>
            </w:r>
            <w:r w:rsidRPr="005B363C">
              <w:rPr>
                <w:rFonts w:hint="eastAsia"/>
              </w:rPr>
              <w:t>（申請日の前３ヶ月以内に発行されたもの）</w:t>
            </w:r>
            <w:r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法人</w:t>
            </w:r>
            <w:r w:rsidRPr="00286064">
              <w:rPr>
                <w:rFonts w:hint="eastAsia"/>
                <w:sz w:val="20"/>
              </w:rPr>
              <w:t>のもの</w:t>
            </w:r>
          </w:p>
        </w:tc>
        <w:tc>
          <w:tcPr>
            <w:tcW w:w="992" w:type="dxa"/>
            <w:vAlign w:val="center"/>
          </w:tcPr>
          <w:p w14:paraId="0249ADA9" w14:textId="4E26B9EC" w:rsidR="004A0FA5" w:rsidRPr="005B363C" w:rsidRDefault="004A0FA5" w:rsidP="007F0C1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5F793F5D" w14:textId="77777777" w:rsidTr="00E336DD">
        <w:tc>
          <w:tcPr>
            <w:tcW w:w="6374" w:type="dxa"/>
            <w:vAlign w:val="center"/>
          </w:tcPr>
          <w:p w14:paraId="2C4A80E8" w14:textId="4E348E58" w:rsidR="004A0FA5" w:rsidRPr="005B363C" w:rsidRDefault="00E336DD" w:rsidP="004A0FA5">
            <w:pPr>
              <w:ind w:left="210" w:hangingChars="100" w:hanging="210"/>
            </w:pPr>
            <w:r>
              <w:rPr>
                <w:rFonts w:hint="eastAsia"/>
              </w:rPr>
              <w:t>⑧</w:t>
            </w:r>
            <w:r w:rsidR="004A0FA5">
              <w:rPr>
                <w:rFonts w:hint="eastAsia"/>
              </w:rPr>
              <w:t xml:space="preserve"> </w:t>
            </w:r>
            <w:r w:rsidR="004A0FA5" w:rsidRPr="005B363C">
              <w:rPr>
                <w:rFonts w:hint="eastAsia"/>
              </w:rPr>
              <w:t>履歴事項全部証明書（申請日の前３ヶ月以内に発行されたもの）</w:t>
            </w:r>
          </w:p>
          <w:p w14:paraId="3E940285" w14:textId="413FFD01" w:rsidR="004A0FA5" w:rsidRDefault="004A0FA5" w:rsidP="00E336DD">
            <w:pPr>
              <w:ind w:left="210" w:hangingChars="100" w:hanging="210"/>
            </w:pPr>
            <w:r w:rsidRPr="005B363C"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法人登記から期間が間もなく，証明書が発行されない場合，任意様式で申告書を作成（提出できない理由，証明書の提出予定日等を記載）し，提出してください。</w:t>
            </w:r>
          </w:p>
        </w:tc>
        <w:tc>
          <w:tcPr>
            <w:tcW w:w="992" w:type="dxa"/>
            <w:vAlign w:val="center"/>
          </w:tcPr>
          <w:p w14:paraId="365E6C9B" w14:textId="3EB77E7B" w:rsidR="004A0FA5" w:rsidRPr="005B363C" w:rsidRDefault="004A0FA5" w:rsidP="007F0C1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  <w:tr w:rsidR="004A0FA5" w:rsidRPr="005B363C" w14:paraId="082E95A4" w14:textId="77777777" w:rsidTr="00E336DD">
        <w:tc>
          <w:tcPr>
            <w:tcW w:w="6374" w:type="dxa"/>
            <w:vAlign w:val="center"/>
          </w:tcPr>
          <w:p w14:paraId="69AE6963" w14:textId="526B246A" w:rsidR="00E336DD" w:rsidRPr="005B363C" w:rsidRDefault="00E336DD" w:rsidP="00E336DD">
            <w:pPr>
              <w:ind w:left="210" w:hangingChars="100" w:hanging="210"/>
            </w:pPr>
            <w:r>
              <w:rPr>
                <w:rFonts w:hint="eastAsia"/>
              </w:rPr>
              <w:t>⑨</w:t>
            </w:r>
            <w:r w:rsidRPr="005B363C">
              <w:rPr>
                <w:rFonts w:hint="eastAsia"/>
              </w:rPr>
              <w:t>補助事業の実施に関連して必要な許認可証等の写し</w:t>
            </w:r>
          </w:p>
          <w:p w14:paraId="3CA19511" w14:textId="630DEE0E" w:rsidR="004A0FA5" w:rsidRDefault="00E336DD" w:rsidP="00E336DD">
            <w:r w:rsidRPr="005B363C"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※</w:t>
            </w:r>
            <w:r w:rsidRPr="00286064">
              <w:rPr>
                <w:rFonts w:hint="eastAsia"/>
                <w:sz w:val="20"/>
              </w:rPr>
              <w:t xml:space="preserve"> </w:t>
            </w:r>
            <w:r w:rsidRPr="00286064">
              <w:rPr>
                <w:rFonts w:hint="eastAsia"/>
                <w:sz w:val="20"/>
              </w:rPr>
              <w:t>該当する方のみ</w:t>
            </w:r>
          </w:p>
        </w:tc>
        <w:tc>
          <w:tcPr>
            <w:tcW w:w="992" w:type="dxa"/>
            <w:vAlign w:val="center"/>
          </w:tcPr>
          <w:p w14:paraId="4963793B" w14:textId="207C162B" w:rsidR="004A0FA5" w:rsidRPr="005B363C" w:rsidRDefault="004A0FA5" w:rsidP="007F0C1E">
            <w:pPr>
              <w:jc w:val="center"/>
            </w:pPr>
            <w:r w:rsidRPr="005B363C">
              <w:rPr>
                <w:rFonts w:hint="eastAsia"/>
              </w:rPr>
              <w:t>□</w:t>
            </w:r>
          </w:p>
        </w:tc>
      </w:tr>
    </w:tbl>
    <w:p w14:paraId="299EE365" w14:textId="77777777" w:rsidR="00BF6684" w:rsidRDefault="000E4916" w:rsidP="00883E03">
      <w:pPr>
        <w:ind w:left="600" w:hangingChars="300" w:hanging="600"/>
        <w:rPr>
          <w:sz w:val="20"/>
        </w:rPr>
      </w:pPr>
      <w:r w:rsidRPr="00286064">
        <w:rPr>
          <w:rFonts w:hint="eastAsia"/>
          <w:sz w:val="20"/>
        </w:rPr>
        <w:t>注</w:t>
      </w:r>
      <w:r w:rsidR="00E336DD">
        <w:rPr>
          <w:rFonts w:hint="eastAsia"/>
          <w:sz w:val="20"/>
        </w:rPr>
        <w:t>１</w:t>
      </w:r>
      <w:r w:rsidRPr="00286064">
        <w:rPr>
          <w:rFonts w:hint="eastAsia"/>
          <w:sz w:val="20"/>
        </w:rPr>
        <w:t>：</w:t>
      </w:r>
      <w:r w:rsidR="00883E03" w:rsidRPr="00286064">
        <w:rPr>
          <w:rFonts w:hint="eastAsia"/>
          <w:sz w:val="20"/>
        </w:rPr>
        <w:t>「②</w:t>
      </w:r>
      <w:r w:rsidRPr="00286064">
        <w:rPr>
          <w:rFonts w:hint="eastAsia"/>
          <w:sz w:val="20"/>
        </w:rPr>
        <w:t xml:space="preserve"> </w:t>
      </w:r>
      <w:r w:rsidR="00883E03" w:rsidRPr="00286064">
        <w:rPr>
          <w:rFonts w:hint="eastAsia"/>
          <w:sz w:val="20"/>
        </w:rPr>
        <w:t>事業者概要書」「③</w:t>
      </w:r>
      <w:r w:rsidRPr="00286064">
        <w:rPr>
          <w:rFonts w:hint="eastAsia"/>
          <w:sz w:val="20"/>
        </w:rPr>
        <w:t xml:space="preserve"> </w:t>
      </w:r>
      <w:r w:rsidR="00883E03" w:rsidRPr="00286064">
        <w:rPr>
          <w:rFonts w:hint="eastAsia"/>
          <w:sz w:val="20"/>
        </w:rPr>
        <w:t>事業計画書」及び「④</w:t>
      </w:r>
      <w:r w:rsidRPr="00286064">
        <w:rPr>
          <w:rFonts w:hint="eastAsia"/>
          <w:sz w:val="20"/>
        </w:rPr>
        <w:t xml:space="preserve"> </w:t>
      </w:r>
      <w:r w:rsidR="00883E03" w:rsidRPr="00286064">
        <w:rPr>
          <w:rFonts w:hint="eastAsia"/>
          <w:sz w:val="20"/>
        </w:rPr>
        <w:t>収支計画書」については，</w:t>
      </w:r>
    </w:p>
    <w:p w14:paraId="72504213" w14:textId="579C7E1C" w:rsidR="00883E03" w:rsidRPr="00286064" w:rsidRDefault="00883E03" w:rsidP="00BF6684">
      <w:pPr>
        <w:ind w:leftChars="300" w:left="630"/>
        <w:rPr>
          <w:sz w:val="20"/>
        </w:rPr>
      </w:pPr>
      <w:r w:rsidRPr="00286064">
        <w:rPr>
          <w:rFonts w:hint="eastAsia"/>
          <w:sz w:val="20"/>
        </w:rPr>
        <w:t>片面印刷で左上をクリップ留めしてください。</w:t>
      </w:r>
    </w:p>
    <w:p w14:paraId="0C03CE9D" w14:textId="77777777" w:rsidR="00883E03" w:rsidRPr="005B363C" w:rsidRDefault="00883E03">
      <w:pPr>
        <w:widowControl/>
        <w:jc w:val="left"/>
      </w:pPr>
      <w:r w:rsidRPr="005B363C">
        <w:br w:type="page"/>
      </w:r>
    </w:p>
    <w:p w14:paraId="47574A81" w14:textId="31E611B0" w:rsidR="000B29CF" w:rsidRPr="005B363C" w:rsidRDefault="006D55EE" w:rsidP="007F0C1E">
      <w:pPr>
        <w:ind w:firstLineChars="200" w:firstLine="420"/>
      </w:pPr>
      <w:r w:rsidRPr="005B363C">
        <w:rPr>
          <w:rFonts w:hint="eastAsia"/>
        </w:rPr>
        <w:lastRenderedPageBreak/>
        <w:t>提出書類のうち，「町</w:t>
      </w:r>
      <w:r w:rsidR="000B29CF" w:rsidRPr="005B363C">
        <w:rPr>
          <w:rFonts w:hint="eastAsia"/>
        </w:rPr>
        <w:t>税</w:t>
      </w:r>
      <w:r w:rsidR="007F0C1E">
        <w:rPr>
          <w:rFonts w:hint="eastAsia"/>
        </w:rPr>
        <w:t>等の完納証明書</w:t>
      </w:r>
      <w:r w:rsidR="000B29CF" w:rsidRPr="005B363C">
        <w:rPr>
          <w:rFonts w:hint="eastAsia"/>
        </w:rPr>
        <w:t>」については，以下をご確認ください。</w:t>
      </w:r>
    </w:p>
    <w:p w14:paraId="7AD210D9" w14:textId="77777777" w:rsidR="000B29CF" w:rsidRPr="005B363C" w:rsidRDefault="000B29CF" w:rsidP="000B29CF">
      <w:pPr>
        <w:ind w:left="420" w:hangingChars="200" w:hanging="420"/>
      </w:pPr>
    </w:p>
    <w:p w14:paraId="67DD5ACD" w14:textId="488643B9" w:rsidR="000B29CF" w:rsidRPr="005B363C" w:rsidRDefault="000B29CF" w:rsidP="000B29CF">
      <w:pPr>
        <w:ind w:left="420" w:hangingChars="200" w:hanging="420"/>
      </w:pPr>
      <w:r w:rsidRPr="005B363C">
        <w:rPr>
          <w:rFonts w:hint="eastAsia"/>
        </w:rPr>
        <w:t>①</w:t>
      </w:r>
      <w:r w:rsidR="000E4916">
        <w:rPr>
          <w:rFonts w:hint="eastAsia"/>
        </w:rPr>
        <w:t xml:space="preserve"> </w:t>
      </w:r>
      <w:r w:rsidRPr="005B363C">
        <w:rPr>
          <w:rFonts w:hint="eastAsia"/>
        </w:rPr>
        <w:t>「新規創業者」の方（これから創業する方）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125"/>
        <w:gridCol w:w="5670"/>
        <w:gridCol w:w="1411"/>
      </w:tblGrid>
      <w:tr w:rsidR="000B29CF" w:rsidRPr="005B363C" w14:paraId="753E2175" w14:textId="77777777" w:rsidTr="000E4916">
        <w:tc>
          <w:tcPr>
            <w:tcW w:w="1125" w:type="dxa"/>
            <w:shd w:val="clear" w:color="auto" w:fill="FDE9D9" w:themeFill="accent6" w:themeFillTint="33"/>
            <w:vAlign w:val="center"/>
          </w:tcPr>
          <w:p w14:paraId="7DEF15D2" w14:textId="77777777" w:rsidR="000E4916" w:rsidRDefault="000B29CF" w:rsidP="000B29CF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現在の</w:t>
            </w:r>
          </w:p>
          <w:p w14:paraId="31F161FC" w14:textId="67CEA725" w:rsidR="000B29CF" w:rsidRPr="000E4916" w:rsidRDefault="000B29CF" w:rsidP="000B29CF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お住まい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448CF86" w14:textId="77777777" w:rsidR="000B29CF" w:rsidRPr="000E4916" w:rsidRDefault="000B29CF" w:rsidP="000B29CF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提出書類</w:t>
            </w:r>
          </w:p>
        </w:tc>
        <w:tc>
          <w:tcPr>
            <w:tcW w:w="1411" w:type="dxa"/>
            <w:shd w:val="clear" w:color="auto" w:fill="FDE9D9" w:themeFill="accent6" w:themeFillTint="33"/>
            <w:vAlign w:val="center"/>
          </w:tcPr>
          <w:p w14:paraId="484E0C64" w14:textId="77777777" w:rsidR="000B29CF" w:rsidRPr="000E4916" w:rsidRDefault="000B29CF" w:rsidP="000B29CF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発行窓口</w:t>
            </w:r>
          </w:p>
        </w:tc>
      </w:tr>
      <w:tr w:rsidR="008E7D4E" w:rsidRPr="005B363C" w14:paraId="79806CC4" w14:textId="77777777" w:rsidTr="000E4916">
        <w:tc>
          <w:tcPr>
            <w:tcW w:w="1125" w:type="dxa"/>
            <w:vMerge w:val="restart"/>
            <w:vAlign w:val="center"/>
          </w:tcPr>
          <w:p w14:paraId="58943C4C" w14:textId="77777777" w:rsidR="000E4916" w:rsidRDefault="008E7D4E" w:rsidP="000B29CF">
            <w:pPr>
              <w:jc w:val="center"/>
            </w:pPr>
            <w:r w:rsidRPr="005B363C">
              <w:rPr>
                <w:rFonts w:hint="eastAsia"/>
              </w:rPr>
              <w:t>海田町</w:t>
            </w:r>
            <w:r w:rsidRPr="000E4916">
              <w:rPr>
                <w:rFonts w:hint="eastAsia"/>
                <w:b/>
                <w:sz w:val="24"/>
              </w:rPr>
              <w:t>内</w:t>
            </w:r>
          </w:p>
          <w:p w14:paraId="6B966A21" w14:textId="6895DEE1" w:rsidR="008E7D4E" w:rsidRPr="005B363C" w:rsidRDefault="008E7D4E" w:rsidP="000B29CF">
            <w:pPr>
              <w:jc w:val="center"/>
            </w:pPr>
            <w:r w:rsidRPr="005B363C">
              <w:rPr>
                <w:rFonts w:hint="eastAsia"/>
              </w:rPr>
              <w:t>在住の方</w:t>
            </w:r>
          </w:p>
        </w:tc>
        <w:tc>
          <w:tcPr>
            <w:tcW w:w="5670" w:type="dxa"/>
            <w:vAlign w:val="center"/>
          </w:tcPr>
          <w:p w14:paraId="04727219" w14:textId="77777777" w:rsidR="008E7D4E" w:rsidRPr="005B363C" w:rsidRDefault="00B33436" w:rsidP="000B29CF">
            <w:r w:rsidRPr="005B363C">
              <w:rPr>
                <w:rFonts w:hint="eastAsia"/>
              </w:rPr>
              <w:t>町</w:t>
            </w:r>
            <w:r w:rsidR="008E7D4E" w:rsidRPr="005B363C">
              <w:rPr>
                <w:rFonts w:hint="eastAsia"/>
              </w:rPr>
              <w:t>税に関する滞納がない旨の証明</w:t>
            </w:r>
          </w:p>
          <w:p w14:paraId="358FD12B" w14:textId="505CB379" w:rsidR="008E7D4E" w:rsidRPr="005B363C" w:rsidRDefault="00684BF4" w:rsidP="000B29CF">
            <w:r>
              <w:rPr>
                <w:rFonts w:hint="eastAsia"/>
              </w:rPr>
              <w:t>（申請</w:t>
            </w:r>
            <w:r w:rsidR="008E7D4E" w:rsidRPr="005B363C">
              <w:rPr>
                <w:rFonts w:hint="eastAsia"/>
              </w:rPr>
              <w:t>者個人のもので，申請日の前３ヶ月以内に発行されたもの）</w:t>
            </w:r>
          </w:p>
        </w:tc>
        <w:tc>
          <w:tcPr>
            <w:tcW w:w="1411" w:type="dxa"/>
            <w:vAlign w:val="center"/>
          </w:tcPr>
          <w:p w14:paraId="269C23ED" w14:textId="6E85063F" w:rsidR="000E4916" w:rsidRDefault="000E4916" w:rsidP="000E4916">
            <w:pPr>
              <w:jc w:val="center"/>
            </w:pPr>
            <w:r>
              <w:rPr>
                <w:rFonts w:hint="eastAsia"/>
              </w:rPr>
              <w:t>海田町</w:t>
            </w:r>
          </w:p>
          <w:p w14:paraId="69583F47" w14:textId="2D228D3B" w:rsidR="008E7D4E" w:rsidRPr="005B363C" w:rsidRDefault="008E7D4E" w:rsidP="000E4916">
            <w:pPr>
              <w:jc w:val="center"/>
            </w:pPr>
            <w:r w:rsidRPr="005B363C">
              <w:rPr>
                <w:rFonts w:hint="eastAsia"/>
              </w:rPr>
              <w:t>税務課</w:t>
            </w:r>
          </w:p>
        </w:tc>
      </w:tr>
      <w:tr w:rsidR="008E7D4E" w:rsidRPr="005B363C" w14:paraId="3235863D" w14:textId="77777777" w:rsidTr="000E4916">
        <w:tc>
          <w:tcPr>
            <w:tcW w:w="1125" w:type="dxa"/>
            <w:vMerge/>
            <w:vAlign w:val="center"/>
          </w:tcPr>
          <w:p w14:paraId="4ED9A392" w14:textId="77777777" w:rsidR="008E7D4E" w:rsidRPr="005B363C" w:rsidRDefault="008E7D4E" w:rsidP="000B29CF">
            <w:pPr>
              <w:jc w:val="center"/>
            </w:pPr>
          </w:p>
        </w:tc>
        <w:tc>
          <w:tcPr>
            <w:tcW w:w="5670" w:type="dxa"/>
            <w:vAlign w:val="center"/>
          </w:tcPr>
          <w:p w14:paraId="641585BF" w14:textId="77777777" w:rsidR="00682D51" w:rsidRDefault="008E7D4E" w:rsidP="000B29CF">
            <w:r w:rsidRPr="005B363C">
              <w:rPr>
                <w:rFonts w:hint="eastAsia"/>
              </w:rPr>
              <w:t>※</w:t>
            </w:r>
            <w:r w:rsidR="000E4916"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海田町に転入して日が浅いため，海田町において，「</w:t>
            </w:r>
            <w:r w:rsidR="00B33436" w:rsidRPr="005B363C">
              <w:rPr>
                <w:rFonts w:hint="eastAsia"/>
              </w:rPr>
              <w:t>町</w:t>
            </w:r>
          </w:p>
          <w:p w14:paraId="0E65085C" w14:textId="73F39E87" w:rsidR="008E7D4E" w:rsidRPr="005B363C" w:rsidRDefault="008E7D4E" w:rsidP="00682D51">
            <w:pPr>
              <w:ind w:firstLineChars="100" w:firstLine="210"/>
            </w:pPr>
            <w:r w:rsidRPr="005B363C">
              <w:rPr>
                <w:rFonts w:hint="eastAsia"/>
              </w:rPr>
              <w:t>税に関する滞納がない旨の証明」が発行されない場合</w:t>
            </w:r>
          </w:p>
          <w:p w14:paraId="17AD6C68" w14:textId="77777777" w:rsidR="000E4916" w:rsidRDefault="000E4916" w:rsidP="000E4916">
            <w:r>
              <w:rPr>
                <w:rFonts w:hint="eastAsia"/>
              </w:rPr>
              <w:t xml:space="preserve">　⇒</w:t>
            </w:r>
            <w:r>
              <w:rPr>
                <w:rFonts w:hint="eastAsia"/>
              </w:rPr>
              <w:t xml:space="preserve"> </w:t>
            </w:r>
            <w:r w:rsidR="008E7D4E" w:rsidRPr="005B363C">
              <w:rPr>
                <w:rFonts w:hint="eastAsia"/>
              </w:rPr>
              <w:t>市税（町税又は村税）に関する滞納が無い旨の証明</w:t>
            </w:r>
          </w:p>
          <w:p w14:paraId="234E3B73" w14:textId="1F693F14" w:rsidR="000E4916" w:rsidRDefault="00684BF4" w:rsidP="000E4916">
            <w:pPr>
              <w:ind w:firstLineChars="100" w:firstLine="210"/>
            </w:pPr>
            <w:r>
              <w:rPr>
                <w:rFonts w:hint="eastAsia"/>
              </w:rPr>
              <w:t>（申請</w:t>
            </w:r>
            <w:r w:rsidR="008E7D4E" w:rsidRPr="005B363C">
              <w:rPr>
                <w:rFonts w:hint="eastAsia"/>
              </w:rPr>
              <w:t>者個人のもので，申請日の前３ヶ月以内に発行さ</w:t>
            </w:r>
          </w:p>
          <w:p w14:paraId="40FEB9D3" w14:textId="4C8B9E8C" w:rsidR="008E7D4E" w:rsidRPr="005B363C" w:rsidRDefault="008E7D4E" w:rsidP="000E4916">
            <w:pPr>
              <w:ind w:firstLineChars="100" w:firstLine="210"/>
            </w:pPr>
            <w:r w:rsidRPr="005B363C">
              <w:rPr>
                <w:rFonts w:hint="eastAsia"/>
              </w:rPr>
              <w:t>れたもの）</w:t>
            </w:r>
          </w:p>
        </w:tc>
        <w:tc>
          <w:tcPr>
            <w:tcW w:w="1411" w:type="dxa"/>
            <w:vAlign w:val="center"/>
          </w:tcPr>
          <w:p w14:paraId="2FCCB937" w14:textId="77777777" w:rsidR="000E4916" w:rsidRDefault="008E7D4E" w:rsidP="000E4916">
            <w:pPr>
              <w:jc w:val="center"/>
            </w:pPr>
            <w:r w:rsidRPr="005B363C">
              <w:rPr>
                <w:rFonts w:hint="eastAsia"/>
              </w:rPr>
              <w:t>前住所地の</w:t>
            </w:r>
          </w:p>
          <w:p w14:paraId="072BB117" w14:textId="7CB11056" w:rsidR="008E7D4E" w:rsidRPr="005B363C" w:rsidRDefault="008E7D4E" w:rsidP="000E4916">
            <w:pPr>
              <w:jc w:val="center"/>
            </w:pPr>
            <w:r w:rsidRPr="005B363C">
              <w:rPr>
                <w:rFonts w:hint="eastAsia"/>
              </w:rPr>
              <w:t>市</w:t>
            </w:r>
            <w:r w:rsidR="000E4916">
              <w:rPr>
                <w:rFonts w:hint="eastAsia"/>
              </w:rPr>
              <w:t>町村</w:t>
            </w:r>
            <w:r w:rsidRPr="005B363C">
              <w:rPr>
                <w:rFonts w:hint="eastAsia"/>
              </w:rPr>
              <w:t>役所</w:t>
            </w:r>
          </w:p>
        </w:tc>
      </w:tr>
      <w:tr w:rsidR="008E7D4E" w:rsidRPr="005B363C" w14:paraId="6F1E46F6" w14:textId="77777777" w:rsidTr="000E4916">
        <w:tc>
          <w:tcPr>
            <w:tcW w:w="1125" w:type="dxa"/>
            <w:vMerge/>
            <w:vAlign w:val="center"/>
          </w:tcPr>
          <w:p w14:paraId="4A6BA58E" w14:textId="77777777" w:rsidR="008E7D4E" w:rsidRPr="005B363C" w:rsidRDefault="008E7D4E" w:rsidP="000B29CF">
            <w:pPr>
              <w:jc w:val="center"/>
            </w:pPr>
          </w:p>
        </w:tc>
        <w:tc>
          <w:tcPr>
            <w:tcW w:w="5670" w:type="dxa"/>
            <w:vAlign w:val="center"/>
          </w:tcPr>
          <w:p w14:paraId="1EBB18CC" w14:textId="383791C6" w:rsidR="008E7D4E" w:rsidRPr="00F85F12" w:rsidRDefault="008E7D4E" w:rsidP="008E7D4E">
            <w:pPr>
              <w:ind w:left="210" w:hangingChars="100" w:hanging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※</w:t>
            </w:r>
            <w:r w:rsidR="000E4916" w:rsidRPr="00F85F12">
              <w:rPr>
                <w:rFonts w:hint="eastAsia"/>
                <w:color w:val="000000" w:themeColor="text1"/>
              </w:rPr>
              <w:t xml:space="preserve"> </w:t>
            </w:r>
            <w:r w:rsidRPr="00F85F12">
              <w:rPr>
                <w:rFonts w:hint="eastAsia"/>
                <w:color w:val="000000" w:themeColor="text1"/>
              </w:rPr>
              <w:t>前住所地の市</w:t>
            </w:r>
            <w:r w:rsidR="000E4916" w:rsidRPr="00F85F12">
              <w:rPr>
                <w:rFonts w:hint="eastAsia"/>
                <w:color w:val="000000" w:themeColor="text1"/>
              </w:rPr>
              <w:t>町村</w:t>
            </w:r>
            <w:r w:rsidRPr="00F85F12">
              <w:rPr>
                <w:rFonts w:hint="eastAsia"/>
                <w:color w:val="000000" w:themeColor="text1"/>
              </w:rPr>
              <w:t>役所が「滞納がない旨の証明」の発行を行っていない場合</w:t>
            </w:r>
          </w:p>
          <w:p w14:paraId="0AB30648" w14:textId="0B79126D" w:rsidR="008E7D4E" w:rsidRPr="00F85F12" w:rsidRDefault="000E4916" w:rsidP="000E4916">
            <w:pPr>
              <w:ind w:leftChars="100" w:left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⇒</w:t>
            </w:r>
            <w:r w:rsidRPr="00F85F12">
              <w:rPr>
                <w:rFonts w:hint="eastAsia"/>
                <w:color w:val="000000" w:themeColor="text1"/>
              </w:rPr>
              <w:t xml:space="preserve"> </w:t>
            </w:r>
            <w:r w:rsidR="00684BF4" w:rsidRPr="00F85F12">
              <w:rPr>
                <w:rFonts w:hint="eastAsia"/>
                <w:color w:val="000000" w:themeColor="text1"/>
              </w:rPr>
              <w:t>納税証明書（申請</w:t>
            </w:r>
            <w:r w:rsidR="008E7D4E" w:rsidRPr="00F85F12">
              <w:rPr>
                <w:rFonts w:hint="eastAsia"/>
                <w:color w:val="000000" w:themeColor="text1"/>
              </w:rPr>
              <w:t>者個人のもの）</w:t>
            </w:r>
          </w:p>
          <w:p w14:paraId="1104A62A" w14:textId="3CDBC9FE" w:rsidR="008E7D4E" w:rsidRPr="00F85F12" w:rsidRDefault="008E7D4E" w:rsidP="000E4916">
            <w:pPr>
              <w:ind w:leftChars="100" w:left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（</w:t>
            </w:r>
            <w:r w:rsidR="001C19B0" w:rsidRPr="00F85F12">
              <w:rPr>
                <w:rFonts w:hint="eastAsia"/>
                <w:color w:val="000000" w:themeColor="text1"/>
              </w:rPr>
              <w:t>令和</w:t>
            </w:r>
            <w:r w:rsidR="001E1286" w:rsidRPr="002E69D0">
              <w:rPr>
                <w:rFonts w:hint="eastAsia"/>
                <w:color w:val="000000" w:themeColor="text1"/>
              </w:rPr>
              <w:t>５</w:t>
            </w:r>
            <w:r w:rsidRPr="002E69D0">
              <w:rPr>
                <w:rFonts w:hint="eastAsia"/>
                <w:color w:val="000000" w:themeColor="text1"/>
              </w:rPr>
              <w:t>年度分，個人市民税（個人町民税又は個人村民税），固定</w:t>
            </w:r>
            <w:r w:rsidRPr="00F85F12">
              <w:rPr>
                <w:rFonts w:hint="eastAsia"/>
                <w:color w:val="000000" w:themeColor="text1"/>
              </w:rPr>
              <w:t>資産税，都市計画税，申請日の前３ヶ月以内に発行されたもの）</w:t>
            </w:r>
          </w:p>
          <w:p w14:paraId="7A6760F6" w14:textId="73D465C3" w:rsidR="008E7D4E" w:rsidRPr="00F85F12" w:rsidRDefault="000E4916" w:rsidP="008E7D4E">
            <w:pPr>
              <w:ind w:left="210" w:hangingChars="100" w:hanging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 xml:space="preserve">　注：</w:t>
            </w:r>
            <w:r w:rsidR="008E7D4E" w:rsidRPr="00F85F12">
              <w:rPr>
                <w:rFonts w:hint="eastAsia"/>
                <w:color w:val="000000" w:themeColor="text1"/>
              </w:rPr>
              <w:t>課税されている税目のみ</w:t>
            </w:r>
            <w:r w:rsidRPr="00F85F12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411" w:type="dxa"/>
            <w:vAlign w:val="center"/>
          </w:tcPr>
          <w:p w14:paraId="7153041B" w14:textId="77777777" w:rsidR="000E4916" w:rsidRDefault="008E7D4E" w:rsidP="000E4916">
            <w:pPr>
              <w:jc w:val="center"/>
            </w:pPr>
            <w:r w:rsidRPr="005B363C">
              <w:rPr>
                <w:rFonts w:hint="eastAsia"/>
              </w:rPr>
              <w:t>前住所地の</w:t>
            </w:r>
          </w:p>
          <w:p w14:paraId="6AFFB70C" w14:textId="6F6E30CC" w:rsidR="008E7D4E" w:rsidRPr="005B363C" w:rsidRDefault="008E7D4E" w:rsidP="000E4916">
            <w:pPr>
              <w:jc w:val="center"/>
            </w:pPr>
            <w:r w:rsidRPr="005B363C">
              <w:rPr>
                <w:rFonts w:hint="eastAsia"/>
              </w:rPr>
              <w:t>市</w:t>
            </w:r>
            <w:r w:rsidR="000E4916">
              <w:rPr>
                <w:rFonts w:hint="eastAsia"/>
              </w:rPr>
              <w:t>町村</w:t>
            </w:r>
            <w:r w:rsidRPr="005B363C">
              <w:rPr>
                <w:rFonts w:hint="eastAsia"/>
              </w:rPr>
              <w:t>役所</w:t>
            </w:r>
          </w:p>
        </w:tc>
      </w:tr>
      <w:tr w:rsidR="008E7D4E" w:rsidRPr="005B363C" w14:paraId="61D36F87" w14:textId="77777777" w:rsidTr="000E4916">
        <w:tc>
          <w:tcPr>
            <w:tcW w:w="1125" w:type="dxa"/>
            <w:vMerge w:val="restart"/>
            <w:vAlign w:val="center"/>
          </w:tcPr>
          <w:p w14:paraId="2A38BC7A" w14:textId="77777777" w:rsidR="000E4916" w:rsidRDefault="008E7D4E" w:rsidP="000E4916">
            <w:pPr>
              <w:jc w:val="center"/>
            </w:pPr>
            <w:r w:rsidRPr="005B363C">
              <w:rPr>
                <w:rFonts w:hint="eastAsia"/>
              </w:rPr>
              <w:t>海田町</w:t>
            </w:r>
            <w:r w:rsidRPr="000E4916">
              <w:rPr>
                <w:rFonts w:hint="eastAsia"/>
                <w:b/>
                <w:sz w:val="24"/>
              </w:rPr>
              <w:t>外</w:t>
            </w:r>
          </w:p>
          <w:p w14:paraId="77953217" w14:textId="383D7EDD" w:rsidR="008E7D4E" w:rsidRPr="005B363C" w:rsidRDefault="008E7D4E" w:rsidP="000E4916">
            <w:pPr>
              <w:jc w:val="center"/>
            </w:pPr>
            <w:r w:rsidRPr="005B363C">
              <w:rPr>
                <w:rFonts w:hint="eastAsia"/>
              </w:rPr>
              <w:t>在住の方</w:t>
            </w:r>
          </w:p>
        </w:tc>
        <w:tc>
          <w:tcPr>
            <w:tcW w:w="5670" w:type="dxa"/>
            <w:vAlign w:val="center"/>
          </w:tcPr>
          <w:p w14:paraId="31AF9DC2" w14:textId="77777777" w:rsidR="008E7D4E" w:rsidRPr="00F85F12" w:rsidRDefault="008E7D4E" w:rsidP="000B29CF">
            <w:pPr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市税（町税又は村税）に関する滞納がない旨の証明</w:t>
            </w:r>
          </w:p>
          <w:p w14:paraId="3943E9A1" w14:textId="5EC93AD8" w:rsidR="008E7D4E" w:rsidRPr="00F85F12" w:rsidRDefault="00684BF4" w:rsidP="008E7D4E">
            <w:pPr>
              <w:ind w:left="210" w:hangingChars="100" w:hanging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（申請</w:t>
            </w:r>
            <w:r w:rsidR="008E7D4E" w:rsidRPr="00F85F12">
              <w:rPr>
                <w:rFonts w:hint="eastAsia"/>
                <w:color w:val="000000" w:themeColor="text1"/>
              </w:rPr>
              <w:t>者個人のもので，申請日の前３ヶ月以内に発行されたもの）</w:t>
            </w:r>
          </w:p>
        </w:tc>
        <w:tc>
          <w:tcPr>
            <w:tcW w:w="1411" w:type="dxa"/>
            <w:vAlign w:val="center"/>
          </w:tcPr>
          <w:p w14:paraId="30A9E61C" w14:textId="77777777" w:rsidR="000E4916" w:rsidRDefault="000E4916" w:rsidP="000E4916">
            <w:pPr>
              <w:jc w:val="center"/>
            </w:pPr>
            <w:r>
              <w:rPr>
                <w:rFonts w:hint="eastAsia"/>
              </w:rPr>
              <w:t>お住まいの</w:t>
            </w:r>
          </w:p>
          <w:p w14:paraId="7D668A45" w14:textId="4FDEC7F5" w:rsidR="008E7D4E" w:rsidRPr="005B363C" w:rsidRDefault="000E4916" w:rsidP="000E4916">
            <w:pPr>
              <w:jc w:val="center"/>
            </w:pPr>
            <w:r>
              <w:rPr>
                <w:rFonts w:hint="eastAsia"/>
              </w:rPr>
              <w:t>市町村</w:t>
            </w:r>
            <w:r w:rsidR="008E7D4E" w:rsidRPr="005B363C">
              <w:rPr>
                <w:rFonts w:hint="eastAsia"/>
              </w:rPr>
              <w:t>役所</w:t>
            </w:r>
          </w:p>
        </w:tc>
      </w:tr>
      <w:tr w:rsidR="008E7D4E" w:rsidRPr="005B363C" w14:paraId="2F573B2A" w14:textId="77777777" w:rsidTr="000E4916">
        <w:tc>
          <w:tcPr>
            <w:tcW w:w="1125" w:type="dxa"/>
            <w:vMerge/>
            <w:vAlign w:val="center"/>
          </w:tcPr>
          <w:p w14:paraId="076A6EA1" w14:textId="77777777" w:rsidR="008E7D4E" w:rsidRPr="005B363C" w:rsidRDefault="008E7D4E" w:rsidP="000B29CF">
            <w:pPr>
              <w:jc w:val="center"/>
            </w:pPr>
          </w:p>
        </w:tc>
        <w:tc>
          <w:tcPr>
            <w:tcW w:w="5670" w:type="dxa"/>
            <w:vAlign w:val="center"/>
          </w:tcPr>
          <w:p w14:paraId="1922CF23" w14:textId="77777777" w:rsidR="008E7D4E" w:rsidRPr="00F85F12" w:rsidRDefault="008E7D4E" w:rsidP="008E7D4E">
            <w:pPr>
              <w:ind w:left="210" w:hangingChars="100" w:hanging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※「滞納がない旨の証明」の発行を行っていない市町村に在住の方</w:t>
            </w:r>
          </w:p>
          <w:p w14:paraId="6771317A" w14:textId="4A36CB7E" w:rsidR="008E7D4E" w:rsidRPr="00F85F12" w:rsidRDefault="000E4916" w:rsidP="000E4916">
            <w:pPr>
              <w:ind w:leftChars="100" w:left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⇒</w:t>
            </w:r>
            <w:r w:rsidRPr="00F85F12">
              <w:rPr>
                <w:rFonts w:hint="eastAsia"/>
                <w:color w:val="000000" w:themeColor="text1"/>
              </w:rPr>
              <w:t xml:space="preserve"> </w:t>
            </w:r>
            <w:r w:rsidR="008E7D4E" w:rsidRPr="00F85F12">
              <w:rPr>
                <w:rFonts w:hint="eastAsia"/>
                <w:color w:val="000000" w:themeColor="text1"/>
              </w:rPr>
              <w:t>納税証明書（</w:t>
            </w:r>
            <w:r w:rsidR="00684BF4" w:rsidRPr="00F85F12">
              <w:rPr>
                <w:rFonts w:hint="eastAsia"/>
                <w:color w:val="000000" w:themeColor="text1"/>
              </w:rPr>
              <w:t>申請</w:t>
            </w:r>
            <w:r w:rsidR="008E7D4E" w:rsidRPr="00F85F12">
              <w:rPr>
                <w:rFonts w:hint="eastAsia"/>
                <w:color w:val="000000" w:themeColor="text1"/>
              </w:rPr>
              <w:t>者個人のもの）</w:t>
            </w:r>
          </w:p>
          <w:p w14:paraId="7C840543" w14:textId="20A8E69E" w:rsidR="008E7D4E" w:rsidRPr="00F85F12" w:rsidRDefault="00B33436" w:rsidP="000E4916">
            <w:pPr>
              <w:ind w:leftChars="100" w:left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>（</w:t>
            </w:r>
            <w:r w:rsidR="00635DE7" w:rsidRPr="00F85F12">
              <w:rPr>
                <w:rFonts w:hint="eastAsia"/>
                <w:color w:val="000000" w:themeColor="text1"/>
              </w:rPr>
              <w:t>令</w:t>
            </w:r>
            <w:r w:rsidR="00635DE7" w:rsidRPr="002E69D0">
              <w:rPr>
                <w:rFonts w:hint="eastAsia"/>
                <w:color w:val="000000" w:themeColor="text1"/>
              </w:rPr>
              <w:t>和</w:t>
            </w:r>
            <w:r w:rsidR="001E1286" w:rsidRPr="002E69D0">
              <w:rPr>
                <w:rFonts w:hint="eastAsia"/>
                <w:color w:val="000000" w:themeColor="text1"/>
              </w:rPr>
              <w:t>５</w:t>
            </w:r>
            <w:r w:rsidR="008E7D4E" w:rsidRPr="002E69D0">
              <w:rPr>
                <w:rFonts w:hint="eastAsia"/>
                <w:color w:val="000000" w:themeColor="text1"/>
              </w:rPr>
              <w:t>年度分，個人市民税（個人町民税又は個人村民税），固</w:t>
            </w:r>
            <w:r w:rsidR="008E7D4E" w:rsidRPr="00F85F12">
              <w:rPr>
                <w:rFonts w:hint="eastAsia"/>
                <w:color w:val="000000" w:themeColor="text1"/>
              </w:rPr>
              <w:t>定資産税，都市計画税，申請日の前３ヶ月以内に発行されたもの）</w:t>
            </w:r>
          </w:p>
          <w:p w14:paraId="6FCAC36A" w14:textId="65105535" w:rsidR="008E7D4E" w:rsidRPr="00F85F12" w:rsidRDefault="008E7D4E" w:rsidP="000E4916">
            <w:pPr>
              <w:ind w:left="210" w:hangingChars="100" w:hanging="210"/>
              <w:rPr>
                <w:color w:val="000000" w:themeColor="text1"/>
              </w:rPr>
            </w:pPr>
            <w:r w:rsidRPr="00F85F12">
              <w:rPr>
                <w:rFonts w:hint="eastAsia"/>
                <w:color w:val="000000" w:themeColor="text1"/>
              </w:rPr>
              <w:t xml:space="preserve">　注</w:t>
            </w:r>
            <w:r w:rsidR="000E4916" w:rsidRPr="00F85F12">
              <w:rPr>
                <w:rFonts w:hint="eastAsia"/>
                <w:color w:val="000000" w:themeColor="text1"/>
              </w:rPr>
              <w:t>：</w:t>
            </w:r>
            <w:r w:rsidRPr="00F85F12">
              <w:rPr>
                <w:rFonts w:hint="eastAsia"/>
                <w:color w:val="000000" w:themeColor="text1"/>
              </w:rPr>
              <w:t>課税されている税目のみ</w:t>
            </w:r>
            <w:r w:rsidR="000E4916" w:rsidRPr="00F85F12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411" w:type="dxa"/>
            <w:vAlign w:val="center"/>
          </w:tcPr>
          <w:p w14:paraId="0DA436D6" w14:textId="77777777" w:rsidR="000E4916" w:rsidRDefault="008E7D4E" w:rsidP="000E4916">
            <w:pPr>
              <w:jc w:val="center"/>
            </w:pPr>
            <w:r w:rsidRPr="005B363C">
              <w:rPr>
                <w:rFonts w:hint="eastAsia"/>
              </w:rPr>
              <w:t>お住まいの</w:t>
            </w:r>
          </w:p>
          <w:p w14:paraId="50B79EE3" w14:textId="080E459E" w:rsidR="008E7D4E" w:rsidRPr="005B363C" w:rsidRDefault="008E7D4E" w:rsidP="000E4916">
            <w:pPr>
              <w:jc w:val="center"/>
            </w:pPr>
            <w:r w:rsidRPr="005B363C">
              <w:rPr>
                <w:rFonts w:hint="eastAsia"/>
              </w:rPr>
              <w:t>市町村役所</w:t>
            </w:r>
          </w:p>
        </w:tc>
      </w:tr>
    </w:tbl>
    <w:p w14:paraId="408585C9" w14:textId="4F8670C2" w:rsidR="008E7D4E" w:rsidRPr="00BF6684" w:rsidRDefault="000E4916" w:rsidP="00BF6684">
      <w:pPr>
        <w:ind w:left="420" w:hangingChars="200" w:hanging="420"/>
        <w:rPr>
          <w:sz w:val="20"/>
        </w:rPr>
      </w:pPr>
      <w:r>
        <w:rPr>
          <w:rFonts w:hint="eastAsia"/>
        </w:rPr>
        <w:t xml:space="preserve">　</w:t>
      </w:r>
      <w:r w:rsidR="00286064">
        <w:rPr>
          <w:rFonts w:hint="eastAsia"/>
        </w:rPr>
        <w:t xml:space="preserve"> </w:t>
      </w:r>
      <w:r w:rsidRPr="00286064">
        <w:rPr>
          <w:rFonts w:hint="eastAsia"/>
          <w:sz w:val="20"/>
        </w:rPr>
        <w:t>※</w:t>
      </w:r>
      <w:r w:rsidRPr="00286064">
        <w:rPr>
          <w:rFonts w:hint="eastAsia"/>
          <w:sz w:val="20"/>
        </w:rPr>
        <w:t xml:space="preserve"> </w:t>
      </w:r>
      <w:r w:rsidR="008E7D4E" w:rsidRPr="00286064">
        <w:rPr>
          <w:rFonts w:hint="eastAsia"/>
          <w:sz w:val="20"/>
        </w:rPr>
        <w:t>上記のいずれにも該当しない方については，海田町</w:t>
      </w:r>
      <w:r w:rsidR="00D11C8F">
        <w:rPr>
          <w:rFonts w:hint="eastAsia"/>
          <w:sz w:val="20"/>
        </w:rPr>
        <w:t>資産活用</w:t>
      </w:r>
      <w:r w:rsidR="008E7D4E" w:rsidRPr="00286064">
        <w:rPr>
          <w:rFonts w:hint="eastAsia"/>
          <w:sz w:val="20"/>
        </w:rPr>
        <w:t>課へお問い合わせください。</w:t>
      </w:r>
    </w:p>
    <w:p w14:paraId="522A4863" w14:textId="197E48A0" w:rsidR="000B29CF" w:rsidRPr="005B363C" w:rsidRDefault="008E7D4E" w:rsidP="00F20331">
      <w:pPr>
        <w:widowControl/>
        <w:jc w:val="left"/>
      </w:pPr>
      <w:r w:rsidRPr="005B363C">
        <w:br w:type="page"/>
      </w:r>
      <w:r w:rsidRPr="005B363C">
        <w:rPr>
          <w:rFonts w:hint="eastAsia"/>
        </w:rPr>
        <w:lastRenderedPageBreak/>
        <w:t>②</w:t>
      </w:r>
      <w:r w:rsidR="000E4916">
        <w:rPr>
          <w:rFonts w:hint="eastAsia"/>
        </w:rPr>
        <w:t xml:space="preserve"> </w:t>
      </w:r>
      <w:r w:rsidRPr="005B363C">
        <w:rPr>
          <w:rFonts w:hint="eastAsia"/>
        </w:rPr>
        <w:t>「創業後３年以内の企業者」の方（個人事業主の方）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6663"/>
        <w:gridCol w:w="1411"/>
      </w:tblGrid>
      <w:tr w:rsidR="008E7D4E" w:rsidRPr="005B363C" w14:paraId="2F7A8105" w14:textId="77777777" w:rsidTr="000E4916">
        <w:tc>
          <w:tcPr>
            <w:tcW w:w="6663" w:type="dxa"/>
            <w:shd w:val="clear" w:color="auto" w:fill="FDE9D9" w:themeFill="accent6" w:themeFillTint="33"/>
            <w:vAlign w:val="center"/>
          </w:tcPr>
          <w:p w14:paraId="3B27D15C" w14:textId="77777777" w:rsidR="008E7D4E" w:rsidRPr="000E4916" w:rsidRDefault="008E7D4E" w:rsidP="008E7D4E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提出書類</w:t>
            </w:r>
          </w:p>
        </w:tc>
        <w:tc>
          <w:tcPr>
            <w:tcW w:w="1411" w:type="dxa"/>
            <w:shd w:val="clear" w:color="auto" w:fill="FDE9D9" w:themeFill="accent6" w:themeFillTint="33"/>
            <w:vAlign w:val="center"/>
          </w:tcPr>
          <w:p w14:paraId="019796A2" w14:textId="77777777" w:rsidR="008E7D4E" w:rsidRPr="000E4916" w:rsidRDefault="008E7D4E" w:rsidP="008E7D4E">
            <w:pPr>
              <w:jc w:val="center"/>
              <w:rPr>
                <w:b/>
              </w:rPr>
            </w:pPr>
            <w:r w:rsidRPr="000E4916">
              <w:rPr>
                <w:rFonts w:hint="eastAsia"/>
                <w:b/>
              </w:rPr>
              <w:t>発行窓口</w:t>
            </w:r>
          </w:p>
        </w:tc>
      </w:tr>
      <w:tr w:rsidR="008E7D4E" w:rsidRPr="005B363C" w14:paraId="5E546C42" w14:textId="77777777" w:rsidTr="000E4916">
        <w:tc>
          <w:tcPr>
            <w:tcW w:w="6663" w:type="dxa"/>
            <w:vAlign w:val="center"/>
          </w:tcPr>
          <w:p w14:paraId="09B47131" w14:textId="77777777" w:rsidR="008E7D4E" w:rsidRPr="005B363C" w:rsidRDefault="00B33436" w:rsidP="00B33436">
            <w:r w:rsidRPr="005B363C">
              <w:rPr>
                <w:rFonts w:hint="eastAsia"/>
              </w:rPr>
              <w:t>町税に関する滞納がない旨の証明</w:t>
            </w:r>
          </w:p>
          <w:p w14:paraId="6A6711A5" w14:textId="43DABAA8" w:rsidR="00B33436" w:rsidRPr="005B363C" w:rsidRDefault="00684BF4" w:rsidP="00B33436">
            <w:pPr>
              <w:ind w:left="210" w:hangingChars="100" w:hanging="210"/>
            </w:pPr>
            <w:r>
              <w:rPr>
                <w:rFonts w:hint="eastAsia"/>
              </w:rPr>
              <w:t>（申請</w:t>
            </w:r>
            <w:r w:rsidR="00B33436" w:rsidRPr="005B363C">
              <w:rPr>
                <w:rFonts w:hint="eastAsia"/>
              </w:rPr>
              <w:t>者個人のもので，申請日の前３ヶ月以内に発行されたもの）</w:t>
            </w:r>
          </w:p>
        </w:tc>
        <w:tc>
          <w:tcPr>
            <w:tcW w:w="1411" w:type="dxa"/>
            <w:vAlign w:val="center"/>
          </w:tcPr>
          <w:p w14:paraId="0C4AB895" w14:textId="77777777" w:rsidR="000E4916" w:rsidRDefault="00B33436" w:rsidP="000E4916">
            <w:pPr>
              <w:jc w:val="center"/>
            </w:pPr>
            <w:r w:rsidRPr="005B363C">
              <w:rPr>
                <w:rFonts w:hint="eastAsia"/>
              </w:rPr>
              <w:t>海田町</w:t>
            </w:r>
          </w:p>
          <w:p w14:paraId="0F1CC8EA" w14:textId="4EC0348D" w:rsidR="008E7D4E" w:rsidRPr="005B363C" w:rsidRDefault="000E4916" w:rsidP="000E4916">
            <w:pPr>
              <w:jc w:val="center"/>
            </w:pPr>
            <w:r>
              <w:rPr>
                <w:rFonts w:hint="eastAsia"/>
              </w:rPr>
              <w:t>税務課</w:t>
            </w:r>
          </w:p>
        </w:tc>
      </w:tr>
      <w:tr w:rsidR="008E7D4E" w:rsidRPr="005B363C" w14:paraId="35641FF8" w14:textId="77777777" w:rsidTr="000E4916">
        <w:tc>
          <w:tcPr>
            <w:tcW w:w="6663" w:type="dxa"/>
            <w:vAlign w:val="center"/>
          </w:tcPr>
          <w:p w14:paraId="67CA031B" w14:textId="7163F7BB" w:rsidR="008E7D4E" w:rsidRPr="005B363C" w:rsidRDefault="00B33436" w:rsidP="00B33436">
            <w:pPr>
              <w:ind w:left="210" w:hangingChars="100" w:hanging="210"/>
            </w:pPr>
            <w:r w:rsidRPr="005B363C">
              <w:rPr>
                <w:rFonts w:hint="eastAsia"/>
              </w:rPr>
              <w:t>※</w:t>
            </w:r>
            <w:r w:rsidR="000E4916">
              <w:rPr>
                <w:rFonts w:hint="eastAsia"/>
              </w:rPr>
              <w:t xml:space="preserve">　</w:t>
            </w:r>
            <w:r w:rsidRPr="005B363C">
              <w:rPr>
                <w:rFonts w:hint="eastAsia"/>
              </w:rPr>
              <w:t>海田町内に転入して日が浅いため，海田町において「町税に関する滞納がない旨の証明」が発行されない場合</w:t>
            </w:r>
          </w:p>
          <w:p w14:paraId="52E3496A" w14:textId="564C9048" w:rsidR="00B33436" w:rsidRPr="005B363C" w:rsidRDefault="000E4916" w:rsidP="000E4916">
            <w:pPr>
              <w:ind w:firstLineChars="100" w:firstLine="210"/>
            </w:pP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  <w:r w:rsidR="00B33436" w:rsidRPr="005B363C">
              <w:rPr>
                <w:rFonts w:hint="eastAsia"/>
              </w:rPr>
              <w:t>市税（町税又は村税）に関する滞納がない旨の証明</w:t>
            </w:r>
          </w:p>
          <w:p w14:paraId="74843DD3" w14:textId="69BEF571" w:rsidR="00B33436" w:rsidRPr="005B363C" w:rsidRDefault="000E4916" w:rsidP="000E4916">
            <w:pPr>
              <w:ind w:firstLineChars="100" w:firstLine="210"/>
            </w:pPr>
            <w:r>
              <w:rPr>
                <w:rFonts w:hint="eastAsia"/>
              </w:rPr>
              <w:t>（申請</w:t>
            </w:r>
            <w:r w:rsidR="00B33436" w:rsidRPr="005B363C">
              <w:rPr>
                <w:rFonts w:hint="eastAsia"/>
              </w:rPr>
              <w:t>者個人のもので，申請日の前３ヶ月以内に発行されたもの）</w:t>
            </w:r>
          </w:p>
        </w:tc>
        <w:tc>
          <w:tcPr>
            <w:tcW w:w="1411" w:type="dxa"/>
            <w:vAlign w:val="center"/>
          </w:tcPr>
          <w:p w14:paraId="6F418981" w14:textId="77777777" w:rsidR="000E4916" w:rsidRDefault="000E4916" w:rsidP="000E4916">
            <w:pPr>
              <w:jc w:val="center"/>
            </w:pPr>
            <w:r>
              <w:rPr>
                <w:rFonts w:hint="eastAsia"/>
              </w:rPr>
              <w:t>前住所地の</w:t>
            </w:r>
          </w:p>
          <w:p w14:paraId="1044AB16" w14:textId="2364DB65" w:rsidR="008E7D4E" w:rsidRPr="005B363C" w:rsidRDefault="000E4916" w:rsidP="000E4916">
            <w:pPr>
              <w:jc w:val="center"/>
            </w:pPr>
            <w:r>
              <w:rPr>
                <w:rFonts w:hint="eastAsia"/>
              </w:rPr>
              <w:t>市町村役所</w:t>
            </w:r>
          </w:p>
        </w:tc>
      </w:tr>
      <w:tr w:rsidR="008E7D4E" w:rsidRPr="005B363C" w14:paraId="71C737B5" w14:textId="77777777" w:rsidTr="000E4916">
        <w:tc>
          <w:tcPr>
            <w:tcW w:w="6663" w:type="dxa"/>
            <w:vAlign w:val="center"/>
          </w:tcPr>
          <w:p w14:paraId="5D2B30AD" w14:textId="39AB631D" w:rsidR="008E7D4E" w:rsidRPr="005B363C" w:rsidRDefault="00B33436" w:rsidP="00B33436">
            <w:pPr>
              <w:ind w:left="210" w:hangingChars="100" w:hanging="210"/>
            </w:pPr>
            <w:r w:rsidRPr="005B363C">
              <w:rPr>
                <w:rFonts w:hint="eastAsia"/>
              </w:rPr>
              <w:t>※</w:t>
            </w:r>
            <w:r w:rsidR="000E4916"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前住所地の市</w:t>
            </w:r>
            <w:r w:rsidR="003C71F1">
              <w:rPr>
                <w:rFonts w:hint="eastAsia"/>
              </w:rPr>
              <w:t>町村</w:t>
            </w:r>
            <w:r w:rsidRPr="005B363C">
              <w:rPr>
                <w:rFonts w:hint="eastAsia"/>
              </w:rPr>
              <w:t>役所が「滞納がない旨の証明」の発行を行っていない場合</w:t>
            </w:r>
          </w:p>
          <w:p w14:paraId="17CDD801" w14:textId="44A828C4" w:rsidR="00B33436" w:rsidRPr="002E69D0" w:rsidRDefault="003C71F1" w:rsidP="00B33436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⇒</w:t>
            </w:r>
            <w:r>
              <w:t xml:space="preserve"> </w:t>
            </w:r>
            <w:r w:rsidRPr="00F85F12">
              <w:rPr>
                <w:rFonts w:hint="eastAsia"/>
                <w:color w:val="000000" w:themeColor="text1"/>
              </w:rPr>
              <w:t>納税</w:t>
            </w:r>
            <w:r w:rsidRPr="002E69D0">
              <w:rPr>
                <w:rFonts w:hint="eastAsia"/>
                <w:color w:val="000000" w:themeColor="text1"/>
              </w:rPr>
              <w:t>証明書</w:t>
            </w:r>
            <w:r w:rsidR="00B33436" w:rsidRPr="002E69D0">
              <w:rPr>
                <w:rFonts w:hint="eastAsia"/>
                <w:color w:val="000000" w:themeColor="text1"/>
              </w:rPr>
              <w:t>（</w:t>
            </w:r>
            <w:r w:rsidRPr="002E69D0">
              <w:rPr>
                <w:rFonts w:hint="eastAsia"/>
                <w:color w:val="000000" w:themeColor="text1"/>
              </w:rPr>
              <w:t>申請</w:t>
            </w:r>
            <w:r w:rsidR="00B33436" w:rsidRPr="002E69D0">
              <w:rPr>
                <w:rFonts w:hint="eastAsia"/>
                <w:color w:val="000000" w:themeColor="text1"/>
              </w:rPr>
              <w:t>者個人のもの）</w:t>
            </w:r>
          </w:p>
          <w:p w14:paraId="5674F5EC" w14:textId="0FF4C4E8" w:rsidR="003C71F1" w:rsidRDefault="003732EF" w:rsidP="003C71F1">
            <w:pPr>
              <w:ind w:leftChars="50" w:left="105" w:firstLineChars="100" w:firstLine="210"/>
            </w:pPr>
            <w:r w:rsidRPr="002E69D0">
              <w:rPr>
                <w:rFonts w:hint="eastAsia"/>
                <w:color w:val="000000" w:themeColor="text1"/>
              </w:rPr>
              <w:t>（令和</w:t>
            </w:r>
            <w:r w:rsidR="007155F9" w:rsidRPr="002E69D0">
              <w:rPr>
                <w:rFonts w:hint="eastAsia"/>
                <w:color w:val="000000" w:themeColor="text1"/>
              </w:rPr>
              <w:t>５</w:t>
            </w:r>
            <w:r w:rsidR="00B33436" w:rsidRPr="00F85F12">
              <w:rPr>
                <w:rFonts w:hint="eastAsia"/>
                <w:color w:val="000000" w:themeColor="text1"/>
              </w:rPr>
              <w:t>年度分</w:t>
            </w:r>
            <w:r w:rsidR="00B33436" w:rsidRPr="005B363C">
              <w:rPr>
                <w:rFonts w:hint="eastAsia"/>
              </w:rPr>
              <w:t>，個人市民税（個人町民税又は個人村民税），固定</w:t>
            </w:r>
          </w:p>
          <w:p w14:paraId="4EE44A0C" w14:textId="1BF30E36" w:rsidR="00B33436" w:rsidRPr="005B363C" w:rsidRDefault="00B33436" w:rsidP="003C71F1">
            <w:pPr>
              <w:ind w:leftChars="50" w:left="105" w:firstLineChars="100" w:firstLine="210"/>
            </w:pPr>
            <w:r w:rsidRPr="005B363C">
              <w:rPr>
                <w:rFonts w:hint="eastAsia"/>
              </w:rPr>
              <w:t>資産税，都市計画税，申請日の前３ヶ月以内に発行されたもの）</w:t>
            </w:r>
          </w:p>
          <w:p w14:paraId="26F9843B" w14:textId="1026E1AD" w:rsidR="00B33436" w:rsidRPr="005B363C" w:rsidRDefault="00B33436" w:rsidP="003C71F1">
            <w:pPr>
              <w:ind w:leftChars="100" w:left="210" w:firstLineChars="50" w:firstLine="100"/>
            </w:pPr>
            <w:r w:rsidRPr="00286064">
              <w:rPr>
                <w:rFonts w:hint="eastAsia"/>
                <w:sz w:val="20"/>
              </w:rPr>
              <w:t>注</w:t>
            </w:r>
            <w:r w:rsidR="003C71F1" w:rsidRPr="00286064">
              <w:rPr>
                <w:rFonts w:hint="eastAsia"/>
                <w:sz w:val="20"/>
              </w:rPr>
              <w:t>：</w:t>
            </w:r>
            <w:r w:rsidRPr="00286064">
              <w:rPr>
                <w:rFonts w:hint="eastAsia"/>
                <w:sz w:val="20"/>
              </w:rPr>
              <w:t>課税されている税目のみ</w:t>
            </w:r>
            <w:r w:rsidR="003C71F1" w:rsidRPr="00286064">
              <w:rPr>
                <w:rFonts w:hint="eastAsia"/>
                <w:sz w:val="20"/>
              </w:rPr>
              <w:t>。</w:t>
            </w:r>
          </w:p>
        </w:tc>
        <w:tc>
          <w:tcPr>
            <w:tcW w:w="1411" w:type="dxa"/>
            <w:vAlign w:val="center"/>
          </w:tcPr>
          <w:p w14:paraId="76E3A38C" w14:textId="77777777" w:rsidR="000E4916" w:rsidRDefault="00B33436" w:rsidP="000E4916">
            <w:pPr>
              <w:jc w:val="center"/>
            </w:pPr>
            <w:r w:rsidRPr="005B363C">
              <w:rPr>
                <w:rFonts w:hint="eastAsia"/>
              </w:rPr>
              <w:t>前住所地の</w:t>
            </w:r>
          </w:p>
          <w:p w14:paraId="4D52850E" w14:textId="0DBBC0E4" w:rsidR="008E7D4E" w:rsidRPr="005B363C" w:rsidRDefault="00B33436" w:rsidP="000E4916">
            <w:pPr>
              <w:jc w:val="center"/>
            </w:pPr>
            <w:r w:rsidRPr="005B363C">
              <w:rPr>
                <w:rFonts w:hint="eastAsia"/>
              </w:rPr>
              <w:t>市</w:t>
            </w:r>
            <w:r w:rsidR="000E4916">
              <w:rPr>
                <w:rFonts w:hint="eastAsia"/>
              </w:rPr>
              <w:t>町村</w:t>
            </w:r>
            <w:r w:rsidRPr="005B363C">
              <w:rPr>
                <w:rFonts w:hint="eastAsia"/>
              </w:rPr>
              <w:t>役所</w:t>
            </w:r>
          </w:p>
        </w:tc>
      </w:tr>
    </w:tbl>
    <w:p w14:paraId="02B121DB" w14:textId="5A16CC93" w:rsidR="00B33436" w:rsidRPr="005B363C" w:rsidRDefault="000E4916" w:rsidP="00B33436">
      <w:pPr>
        <w:ind w:left="630" w:hangingChars="300" w:hanging="630"/>
      </w:pPr>
      <w:r>
        <w:rPr>
          <w:rFonts w:hint="eastAsia"/>
        </w:rPr>
        <w:t xml:space="preserve">　　</w:t>
      </w:r>
      <w:r w:rsidRPr="00286064">
        <w:rPr>
          <w:rFonts w:hint="eastAsia"/>
          <w:sz w:val="20"/>
        </w:rPr>
        <w:t>※</w:t>
      </w:r>
      <w:r w:rsidRPr="00286064">
        <w:rPr>
          <w:rFonts w:hint="eastAsia"/>
          <w:sz w:val="20"/>
        </w:rPr>
        <w:t xml:space="preserve"> </w:t>
      </w:r>
      <w:r w:rsidR="00B33436" w:rsidRPr="00286064">
        <w:rPr>
          <w:rFonts w:hint="eastAsia"/>
          <w:sz w:val="20"/>
        </w:rPr>
        <w:t>上記のいずれにも該当しない方については，海田町</w:t>
      </w:r>
      <w:r w:rsidR="00D11C8F">
        <w:rPr>
          <w:rFonts w:hint="eastAsia"/>
          <w:sz w:val="20"/>
        </w:rPr>
        <w:t>資産活用</w:t>
      </w:r>
      <w:r w:rsidR="00B33436" w:rsidRPr="00286064">
        <w:rPr>
          <w:rFonts w:hint="eastAsia"/>
          <w:sz w:val="20"/>
        </w:rPr>
        <w:t>課へお問い合わせください。</w:t>
      </w:r>
    </w:p>
    <w:p w14:paraId="606C6EDA" w14:textId="77777777" w:rsidR="00B33436" w:rsidRPr="005B363C" w:rsidRDefault="00B33436">
      <w:pPr>
        <w:widowControl/>
        <w:jc w:val="left"/>
      </w:pPr>
      <w:r w:rsidRPr="005B363C">
        <w:br w:type="page"/>
      </w:r>
    </w:p>
    <w:p w14:paraId="3AE5860D" w14:textId="5C7932C1" w:rsidR="00B33436" w:rsidRPr="005B363C" w:rsidRDefault="00B33436" w:rsidP="00B33436">
      <w:pPr>
        <w:ind w:left="630" w:hangingChars="300" w:hanging="630"/>
      </w:pPr>
      <w:r w:rsidRPr="005B363C">
        <w:rPr>
          <w:rFonts w:hint="eastAsia"/>
        </w:rPr>
        <w:lastRenderedPageBreak/>
        <w:t>③</w:t>
      </w:r>
      <w:r w:rsidR="003C71F1">
        <w:rPr>
          <w:rFonts w:hint="eastAsia"/>
        </w:rPr>
        <w:t xml:space="preserve"> </w:t>
      </w:r>
      <w:r w:rsidRPr="005B363C">
        <w:rPr>
          <w:rFonts w:hint="eastAsia"/>
        </w:rPr>
        <w:t>「創業後３年以内の企業者」の方（法人の方）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6805"/>
        <w:gridCol w:w="1269"/>
      </w:tblGrid>
      <w:tr w:rsidR="00B33436" w:rsidRPr="005B363C" w14:paraId="3C75B504" w14:textId="77777777" w:rsidTr="003C71F1">
        <w:tc>
          <w:tcPr>
            <w:tcW w:w="6805" w:type="dxa"/>
            <w:shd w:val="clear" w:color="auto" w:fill="FDE9D9" w:themeFill="accent6" w:themeFillTint="33"/>
            <w:vAlign w:val="center"/>
          </w:tcPr>
          <w:p w14:paraId="12547DF0" w14:textId="77777777" w:rsidR="00B33436" w:rsidRPr="003C71F1" w:rsidRDefault="00B33436" w:rsidP="00B33436">
            <w:pPr>
              <w:jc w:val="center"/>
              <w:rPr>
                <w:b/>
              </w:rPr>
            </w:pPr>
            <w:r w:rsidRPr="003C71F1">
              <w:rPr>
                <w:rFonts w:hint="eastAsia"/>
                <w:b/>
              </w:rPr>
              <w:t>提出書類</w:t>
            </w:r>
          </w:p>
        </w:tc>
        <w:tc>
          <w:tcPr>
            <w:tcW w:w="1269" w:type="dxa"/>
            <w:shd w:val="clear" w:color="auto" w:fill="FDE9D9" w:themeFill="accent6" w:themeFillTint="33"/>
            <w:vAlign w:val="center"/>
          </w:tcPr>
          <w:p w14:paraId="4E70122A" w14:textId="77777777" w:rsidR="00B33436" w:rsidRPr="003C71F1" w:rsidRDefault="00B33436" w:rsidP="00B33436">
            <w:pPr>
              <w:jc w:val="center"/>
              <w:rPr>
                <w:b/>
              </w:rPr>
            </w:pPr>
            <w:r w:rsidRPr="003C71F1">
              <w:rPr>
                <w:rFonts w:hint="eastAsia"/>
                <w:b/>
              </w:rPr>
              <w:t>発行窓口</w:t>
            </w:r>
          </w:p>
        </w:tc>
      </w:tr>
      <w:tr w:rsidR="00B33436" w:rsidRPr="005B363C" w14:paraId="291DC743" w14:textId="77777777" w:rsidTr="003C71F1">
        <w:tc>
          <w:tcPr>
            <w:tcW w:w="6805" w:type="dxa"/>
            <w:vAlign w:val="center"/>
          </w:tcPr>
          <w:p w14:paraId="0AAE398A" w14:textId="77777777" w:rsidR="00B33436" w:rsidRPr="005B363C" w:rsidRDefault="00B33436" w:rsidP="00B33436">
            <w:r w:rsidRPr="005B363C">
              <w:rPr>
                <w:rFonts w:hint="eastAsia"/>
              </w:rPr>
              <w:t>町税に関する滞納がない旨の証明</w:t>
            </w:r>
          </w:p>
          <w:p w14:paraId="58E229DD" w14:textId="77777777" w:rsidR="00B33436" w:rsidRPr="005B363C" w:rsidRDefault="00B33436" w:rsidP="00B33436">
            <w:pPr>
              <w:ind w:left="210" w:hangingChars="100" w:hanging="210"/>
            </w:pPr>
            <w:r w:rsidRPr="005B363C">
              <w:rPr>
                <w:rFonts w:hint="eastAsia"/>
              </w:rPr>
              <w:t>（法人のもので，申請日の前３ヶ月以内に発行されたもの）</w:t>
            </w:r>
          </w:p>
        </w:tc>
        <w:tc>
          <w:tcPr>
            <w:tcW w:w="1269" w:type="dxa"/>
            <w:vAlign w:val="center"/>
          </w:tcPr>
          <w:p w14:paraId="06B030EF" w14:textId="77777777" w:rsidR="003C71F1" w:rsidRDefault="00B33436" w:rsidP="003C71F1">
            <w:pPr>
              <w:jc w:val="center"/>
            </w:pPr>
            <w:r w:rsidRPr="005B363C">
              <w:rPr>
                <w:rFonts w:hint="eastAsia"/>
              </w:rPr>
              <w:t>海田町</w:t>
            </w:r>
          </w:p>
          <w:p w14:paraId="776CEF1B" w14:textId="256A9D2C" w:rsidR="00B33436" w:rsidRPr="005B363C" w:rsidRDefault="00B33436" w:rsidP="003C71F1">
            <w:pPr>
              <w:jc w:val="center"/>
            </w:pPr>
            <w:r w:rsidRPr="005B363C">
              <w:rPr>
                <w:rFonts w:hint="eastAsia"/>
              </w:rPr>
              <w:t>税務課</w:t>
            </w:r>
          </w:p>
        </w:tc>
      </w:tr>
      <w:tr w:rsidR="00B33436" w:rsidRPr="005B363C" w14:paraId="643274CB" w14:textId="77777777" w:rsidTr="003C71F1">
        <w:tc>
          <w:tcPr>
            <w:tcW w:w="6805" w:type="dxa"/>
            <w:vAlign w:val="center"/>
          </w:tcPr>
          <w:p w14:paraId="767210E8" w14:textId="70E95C7F" w:rsidR="00B33436" w:rsidRPr="005B363C" w:rsidRDefault="00B33436" w:rsidP="00B33436">
            <w:pPr>
              <w:ind w:left="210" w:hangingChars="100" w:hanging="210"/>
            </w:pPr>
            <w:r w:rsidRPr="005B363C">
              <w:rPr>
                <w:rFonts w:hint="eastAsia"/>
              </w:rPr>
              <w:t>※</w:t>
            </w:r>
            <w:r w:rsidR="003C71F1"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海田町内に本社を移転してから間もないため，海田町において「町税に関する滞納がない旨の証明」が発行されない場合</w:t>
            </w:r>
          </w:p>
          <w:p w14:paraId="34837250" w14:textId="7EED14AD" w:rsidR="00B33436" w:rsidRPr="005B363C" w:rsidRDefault="003C71F1" w:rsidP="00B33436">
            <w:r>
              <w:rPr>
                <w:rFonts w:hint="eastAsia"/>
              </w:rPr>
              <w:t xml:space="preserve">　⇒</w:t>
            </w:r>
            <w:r>
              <w:t xml:space="preserve"> </w:t>
            </w:r>
            <w:r w:rsidR="00B33436" w:rsidRPr="005B363C">
              <w:rPr>
                <w:rFonts w:hint="eastAsia"/>
              </w:rPr>
              <w:t>市税（町税又は村税）に関する滞納がない旨の証明</w:t>
            </w:r>
          </w:p>
          <w:p w14:paraId="02F64192" w14:textId="77777777" w:rsidR="003C71F1" w:rsidRDefault="00B33436" w:rsidP="003C71F1">
            <w:pPr>
              <w:ind w:firstLineChars="150" w:firstLine="315"/>
            </w:pPr>
            <w:r w:rsidRPr="005B363C">
              <w:rPr>
                <w:rFonts w:hint="eastAsia"/>
              </w:rPr>
              <w:t>（</w:t>
            </w:r>
            <w:r w:rsidR="003C71F1">
              <w:rPr>
                <w:rFonts w:hint="eastAsia"/>
              </w:rPr>
              <w:t>申請</w:t>
            </w:r>
            <w:r w:rsidRPr="005B363C">
              <w:rPr>
                <w:rFonts w:hint="eastAsia"/>
              </w:rPr>
              <w:t>者個人のもので，申請日の前３ヶ月以内に発行された</w:t>
            </w:r>
          </w:p>
          <w:p w14:paraId="31C54553" w14:textId="60A05BFF" w:rsidR="00B33436" w:rsidRPr="005B363C" w:rsidRDefault="00B33436" w:rsidP="003C71F1">
            <w:pPr>
              <w:ind w:firstLineChars="150" w:firstLine="315"/>
            </w:pPr>
            <w:r w:rsidRPr="005B363C">
              <w:rPr>
                <w:rFonts w:hint="eastAsia"/>
              </w:rPr>
              <w:t>もの）</w:t>
            </w:r>
          </w:p>
        </w:tc>
        <w:tc>
          <w:tcPr>
            <w:tcW w:w="1269" w:type="dxa"/>
            <w:vMerge w:val="restart"/>
            <w:vAlign w:val="center"/>
          </w:tcPr>
          <w:p w14:paraId="5CFC9810" w14:textId="77777777" w:rsidR="003C71F1" w:rsidRDefault="00B33436" w:rsidP="003C71F1">
            <w:pPr>
              <w:jc w:val="center"/>
            </w:pPr>
            <w:r w:rsidRPr="005B363C">
              <w:rPr>
                <w:rFonts w:hint="eastAsia"/>
              </w:rPr>
              <w:t>前住所地の</w:t>
            </w:r>
          </w:p>
          <w:p w14:paraId="780147F5" w14:textId="39ADD622" w:rsidR="00B33436" w:rsidRPr="005B363C" w:rsidRDefault="00B33436" w:rsidP="003C71F1">
            <w:pPr>
              <w:jc w:val="center"/>
            </w:pPr>
            <w:r w:rsidRPr="005B363C">
              <w:rPr>
                <w:rFonts w:hint="eastAsia"/>
              </w:rPr>
              <w:t>市</w:t>
            </w:r>
            <w:r w:rsidR="003C71F1">
              <w:rPr>
                <w:rFonts w:hint="eastAsia"/>
              </w:rPr>
              <w:t>町村</w:t>
            </w:r>
            <w:r w:rsidRPr="005B363C">
              <w:rPr>
                <w:rFonts w:hint="eastAsia"/>
              </w:rPr>
              <w:t>役所</w:t>
            </w:r>
          </w:p>
        </w:tc>
      </w:tr>
      <w:tr w:rsidR="00B33436" w:rsidRPr="005B363C" w14:paraId="5111DC20" w14:textId="77777777" w:rsidTr="003C71F1">
        <w:trPr>
          <w:trHeight w:val="1440"/>
        </w:trPr>
        <w:tc>
          <w:tcPr>
            <w:tcW w:w="6805" w:type="dxa"/>
            <w:vAlign w:val="center"/>
          </w:tcPr>
          <w:p w14:paraId="7EB77412" w14:textId="64D3814D" w:rsidR="00B33436" w:rsidRPr="005B363C" w:rsidRDefault="00B33436" w:rsidP="00B33436">
            <w:pPr>
              <w:ind w:left="210" w:hangingChars="100" w:hanging="210"/>
            </w:pPr>
            <w:r w:rsidRPr="005B363C">
              <w:rPr>
                <w:rFonts w:hint="eastAsia"/>
              </w:rPr>
              <w:t>※</w:t>
            </w:r>
            <w:r w:rsidR="003C71F1"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前住所地の市</w:t>
            </w:r>
            <w:r w:rsidR="003C71F1">
              <w:rPr>
                <w:rFonts w:hint="eastAsia"/>
              </w:rPr>
              <w:t>町村</w:t>
            </w:r>
            <w:r w:rsidRPr="005B363C">
              <w:rPr>
                <w:rFonts w:hint="eastAsia"/>
              </w:rPr>
              <w:t>役所が「滞納がない旨の証明」の発行を行っていない場合</w:t>
            </w:r>
          </w:p>
          <w:p w14:paraId="40361A7E" w14:textId="445C7318" w:rsidR="00B33436" w:rsidRPr="002E69D0" w:rsidRDefault="003C71F1" w:rsidP="00B33436">
            <w:pPr>
              <w:ind w:left="210" w:hangingChars="100" w:hanging="210"/>
            </w:pPr>
            <w:r>
              <w:rPr>
                <w:rFonts w:hint="eastAsia"/>
              </w:rPr>
              <w:t xml:space="preserve">　⇒</w:t>
            </w:r>
            <w:r>
              <w:t xml:space="preserve"> </w:t>
            </w:r>
            <w:r w:rsidR="00B33436" w:rsidRPr="005B363C">
              <w:rPr>
                <w:rFonts w:hint="eastAsia"/>
              </w:rPr>
              <w:t>納税</w:t>
            </w:r>
            <w:r w:rsidR="00B33436" w:rsidRPr="002E69D0">
              <w:rPr>
                <w:rFonts w:hint="eastAsia"/>
              </w:rPr>
              <w:t>証明</w:t>
            </w:r>
            <w:r w:rsidRPr="002E69D0">
              <w:rPr>
                <w:rFonts w:hint="eastAsia"/>
              </w:rPr>
              <w:t>書</w:t>
            </w:r>
            <w:r w:rsidR="00B33436" w:rsidRPr="002E69D0">
              <w:rPr>
                <w:rFonts w:hint="eastAsia"/>
              </w:rPr>
              <w:t>（法人のもの）</w:t>
            </w:r>
          </w:p>
          <w:p w14:paraId="56FBE98B" w14:textId="43555D8B" w:rsidR="003C71F1" w:rsidRPr="002E69D0" w:rsidRDefault="00635DE7" w:rsidP="003C71F1">
            <w:pPr>
              <w:ind w:leftChars="50" w:left="105" w:firstLineChars="100" w:firstLine="210"/>
              <w:rPr>
                <w:color w:val="000000" w:themeColor="text1"/>
              </w:rPr>
            </w:pPr>
            <w:r w:rsidRPr="002E69D0">
              <w:rPr>
                <w:rFonts w:hint="eastAsia"/>
              </w:rPr>
              <w:t>（令</w:t>
            </w:r>
            <w:r w:rsidRPr="002E69D0">
              <w:rPr>
                <w:rFonts w:hint="eastAsia"/>
                <w:color w:val="000000" w:themeColor="text1"/>
              </w:rPr>
              <w:t>和</w:t>
            </w:r>
            <w:r w:rsidR="007155F9" w:rsidRPr="002E69D0">
              <w:rPr>
                <w:rFonts w:hint="eastAsia"/>
                <w:color w:val="000000" w:themeColor="text1"/>
              </w:rPr>
              <w:t>５</w:t>
            </w:r>
            <w:r w:rsidR="00B33436" w:rsidRPr="002E69D0">
              <w:rPr>
                <w:rFonts w:hint="eastAsia"/>
                <w:color w:val="000000" w:themeColor="text1"/>
              </w:rPr>
              <w:t>年度分，法人市民税（法人町民税又は法人村民税），</w:t>
            </w:r>
          </w:p>
          <w:p w14:paraId="064573DC" w14:textId="77777777" w:rsidR="003C71F1" w:rsidRDefault="00B33436" w:rsidP="003C71F1">
            <w:pPr>
              <w:ind w:firstLineChars="100" w:firstLine="210"/>
            </w:pPr>
            <w:r w:rsidRPr="002E69D0">
              <w:rPr>
                <w:rFonts w:hint="eastAsia"/>
                <w:color w:val="000000" w:themeColor="text1"/>
              </w:rPr>
              <w:t>事務所税</w:t>
            </w:r>
            <w:r w:rsidRPr="00F85F12">
              <w:rPr>
                <w:rFonts w:hint="eastAsia"/>
                <w:color w:val="000000" w:themeColor="text1"/>
              </w:rPr>
              <w:t>，</w:t>
            </w:r>
            <w:r w:rsidRPr="005B363C">
              <w:rPr>
                <w:rFonts w:hint="eastAsia"/>
              </w:rPr>
              <w:t>固定資産税，都市計画税，申請日の前３ヶ月以内</w:t>
            </w:r>
          </w:p>
          <w:p w14:paraId="76A317A8" w14:textId="259C97EF" w:rsidR="00B33436" w:rsidRPr="005B363C" w:rsidRDefault="00B33436" w:rsidP="003C71F1">
            <w:pPr>
              <w:ind w:firstLineChars="100" w:firstLine="210"/>
            </w:pPr>
            <w:r w:rsidRPr="005B363C">
              <w:rPr>
                <w:rFonts w:hint="eastAsia"/>
              </w:rPr>
              <w:t>に発行されたもの）</w:t>
            </w:r>
          </w:p>
          <w:p w14:paraId="69CF7799" w14:textId="150E2A21" w:rsidR="00B33436" w:rsidRPr="005B363C" w:rsidRDefault="00B33436" w:rsidP="003C71F1">
            <w:pPr>
              <w:ind w:left="210" w:hangingChars="100" w:hanging="210"/>
            </w:pPr>
            <w:r w:rsidRPr="005B363C">
              <w:rPr>
                <w:rFonts w:hint="eastAsia"/>
              </w:rPr>
              <w:t xml:space="preserve">　</w:t>
            </w:r>
            <w:r w:rsidRPr="00286064">
              <w:rPr>
                <w:rFonts w:hint="eastAsia"/>
                <w:sz w:val="20"/>
              </w:rPr>
              <w:t>注</w:t>
            </w:r>
            <w:r w:rsidR="003C71F1" w:rsidRPr="00286064">
              <w:rPr>
                <w:rFonts w:hint="eastAsia"/>
                <w:sz w:val="20"/>
              </w:rPr>
              <w:t>：</w:t>
            </w:r>
            <w:r w:rsidRPr="00286064">
              <w:rPr>
                <w:rFonts w:hint="eastAsia"/>
                <w:sz w:val="20"/>
              </w:rPr>
              <w:t>課税されている税目のみ</w:t>
            </w:r>
            <w:r w:rsidR="003C71F1" w:rsidRPr="00286064">
              <w:rPr>
                <w:rFonts w:hint="eastAsia"/>
                <w:sz w:val="20"/>
              </w:rPr>
              <w:t>。</w:t>
            </w:r>
          </w:p>
        </w:tc>
        <w:tc>
          <w:tcPr>
            <w:tcW w:w="1269" w:type="dxa"/>
            <w:vMerge/>
            <w:vAlign w:val="center"/>
          </w:tcPr>
          <w:p w14:paraId="572C1441" w14:textId="77777777" w:rsidR="00B33436" w:rsidRPr="005B363C" w:rsidRDefault="00B33436" w:rsidP="003C71F1">
            <w:pPr>
              <w:jc w:val="center"/>
            </w:pPr>
          </w:p>
        </w:tc>
      </w:tr>
      <w:tr w:rsidR="00B33436" w:rsidRPr="005B363C" w14:paraId="5FDE77F6" w14:textId="77777777" w:rsidTr="003C71F1">
        <w:trPr>
          <w:trHeight w:val="1440"/>
        </w:trPr>
        <w:tc>
          <w:tcPr>
            <w:tcW w:w="6805" w:type="dxa"/>
            <w:vAlign w:val="center"/>
          </w:tcPr>
          <w:p w14:paraId="3536A1A6" w14:textId="4328418D" w:rsidR="00B33436" w:rsidRPr="005B363C" w:rsidRDefault="00B33436" w:rsidP="00B33436">
            <w:pPr>
              <w:ind w:left="210" w:hangingChars="100" w:hanging="210"/>
            </w:pPr>
            <w:r w:rsidRPr="005B363C">
              <w:rPr>
                <w:rFonts w:hint="eastAsia"/>
              </w:rPr>
              <w:t>※</w:t>
            </w:r>
            <w:r w:rsidR="003C71F1">
              <w:rPr>
                <w:rFonts w:hint="eastAsia"/>
              </w:rPr>
              <w:t xml:space="preserve"> </w:t>
            </w:r>
            <w:r w:rsidRPr="005B363C">
              <w:rPr>
                <w:rFonts w:hint="eastAsia"/>
              </w:rPr>
              <w:t>法人設立から間もないため，法人の「町税に関する滞納がない旨の証明」等が</w:t>
            </w:r>
            <w:r w:rsidR="00D202B2" w:rsidRPr="005B363C">
              <w:rPr>
                <w:rFonts w:hint="eastAsia"/>
              </w:rPr>
              <w:t>発行されない場合</w:t>
            </w:r>
          </w:p>
          <w:p w14:paraId="5016E4CF" w14:textId="77777777" w:rsidR="003C71F1" w:rsidRDefault="003C71F1" w:rsidP="003C71F1">
            <w:pPr>
              <w:ind w:left="210" w:hangingChars="100" w:hanging="210"/>
            </w:pPr>
            <w:r>
              <w:rPr>
                <w:rFonts w:hint="eastAsia"/>
              </w:rPr>
              <w:t xml:space="preserve">　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</w:t>
            </w:r>
            <w:r w:rsidR="00D202B2" w:rsidRPr="005B363C">
              <w:rPr>
                <w:rFonts w:hint="eastAsia"/>
              </w:rPr>
              <w:t>者（法人の代表者）個人の「町税に関する滞納がない旨の証</w:t>
            </w:r>
          </w:p>
          <w:p w14:paraId="4D43F6B1" w14:textId="5EED4903" w:rsidR="00D202B2" w:rsidRPr="005B363C" w:rsidRDefault="00D202B2" w:rsidP="003C71F1">
            <w:pPr>
              <w:ind w:leftChars="100" w:left="210" w:firstLineChars="100" w:firstLine="210"/>
            </w:pPr>
            <w:r w:rsidRPr="005B363C">
              <w:rPr>
                <w:rFonts w:hint="eastAsia"/>
              </w:rPr>
              <w:t>明」を提出してください。</w:t>
            </w:r>
          </w:p>
          <w:p w14:paraId="5FC2A700" w14:textId="77777777" w:rsidR="003C71F1" w:rsidRDefault="003C71F1" w:rsidP="003C71F1">
            <w:pPr>
              <w:ind w:leftChars="100" w:left="210"/>
            </w:pP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  <w:r w:rsidR="00D202B2" w:rsidRPr="005B363C">
              <w:rPr>
                <w:rFonts w:hint="eastAsia"/>
              </w:rPr>
              <w:t>「①「新規創業者」の方（これから創業する方）」をご確認くださ</w:t>
            </w:r>
          </w:p>
          <w:p w14:paraId="435BB6B9" w14:textId="692C338D" w:rsidR="00D202B2" w:rsidRPr="005B363C" w:rsidRDefault="00D202B2" w:rsidP="003C71F1">
            <w:pPr>
              <w:ind w:leftChars="100" w:left="210" w:firstLineChars="100" w:firstLine="210"/>
            </w:pPr>
            <w:r w:rsidRPr="005B363C">
              <w:rPr>
                <w:rFonts w:hint="eastAsia"/>
              </w:rPr>
              <w:t>い。</w:t>
            </w:r>
          </w:p>
        </w:tc>
        <w:tc>
          <w:tcPr>
            <w:tcW w:w="1269" w:type="dxa"/>
            <w:vAlign w:val="center"/>
          </w:tcPr>
          <w:p w14:paraId="307DA98E" w14:textId="77777777" w:rsidR="00B33436" w:rsidRPr="005B363C" w:rsidRDefault="00D202B2" w:rsidP="003C71F1">
            <w:pPr>
              <w:jc w:val="center"/>
            </w:pPr>
            <w:r w:rsidRPr="005B363C">
              <w:rPr>
                <w:rFonts w:hint="eastAsia"/>
              </w:rPr>
              <w:t>―</w:t>
            </w:r>
          </w:p>
        </w:tc>
      </w:tr>
    </w:tbl>
    <w:p w14:paraId="74AD0E3A" w14:textId="73A09EDC" w:rsidR="00D202B2" w:rsidRPr="00682D51" w:rsidRDefault="003C71F1" w:rsidP="00BF6684">
      <w:pPr>
        <w:ind w:left="840" w:hangingChars="400" w:hanging="840"/>
        <w:rPr>
          <w:sz w:val="20"/>
        </w:rPr>
      </w:pPr>
      <w:r>
        <w:rPr>
          <w:rFonts w:hint="eastAsia"/>
        </w:rPr>
        <w:t xml:space="preserve">　　</w:t>
      </w:r>
      <w:r w:rsidRPr="00682D51">
        <w:rPr>
          <w:rFonts w:hint="eastAsia"/>
          <w:sz w:val="20"/>
        </w:rPr>
        <w:t>※</w:t>
      </w:r>
      <w:r w:rsidRPr="00682D51">
        <w:rPr>
          <w:rFonts w:hint="eastAsia"/>
          <w:sz w:val="20"/>
        </w:rPr>
        <w:t xml:space="preserve"> </w:t>
      </w:r>
      <w:r w:rsidR="00D202B2" w:rsidRPr="00682D51">
        <w:rPr>
          <w:rFonts w:hint="eastAsia"/>
          <w:sz w:val="20"/>
        </w:rPr>
        <w:t>上記のいずれにも該当しない方については，海田町</w:t>
      </w:r>
      <w:r w:rsidR="00D11C8F">
        <w:rPr>
          <w:rFonts w:hint="eastAsia"/>
          <w:sz w:val="20"/>
        </w:rPr>
        <w:t>資産活用</w:t>
      </w:r>
      <w:r w:rsidR="00D202B2" w:rsidRPr="00682D51">
        <w:rPr>
          <w:rFonts w:hint="eastAsia"/>
          <w:sz w:val="20"/>
        </w:rPr>
        <w:t>課へお問い合わせください。</w:t>
      </w:r>
    </w:p>
    <w:p w14:paraId="178DF2A5" w14:textId="6B32410A" w:rsidR="00A85AB7" w:rsidRPr="00813DBC" w:rsidRDefault="00A85AB7" w:rsidP="007F0C1E">
      <w:pPr>
        <w:widowControl/>
        <w:jc w:val="left"/>
      </w:pPr>
    </w:p>
    <w:sectPr w:rsidR="00A85AB7" w:rsidRPr="00813DBC" w:rsidSect="00286064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290F" w14:textId="77777777" w:rsidR="005F4FCE" w:rsidRDefault="005F4FCE" w:rsidP="00391D74">
      <w:r>
        <w:separator/>
      </w:r>
    </w:p>
  </w:endnote>
  <w:endnote w:type="continuationSeparator" w:id="0">
    <w:p w14:paraId="75CE3E47" w14:textId="77777777" w:rsidR="005F4FCE" w:rsidRDefault="005F4FCE" w:rsidP="0039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341955"/>
      <w:docPartObj>
        <w:docPartGallery w:val="Page Numbers (Bottom of Page)"/>
        <w:docPartUnique/>
      </w:docPartObj>
    </w:sdtPr>
    <w:sdtEndPr/>
    <w:sdtContent>
      <w:p w14:paraId="09114519" w14:textId="55D13780" w:rsidR="005F4FCE" w:rsidRDefault="005F4F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3BF" w:rsidRPr="00F153BF">
          <w:rPr>
            <w:noProof/>
            <w:lang w:val="ja-JP"/>
          </w:rPr>
          <w:t>20</w:t>
        </w:r>
        <w:r>
          <w:fldChar w:fldCharType="end"/>
        </w:r>
      </w:p>
    </w:sdtContent>
  </w:sdt>
  <w:p w14:paraId="7A2C2CD9" w14:textId="77777777" w:rsidR="005F4FCE" w:rsidRDefault="005F4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ED17" w14:textId="77777777" w:rsidR="005F4FCE" w:rsidRDefault="005F4FCE" w:rsidP="00391D74">
      <w:r>
        <w:separator/>
      </w:r>
    </w:p>
  </w:footnote>
  <w:footnote w:type="continuationSeparator" w:id="0">
    <w:p w14:paraId="1B19FA76" w14:textId="77777777" w:rsidR="005F4FCE" w:rsidRDefault="005F4FCE" w:rsidP="0039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61"/>
    <w:rsid w:val="00007576"/>
    <w:rsid w:val="0001785A"/>
    <w:rsid w:val="000200DC"/>
    <w:rsid w:val="00025B99"/>
    <w:rsid w:val="00073EAA"/>
    <w:rsid w:val="00074597"/>
    <w:rsid w:val="000976CA"/>
    <w:rsid w:val="000A086B"/>
    <w:rsid w:val="000A1750"/>
    <w:rsid w:val="000B29CF"/>
    <w:rsid w:val="000C5DA1"/>
    <w:rsid w:val="000C755A"/>
    <w:rsid w:val="000E4916"/>
    <w:rsid w:val="000F775D"/>
    <w:rsid w:val="00112585"/>
    <w:rsid w:val="001133D2"/>
    <w:rsid w:val="00115300"/>
    <w:rsid w:val="00161AD8"/>
    <w:rsid w:val="001B42EF"/>
    <w:rsid w:val="001C19B0"/>
    <w:rsid w:val="001E1286"/>
    <w:rsid w:val="002003EE"/>
    <w:rsid w:val="00201467"/>
    <w:rsid w:val="0022525E"/>
    <w:rsid w:val="00242E12"/>
    <w:rsid w:val="00280595"/>
    <w:rsid w:val="00286064"/>
    <w:rsid w:val="0029044E"/>
    <w:rsid w:val="002A3EA8"/>
    <w:rsid w:val="002B4082"/>
    <w:rsid w:val="002C65B4"/>
    <w:rsid w:val="002C7D3F"/>
    <w:rsid w:val="002E69D0"/>
    <w:rsid w:val="002F6F57"/>
    <w:rsid w:val="00334258"/>
    <w:rsid w:val="00367806"/>
    <w:rsid w:val="003732EF"/>
    <w:rsid w:val="00373E11"/>
    <w:rsid w:val="003802D2"/>
    <w:rsid w:val="0038444F"/>
    <w:rsid w:val="00391D74"/>
    <w:rsid w:val="003A6514"/>
    <w:rsid w:val="003B2D06"/>
    <w:rsid w:val="003C71F1"/>
    <w:rsid w:val="0042536F"/>
    <w:rsid w:val="00440259"/>
    <w:rsid w:val="00443D03"/>
    <w:rsid w:val="00446394"/>
    <w:rsid w:val="00447FE8"/>
    <w:rsid w:val="004618FA"/>
    <w:rsid w:val="004A0FA5"/>
    <w:rsid w:val="004A7F77"/>
    <w:rsid w:val="004C388F"/>
    <w:rsid w:val="004D1972"/>
    <w:rsid w:val="00511DB1"/>
    <w:rsid w:val="00512623"/>
    <w:rsid w:val="0051445A"/>
    <w:rsid w:val="005832D6"/>
    <w:rsid w:val="00587EF5"/>
    <w:rsid w:val="005B363C"/>
    <w:rsid w:val="005D1E6D"/>
    <w:rsid w:val="005D627B"/>
    <w:rsid w:val="005F2F8A"/>
    <w:rsid w:val="005F4FCE"/>
    <w:rsid w:val="00615DA0"/>
    <w:rsid w:val="00635DE7"/>
    <w:rsid w:val="00651EA1"/>
    <w:rsid w:val="00665C17"/>
    <w:rsid w:val="00665CFA"/>
    <w:rsid w:val="00682D51"/>
    <w:rsid w:val="00684BF4"/>
    <w:rsid w:val="006C094B"/>
    <w:rsid w:val="006C4B0B"/>
    <w:rsid w:val="006D473E"/>
    <w:rsid w:val="006D55EE"/>
    <w:rsid w:val="006F2A75"/>
    <w:rsid w:val="006F47DD"/>
    <w:rsid w:val="006F60F0"/>
    <w:rsid w:val="0070167E"/>
    <w:rsid w:val="00705368"/>
    <w:rsid w:val="007126A1"/>
    <w:rsid w:val="007155F9"/>
    <w:rsid w:val="00720E60"/>
    <w:rsid w:val="00722906"/>
    <w:rsid w:val="00745B6E"/>
    <w:rsid w:val="00751507"/>
    <w:rsid w:val="00780E1D"/>
    <w:rsid w:val="00792FDD"/>
    <w:rsid w:val="00795796"/>
    <w:rsid w:val="007B640F"/>
    <w:rsid w:val="007C58C9"/>
    <w:rsid w:val="007F0C1E"/>
    <w:rsid w:val="007F3D8D"/>
    <w:rsid w:val="007F76A5"/>
    <w:rsid w:val="008078FC"/>
    <w:rsid w:val="00813DBC"/>
    <w:rsid w:val="0083056E"/>
    <w:rsid w:val="00833429"/>
    <w:rsid w:val="00855650"/>
    <w:rsid w:val="00883E03"/>
    <w:rsid w:val="008A0C3F"/>
    <w:rsid w:val="008A5853"/>
    <w:rsid w:val="008B76E9"/>
    <w:rsid w:val="008D600B"/>
    <w:rsid w:val="008E7D4E"/>
    <w:rsid w:val="008F0A48"/>
    <w:rsid w:val="00912BA8"/>
    <w:rsid w:val="00924BD9"/>
    <w:rsid w:val="00930C88"/>
    <w:rsid w:val="00936D61"/>
    <w:rsid w:val="009745C6"/>
    <w:rsid w:val="009C2544"/>
    <w:rsid w:val="009C63B3"/>
    <w:rsid w:val="00A27EB0"/>
    <w:rsid w:val="00A3586F"/>
    <w:rsid w:val="00A53D64"/>
    <w:rsid w:val="00A70ABC"/>
    <w:rsid w:val="00A70FE5"/>
    <w:rsid w:val="00A85272"/>
    <w:rsid w:val="00A85AB7"/>
    <w:rsid w:val="00AA032C"/>
    <w:rsid w:val="00AB4F84"/>
    <w:rsid w:val="00AB62AC"/>
    <w:rsid w:val="00AE2B62"/>
    <w:rsid w:val="00B02143"/>
    <w:rsid w:val="00B05DEA"/>
    <w:rsid w:val="00B33436"/>
    <w:rsid w:val="00B61EE5"/>
    <w:rsid w:val="00B70B59"/>
    <w:rsid w:val="00B834FC"/>
    <w:rsid w:val="00BA0E85"/>
    <w:rsid w:val="00BB0428"/>
    <w:rsid w:val="00BC2FA3"/>
    <w:rsid w:val="00BF6684"/>
    <w:rsid w:val="00C02217"/>
    <w:rsid w:val="00C059B9"/>
    <w:rsid w:val="00C06E5C"/>
    <w:rsid w:val="00C07D64"/>
    <w:rsid w:val="00C117CB"/>
    <w:rsid w:val="00C420A4"/>
    <w:rsid w:val="00C77426"/>
    <w:rsid w:val="00C85EEB"/>
    <w:rsid w:val="00C93E6B"/>
    <w:rsid w:val="00CB4674"/>
    <w:rsid w:val="00CE6DCF"/>
    <w:rsid w:val="00D11C8F"/>
    <w:rsid w:val="00D202B2"/>
    <w:rsid w:val="00D31D18"/>
    <w:rsid w:val="00D34628"/>
    <w:rsid w:val="00D46D52"/>
    <w:rsid w:val="00D7433B"/>
    <w:rsid w:val="00DB20CF"/>
    <w:rsid w:val="00DD1A10"/>
    <w:rsid w:val="00DE40F5"/>
    <w:rsid w:val="00E02F08"/>
    <w:rsid w:val="00E07F16"/>
    <w:rsid w:val="00E113CC"/>
    <w:rsid w:val="00E336DD"/>
    <w:rsid w:val="00EB0A6C"/>
    <w:rsid w:val="00EB3A7A"/>
    <w:rsid w:val="00EB4924"/>
    <w:rsid w:val="00EE6E9E"/>
    <w:rsid w:val="00F04C48"/>
    <w:rsid w:val="00F153BF"/>
    <w:rsid w:val="00F20331"/>
    <w:rsid w:val="00F277BB"/>
    <w:rsid w:val="00F476B5"/>
    <w:rsid w:val="00F50B70"/>
    <w:rsid w:val="00F85F12"/>
    <w:rsid w:val="00F97827"/>
    <w:rsid w:val="00FA07A5"/>
    <w:rsid w:val="00FA42A0"/>
    <w:rsid w:val="00FA554B"/>
    <w:rsid w:val="00FD0A4C"/>
    <w:rsid w:val="00FD146B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8D1FFA"/>
  <w15:docId w15:val="{9D5C6F76-6656-4B2B-8435-963E7C9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D74"/>
  </w:style>
  <w:style w:type="paragraph" w:styleId="a6">
    <w:name w:val="footer"/>
    <w:basedOn w:val="a"/>
    <w:link w:val="a7"/>
    <w:uiPriority w:val="99"/>
    <w:unhideWhenUsed/>
    <w:rsid w:val="00391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D74"/>
  </w:style>
  <w:style w:type="paragraph" w:styleId="a8">
    <w:name w:val="Balloon Text"/>
    <w:basedOn w:val="a"/>
    <w:link w:val="a9"/>
    <w:uiPriority w:val="99"/>
    <w:semiHidden/>
    <w:unhideWhenUsed/>
    <w:rsid w:val="00705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3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6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6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26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26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2623"/>
    <w:rPr>
      <w:b/>
      <w:bCs/>
    </w:rPr>
  </w:style>
  <w:style w:type="character" w:styleId="af">
    <w:name w:val="Hyperlink"/>
    <w:basedOn w:val="a0"/>
    <w:uiPriority w:val="99"/>
    <w:unhideWhenUsed/>
    <w:rsid w:val="005F4FC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6E29-5B01-4698-ADB4-3F1DBA0D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森　あゆみ</cp:lastModifiedBy>
  <cp:revision>2</cp:revision>
  <cp:lastPrinted>2022-03-08T06:34:00Z</cp:lastPrinted>
  <dcterms:created xsi:type="dcterms:W3CDTF">2025-03-28T08:21:00Z</dcterms:created>
  <dcterms:modified xsi:type="dcterms:W3CDTF">2025-03-28T08:21:00Z</dcterms:modified>
</cp:coreProperties>
</file>