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1FCA" w14:textId="77777777" w:rsidR="00C12F86" w:rsidRDefault="007760FD" w:rsidP="00C12F8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97293">
        <w:rPr>
          <w:rFonts w:ascii="ＭＳ Ｐゴシック" w:eastAsia="ＭＳ Ｐゴシック" w:hAnsi="ＭＳ Ｐゴシック" w:hint="eastAsia"/>
          <w:sz w:val="28"/>
          <w:szCs w:val="28"/>
        </w:rPr>
        <w:t>『海田町ふるさと納税』寄附申出書</w:t>
      </w:r>
    </w:p>
    <w:p w14:paraId="22EA8C5B" w14:textId="47C6163C" w:rsidR="0074486D" w:rsidRDefault="007760FD" w:rsidP="0074486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Pr="00E557C3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E557C3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E557C3">
        <w:rPr>
          <w:rFonts w:hint="eastAsia"/>
          <w:sz w:val="24"/>
        </w:rPr>
        <w:t>日</w:t>
      </w:r>
    </w:p>
    <w:p w14:paraId="154FCA8D" w14:textId="248161AB" w:rsidR="0074486D" w:rsidRDefault="0074486D" w:rsidP="0074486D">
      <w:pPr>
        <w:rPr>
          <w:sz w:val="24"/>
        </w:rPr>
      </w:pPr>
      <w:r>
        <w:rPr>
          <w:rFonts w:hint="eastAsia"/>
          <w:sz w:val="24"/>
        </w:rPr>
        <w:t>海田町長　様</w:t>
      </w:r>
    </w:p>
    <w:p w14:paraId="57547165" w14:textId="53B34AF9" w:rsidR="00E97293" w:rsidRPr="00E557C3" w:rsidRDefault="00BA504F" w:rsidP="0074486D">
      <w:pPr>
        <w:jc w:val="right"/>
        <w:rPr>
          <w:sz w:val="24"/>
        </w:rPr>
      </w:pPr>
      <w:r>
        <w:rPr>
          <w:noProof/>
        </w:rPr>
        <w:pict w14:anchorId="1A934B67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-4.05pt;margin-top:16.6pt;width:243.65pt;height:149.95pt;z-index:2516561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SnKAIAAFYEAAAOAAAAZHJzL2Uyb0RvYy54bWysVF1v2yAUfZ+0/4B4X/yxpYutOFWXLtOk&#10;7kNq9wMwxjYa5jIgsbNf3wtO06h7q+YHBNzL4dxzLl5fT4MiB2GdBF3RbJFSIjSHRuquor8edu9W&#10;lDjPdMMUaFHRo3D0evP2zXo0pcihB9UISxBEu3I0Fe29N2WSON6LgbkFGKEx2IIdmMel7ZLGshHR&#10;B5XkaXqVjGAbY4EL53D3dg7STcRvW8H9j7Z1whNVUeTm42jjWIcx2axZ2VlmeslPNNgrWAxMarz0&#10;DHXLPCN7K/+BGiS34KD1Cw5DAm0ruYg1YDVZ+qKa+54ZEWtBcZw5y+T+Hyz/fvhpiWwqmlOi2YAW&#10;PYjJk08wkSKoMxpXYtK9wTQ/4Ta6HCt15g74b0c0bHumO3FjLYy9YA2yy8LJ5OLojOMCSD1+gwav&#10;YXsPEWhq7RCkQzEIoqNLx7MzgQrHzbxIs/fZkhKOsay4yrNl9C5h5dNxY53/ImAgYVJRi9ZHeHa4&#10;cz7QYeVTSrjNgZLNTioVF7art8qSA8M22cUvVvAiTWkyVrRY5stZgVdADNJjvys5VHSVhm/uwKDb&#10;Z93EbvRMqnmOlJU+CRm0m1X0Uz1Fx6LKQeQamiMqa2Fub3yOOOnB/qVkxNauqPuzZ1ZQor5qdOfj&#10;h7xAKX1crFYFKm4vA/VFgGmOQBX1lMzTrZ9fz95Y2fV4z9wNGm7Qz1ZGpZ85nchj80YDTg8tvI7L&#10;dcx6/h1sHgEAAP//AwBQSwMEFAAGAAgAAAAhAFWlO0/hAAAACQEAAA8AAABkcnMvZG93bnJldi54&#10;bWxMj8FOwzAQRO9I/IO1SNxaJxBoCHEqhFTEAQnR9NKbmyxxIF6nsduEfj3bExx3ZjT7Jl9OthNH&#10;HHzrSEE8j0AgVa5uqVGwKVezFIQPmmrdOUIFP+hhWVxe5Dqr3UgfeFyHRnAJ+UwrMCH0mZS+Mmi1&#10;n7seib1PN1gd+BwaWQ965HLbyZsoupdWt8QfjO7x2WD1vT5YBa+bl+376Pfl6mTk3cN2//XWjKVS&#10;11fT0yOIgFP4C8MZn9GhYKadO1DtRadglsacVHAbL0CwnyQpT9mxkEQLkEUu/y8ofgEAAP//AwBQ&#10;SwECLQAUAAYACAAAACEAtoM4kv4AAADhAQAAEwAAAAAAAAAAAAAAAAAAAAAAW0NvbnRlbnRfVHlw&#10;ZXNdLnhtbFBLAQItABQABgAIAAAAIQA4/SH/1gAAAJQBAAALAAAAAAAAAAAAAAAAAC8BAABfcmVs&#10;cy8ucmVsc1BLAQItABQABgAIAAAAIQDAbBSnKAIAAFYEAAAOAAAAAAAAAAAAAAAAAC4CAABkcnMv&#10;ZTJvRG9jLnhtbFBLAQItABQABgAIAAAAIQBVpTtP4QAAAAkBAAAPAAAAAAAAAAAAAAAAAIIEAABk&#10;cnMvZG93bnJldi54bWxQSwUGAAAAAAQABADzAAAAkAUAAAAA&#10;" strokecolor="white">
            <v:textbox inset="5.85pt,.7pt,5.85pt,.7pt">
              <w:txbxContent>
                <w:p w14:paraId="3E6356BE" w14:textId="77777777" w:rsidR="005A01A3" w:rsidRDefault="00BA504F" w:rsidP="0063774C">
                  <w:pPr>
                    <w:ind w:right="960"/>
                    <w:rPr>
                      <w:sz w:val="24"/>
                      <w:u w:val="single"/>
                    </w:rPr>
                  </w:pPr>
                </w:p>
                <w:p w14:paraId="04038B2C" w14:textId="241834FC" w:rsidR="0063774C" w:rsidRPr="00ED6A94" w:rsidRDefault="007760FD" w:rsidP="00550502">
                  <w:pPr>
                    <w:spacing w:line="360" w:lineRule="auto"/>
                    <w:ind w:right="96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郵便番号　　　</w:t>
                  </w:r>
                  <w:r w:rsidRPr="00ED6A94">
                    <w:rPr>
                      <w:rFonts w:hint="eastAsia"/>
                      <w:sz w:val="24"/>
                      <w:u w:val="single"/>
                    </w:rPr>
                    <w:t>－</w:t>
                  </w:r>
                  <w:r w:rsidR="00140986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sz w:val="24"/>
                    </w:rPr>
                    <w:t>・</w:t>
                  </w:r>
                  <w:r w:rsidR="00550502" w:rsidRPr="00550502">
                    <w:rPr>
                      <w:rFonts w:hint="eastAsia"/>
                      <w:sz w:val="24"/>
                    </w:rPr>
                    <w:t xml:space="preserve">　</w:t>
                  </w:r>
                  <w:r w:rsidRPr="00ED6A94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</w:p>
                <w:p w14:paraId="16FEC9CA" w14:textId="4D26DEFE" w:rsidR="0063774C" w:rsidRPr="00E557C3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140986">
                    <w:rPr>
                      <w:rFonts w:hint="eastAsia"/>
                      <w:spacing w:val="120"/>
                      <w:kern w:val="0"/>
                      <w:sz w:val="24"/>
                      <w:u w:val="single"/>
                      <w:fitText w:val="960" w:id="-1664784640"/>
                    </w:rPr>
                    <w:t>ご住</w:t>
                  </w:r>
                  <w:r w:rsidRPr="00140986">
                    <w:rPr>
                      <w:rFonts w:hint="eastAsia"/>
                      <w:kern w:val="0"/>
                      <w:sz w:val="24"/>
                      <w:u w:val="single"/>
                      <w:fitText w:val="960" w:id="-1664784640"/>
                    </w:rPr>
                    <w:t>所</w:t>
                  </w:r>
                  <w:r w:rsidR="00140986"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kern w:val="0"/>
                      <w:sz w:val="24"/>
                      <w:u w:val="single"/>
                    </w:rPr>
                    <w:t>・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</w:t>
                  </w:r>
                </w:p>
                <w:p w14:paraId="479003B4" w14:textId="77777777" w:rsidR="0063774C" w:rsidRPr="006142E9" w:rsidRDefault="007760FD" w:rsidP="00550502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6142E9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Pr="006142E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7AEAE881" w14:textId="674595A8" w:rsidR="0063774C" w:rsidRPr="006142E9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140986">
                    <w:rPr>
                      <w:rFonts w:hint="eastAsia"/>
                      <w:spacing w:val="120"/>
                      <w:kern w:val="0"/>
                      <w:sz w:val="24"/>
                      <w:u w:val="single"/>
                      <w:fitText w:val="960" w:id="-1664784639"/>
                    </w:rPr>
                    <w:t>お名</w:t>
                  </w:r>
                  <w:r w:rsidRPr="00140986">
                    <w:rPr>
                      <w:rFonts w:hint="eastAsia"/>
                      <w:kern w:val="0"/>
                      <w:sz w:val="24"/>
                      <w:u w:val="single"/>
                      <w:fitText w:val="960" w:id="-1664784639"/>
                    </w:rPr>
                    <w:t>前</w:t>
                  </w:r>
                  <w:r w:rsidR="00140986"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kern w:val="0"/>
                      <w:sz w:val="24"/>
                      <w:u w:val="single"/>
                    </w:rPr>
                    <w:t>・</w:t>
                  </w:r>
                  <w:r w:rsidR="00140986" w:rsidRPr="00140986"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</w:t>
                  </w:r>
                </w:p>
                <w:p w14:paraId="20E68E15" w14:textId="21BBC28D" w:rsidR="0063774C" w:rsidRPr="00F94809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EB6EDA">
                    <w:rPr>
                      <w:rFonts w:hint="eastAsia"/>
                      <w:sz w:val="24"/>
                      <w:u w:val="single"/>
                    </w:rPr>
                    <w:t>電話番号</w:t>
                  </w:r>
                  <w:r w:rsidR="00140986">
                    <w:rPr>
                      <w:rFonts w:hint="eastAsia"/>
                      <w:sz w:val="24"/>
                      <w:u w:val="single"/>
                    </w:rPr>
                    <w:t xml:space="preserve">　　　　－　　　　－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sz w:val="24"/>
                      <w:u w:val="single"/>
                    </w:rPr>
                    <w:t>・</w:t>
                  </w:r>
                  <w:r w:rsidR="00140986"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</w:t>
                  </w:r>
                  <w:r w:rsidRPr="00EB6ED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</w:p>
                <w:p w14:paraId="47E580CA" w14:textId="3DD5B88E" w:rsidR="0063774C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196DC4">
                    <w:rPr>
                      <w:rFonts w:hint="eastAsia"/>
                      <w:sz w:val="24"/>
                      <w:u w:val="single"/>
                    </w:rPr>
                    <w:t>ﾒｰﾙｱﾄﾞﾚｽ</w:t>
                  </w:r>
                  <w:r w:rsidR="00140986"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sz w:val="24"/>
                      <w:u w:val="single"/>
                    </w:rPr>
                    <w:t>・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</w:t>
                  </w:r>
                </w:p>
                <w:p w14:paraId="4A8A91F6" w14:textId="77777777" w:rsidR="0063774C" w:rsidRPr="00AB2516" w:rsidRDefault="007760FD" w:rsidP="0063774C">
                  <w:r w:rsidRPr="006D6A67">
                    <w:rPr>
                      <w:rFonts w:hint="eastAsia"/>
                      <w:sz w:val="16"/>
                      <w:szCs w:val="16"/>
                    </w:rPr>
                    <w:t>※全てご記入ください。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907B493">
          <v:shape id="Text Box 10" o:spid="_x0000_s1027" type="#_x0000_t202" style="position:absolute;left:0;text-align:left;margin-left:235.5pt;margin-top:21.65pt;width:230.7pt;height:148.7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0tJQIAAFAEAAAOAAAAZHJzL2Uyb0RvYy54bWysVM1u2zAMvg/YOwi6L06ypnWMOEWXLsOA&#10;7gdo9wCyLMfCZFGjlNjd05eS0zTbbsV8EEiR+kh+JL26HjrDDgq9Blvy2WTKmbISam13Jf/xsH2X&#10;c+aDsLUwYFXJH5Xn1+u3b1a9K9QcWjC1QkYg1he9K3kbgiuyzMtWdcJPwClLxgawE4FU3GU1ip7Q&#10;O5PNp9PLrAesHYJU3tPt7Wjk64TfNEqGb03jVWCm5JRbSCems4pntl6JYofCtVoe0xCvyKIT2lLQ&#10;E9StCILtUf8D1WmJ4KEJEwldBk2jpUo1UDWz6V/V3LfCqVQLkePdiSb//2Dl18N3ZLou+XvOrOio&#10;RQ9qCOwDDGyW6OmdL8jr3pFfGOie2pxK9e4O5E/PLGxaYXfqBhH6Voma0ptFYrOzp7EhvvARpOq/&#10;QE1xxD5AAhoa7CJ3xAYjdGrT46k1MRdJl/Pl5dVySSZJtlme5xekxBiieH7u0IdPCjoWhZIj9T7B&#10;i8OdD6Prs0uM5sHoequNSQruqo1BdhA0J9v0HdH/cDOW9SVfLuaLkYFXQHQ60MAb3ZU8n8ZvHMHI&#10;20dbp3EMQptRpuqMPRIZuRtZDEM1kGMktIL6kShFGAebFpGEFvA3Zz0Ndcn9r71AxZn5bKktVxfz&#10;5YK2ICl5HvnEc0N1ZhBWElDJA2ejuAnj3uwd6l1LccYxsHBDjWx0ovglp2PWNLapSccVi3txriev&#10;lx/B+gkAAP//AwBQSwMEFAAGAAgAAAAhAOgox5XiAAAACgEAAA8AAABkcnMvZG93bnJldi54bWxM&#10;j01PwzAMhu9I/IfISNxYyroPWppOCGmIwyTEustuWWuaQuN0TbaW/XrMCU625UevH2er0bbijL1v&#10;HCm4n0QgkEpXNVQr2BXruwcQPmiqdOsIFXyjh1V+fZXptHIDveN5G2rBIeRTrcCE0KVS+tKg1X7i&#10;OiTefbje6sBjX8uq1wOH21ZOo2ghrW6ILxjd4bPB8mt7sgpedy/7t8Efi/XFyHmyP35u6qFQ6vZm&#10;fHoEEXAMfzD86rM65Ox0cCeqvGgVzOZJzCg3MVcGkuliCeKgIJ5FS5B5Jv+/kP8AAAD//wMAUEsB&#10;Ai0AFAAGAAgAAAAhALaDOJL+AAAA4QEAABMAAAAAAAAAAAAAAAAAAAAAAFtDb250ZW50X1R5cGVz&#10;XS54bWxQSwECLQAUAAYACAAAACEAOP0h/9YAAACUAQAACwAAAAAAAAAAAAAAAAAvAQAAX3JlbHMv&#10;LnJlbHNQSwECLQAUAAYACAAAACEAv4LNLSUCAABQBAAADgAAAAAAAAAAAAAAAAAuAgAAZHJzL2Uy&#10;b0RvYy54bWxQSwECLQAUAAYACAAAACEA6CjHleIAAAAKAQAADwAAAAAAAAAAAAAAAAB/BAAAZHJz&#10;L2Rvd25yZXYueG1sUEsFBgAAAAAEAAQA8wAAAI4FAAAAAA==&#10;" strokecolor="white">
            <v:textbox inset="5.85pt,.7pt,5.85pt,.7pt">
              <w:txbxContent>
                <w:p w14:paraId="5CCDF2AC" w14:textId="77777777" w:rsidR="005A01A3" w:rsidRPr="00550502" w:rsidRDefault="007760FD" w:rsidP="00E10AC8">
                  <w:pPr>
                    <w:ind w:right="960"/>
                    <w:rPr>
                      <w:sz w:val="18"/>
                      <w:szCs w:val="18"/>
                    </w:rPr>
                  </w:pPr>
                  <w:r w:rsidRPr="00550502">
                    <w:rPr>
                      <w:rFonts w:hint="eastAsia"/>
                      <w:sz w:val="18"/>
                      <w:szCs w:val="18"/>
                    </w:rPr>
                    <w:t>返礼品送付希望先</w:t>
                  </w:r>
                </w:p>
                <w:p w14:paraId="63E39DE1" w14:textId="3B236CD2" w:rsidR="005A01A3" w:rsidRPr="005A01A3" w:rsidRDefault="007760FD" w:rsidP="00550502">
                  <w:pPr>
                    <w:ind w:right="30"/>
                    <w:rPr>
                      <w:sz w:val="16"/>
                      <w:szCs w:val="16"/>
                    </w:rPr>
                  </w:pPr>
                  <w:r w:rsidRPr="005A01A3">
                    <w:rPr>
                      <w:rFonts w:hint="eastAsia"/>
                      <w:sz w:val="16"/>
                      <w:szCs w:val="16"/>
                    </w:rPr>
                    <w:t>（寄付者様と異なる場合のみご記入ください。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14:paraId="2E2CA212" w14:textId="2465360B" w:rsidR="00E10AC8" w:rsidRPr="00ED6A94" w:rsidRDefault="007760FD" w:rsidP="00550502">
                  <w:pPr>
                    <w:spacing w:line="360" w:lineRule="auto"/>
                    <w:ind w:right="960"/>
                    <w:rPr>
                      <w:sz w:val="24"/>
                      <w:u w:val="single"/>
                    </w:rPr>
                  </w:pPr>
                  <w:r w:rsidRPr="00ED6A94">
                    <w:rPr>
                      <w:rFonts w:hint="eastAsia"/>
                      <w:sz w:val="24"/>
                      <w:u w:val="single"/>
                    </w:rPr>
                    <w:t>郵便番号　　　　－</w:t>
                  </w:r>
                  <w:r w:rsidR="00140986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sz w:val="24"/>
                      <w:u w:val="single"/>
                    </w:rPr>
                    <w:t>・</w:t>
                  </w:r>
                  <w:r w:rsidRPr="00ED6A94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</w:p>
                <w:p w14:paraId="01526482" w14:textId="5A334D1B" w:rsidR="00E10AC8" w:rsidRPr="00E557C3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140986">
                    <w:rPr>
                      <w:rFonts w:hint="eastAsia"/>
                      <w:spacing w:val="120"/>
                      <w:kern w:val="0"/>
                      <w:sz w:val="24"/>
                      <w:u w:val="single"/>
                      <w:fitText w:val="960" w:id="-1664784640"/>
                    </w:rPr>
                    <w:t>ご住</w:t>
                  </w:r>
                  <w:r w:rsidRPr="00140986">
                    <w:rPr>
                      <w:rFonts w:hint="eastAsia"/>
                      <w:kern w:val="0"/>
                      <w:sz w:val="24"/>
                      <w:u w:val="single"/>
                      <w:fitText w:val="960" w:id="-1664784640"/>
                    </w:rPr>
                    <w:t>所</w:t>
                  </w:r>
                  <w:r w:rsidR="00140986"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kern w:val="0"/>
                      <w:sz w:val="24"/>
                      <w:u w:val="single"/>
                    </w:rPr>
                    <w:t>・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</w:t>
                  </w:r>
                </w:p>
                <w:p w14:paraId="50E68C24" w14:textId="77777777" w:rsidR="00E10AC8" w:rsidRPr="006142E9" w:rsidRDefault="007760FD" w:rsidP="00550502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6142E9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Pr="006142E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379B34C5" w14:textId="5A7BE9AA" w:rsidR="00E10AC8" w:rsidRPr="006142E9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140986">
                    <w:rPr>
                      <w:rFonts w:hint="eastAsia"/>
                      <w:spacing w:val="120"/>
                      <w:kern w:val="0"/>
                      <w:sz w:val="24"/>
                      <w:u w:val="single"/>
                      <w:fitText w:val="960" w:id="-1664784639"/>
                    </w:rPr>
                    <w:t>お名</w:t>
                  </w:r>
                  <w:r w:rsidRPr="00140986">
                    <w:rPr>
                      <w:rFonts w:hint="eastAsia"/>
                      <w:kern w:val="0"/>
                      <w:sz w:val="24"/>
                      <w:u w:val="single"/>
                      <w:fitText w:val="960" w:id="-1664784639"/>
                    </w:rPr>
                    <w:t>前</w:t>
                  </w:r>
                  <w:r w:rsidR="00140986"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kern w:val="0"/>
                      <w:sz w:val="24"/>
                      <w:u w:val="single"/>
                    </w:rPr>
                    <w:t>・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</w:t>
                  </w:r>
                </w:p>
                <w:p w14:paraId="4C6DAEE1" w14:textId="5D626863" w:rsidR="00E10AC8" w:rsidRPr="00550502" w:rsidRDefault="007760FD" w:rsidP="00550502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EB6EDA">
                    <w:rPr>
                      <w:rFonts w:hint="eastAsia"/>
                      <w:sz w:val="24"/>
                      <w:u w:val="single"/>
                    </w:rPr>
                    <w:t xml:space="preserve">電話番号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EB6EDA">
                    <w:rPr>
                      <w:rFonts w:hint="eastAsia"/>
                      <w:sz w:val="24"/>
                      <w:u w:val="single"/>
                    </w:rPr>
                    <w:t xml:space="preserve">　－　　　－</w:t>
                  </w:r>
                  <w:r w:rsidR="00140986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="00140986" w:rsidRPr="00140986">
                    <w:rPr>
                      <w:rFonts w:hint="eastAsia"/>
                      <w:color w:val="FFFFFF" w:themeColor="background1"/>
                      <w:sz w:val="24"/>
                      <w:u w:val="single"/>
                    </w:rPr>
                    <w:t>・</w:t>
                  </w:r>
                </w:p>
              </w:txbxContent>
            </v:textbox>
            <w10:wrap type="square"/>
          </v:shape>
        </w:pict>
      </w:r>
    </w:p>
    <w:p w14:paraId="5D8F064F" w14:textId="3F27072A" w:rsidR="00413251" w:rsidRPr="007760FD" w:rsidRDefault="00550502">
      <w:pPr>
        <w:rPr>
          <w:sz w:val="20"/>
          <w:szCs w:val="22"/>
        </w:rPr>
      </w:pPr>
      <w:r w:rsidRPr="007760FD">
        <w:rPr>
          <w:rFonts w:hint="eastAsia"/>
          <w:sz w:val="20"/>
          <w:szCs w:val="22"/>
        </w:rPr>
        <w:t>※全てご記入ください。</w:t>
      </w:r>
    </w:p>
    <w:p w14:paraId="574A998B" w14:textId="77777777" w:rsidR="00550502" w:rsidRDefault="00550502"/>
    <w:p w14:paraId="52F1DDA3" w14:textId="77777777" w:rsidR="00413251" w:rsidRPr="002B0C0B" w:rsidRDefault="007760FD" w:rsidP="0013156C">
      <w:pPr>
        <w:ind w:firstLineChars="100" w:firstLine="240"/>
        <w:rPr>
          <w:sz w:val="24"/>
        </w:rPr>
      </w:pPr>
      <w:r w:rsidRPr="002B0C0B">
        <w:rPr>
          <w:rFonts w:hint="eastAsia"/>
          <w:sz w:val="24"/>
        </w:rPr>
        <w:t>私は，海田町を応援するために，次のとおり寄附をしたいので申し出ます。</w:t>
      </w:r>
    </w:p>
    <w:p w14:paraId="23D0A75C" w14:textId="77777777" w:rsidR="00884311" w:rsidRDefault="00BA504F"/>
    <w:p w14:paraId="16B1328A" w14:textId="7AAF8B36" w:rsidR="001F5DD2" w:rsidRDefault="007760FD" w:rsidP="00A544DF">
      <w:pPr>
        <w:rPr>
          <w:b/>
        </w:rPr>
      </w:pPr>
      <w:r>
        <w:rPr>
          <w:rFonts w:hint="eastAsia"/>
          <w:b/>
        </w:rPr>
        <w:t>◎</w:t>
      </w:r>
      <w:r w:rsidRPr="00FA5A49">
        <w:rPr>
          <w:rFonts w:ascii="ＭＳ Ｐゴシック" w:eastAsia="ＭＳ Ｐゴシック" w:hAnsi="ＭＳ Ｐゴシック" w:hint="eastAsia"/>
          <w:b/>
        </w:rPr>
        <w:t>寄附金の使い道及び寄附金額（以下の１～</w:t>
      </w:r>
      <w:r w:rsidR="00677B51">
        <w:rPr>
          <w:rFonts w:ascii="ＭＳ Ｐゴシック" w:eastAsia="ＭＳ Ｐゴシック" w:hAnsi="ＭＳ Ｐゴシック" w:hint="eastAsia"/>
          <w:b/>
        </w:rPr>
        <w:t>７</w:t>
      </w:r>
      <w:r w:rsidRPr="00FA5A49">
        <w:rPr>
          <w:rFonts w:ascii="ＭＳ Ｐゴシック" w:eastAsia="ＭＳ Ｐゴシック" w:hAnsi="ＭＳ Ｐゴシック" w:hint="eastAsia"/>
          <w:b/>
        </w:rPr>
        <w:t>から選択してください。）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709"/>
        <w:gridCol w:w="2976"/>
      </w:tblGrid>
      <w:tr w:rsidR="00AB2516" w:rsidRPr="00AB56FC" w14:paraId="2DB52FE3" w14:textId="77777777" w:rsidTr="00AB56FC">
        <w:tc>
          <w:tcPr>
            <w:tcW w:w="709" w:type="dxa"/>
            <w:shd w:val="clear" w:color="auto" w:fill="auto"/>
          </w:tcPr>
          <w:p w14:paraId="26ECA1DD" w14:textId="77777777" w:rsidR="00AB2516" w:rsidRPr="00AB2516" w:rsidRDefault="007760FD" w:rsidP="00AB56FC">
            <w:pPr>
              <w:jc w:val="center"/>
            </w:pPr>
            <w:r w:rsidRPr="00AB2516">
              <w:rPr>
                <w:rFonts w:hint="eastAsia"/>
              </w:rPr>
              <w:t>番号</w:t>
            </w:r>
          </w:p>
        </w:tc>
        <w:tc>
          <w:tcPr>
            <w:tcW w:w="2976" w:type="dxa"/>
            <w:shd w:val="clear" w:color="auto" w:fill="auto"/>
          </w:tcPr>
          <w:p w14:paraId="5F0A6AEF" w14:textId="77777777" w:rsidR="00AB2516" w:rsidRPr="00AB2516" w:rsidRDefault="007760FD" w:rsidP="00AB56FC">
            <w:pPr>
              <w:jc w:val="center"/>
            </w:pPr>
            <w:r w:rsidRPr="00AB2516">
              <w:rPr>
                <w:rFonts w:hint="eastAsia"/>
              </w:rPr>
              <w:t>金額</w:t>
            </w:r>
          </w:p>
        </w:tc>
      </w:tr>
      <w:tr w:rsidR="00AB2516" w:rsidRPr="00AB56FC" w14:paraId="1B8B63A4" w14:textId="77777777" w:rsidTr="00AB56FC">
        <w:tc>
          <w:tcPr>
            <w:tcW w:w="709" w:type="dxa"/>
            <w:shd w:val="clear" w:color="auto" w:fill="auto"/>
          </w:tcPr>
          <w:p w14:paraId="1AFAE1DF" w14:textId="77777777" w:rsidR="00AB2516" w:rsidRPr="00AB56FC" w:rsidRDefault="00BA504F" w:rsidP="00A544DF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25B7E9A7" w14:textId="77777777" w:rsidR="00AB2516" w:rsidRPr="00AB2516" w:rsidRDefault="007760FD" w:rsidP="00AB56FC">
            <w:pPr>
              <w:jc w:val="right"/>
            </w:pPr>
            <w:r w:rsidRPr="00AB2516">
              <w:rPr>
                <w:rFonts w:hint="eastAsia"/>
              </w:rPr>
              <w:t>円</w:t>
            </w:r>
          </w:p>
        </w:tc>
      </w:tr>
    </w:tbl>
    <w:p w14:paraId="4D7A585A" w14:textId="3E04C11C" w:rsidR="00A544DF" w:rsidRPr="006A4AB6" w:rsidRDefault="00BA504F" w:rsidP="00B95B8E">
      <w:pPr>
        <w:ind w:firstLineChars="150" w:firstLine="315"/>
        <w:rPr>
          <w:sz w:val="18"/>
          <w:szCs w:val="18"/>
        </w:rPr>
      </w:pPr>
      <w:r>
        <w:rPr>
          <w:noProof/>
        </w:rPr>
        <w:pict w14:anchorId="4AD3E4FE">
          <v:shape id="Text Box 7" o:spid="_x0000_s1026" type="#_x0000_t202" style="position:absolute;left:0;text-align:left;margin-left:15pt;margin-top:21.1pt;width:436.95pt;height:133.9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Y0LQIAAFUEAAAOAAAAZHJzL2Uyb0RvYy54bWysVNuO2yAQfa/Uf0C8N06seJNYcVbbbFNV&#10;2l6k3X4AxthGxQwFEjv9+g44Sa22T1X9gIAZDmfOGby9HzpFTsI6Cbqgi9mcEqE5VFI3Bf36cniz&#10;psR5piumQIuCnoWj97vXr7a9yUUKLahKWIIg2uW9KWjrvcmTxPFWdMzNwAiNwRpsxzwubZNUlvWI&#10;3qkknc/vkh5sZSxw4RzuPo5Buov4dS24/1zXTniiCorcfBxtHMswJrstyxvLTCv5hQb7BxYdkxov&#10;vUE9Ms/I0co/oDrJLTio/YxDl0BdSy5iDVjNYv5bNc8tMyLWguI4c5PJ/T9Y/un0xRJZoXeUaNah&#10;RS9i8OQtDGQV1OmNyzHp2WCaH3A7ZIZKnXkC/s0RDfuW6UY8WAt9K1iF7BbhZDI5OuK4AFL2H6HC&#10;a9jRQwQaatsFQBSDIDq6dL45E6hw3Myy5Sa9yyjhGFtny9UiWpew/HraWOffC+hImBTUovMRnZ2e&#10;nA9sWH5NiexByeoglYoL25R7ZcmJYZcc4hcLwCKnaUqTvqCbLM1GAaYxN4WYx+9vEJ302O5KdljF&#10;LYnlQbZ3uorN6JlU4xwpK33RMUg3iuiHcoiGpVd7SqjOKKyFsbvxNeKkBfuDkh47u6Du+5FZQYn6&#10;oNGc1TLdoJI+LtbrDQpup4FyEmCaI1BBPSXjdO/Hx3M0VjYt3jM2g4YHtLOWUeng+8jpQh57Nxpw&#10;eWfhcUzXMevX32D3EwAA//8DAFBLAwQUAAYACAAAACEAfUqXTOAAAAAJAQAADwAAAGRycy9kb3du&#10;cmV2LnhtbEyPT0vDQBTE74LfYXmCF7G7phKbmE0RQbGnYlsK3rbZZxKafRv2Txv99K4nPQ4zzPym&#10;Wk5mYCd0vrck4W4mgCE1VvfUSthtX24XwHxQpNVgCSV8oYdlfXlRqVLbM73jaRNalkrIl0pCF8JY&#10;cu6bDo3yMzsiJe/TOqNCkq7l2qlzKjcDz4TIuVE9pYVOjfjcYXPcRCPhuIqNifsP97aO29fVd675&#10;jSikvL6anh6BBZzCXxh+8RM61InpYCNpzwYJc5GuBAn3WQYs+YWYF8AOKfiQL4DXFf//oP4BAAD/&#10;/wMAUEsBAi0AFAAGAAgAAAAhALaDOJL+AAAA4QEAABMAAAAAAAAAAAAAAAAAAAAAAFtDb250ZW50&#10;X1R5cGVzXS54bWxQSwECLQAUAAYACAAAACEAOP0h/9YAAACUAQAACwAAAAAAAAAAAAAAAAAvAQAA&#10;X3JlbHMvLnJlbHNQSwECLQAUAAYACAAAACEA1N2mNC0CAABVBAAADgAAAAAAAAAAAAAAAAAuAgAA&#10;ZHJzL2Uyb0RvYy54bWxQSwECLQAUAAYACAAAACEAfUqXTOAAAAAJAQAADwAAAAAAAAAAAAAAAACH&#10;BAAAZHJzL2Rvd25yZXYueG1sUEsFBgAAAAAEAAQA8wAAAJQFAAAAAA==&#10;">
            <v:textbox inset="5.85pt,.7pt,5.85pt,.7pt">
              <w:txbxContent>
                <w:p w14:paraId="5E106EFB" w14:textId="77777777" w:rsidR="00AB2516" w:rsidRDefault="007760FD" w:rsidP="00AB2516">
                  <w:r>
                    <w:rPr>
                      <w:rFonts w:hint="eastAsia"/>
                    </w:rPr>
                    <w:t>１子どもがいきいきと育つまちづくり　　　　　２魅力づくりの推進</w:t>
                  </w:r>
                </w:p>
                <w:p w14:paraId="377E6BD3" w14:textId="77777777" w:rsidR="00AB2516" w:rsidRDefault="007760FD" w:rsidP="00AB2516">
                  <w:r>
                    <w:rPr>
                      <w:rFonts w:hint="eastAsia"/>
                    </w:rPr>
                    <w:t>３健康づくりの推進　　　　　　　　　　　　　４災害に強いまちづくり</w:t>
                  </w:r>
                </w:p>
                <w:p w14:paraId="07FB52ED" w14:textId="77777777" w:rsidR="00AB2516" w:rsidRPr="006641BD" w:rsidRDefault="007760FD" w:rsidP="00AB2516">
                  <w:r>
                    <w:rPr>
                      <w:rFonts w:hint="eastAsia"/>
                    </w:rPr>
                    <w:t xml:space="preserve">５基盤整備と都市機能が充実したまちづくり　　</w:t>
                  </w:r>
                </w:p>
                <w:p w14:paraId="4FA8F655" w14:textId="0DC82922" w:rsidR="00AB2516" w:rsidRDefault="007760FD" w:rsidP="00AB2516">
                  <w:r>
                    <w:rPr>
                      <w:rFonts w:hint="eastAsia"/>
                    </w:rPr>
                    <w:t>６</w:t>
                  </w:r>
                  <w:r w:rsidR="00677B51">
                    <w:rPr>
                      <w:rFonts w:hint="eastAsia"/>
                    </w:rPr>
                    <w:t>「海田っ子応援寄附金」（町</w:t>
                  </w:r>
                  <w:r w:rsidR="008B6F14">
                    <w:rPr>
                      <w:rFonts w:hint="eastAsia"/>
                    </w:rPr>
                    <w:t>教育委員会</w:t>
                  </w:r>
                  <w:r w:rsidR="00677B51">
                    <w:rPr>
                      <w:rFonts w:hint="eastAsia"/>
                    </w:rPr>
                    <w:t>の取組に対する支援）</w:t>
                  </w:r>
                </w:p>
                <w:p w14:paraId="5DC270DA" w14:textId="1B5811A5" w:rsidR="00677B51" w:rsidRDefault="008B6F14" w:rsidP="00677B51">
                  <w:r>
                    <w:rPr>
                      <w:rFonts w:hint="eastAsia"/>
                    </w:rPr>
                    <w:t>７</w:t>
                  </w:r>
                  <w:r w:rsidR="00677B51">
                    <w:rPr>
                      <w:rFonts w:hint="eastAsia"/>
                    </w:rPr>
                    <w:t>「海田っ子応援寄附金」（町立小中学校の取組に対する支援）</w:t>
                  </w:r>
                </w:p>
                <w:p w14:paraId="1CA9A715" w14:textId="576DF83A" w:rsidR="00447483" w:rsidRDefault="00447483" w:rsidP="00677B51">
                  <w:r>
                    <w:rPr>
                      <w:rFonts w:hint="eastAsia"/>
                    </w:rPr>
                    <w:t xml:space="preserve">　</w:t>
                  </w:r>
                  <w:r w:rsidR="00B360E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７を選択した場合，寄附したい学校を指定してください。</w:t>
                  </w:r>
                </w:p>
                <w:p w14:paraId="0812B9C4" w14:textId="394B7B60" w:rsidR="00447483" w:rsidRDefault="00447483" w:rsidP="00AB251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 xml:space="preserve">〔　〕海田小学校　　〔　〕海田東小学校　〔　〕海田西小学校　</w:t>
                  </w:r>
                </w:p>
                <w:p w14:paraId="23A5CA89" w14:textId="1FC8F2E9" w:rsidR="00677B51" w:rsidRPr="00677B51" w:rsidRDefault="00447483" w:rsidP="00447483">
                  <w:pPr>
                    <w:ind w:firstLineChars="200" w:firstLine="420"/>
                  </w:pPr>
                  <w:r>
                    <w:rPr>
                      <w:rFonts w:hint="eastAsia"/>
                      <w:szCs w:val="21"/>
                    </w:rPr>
                    <w:t>〔　〕海田南小学校　〔　〕海田中学校　　〔　〕海田西中学校</w:t>
                  </w:r>
                </w:p>
                <w:p w14:paraId="3693A1B9" w14:textId="77777777" w:rsidR="00677B51" w:rsidRPr="00677B51" w:rsidRDefault="00677B51" w:rsidP="00AB2516"/>
                <w:p w14:paraId="1FFF097A" w14:textId="77777777" w:rsidR="00AB2516" w:rsidRPr="00AB2516" w:rsidRDefault="00BA504F" w:rsidP="00AB2516"/>
              </w:txbxContent>
            </v:textbox>
            <w10:wrap type="square"/>
          </v:shape>
        </w:pict>
      </w:r>
    </w:p>
    <w:p w14:paraId="6F5D7A0E" w14:textId="77777777" w:rsidR="004D57D1" w:rsidRDefault="004D57D1" w:rsidP="00DB55CA">
      <w:pPr>
        <w:rPr>
          <w:b/>
          <w:szCs w:val="21"/>
        </w:rPr>
      </w:pPr>
    </w:p>
    <w:p w14:paraId="2F9CCB7D" w14:textId="77777777" w:rsidR="0059637B" w:rsidRPr="00FA5A49" w:rsidRDefault="007760FD" w:rsidP="00DB55CA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◎</w:t>
      </w:r>
      <w:r w:rsidRPr="00FA5A49">
        <w:rPr>
          <w:rFonts w:ascii="ＭＳ Ｐゴシック" w:eastAsia="ＭＳ Ｐゴシック" w:hAnsi="ＭＳ Ｐゴシック" w:hint="eastAsia"/>
          <w:b/>
        </w:rPr>
        <w:t>寄附金の納付方法（いずれかを選択してください。）</w:t>
      </w:r>
    </w:p>
    <w:p w14:paraId="2D37590C" w14:textId="77777777" w:rsidR="005D0C92" w:rsidRDefault="007760FD" w:rsidP="00B95B8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〔　　〕</w:t>
      </w:r>
      <w:r w:rsidRPr="00CD5E6B">
        <w:rPr>
          <w:rFonts w:hint="eastAsia"/>
          <w:szCs w:val="21"/>
        </w:rPr>
        <w:t>海田町指定等金融機関から払い込みをします。</w:t>
      </w:r>
    </w:p>
    <w:p w14:paraId="3F5FE4A5" w14:textId="77777777" w:rsidR="00B12AF4" w:rsidRPr="00CD5E6B" w:rsidRDefault="007760FD" w:rsidP="005D0C92">
      <w:pPr>
        <w:ind w:firstLineChars="400" w:firstLine="840"/>
        <w:rPr>
          <w:szCs w:val="21"/>
        </w:rPr>
      </w:pPr>
      <w:r w:rsidRPr="00CD5E6B">
        <w:rPr>
          <w:rFonts w:hint="eastAsia"/>
          <w:szCs w:val="21"/>
        </w:rPr>
        <w:t>（町から，納入通知書を送付いたします</w:t>
      </w:r>
      <w:r>
        <w:rPr>
          <w:rFonts w:hint="eastAsia"/>
          <w:szCs w:val="21"/>
        </w:rPr>
        <w:t>。</w:t>
      </w:r>
      <w:r w:rsidRPr="00CD5E6B">
        <w:rPr>
          <w:rFonts w:hint="eastAsia"/>
          <w:szCs w:val="21"/>
        </w:rPr>
        <w:t>）</w:t>
      </w:r>
    </w:p>
    <w:p w14:paraId="5CD36C20" w14:textId="77777777" w:rsidR="005D0C92" w:rsidRDefault="007760FD" w:rsidP="00B95B8E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〔　　〕</w:t>
      </w:r>
      <w:r w:rsidRPr="00CD5E6B">
        <w:rPr>
          <w:rFonts w:hint="eastAsia"/>
          <w:szCs w:val="21"/>
        </w:rPr>
        <w:t>海田町指定等金融機関以外から払い込みをします。</w:t>
      </w:r>
    </w:p>
    <w:p w14:paraId="35E7EDD4" w14:textId="77777777" w:rsidR="00DB55CA" w:rsidRPr="00CD5E6B" w:rsidRDefault="007760FD" w:rsidP="00B95B8E">
      <w:pPr>
        <w:ind w:leftChars="100" w:left="210" w:firstLineChars="300" w:firstLine="630"/>
        <w:rPr>
          <w:szCs w:val="21"/>
        </w:rPr>
      </w:pPr>
      <w:r w:rsidRPr="00CD5E6B">
        <w:rPr>
          <w:rFonts w:hint="eastAsia"/>
          <w:szCs w:val="21"/>
        </w:rPr>
        <w:t>（町から，ゆうちょ銀行（郵便局）用の振込用紙を送付いたします</w:t>
      </w:r>
      <w:r>
        <w:rPr>
          <w:rFonts w:hint="eastAsia"/>
          <w:szCs w:val="21"/>
        </w:rPr>
        <w:t>。</w:t>
      </w:r>
      <w:r w:rsidRPr="00CD5E6B">
        <w:rPr>
          <w:rFonts w:hint="eastAsia"/>
          <w:szCs w:val="21"/>
        </w:rPr>
        <w:t>）</w:t>
      </w:r>
    </w:p>
    <w:p w14:paraId="1D9BAE91" w14:textId="77777777" w:rsidR="000D44C8" w:rsidRDefault="00BA504F" w:rsidP="005A19AD">
      <w:pPr>
        <w:rPr>
          <w:b/>
          <w:szCs w:val="21"/>
        </w:rPr>
      </w:pPr>
    </w:p>
    <w:p w14:paraId="7884AE44" w14:textId="77777777" w:rsidR="00D82D71" w:rsidRPr="00517333" w:rsidRDefault="007760FD" w:rsidP="005A19AD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◎</w:t>
      </w:r>
      <w:r w:rsidRPr="00FA5A49">
        <w:rPr>
          <w:rFonts w:ascii="ＭＳ Ｐゴシック" w:eastAsia="ＭＳ Ｐゴシック" w:hAnsi="ＭＳ Ｐゴシック" w:hint="eastAsia"/>
          <w:b/>
          <w:szCs w:val="21"/>
        </w:rPr>
        <w:t>返礼品の希望の有無</w:t>
      </w:r>
      <w:r w:rsidRPr="00517333">
        <w:rPr>
          <w:rFonts w:ascii="ＭＳ Ｐゴシック" w:eastAsia="ＭＳ Ｐゴシック" w:hAnsi="ＭＳ Ｐゴシック" w:hint="eastAsia"/>
          <w:b/>
          <w:sz w:val="18"/>
          <w:szCs w:val="18"/>
        </w:rPr>
        <w:t>（返礼品の贈呈は、海田町外に住所がある方のみ）</w:t>
      </w:r>
    </w:p>
    <w:p w14:paraId="151E4C62" w14:textId="77777777" w:rsidR="00D82D71" w:rsidRDefault="007760FD" w:rsidP="00D82D7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〔　　〕希望する。〔　　〕希望しない。</w:t>
      </w:r>
    </w:p>
    <w:p w14:paraId="466511CF" w14:textId="77777777" w:rsidR="000D44C8" w:rsidRPr="007B38FE" w:rsidRDefault="00BA504F" w:rsidP="005D0C92">
      <w:pPr>
        <w:rPr>
          <w:b/>
          <w:szCs w:val="21"/>
        </w:rPr>
      </w:pPr>
    </w:p>
    <w:p w14:paraId="2E69139B" w14:textId="77777777" w:rsidR="005D0C92" w:rsidRPr="007D1A5C" w:rsidRDefault="007760FD" w:rsidP="007D1A5C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◎</w:t>
      </w:r>
      <w:r w:rsidRPr="007D1A5C">
        <w:rPr>
          <w:rFonts w:ascii="ＭＳ Ｐゴシック" w:eastAsia="ＭＳ Ｐゴシック" w:hAnsi="ＭＳ Ｐゴシック" w:hint="eastAsia"/>
          <w:b/>
          <w:szCs w:val="21"/>
        </w:rPr>
        <w:t>ご希望の返礼品</w:t>
      </w:r>
      <w:r w:rsidRPr="00517333">
        <w:rPr>
          <w:rFonts w:ascii="ＭＳ Ｐゴシック" w:eastAsia="ＭＳ Ｐゴシック" w:hAnsi="ＭＳ Ｐゴシック" w:hint="eastAsia"/>
          <w:b/>
          <w:sz w:val="18"/>
          <w:szCs w:val="18"/>
        </w:rPr>
        <w:t>（寄附金額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に</w:t>
      </w:r>
      <w:r w:rsidRPr="00517333">
        <w:rPr>
          <w:rFonts w:ascii="ＭＳ Ｐゴシック" w:eastAsia="ＭＳ Ｐゴシック" w:hAnsi="ＭＳ Ｐゴシック" w:hint="eastAsia"/>
          <w:b/>
          <w:sz w:val="18"/>
          <w:szCs w:val="18"/>
        </w:rPr>
        <w:t>応じて、複数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組み合わせて</w:t>
      </w:r>
      <w:r w:rsidRPr="00517333">
        <w:rPr>
          <w:rFonts w:ascii="ＭＳ Ｐゴシック" w:eastAsia="ＭＳ Ｐゴシック" w:hAnsi="ＭＳ Ｐゴシック" w:hint="eastAsia"/>
          <w:b/>
          <w:sz w:val="18"/>
          <w:szCs w:val="18"/>
        </w:rPr>
        <w:t>ご記入いただいてかまいません。）</w:t>
      </w:r>
    </w:p>
    <w:p w14:paraId="1022003F" w14:textId="77777777" w:rsidR="00B95B8E" w:rsidRDefault="007760FD" w:rsidP="008A23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番号〔　　〕　品名〔　　　　　　　　　　　　　　　　　　〕</w:t>
      </w:r>
    </w:p>
    <w:p w14:paraId="037029B0" w14:textId="77777777" w:rsidR="00BB4658" w:rsidRDefault="007760FD" w:rsidP="008A23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番号〔　　〕　品名〔　　　　　　　　　　　　　　　　　　〕</w:t>
      </w:r>
    </w:p>
    <w:p w14:paraId="00FBEC47" w14:textId="77777777" w:rsidR="00443824" w:rsidRPr="00EE2EBA" w:rsidRDefault="007760FD" w:rsidP="008A23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番号〔　　〕　品名〔　　　　　　　　　　　　　　　　　　〕</w:t>
      </w:r>
    </w:p>
    <w:p w14:paraId="5BA42121" w14:textId="6C806193" w:rsidR="000D44C8" w:rsidRPr="006A4AB6" w:rsidRDefault="007760FD" w:rsidP="00452FBA">
      <w:pPr>
        <w:ind w:firstLineChars="100" w:firstLine="180"/>
        <w:rPr>
          <w:sz w:val="18"/>
          <w:szCs w:val="18"/>
        </w:rPr>
      </w:pPr>
      <w:r w:rsidRPr="006A4AB6">
        <w:rPr>
          <w:rFonts w:hint="eastAsia"/>
          <w:sz w:val="18"/>
          <w:szCs w:val="18"/>
        </w:rPr>
        <w:t>※返礼品の「番号」</w:t>
      </w:r>
      <w:r w:rsidR="008B4E3B">
        <w:rPr>
          <w:rFonts w:hint="eastAsia"/>
          <w:sz w:val="18"/>
          <w:szCs w:val="18"/>
        </w:rPr>
        <w:t>、</w:t>
      </w:r>
      <w:r w:rsidRPr="006A4AB6">
        <w:rPr>
          <w:rFonts w:hint="eastAsia"/>
          <w:sz w:val="18"/>
          <w:szCs w:val="18"/>
        </w:rPr>
        <w:t>「品名」は町ホームページ</w:t>
      </w:r>
      <w:r>
        <w:rPr>
          <w:rFonts w:hint="eastAsia"/>
          <w:sz w:val="18"/>
          <w:szCs w:val="18"/>
        </w:rPr>
        <w:t>の「返礼品一覧表」</w:t>
      </w:r>
      <w:r w:rsidRPr="006A4AB6">
        <w:rPr>
          <w:rFonts w:hint="eastAsia"/>
          <w:sz w:val="18"/>
          <w:szCs w:val="18"/>
        </w:rPr>
        <w:t>でご確認ください。</w:t>
      </w:r>
    </w:p>
    <w:p w14:paraId="4297D7D0" w14:textId="77777777" w:rsidR="006A4AB6" w:rsidRDefault="00BA504F">
      <w:pPr>
        <w:rPr>
          <w:b/>
        </w:rPr>
      </w:pPr>
    </w:p>
    <w:p w14:paraId="563F3049" w14:textId="77777777" w:rsidR="00443824" w:rsidRPr="00F861E7" w:rsidRDefault="007760F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</w:rPr>
        <w:t>◎</w:t>
      </w:r>
      <w:r w:rsidRPr="00F861E7">
        <w:rPr>
          <w:rFonts w:ascii="ＭＳ Ｐゴシック" w:eastAsia="ＭＳ Ｐゴシック" w:hAnsi="ＭＳ Ｐゴシック" w:hint="eastAsia"/>
          <w:b/>
        </w:rPr>
        <w:t>ワンストップ特例申請書の送付について</w:t>
      </w:r>
    </w:p>
    <w:p w14:paraId="512C45AC" w14:textId="4F1BFF45" w:rsidR="00B12AF4" w:rsidRPr="00EE2EBA" w:rsidRDefault="007760FD" w:rsidP="00EE2EB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〔　　〕希望する。〔　　〕希望しない。</w:t>
      </w:r>
    </w:p>
    <w:sectPr w:rsidR="00B12AF4" w:rsidRPr="00EE2EBA" w:rsidSect="00C45E32">
      <w:pgSz w:w="11906" w:h="16838"/>
      <w:pgMar w:top="454" w:right="1304" w:bottom="454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502"/>
    <w:rsid w:val="00140986"/>
    <w:rsid w:val="00447483"/>
    <w:rsid w:val="004D57D1"/>
    <w:rsid w:val="00550502"/>
    <w:rsid w:val="00677B51"/>
    <w:rsid w:val="0074486D"/>
    <w:rsid w:val="007760FD"/>
    <w:rsid w:val="008B4E3B"/>
    <w:rsid w:val="008B6F14"/>
    <w:rsid w:val="00B360E6"/>
    <w:rsid w:val="00BA504F"/>
    <w:rsid w:val="00C26DAC"/>
    <w:rsid w:val="00C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C84362D"/>
  <w15:docId w15:val="{F8A0A5D0-2171-4D02-9445-395726D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0FBD"/>
    <w:rPr>
      <w:kern w:val="2"/>
      <w:sz w:val="21"/>
      <w:szCs w:val="24"/>
    </w:rPr>
  </w:style>
  <w:style w:type="paragraph" w:styleId="a5">
    <w:name w:val="footer"/>
    <w:basedOn w:val="a"/>
    <w:link w:val="a6"/>
    <w:rsid w:val="00B6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0FBD"/>
    <w:rPr>
      <w:kern w:val="2"/>
      <w:sz w:val="21"/>
      <w:szCs w:val="24"/>
    </w:rPr>
  </w:style>
  <w:style w:type="table" w:styleId="a7">
    <w:name w:val="Table Grid"/>
    <w:basedOn w:val="a1"/>
    <w:rsid w:val="00A2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832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3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後舎 直樹</cp:lastModifiedBy>
  <cp:revision>15</cp:revision>
  <cp:lastPrinted>2024-11-05T07:26:00Z</cp:lastPrinted>
  <dcterms:created xsi:type="dcterms:W3CDTF">2024-06-20T16:41:00Z</dcterms:created>
  <dcterms:modified xsi:type="dcterms:W3CDTF">2025-03-31T11:04:00Z</dcterms:modified>
</cp:coreProperties>
</file>