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4987" w14:textId="77777777" w:rsidR="00FF0623" w:rsidRDefault="00D036AC" w:rsidP="008722F0">
      <w:r>
        <w:rPr>
          <w:rFonts w:hint="eastAsia"/>
        </w:rPr>
        <w:t>別記</w:t>
      </w:r>
    </w:p>
    <w:p w14:paraId="3B987877" w14:textId="77777777" w:rsidR="008722F0" w:rsidRPr="006F629B" w:rsidRDefault="008722F0" w:rsidP="008722F0">
      <w:r w:rsidRPr="006F629B">
        <w:rPr>
          <w:rFonts w:hint="eastAsia"/>
        </w:rPr>
        <w:t>様式第</w:t>
      </w:r>
      <w:r w:rsidR="00383405" w:rsidRPr="006F629B">
        <w:rPr>
          <w:rFonts w:hint="eastAsia"/>
        </w:rPr>
        <w:t>８</w:t>
      </w:r>
      <w:r w:rsidRPr="006F629B">
        <w:rPr>
          <w:rFonts w:hint="eastAsia"/>
        </w:rPr>
        <w:t>号</w:t>
      </w:r>
      <w:r w:rsidR="00D036AC">
        <w:rPr>
          <w:rFonts w:hint="eastAsia"/>
        </w:rPr>
        <w:t>（第１２条関係）</w:t>
      </w:r>
    </w:p>
    <w:p w14:paraId="63523E73" w14:textId="77777777" w:rsidR="00AB7727" w:rsidRPr="006F629B" w:rsidRDefault="00AB7727" w:rsidP="008722F0">
      <w:pPr>
        <w:rPr>
          <w:rFonts w:ascii="Century" w:cs="Times New Roman"/>
        </w:rPr>
      </w:pPr>
    </w:p>
    <w:p w14:paraId="6532BE15" w14:textId="77777777" w:rsidR="008722F0" w:rsidRPr="006F629B" w:rsidRDefault="00440BF7" w:rsidP="008722F0">
      <w:pPr>
        <w:ind w:leftChars="100" w:left="210"/>
        <w:jc w:val="right"/>
        <w:rPr>
          <w:szCs w:val="24"/>
        </w:rPr>
      </w:pPr>
      <w:r w:rsidRPr="006F629B">
        <w:rPr>
          <w:rFonts w:hint="eastAsia"/>
        </w:rPr>
        <w:t xml:space="preserve">　　</w:t>
      </w:r>
      <w:r w:rsidR="00D9704C" w:rsidRPr="006F629B">
        <w:rPr>
          <w:rFonts w:hint="eastAsia"/>
        </w:rPr>
        <w:t xml:space="preserve">令和　　</w:t>
      </w:r>
      <w:r w:rsidR="008722F0" w:rsidRPr="006F629B">
        <w:rPr>
          <w:rFonts w:hint="eastAsia"/>
        </w:rPr>
        <w:t>年　　月　　日</w:t>
      </w:r>
      <w:r w:rsidR="00D9704C" w:rsidRPr="006F629B">
        <w:rPr>
          <w:rFonts w:hint="eastAsia"/>
        </w:rPr>
        <w:t xml:space="preserve">　</w:t>
      </w:r>
    </w:p>
    <w:p w14:paraId="66B31294" w14:textId="77777777" w:rsidR="008722F0" w:rsidRPr="006F629B" w:rsidRDefault="008722F0" w:rsidP="00AB7727">
      <w:pPr>
        <w:ind w:leftChars="100" w:left="210" w:firstLineChars="100" w:firstLine="210"/>
      </w:pPr>
      <w:r w:rsidRPr="006F629B">
        <w:rPr>
          <w:rFonts w:hint="eastAsia"/>
        </w:rPr>
        <w:t>海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田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町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長　　様</w:t>
      </w:r>
    </w:p>
    <w:p w14:paraId="7EDCA7A1" w14:textId="77777777" w:rsidR="008722F0" w:rsidRPr="006F629B" w:rsidRDefault="008722F0" w:rsidP="005F6815"/>
    <w:p w14:paraId="7217D2F5" w14:textId="77777777" w:rsidR="008722F0" w:rsidRPr="006F629B" w:rsidRDefault="008722F0" w:rsidP="008722F0">
      <w:pPr>
        <w:ind w:left="5040" w:firstLine="210"/>
      </w:pPr>
      <w:r w:rsidRPr="006F629B">
        <w:rPr>
          <w:rFonts w:hint="eastAsia"/>
        </w:rPr>
        <w:t>住　　所</w:t>
      </w:r>
    </w:p>
    <w:p w14:paraId="1704EA6E" w14:textId="77777777" w:rsidR="00AB7727" w:rsidRPr="006F629B" w:rsidRDefault="008722F0" w:rsidP="004163B3">
      <w:pPr>
        <w:ind w:left="5040" w:firstLine="210"/>
      </w:pPr>
      <w:r w:rsidRPr="006F629B">
        <w:rPr>
          <w:rFonts w:hint="eastAsia"/>
        </w:rPr>
        <w:t>事業者名</w:t>
      </w:r>
    </w:p>
    <w:p w14:paraId="32A24751" w14:textId="77777777" w:rsidR="008722F0" w:rsidRPr="006F629B" w:rsidRDefault="008722F0" w:rsidP="008722F0">
      <w:pPr>
        <w:ind w:left="5040" w:firstLine="210"/>
      </w:pPr>
      <w:r w:rsidRPr="006F629B">
        <w:rPr>
          <w:rFonts w:hint="eastAsia"/>
        </w:rPr>
        <w:t>代表者名</w:t>
      </w:r>
    </w:p>
    <w:p w14:paraId="1696C199" w14:textId="77777777" w:rsidR="008722F0" w:rsidRPr="006F629B" w:rsidRDefault="008722F0" w:rsidP="005F6815"/>
    <w:p w14:paraId="308DD5E3" w14:textId="77777777" w:rsidR="008722F0" w:rsidRPr="006F629B" w:rsidRDefault="008722F0" w:rsidP="00440BF7">
      <w:pPr>
        <w:jc w:val="center"/>
        <w:rPr>
          <w:rFonts w:hAnsi="ＭＳ 明朝"/>
        </w:rPr>
      </w:pPr>
      <w:r w:rsidRPr="006F629B">
        <w:rPr>
          <w:rFonts w:hint="eastAsia"/>
        </w:rPr>
        <w:t>令和</w:t>
      </w:r>
      <w:r w:rsidR="00E61160">
        <w:rPr>
          <w:rFonts w:hint="eastAsia"/>
        </w:rPr>
        <w:t>８</w:t>
      </w:r>
      <w:r w:rsidRPr="006F629B">
        <w:rPr>
          <w:rFonts w:hAnsi="ＭＳ 明朝" w:hint="eastAsia"/>
        </w:rPr>
        <w:t>年度</w:t>
      </w:r>
      <w:r w:rsidRPr="006F629B">
        <w:rPr>
          <w:rFonts w:hint="eastAsia"/>
        </w:rPr>
        <w:t>海田町</w:t>
      </w:r>
      <w:r w:rsidR="00A87FC1" w:rsidRPr="006F629B">
        <w:rPr>
          <w:rFonts w:hint="eastAsia"/>
        </w:rPr>
        <w:t>創業支援</w:t>
      </w:r>
      <w:r w:rsidRPr="006F629B">
        <w:rPr>
          <w:rFonts w:hint="eastAsia"/>
        </w:rPr>
        <w:t>補助金財産処分承認申請書</w:t>
      </w:r>
    </w:p>
    <w:p w14:paraId="4C532DFF" w14:textId="77777777" w:rsidR="008722F0" w:rsidRPr="006F629B" w:rsidRDefault="008722F0" w:rsidP="00200A08"/>
    <w:p w14:paraId="2E1862E2" w14:textId="77777777" w:rsidR="008722F0" w:rsidRPr="006F629B" w:rsidRDefault="008722F0" w:rsidP="006958C8">
      <w:pPr>
        <w:tabs>
          <w:tab w:val="left" w:pos="303"/>
        </w:tabs>
        <w:rPr>
          <w:rFonts w:hAnsi="ＭＳ 明朝"/>
        </w:rPr>
      </w:pPr>
      <w:r w:rsidRPr="006F629B">
        <w:rPr>
          <w:rFonts w:hAnsi="ＭＳ 明朝" w:hint="eastAsia"/>
        </w:rPr>
        <w:t xml:space="preserve">　</w:t>
      </w:r>
      <w:r w:rsidR="00F55239" w:rsidRPr="006F629B">
        <w:rPr>
          <w:rFonts w:hAnsi="ＭＳ 明朝" w:hint="eastAsia"/>
        </w:rPr>
        <w:t>令和　　年　　月　　日付け</w:t>
      </w:r>
      <w:r w:rsidR="006958C8" w:rsidRPr="006F629B">
        <w:rPr>
          <w:rFonts w:hint="eastAsia"/>
          <w:snapToGrid w:val="0"/>
        </w:rPr>
        <w:t>指令　　第　　号</w:t>
      </w:r>
      <w:r w:rsidR="00F55239" w:rsidRPr="006F629B">
        <w:rPr>
          <w:rFonts w:hAnsi="ＭＳ 明朝" w:hint="eastAsia"/>
        </w:rPr>
        <w:t>で補助金交付決定を受けた</w:t>
      </w:r>
      <w:bookmarkStart w:id="0" w:name="_Hlk193725892"/>
      <w:r w:rsidR="00F55239" w:rsidRPr="006F629B">
        <w:rPr>
          <w:rFonts w:hAnsi="ＭＳ 明朝" w:hint="eastAsia"/>
        </w:rPr>
        <w:t>令和　　年度海田町創業支援補助金について</w:t>
      </w:r>
      <w:r w:rsidR="00D036AC">
        <w:rPr>
          <w:rFonts w:hAnsi="ＭＳ 明朝" w:hint="eastAsia"/>
        </w:rPr>
        <w:t>，</w:t>
      </w:r>
      <w:r w:rsidR="004163B3" w:rsidRPr="006F629B">
        <w:rPr>
          <w:rFonts w:hAnsi="ＭＳ 明朝" w:hint="eastAsia"/>
        </w:rPr>
        <w:t>海田町創業支援補助金</w:t>
      </w:r>
      <w:r w:rsidR="00F55239" w:rsidRPr="006F629B">
        <w:rPr>
          <w:rFonts w:hAnsi="ＭＳ 明朝" w:hint="eastAsia"/>
        </w:rPr>
        <w:t>交付要綱第１２条第２項の規定により</w:t>
      </w:r>
      <w:bookmarkEnd w:id="0"/>
      <w:r w:rsidR="00D036AC">
        <w:rPr>
          <w:rFonts w:hAnsi="ＭＳ 明朝" w:hint="eastAsia"/>
        </w:rPr>
        <w:t>，</w:t>
      </w:r>
      <w:r w:rsidR="00F55239" w:rsidRPr="006F629B">
        <w:rPr>
          <w:rFonts w:hAnsi="ＭＳ 明朝" w:hint="eastAsia"/>
        </w:rPr>
        <w:t>次</w:t>
      </w:r>
      <w:r w:rsidRPr="006F629B">
        <w:rPr>
          <w:rFonts w:hAnsi="ＭＳ 明朝" w:hint="eastAsia"/>
        </w:rPr>
        <w:t>のとおり</w:t>
      </w:r>
      <w:r w:rsidR="00944E27" w:rsidRPr="006F629B">
        <w:rPr>
          <w:rFonts w:hAnsi="ＭＳ 明朝" w:hint="eastAsia"/>
        </w:rPr>
        <w:t>財産処分を</w:t>
      </w:r>
      <w:r w:rsidR="001A6E8C" w:rsidRPr="006F629B">
        <w:rPr>
          <w:rFonts w:hAnsi="ＭＳ 明朝" w:hint="eastAsia"/>
        </w:rPr>
        <w:t>申請</w:t>
      </w:r>
      <w:r w:rsidRPr="006F629B">
        <w:rPr>
          <w:rFonts w:hAnsi="ＭＳ 明朝" w:hint="eastAsia"/>
        </w:rPr>
        <w:t>します。</w:t>
      </w:r>
    </w:p>
    <w:p w14:paraId="78964A5F" w14:textId="77777777" w:rsidR="008722F0" w:rsidRPr="006F629B" w:rsidRDefault="008722F0" w:rsidP="00200A08">
      <w:pPr>
        <w:tabs>
          <w:tab w:val="left" w:pos="303"/>
        </w:tabs>
        <w:ind w:rightChars="90" w:right="189"/>
        <w:rPr>
          <w:rFonts w:hAnsi="ＭＳ 明朝"/>
        </w:rPr>
      </w:pPr>
    </w:p>
    <w:p w14:paraId="38B00949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１　処分しようとする財産</w:t>
      </w:r>
    </w:p>
    <w:p w14:paraId="54610937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２　設置場所</w:t>
      </w:r>
    </w:p>
    <w:p w14:paraId="29AB58B3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３　処分予定日　令和　　年　　月　　日</w:t>
      </w:r>
    </w:p>
    <w:p w14:paraId="2D769D13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４　処分の方法</w:t>
      </w:r>
    </w:p>
    <w:p w14:paraId="3A74B7C5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５　処分の理由</w:t>
      </w:r>
    </w:p>
    <w:p w14:paraId="2ABAE08D" w14:textId="77777777" w:rsidR="00CB0ED8" w:rsidRPr="006F629B" w:rsidRDefault="00CB0ED8" w:rsidP="008722F0"/>
    <w:sectPr w:rsidR="00CB0ED8" w:rsidRPr="006F629B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F59E" w14:textId="77777777" w:rsidR="005D4223" w:rsidRDefault="005D42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AF93A1" w14:textId="77777777" w:rsidR="005D4223" w:rsidRDefault="005D42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4ED9" w14:textId="77777777" w:rsidR="005D4223" w:rsidRDefault="005D42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9E7043" w14:textId="77777777" w:rsidR="005D4223" w:rsidRDefault="005D42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F842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E5460"/>
    <w:rsid w:val="000F14EB"/>
    <w:rsid w:val="001A6E8C"/>
    <w:rsid w:val="00200A08"/>
    <w:rsid w:val="00200AD8"/>
    <w:rsid w:val="002170FE"/>
    <w:rsid w:val="002949CC"/>
    <w:rsid w:val="002F477B"/>
    <w:rsid w:val="003073C5"/>
    <w:rsid w:val="00317F9D"/>
    <w:rsid w:val="00383405"/>
    <w:rsid w:val="00392875"/>
    <w:rsid w:val="004046DA"/>
    <w:rsid w:val="00414D25"/>
    <w:rsid w:val="004163B3"/>
    <w:rsid w:val="00422586"/>
    <w:rsid w:val="00440BF7"/>
    <w:rsid w:val="00497821"/>
    <w:rsid w:val="004F6716"/>
    <w:rsid w:val="005D004F"/>
    <w:rsid w:val="005D4057"/>
    <w:rsid w:val="005D4223"/>
    <w:rsid w:val="005F6815"/>
    <w:rsid w:val="00650677"/>
    <w:rsid w:val="006958C8"/>
    <w:rsid w:val="006C7CF9"/>
    <w:rsid w:val="006E0CBD"/>
    <w:rsid w:val="006F629B"/>
    <w:rsid w:val="007503A9"/>
    <w:rsid w:val="007A0A5C"/>
    <w:rsid w:val="00804FE5"/>
    <w:rsid w:val="00807400"/>
    <w:rsid w:val="00822970"/>
    <w:rsid w:val="00823B31"/>
    <w:rsid w:val="00823FA4"/>
    <w:rsid w:val="00851A95"/>
    <w:rsid w:val="00852AB6"/>
    <w:rsid w:val="008722F0"/>
    <w:rsid w:val="00883A33"/>
    <w:rsid w:val="008B0ABE"/>
    <w:rsid w:val="0092063F"/>
    <w:rsid w:val="00944E27"/>
    <w:rsid w:val="00967962"/>
    <w:rsid w:val="009C4523"/>
    <w:rsid w:val="00A06CA6"/>
    <w:rsid w:val="00A73BC4"/>
    <w:rsid w:val="00A87FC1"/>
    <w:rsid w:val="00AB7727"/>
    <w:rsid w:val="00AE688C"/>
    <w:rsid w:val="00B236E8"/>
    <w:rsid w:val="00B5722A"/>
    <w:rsid w:val="00B76159"/>
    <w:rsid w:val="00B863D5"/>
    <w:rsid w:val="00BE2701"/>
    <w:rsid w:val="00BE56BC"/>
    <w:rsid w:val="00C609DA"/>
    <w:rsid w:val="00C667E8"/>
    <w:rsid w:val="00C806ED"/>
    <w:rsid w:val="00CA40D4"/>
    <w:rsid w:val="00CB0ED8"/>
    <w:rsid w:val="00CE0670"/>
    <w:rsid w:val="00D00799"/>
    <w:rsid w:val="00D036AC"/>
    <w:rsid w:val="00D3695D"/>
    <w:rsid w:val="00D466F2"/>
    <w:rsid w:val="00D65140"/>
    <w:rsid w:val="00D9353E"/>
    <w:rsid w:val="00D9704C"/>
    <w:rsid w:val="00DB24BC"/>
    <w:rsid w:val="00DE5688"/>
    <w:rsid w:val="00E06185"/>
    <w:rsid w:val="00E07FF8"/>
    <w:rsid w:val="00E42550"/>
    <w:rsid w:val="00E61160"/>
    <w:rsid w:val="00E74A96"/>
    <w:rsid w:val="00EA75AF"/>
    <w:rsid w:val="00EF1813"/>
    <w:rsid w:val="00F021E3"/>
    <w:rsid w:val="00F5068A"/>
    <w:rsid w:val="00F55239"/>
    <w:rsid w:val="00F65889"/>
    <w:rsid w:val="00FA06A8"/>
    <w:rsid w:val="00FF0623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E8A95"/>
  <w14:defaultImageDpi w14:val="0"/>
  <w15:docId w15:val="{7E48C9CD-E96D-492D-93CC-C574D812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4</DocSecurity>
  <Lines>1</Lines>
  <Paragraphs>1</Paragraphs>
  <ScaleCrop>false</ScaleCrop>
  <Company>法規書籍印刷株式会社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2025-03-24T08:25:00Z</cp:lastPrinted>
  <dcterms:created xsi:type="dcterms:W3CDTF">2026-03-26T05:33:00Z</dcterms:created>
  <dcterms:modified xsi:type="dcterms:W3CDTF">2026-03-26T05:33:00Z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