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0DA8" w14:textId="77777777" w:rsidR="008722F0" w:rsidRPr="006F629B" w:rsidRDefault="008722F0" w:rsidP="008722F0">
      <w:r w:rsidRPr="006F629B">
        <w:rPr>
          <w:rFonts w:hint="eastAsia"/>
        </w:rPr>
        <w:t>様式第</w:t>
      </w:r>
      <w:r w:rsidR="00BA2C25">
        <w:rPr>
          <w:rFonts w:hint="eastAsia"/>
        </w:rPr>
        <w:t>１</w:t>
      </w:r>
      <w:r w:rsidR="00383405" w:rsidRPr="006F629B">
        <w:rPr>
          <w:rFonts w:hint="eastAsia"/>
        </w:rPr>
        <w:t>８</w:t>
      </w:r>
      <w:r w:rsidRPr="006F629B">
        <w:rPr>
          <w:rFonts w:hint="eastAsia"/>
        </w:rPr>
        <w:t>号</w:t>
      </w:r>
      <w:r w:rsidR="00826F2A">
        <w:rPr>
          <w:rFonts w:hint="eastAsia"/>
        </w:rPr>
        <w:t>（第１３条関係）</w:t>
      </w:r>
    </w:p>
    <w:p w14:paraId="5C25AB43" w14:textId="77777777" w:rsidR="00AB7727" w:rsidRPr="006F629B" w:rsidRDefault="00AB7727" w:rsidP="008722F0">
      <w:pPr>
        <w:rPr>
          <w:rFonts w:ascii="Century" w:cs="Times New Roman"/>
        </w:rPr>
      </w:pPr>
    </w:p>
    <w:p w14:paraId="2C282340" w14:textId="77777777" w:rsidR="008722F0" w:rsidRPr="006F629B" w:rsidRDefault="00440BF7" w:rsidP="008722F0">
      <w:pPr>
        <w:ind w:leftChars="100" w:left="210"/>
        <w:jc w:val="right"/>
        <w:rPr>
          <w:szCs w:val="24"/>
        </w:rPr>
      </w:pPr>
      <w:r w:rsidRPr="006F629B">
        <w:rPr>
          <w:rFonts w:hint="eastAsia"/>
        </w:rPr>
        <w:t xml:space="preserve">　　</w:t>
      </w:r>
      <w:r w:rsidR="00D9704C" w:rsidRPr="006F629B">
        <w:rPr>
          <w:rFonts w:hint="eastAsia"/>
        </w:rPr>
        <w:t xml:space="preserve">令和　　</w:t>
      </w:r>
      <w:r w:rsidR="008722F0" w:rsidRPr="006F629B">
        <w:rPr>
          <w:rFonts w:hint="eastAsia"/>
        </w:rPr>
        <w:t>年　　月　　日</w:t>
      </w:r>
      <w:r w:rsidR="00D9704C" w:rsidRPr="006F629B">
        <w:rPr>
          <w:rFonts w:hint="eastAsia"/>
        </w:rPr>
        <w:t xml:space="preserve">　</w:t>
      </w:r>
    </w:p>
    <w:p w14:paraId="1ADD1609" w14:textId="77777777" w:rsidR="008722F0" w:rsidRPr="006F629B" w:rsidRDefault="008722F0" w:rsidP="00AB7727">
      <w:pPr>
        <w:ind w:leftChars="100" w:left="210" w:firstLineChars="100" w:firstLine="210"/>
      </w:pPr>
      <w:r w:rsidRPr="006F629B">
        <w:rPr>
          <w:rFonts w:hint="eastAsia"/>
        </w:rPr>
        <w:t>海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田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町</w:t>
      </w:r>
      <w:r w:rsidR="00AB7727" w:rsidRPr="006F629B">
        <w:rPr>
          <w:rFonts w:hint="eastAsia"/>
        </w:rPr>
        <w:t xml:space="preserve">　　</w:t>
      </w:r>
      <w:r w:rsidRPr="006F629B">
        <w:rPr>
          <w:rFonts w:hint="eastAsia"/>
        </w:rPr>
        <w:t>長　　様</w:t>
      </w:r>
    </w:p>
    <w:p w14:paraId="2EA30B32" w14:textId="77777777" w:rsidR="008722F0" w:rsidRPr="006F629B" w:rsidRDefault="008722F0" w:rsidP="005F6815"/>
    <w:p w14:paraId="3FF15248" w14:textId="77777777" w:rsidR="008722F0" w:rsidRPr="006F629B" w:rsidRDefault="008722F0" w:rsidP="008722F0">
      <w:pPr>
        <w:ind w:left="5040" w:firstLine="210"/>
      </w:pPr>
      <w:r w:rsidRPr="006F629B">
        <w:rPr>
          <w:rFonts w:hint="eastAsia"/>
        </w:rPr>
        <w:t>住　　所</w:t>
      </w:r>
    </w:p>
    <w:p w14:paraId="27EE7B2F" w14:textId="77777777" w:rsidR="00AB7727" w:rsidRPr="006F629B" w:rsidRDefault="008722F0" w:rsidP="004163B3">
      <w:pPr>
        <w:ind w:left="5040" w:firstLine="210"/>
      </w:pPr>
      <w:r w:rsidRPr="006F629B">
        <w:rPr>
          <w:rFonts w:hint="eastAsia"/>
        </w:rPr>
        <w:t>事業者名</w:t>
      </w:r>
    </w:p>
    <w:p w14:paraId="02F88A8D" w14:textId="77777777" w:rsidR="008722F0" w:rsidRPr="006F629B" w:rsidRDefault="008722F0" w:rsidP="008722F0">
      <w:pPr>
        <w:ind w:left="5040" w:firstLine="210"/>
      </w:pPr>
      <w:r w:rsidRPr="006F629B">
        <w:rPr>
          <w:rFonts w:hint="eastAsia"/>
        </w:rPr>
        <w:t>代表者名</w:t>
      </w:r>
    </w:p>
    <w:p w14:paraId="13E7F9D9" w14:textId="77777777" w:rsidR="008722F0" w:rsidRPr="006F629B" w:rsidRDefault="008722F0" w:rsidP="005F6815"/>
    <w:p w14:paraId="4568BD45" w14:textId="77777777" w:rsidR="008722F0" w:rsidRPr="006F629B" w:rsidRDefault="008722F0" w:rsidP="00440BF7">
      <w:pPr>
        <w:jc w:val="center"/>
        <w:rPr>
          <w:rFonts w:hAnsi="ＭＳ 明朝"/>
        </w:rPr>
      </w:pPr>
      <w:r w:rsidRPr="006F629B">
        <w:rPr>
          <w:rFonts w:hint="eastAsia"/>
        </w:rPr>
        <w:t>令和</w:t>
      </w:r>
      <w:r w:rsidR="00974AF7">
        <w:rPr>
          <w:rFonts w:hint="eastAsia"/>
        </w:rPr>
        <w:t>８</w:t>
      </w:r>
      <w:r w:rsidRPr="006F629B">
        <w:rPr>
          <w:rFonts w:hAnsi="ＭＳ 明朝" w:hint="eastAsia"/>
        </w:rPr>
        <w:t>年度</w:t>
      </w:r>
      <w:r w:rsidRPr="006F629B">
        <w:rPr>
          <w:rFonts w:hint="eastAsia"/>
        </w:rPr>
        <w:t>海田町</w:t>
      </w:r>
      <w:r w:rsidR="00223656">
        <w:rPr>
          <w:rFonts w:hint="eastAsia"/>
        </w:rPr>
        <w:t>新規店舗出店</w:t>
      </w:r>
      <w:r w:rsidR="006A086C">
        <w:rPr>
          <w:rFonts w:hint="eastAsia"/>
        </w:rPr>
        <w:t>等</w:t>
      </w:r>
      <w:r w:rsidR="00223656">
        <w:rPr>
          <w:rFonts w:hint="eastAsia"/>
        </w:rPr>
        <w:t>促進</w:t>
      </w:r>
      <w:r w:rsidRPr="006F629B">
        <w:rPr>
          <w:rFonts w:hint="eastAsia"/>
        </w:rPr>
        <w:t>補助金財産処分承認申請書</w:t>
      </w:r>
    </w:p>
    <w:p w14:paraId="5E31DCD3" w14:textId="77777777" w:rsidR="008722F0" w:rsidRPr="006F629B" w:rsidRDefault="008722F0" w:rsidP="00200A08"/>
    <w:p w14:paraId="39F185E9" w14:textId="77777777" w:rsidR="008722F0" w:rsidRPr="006F629B" w:rsidRDefault="008722F0" w:rsidP="006958C8">
      <w:pPr>
        <w:tabs>
          <w:tab w:val="left" w:pos="303"/>
        </w:tabs>
        <w:rPr>
          <w:rFonts w:hAnsi="ＭＳ 明朝"/>
        </w:rPr>
      </w:pPr>
      <w:r w:rsidRPr="006F629B">
        <w:rPr>
          <w:rFonts w:hAnsi="ＭＳ 明朝" w:hint="eastAsia"/>
        </w:rPr>
        <w:t xml:space="preserve">　</w:t>
      </w:r>
      <w:r w:rsidR="00F55239" w:rsidRPr="006F629B">
        <w:rPr>
          <w:rFonts w:hAnsi="ＭＳ 明朝" w:hint="eastAsia"/>
        </w:rPr>
        <w:t>令和　　年　　月　　日付け</w:t>
      </w:r>
      <w:r w:rsidR="006958C8" w:rsidRPr="006F629B">
        <w:rPr>
          <w:rFonts w:hint="eastAsia"/>
          <w:snapToGrid w:val="0"/>
        </w:rPr>
        <w:t>指令　　第　　号</w:t>
      </w:r>
      <w:r w:rsidR="00F55239" w:rsidRPr="006F629B">
        <w:rPr>
          <w:rFonts w:hAnsi="ＭＳ 明朝" w:hint="eastAsia"/>
        </w:rPr>
        <w:t>で補助金交付決定を受けた</w:t>
      </w:r>
      <w:bookmarkStart w:id="0" w:name="_Hlk193725892"/>
      <w:r w:rsidR="00F55239" w:rsidRPr="006F629B">
        <w:rPr>
          <w:rFonts w:hAnsi="ＭＳ 明朝" w:hint="eastAsia"/>
        </w:rPr>
        <w:t>令和　　年度海田町</w:t>
      </w:r>
      <w:r w:rsidR="00223656">
        <w:rPr>
          <w:rFonts w:hAnsi="ＭＳ 明朝" w:hint="eastAsia"/>
        </w:rPr>
        <w:t>新規店舗出店</w:t>
      </w:r>
      <w:r w:rsidR="006A086C">
        <w:rPr>
          <w:rFonts w:hAnsi="ＭＳ 明朝" w:hint="eastAsia"/>
        </w:rPr>
        <w:t>等</w:t>
      </w:r>
      <w:r w:rsidR="00223656">
        <w:rPr>
          <w:rFonts w:hAnsi="ＭＳ 明朝" w:hint="eastAsia"/>
        </w:rPr>
        <w:t>促進</w:t>
      </w:r>
      <w:r w:rsidR="00F55239" w:rsidRPr="006F629B">
        <w:rPr>
          <w:rFonts w:hAnsi="ＭＳ 明朝" w:hint="eastAsia"/>
        </w:rPr>
        <w:t>補助金について</w:t>
      </w:r>
      <w:r w:rsidR="00564687">
        <w:rPr>
          <w:rFonts w:hAnsi="ＭＳ 明朝" w:hint="eastAsia"/>
        </w:rPr>
        <w:t>，</w:t>
      </w:r>
      <w:r w:rsidR="004163B3" w:rsidRPr="006F629B">
        <w:rPr>
          <w:rFonts w:hAnsi="ＭＳ 明朝" w:hint="eastAsia"/>
        </w:rPr>
        <w:t>海田町</w:t>
      </w:r>
      <w:r w:rsidR="00223656">
        <w:rPr>
          <w:rFonts w:hAnsi="ＭＳ 明朝" w:hint="eastAsia"/>
        </w:rPr>
        <w:t>新規店舗出店</w:t>
      </w:r>
      <w:r w:rsidR="006A086C">
        <w:rPr>
          <w:rFonts w:hAnsi="ＭＳ 明朝" w:hint="eastAsia"/>
        </w:rPr>
        <w:t>等</w:t>
      </w:r>
      <w:r w:rsidR="00223656">
        <w:rPr>
          <w:rFonts w:hAnsi="ＭＳ 明朝" w:hint="eastAsia"/>
        </w:rPr>
        <w:t>促進</w:t>
      </w:r>
      <w:r w:rsidR="004163B3" w:rsidRPr="006F629B">
        <w:rPr>
          <w:rFonts w:hAnsi="ＭＳ 明朝" w:hint="eastAsia"/>
        </w:rPr>
        <w:t>補助金</w:t>
      </w:r>
      <w:r w:rsidR="00F55239" w:rsidRPr="006F629B">
        <w:rPr>
          <w:rFonts w:hAnsi="ＭＳ 明朝" w:hint="eastAsia"/>
        </w:rPr>
        <w:t>交付要綱第１</w:t>
      </w:r>
      <w:r w:rsidR="00223656">
        <w:rPr>
          <w:rFonts w:hAnsi="ＭＳ 明朝" w:hint="eastAsia"/>
        </w:rPr>
        <w:t>３</w:t>
      </w:r>
      <w:r w:rsidR="00F55239" w:rsidRPr="006F629B">
        <w:rPr>
          <w:rFonts w:hAnsi="ＭＳ 明朝" w:hint="eastAsia"/>
        </w:rPr>
        <w:t>条第２項の規定により</w:t>
      </w:r>
      <w:r w:rsidR="00564687">
        <w:rPr>
          <w:rFonts w:hAnsi="ＭＳ 明朝" w:hint="eastAsia"/>
        </w:rPr>
        <w:t>，</w:t>
      </w:r>
      <w:bookmarkEnd w:id="0"/>
      <w:r w:rsidR="00F55239" w:rsidRPr="006F629B">
        <w:rPr>
          <w:rFonts w:hAnsi="ＭＳ 明朝" w:hint="eastAsia"/>
        </w:rPr>
        <w:t>次</w:t>
      </w:r>
      <w:r w:rsidRPr="006F629B">
        <w:rPr>
          <w:rFonts w:hAnsi="ＭＳ 明朝" w:hint="eastAsia"/>
        </w:rPr>
        <w:t>のとおり</w:t>
      </w:r>
      <w:r w:rsidR="00944E27" w:rsidRPr="006F629B">
        <w:rPr>
          <w:rFonts w:hAnsi="ＭＳ 明朝" w:hint="eastAsia"/>
        </w:rPr>
        <w:t>財産処分を</w:t>
      </w:r>
      <w:r w:rsidR="001A6E8C" w:rsidRPr="006F629B">
        <w:rPr>
          <w:rFonts w:hAnsi="ＭＳ 明朝" w:hint="eastAsia"/>
        </w:rPr>
        <w:t>申請</w:t>
      </w:r>
      <w:r w:rsidRPr="006F629B">
        <w:rPr>
          <w:rFonts w:hAnsi="ＭＳ 明朝" w:hint="eastAsia"/>
        </w:rPr>
        <w:t>します。</w:t>
      </w:r>
    </w:p>
    <w:p w14:paraId="01AB0DC5" w14:textId="77777777" w:rsidR="008722F0" w:rsidRPr="006F629B" w:rsidRDefault="008722F0" w:rsidP="00200A08">
      <w:pPr>
        <w:tabs>
          <w:tab w:val="left" w:pos="303"/>
        </w:tabs>
        <w:ind w:rightChars="90" w:right="189"/>
        <w:rPr>
          <w:rFonts w:hAnsi="ＭＳ 明朝"/>
        </w:rPr>
      </w:pPr>
    </w:p>
    <w:p w14:paraId="1A3BF50B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１　処分しようとする財産</w:t>
      </w:r>
    </w:p>
    <w:p w14:paraId="09345C80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２　設置場所</w:t>
      </w:r>
    </w:p>
    <w:p w14:paraId="38CD5924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３　処分予定日　令和　　年　　月　　日</w:t>
      </w:r>
    </w:p>
    <w:p w14:paraId="38E18E39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４　処分の方法</w:t>
      </w:r>
    </w:p>
    <w:p w14:paraId="4019F9DF" w14:textId="77777777" w:rsidR="00BE2701" w:rsidRPr="006F629B" w:rsidRDefault="00BE2701" w:rsidP="00BE2701">
      <w:pPr>
        <w:spacing w:before="240"/>
        <w:rPr>
          <w:rFonts w:ascii="Century"/>
        </w:rPr>
      </w:pPr>
      <w:r w:rsidRPr="006F629B">
        <w:rPr>
          <w:rFonts w:ascii="Century" w:hint="eastAsia"/>
        </w:rPr>
        <w:t>５　処分の理由</w:t>
      </w:r>
    </w:p>
    <w:p w14:paraId="3F93BFB2" w14:textId="77777777" w:rsidR="00CB0ED8" w:rsidRPr="006F629B" w:rsidRDefault="00CB0ED8" w:rsidP="008722F0"/>
    <w:sectPr w:rsidR="00CB0ED8" w:rsidRPr="006F629B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F256" w14:textId="77777777" w:rsidR="003C0BE5" w:rsidRDefault="003C0B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AB20C0" w14:textId="77777777" w:rsidR="003C0BE5" w:rsidRDefault="003C0B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3958" w14:textId="77777777" w:rsidR="003C0BE5" w:rsidRDefault="003C0B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677771" w14:textId="77777777" w:rsidR="003C0BE5" w:rsidRDefault="003C0B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3B18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E5460"/>
    <w:rsid w:val="000F14EB"/>
    <w:rsid w:val="001A6E8C"/>
    <w:rsid w:val="00200A08"/>
    <w:rsid w:val="00200AD8"/>
    <w:rsid w:val="002170FE"/>
    <w:rsid w:val="00223656"/>
    <w:rsid w:val="00270D00"/>
    <w:rsid w:val="002949CC"/>
    <w:rsid w:val="002E732A"/>
    <w:rsid w:val="002F477B"/>
    <w:rsid w:val="003073C5"/>
    <w:rsid w:val="00317F9D"/>
    <w:rsid w:val="00383405"/>
    <w:rsid w:val="00392875"/>
    <w:rsid w:val="003C0BE5"/>
    <w:rsid w:val="004046DA"/>
    <w:rsid w:val="00414D25"/>
    <w:rsid w:val="004163B3"/>
    <w:rsid w:val="00422586"/>
    <w:rsid w:val="00440BF7"/>
    <w:rsid w:val="00497821"/>
    <w:rsid w:val="00564687"/>
    <w:rsid w:val="005D004F"/>
    <w:rsid w:val="005D4057"/>
    <w:rsid w:val="005F6815"/>
    <w:rsid w:val="00650677"/>
    <w:rsid w:val="006958C8"/>
    <w:rsid w:val="006A086C"/>
    <w:rsid w:val="006C7CF9"/>
    <w:rsid w:val="006E0CBD"/>
    <w:rsid w:val="006F629B"/>
    <w:rsid w:val="007130AF"/>
    <w:rsid w:val="0072421F"/>
    <w:rsid w:val="007503A9"/>
    <w:rsid w:val="007A0A5C"/>
    <w:rsid w:val="007B2021"/>
    <w:rsid w:val="007F1335"/>
    <w:rsid w:val="00804FE5"/>
    <w:rsid w:val="00807400"/>
    <w:rsid w:val="00822970"/>
    <w:rsid w:val="00823B31"/>
    <w:rsid w:val="00823FA4"/>
    <w:rsid w:val="00826F2A"/>
    <w:rsid w:val="00851A95"/>
    <w:rsid w:val="00852AB6"/>
    <w:rsid w:val="008722F0"/>
    <w:rsid w:val="00883A33"/>
    <w:rsid w:val="008B0ABE"/>
    <w:rsid w:val="008B6CDC"/>
    <w:rsid w:val="008D45D5"/>
    <w:rsid w:val="0092063F"/>
    <w:rsid w:val="00944E27"/>
    <w:rsid w:val="00967962"/>
    <w:rsid w:val="00974AF7"/>
    <w:rsid w:val="009C4523"/>
    <w:rsid w:val="00A06CA6"/>
    <w:rsid w:val="00A73BC4"/>
    <w:rsid w:val="00A87FC1"/>
    <w:rsid w:val="00AB7727"/>
    <w:rsid w:val="00AE688C"/>
    <w:rsid w:val="00B236E8"/>
    <w:rsid w:val="00B27737"/>
    <w:rsid w:val="00B544AD"/>
    <w:rsid w:val="00B5722A"/>
    <w:rsid w:val="00B76159"/>
    <w:rsid w:val="00B863D5"/>
    <w:rsid w:val="00BA2C25"/>
    <w:rsid w:val="00BE2701"/>
    <w:rsid w:val="00C609DA"/>
    <w:rsid w:val="00C667E8"/>
    <w:rsid w:val="00C806ED"/>
    <w:rsid w:val="00C87BF8"/>
    <w:rsid w:val="00CA40D4"/>
    <w:rsid w:val="00CB0ED8"/>
    <w:rsid w:val="00CE0670"/>
    <w:rsid w:val="00D3695D"/>
    <w:rsid w:val="00D466F2"/>
    <w:rsid w:val="00D65140"/>
    <w:rsid w:val="00D9353E"/>
    <w:rsid w:val="00D9704C"/>
    <w:rsid w:val="00DB24BC"/>
    <w:rsid w:val="00DE5688"/>
    <w:rsid w:val="00E06185"/>
    <w:rsid w:val="00E07FF8"/>
    <w:rsid w:val="00E74A96"/>
    <w:rsid w:val="00EA75AF"/>
    <w:rsid w:val="00EF1813"/>
    <w:rsid w:val="00F021E3"/>
    <w:rsid w:val="00F5068A"/>
    <w:rsid w:val="00F55239"/>
    <w:rsid w:val="00F65889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93C9D"/>
  <w14:defaultImageDpi w14:val="0"/>
  <w15:docId w15:val="{A5550CF5-BDBC-4BD5-A2EB-9A08F942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法規書籍印刷株式会社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　颯</cp:lastModifiedBy>
  <cp:revision>2</cp:revision>
  <cp:lastPrinted>2025-03-24T08:25:00Z</cp:lastPrinted>
  <dcterms:created xsi:type="dcterms:W3CDTF">2026-03-31T09:19:00Z</dcterms:created>
  <dcterms:modified xsi:type="dcterms:W3CDTF">2026-03-31T09:19:00Z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