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900A" w14:textId="4861C609" w:rsidR="00EE704D" w:rsidRDefault="00EE704D" w:rsidP="00EE704D">
      <w:p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様式第９号（第１１条関係）</w:t>
      </w:r>
    </w:p>
    <w:p w14:paraId="7A4FB4C8" w14:textId="77777777" w:rsidR="00EE704D" w:rsidRDefault="00EE704D" w:rsidP="00EE704D">
      <w:pPr>
        <w:spacing w:line="240" w:lineRule="atLeast"/>
        <w:rPr>
          <w:rFonts w:ascii="ＭＳ 明朝" w:hAnsi="ＭＳ 明朝"/>
          <w:szCs w:val="21"/>
        </w:rPr>
      </w:pPr>
    </w:p>
    <w:p w14:paraId="5ED76519" w14:textId="77777777" w:rsidR="00EE704D" w:rsidRDefault="00EE704D" w:rsidP="00EE704D">
      <w:pPr>
        <w:spacing w:line="240" w:lineRule="atLeast"/>
        <w:jc w:val="center"/>
        <w:rPr>
          <w:rFonts w:ascii="ＭＳ 明朝" w:hAnsi="ＭＳ 明朝" w:cs="ＭＳ Ｐゴシック"/>
          <w:kern w:val="0"/>
        </w:rPr>
      </w:pPr>
      <w:r w:rsidRPr="001E6653">
        <w:rPr>
          <w:rFonts w:ascii="ＭＳ 明朝" w:hAnsi="ＭＳ 明朝" w:cs="ＭＳ Ｐゴシック"/>
          <w:kern w:val="0"/>
        </w:rPr>
        <w:t>海田町町制施行７０周年記念特産品等開発支援事業補助金交付請求書</w:t>
      </w:r>
    </w:p>
    <w:p w14:paraId="084E6772" w14:textId="77777777" w:rsidR="00EE704D" w:rsidRDefault="00EE704D" w:rsidP="00EE704D">
      <w:pPr>
        <w:spacing w:line="240" w:lineRule="atLeast"/>
        <w:jc w:val="center"/>
        <w:rPr>
          <w:rFonts w:ascii="ＭＳ 明朝" w:hAnsi="ＭＳ 明朝"/>
          <w:szCs w:val="21"/>
        </w:rPr>
      </w:pPr>
    </w:p>
    <w:p w14:paraId="42E34174" w14:textId="77777777" w:rsidR="00EE704D" w:rsidRPr="00617885" w:rsidRDefault="00EE704D" w:rsidP="00EE704D">
      <w:pPr>
        <w:jc w:val="right"/>
        <w:rPr>
          <w:rFonts w:ascii="ＭＳ 明朝" w:hAnsi="ＭＳ 明朝"/>
          <w:bCs/>
          <w:szCs w:val="21"/>
        </w:rPr>
      </w:pPr>
      <w:r w:rsidRPr="00617885">
        <w:rPr>
          <w:rFonts w:ascii="ＭＳ 明朝" w:hAnsi="ＭＳ 明朝"/>
          <w:bCs/>
          <w:szCs w:val="21"/>
        </w:rPr>
        <w:t>令和</w:t>
      </w:r>
      <w:r w:rsidRPr="00617885">
        <w:rPr>
          <w:rFonts w:ascii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hAnsi="ＭＳ 明朝"/>
          <w:bCs/>
          <w:szCs w:val="21"/>
        </w:rPr>
        <w:t xml:space="preserve">　年</w:t>
      </w:r>
      <w:r w:rsidRPr="00617885">
        <w:rPr>
          <w:rFonts w:ascii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hAnsi="ＭＳ 明朝"/>
          <w:bCs/>
          <w:szCs w:val="21"/>
        </w:rPr>
        <w:t xml:space="preserve">　月</w:t>
      </w:r>
      <w:r w:rsidRPr="00617885">
        <w:rPr>
          <w:rFonts w:ascii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hAnsi="ＭＳ 明朝"/>
          <w:bCs/>
          <w:szCs w:val="21"/>
        </w:rPr>
        <w:t xml:space="preserve">　日</w:t>
      </w:r>
    </w:p>
    <w:p w14:paraId="3A6C7D1A" w14:textId="77777777" w:rsidR="00EE704D" w:rsidRPr="00617885" w:rsidRDefault="00EE704D" w:rsidP="00EE704D">
      <w:pPr>
        <w:ind w:right="960"/>
        <w:rPr>
          <w:rFonts w:ascii="ＭＳ 明朝" w:hAnsi="ＭＳ 明朝"/>
          <w:bCs/>
          <w:szCs w:val="21"/>
        </w:rPr>
      </w:pPr>
      <w:r w:rsidRPr="00617885">
        <w:rPr>
          <w:rFonts w:ascii="ＭＳ 明朝" w:hAnsi="ＭＳ 明朝"/>
          <w:bCs/>
          <w:szCs w:val="21"/>
        </w:rPr>
        <w:t xml:space="preserve">海田町長　</w:t>
      </w:r>
      <w:r w:rsidRPr="00617885">
        <w:rPr>
          <w:rFonts w:ascii="ＭＳ 明朝" w:hAnsi="ＭＳ 明朝" w:hint="eastAsia"/>
          <w:bCs/>
          <w:szCs w:val="21"/>
        </w:rPr>
        <w:t>様</w:t>
      </w:r>
    </w:p>
    <w:p w14:paraId="23EAADA1" w14:textId="77777777" w:rsidR="00EE704D" w:rsidRPr="00617885" w:rsidRDefault="00EE704D" w:rsidP="00EE704D">
      <w:pPr>
        <w:ind w:right="960"/>
        <w:rPr>
          <w:rFonts w:ascii="ＭＳ 明朝" w:hAnsi="ＭＳ 明朝"/>
          <w:bCs/>
          <w:szCs w:val="21"/>
        </w:rPr>
      </w:pPr>
      <w:r w:rsidRPr="00617885">
        <w:rPr>
          <w:rFonts w:ascii="ＭＳ 明朝" w:hAnsi="ＭＳ 明朝" w:hint="eastAsia"/>
          <w:bCs/>
          <w:szCs w:val="21"/>
        </w:rPr>
        <w:t xml:space="preserve">　　　　　　　　　　　　　　　　　　</w:t>
      </w:r>
      <w:r>
        <w:rPr>
          <w:rFonts w:ascii="ＭＳ 明朝" w:hAnsi="ＭＳ 明朝" w:hint="eastAsia"/>
          <w:bCs/>
          <w:szCs w:val="21"/>
        </w:rPr>
        <w:t>申請者</w:t>
      </w:r>
      <w:r w:rsidRPr="00617885">
        <w:rPr>
          <w:rFonts w:ascii="ＭＳ 明朝" w:hAnsi="ＭＳ 明朝" w:hint="eastAsia"/>
          <w:bCs/>
          <w:szCs w:val="21"/>
        </w:rPr>
        <w:t xml:space="preserve">　</w:t>
      </w:r>
      <w:r>
        <w:rPr>
          <w:rFonts w:ascii="ＭＳ 明朝" w:hAnsi="ＭＳ 明朝" w:hint="eastAsia"/>
          <w:bCs/>
          <w:szCs w:val="21"/>
        </w:rPr>
        <w:t>所在地</w:t>
      </w:r>
    </w:p>
    <w:p w14:paraId="7D13BD25" w14:textId="77777777" w:rsidR="00EE704D" w:rsidRDefault="00EE704D" w:rsidP="00EE704D">
      <w:pPr>
        <w:ind w:right="960"/>
        <w:rPr>
          <w:rFonts w:ascii="ＭＳ 明朝" w:hAnsi="ＭＳ 明朝"/>
          <w:bCs/>
          <w:kern w:val="0"/>
          <w:szCs w:val="21"/>
        </w:rPr>
      </w:pPr>
      <w:r w:rsidRPr="00617885">
        <w:rPr>
          <w:rFonts w:ascii="ＭＳ 明朝" w:hAnsi="ＭＳ 明朝" w:hint="eastAsia"/>
          <w:bCs/>
          <w:szCs w:val="21"/>
        </w:rPr>
        <w:t xml:space="preserve">　　　　　　　　　　　　　　　　　　　　　　</w:t>
      </w:r>
      <w:r>
        <w:rPr>
          <w:rFonts w:ascii="ＭＳ 明朝" w:hAnsi="ＭＳ 明朝" w:hint="eastAsia"/>
          <w:bCs/>
          <w:kern w:val="0"/>
          <w:szCs w:val="21"/>
        </w:rPr>
        <w:t>会社等名</w:t>
      </w:r>
    </w:p>
    <w:p w14:paraId="794C3577" w14:textId="77777777" w:rsidR="00EE704D" w:rsidRDefault="00EE704D" w:rsidP="00EE704D">
      <w:pPr>
        <w:ind w:right="960"/>
        <w:rPr>
          <w:rFonts w:ascii="ＭＳ 明朝" w:hAnsi="ＭＳ 明朝"/>
          <w:bCs/>
          <w:kern w:val="0"/>
          <w:szCs w:val="21"/>
        </w:rPr>
      </w:pPr>
      <w:r>
        <w:rPr>
          <w:rFonts w:ascii="ＭＳ 明朝" w:hAnsi="ＭＳ 明朝" w:hint="eastAsia"/>
          <w:bCs/>
          <w:kern w:val="0"/>
          <w:szCs w:val="21"/>
        </w:rPr>
        <w:t xml:space="preserve">　　　　　　　　　　　　　　　　　　　　　　代表者（役職）</w:t>
      </w:r>
    </w:p>
    <w:p w14:paraId="7BAC0E56" w14:textId="77777777" w:rsidR="00EE704D" w:rsidRPr="00617885" w:rsidRDefault="00EE704D" w:rsidP="00EE704D">
      <w:pPr>
        <w:ind w:right="960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kern w:val="0"/>
          <w:szCs w:val="21"/>
        </w:rPr>
        <w:t xml:space="preserve">　　　　　　　　　　　　　　　　　　　　　　　　　（氏名）</w:t>
      </w:r>
    </w:p>
    <w:p w14:paraId="12AF000B" w14:textId="77777777" w:rsidR="00EE704D" w:rsidRDefault="00EE704D" w:rsidP="00EE704D">
      <w:pPr>
        <w:spacing w:line="240" w:lineRule="atLeast"/>
        <w:rPr>
          <w:rFonts w:ascii="ＭＳ 明朝" w:hAnsi="ＭＳ 明朝"/>
          <w:szCs w:val="21"/>
        </w:rPr>
      </w:pPr>
    </w:p>
    <w:p w14:paraId="5EA150C7" w14:textId="77777777" w:rsidR="00EE704D" w:rsidRDefault="00EE704D" w:rsidP="00EE704D">
      <w:p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令和　　年　　月　　日付で交付決定を受けた海田町町制施行７０周年記念特産品等開発支援事業補助金について、次のとおり請求します。</w:t>
      </w:r>
    </w:p>
    <w:p w14:paraId="6DA4D7A1" w14:textId="77777777" w:rsidR="00EE704D" w:rsidRDefault="00EE704D" w:rsidP="00EE704D">
      <w:pPr>
        <w:spacing w:line="240" w:lineRule="atLeas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134"/>
        <w:gridCol w:w="1978"/>
      </w:tblGrid>
      <w:tr w:rsidR="00EE704D" w:rsidRPr="000F5FD4" w14:paraId="1F9EBEC5" w14:textId="77777777" w:rsidTr="00843E7F">
        <w:trPr>
          <w:trHeight w:val="748"/>
        </w:trPr>
        <w:tc>
          <w:tcPr>
            <w:tcW w:w="1980" w:type="dxa"/>
            <w:vAlign w:val="center"/>
          </w:tcPr>
          <w:p w14:paraId="67F1268F" w14:textId="77777777" w:rsidR="00EE704D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0F5FD4">
              <w:rPr>
                <w:rFonts w:ascii="ＭＳ 明朝" w:hAnsi="ＭＳ 明朝" w:hint="eastAsia"/>
                <w:bCs/>
                <w:szCs w:val="21"/>
              </w:rPr>
              <w:t>開発</w:t>
            </w:r>
            <w:r>
              <w:rPr>
                <w:rFonts w:ascii="ＭＳ 明朝" w:hAnsi="ＭＳ 明朝" w:hint="eastAsia"/>
                <w:bCs/>
                <w:szCs w:val="21"/>
              </w:rPr>
              <w:t>した</w:t>
            </w:r>
          </w:p>
          <w:p w14:paraId="29612B85" w14:textId="77777777" w:rsidR="00EE704D" w:rsidRPr="000F5FD4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0F5FD4">
              <w:rPr>
                <w:rFonts w:ascii="ＭＳ 明朝" w:hAnsi="ＭＳ 明朝" w:hint="eastAsia"/>
                <w:bCs/>
                <w:szCs w:val="21"/>
              </w:rPr>
              <w:t>特産品の名称</w:t>
            </w:r>
          </w:p>
        </w:tc>
        <w:tc>
          <w:tcPr>
            <w:tcW w:w="6514" w:type="dxa"/>
            <w:gridSpan w:val="4"/>
            <w:vAlign w:val="center"/>
          </w:tcPr>
          <w:p w14:paraId="0FCF528E" w14:textId="77777777" w:rsidR="00EE704D" w:rsidRPr="000F5FD4" w:rsidRDefault="00EE704D" w:rsidP="00843E7F">
            <w:pPr>
              <w:ind w:right="96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E704D" w:rsidRPr="000F5FD4" w14:paraId="156143E2" w14:textId="77777777" w:rsidTr="00843E7F">
        <w:trPr>
          <w:trHeight w:val="693"/>
        </w:trPr>
        <w:tc>
          <w:tcPr>
            <w:tcW w:w="1980" w:type="dxa"/>
            <w:vAlign w:val="center"/>
          </w:tcPr>
          <w:p w14:paraId="28095359" w14:textId="77777777" w:rsidR="00EE704D" w:rsidRPr="000F5FD4" w:rsidRDefault="00EE704D" w:rsidP="00843E7F">
            <w:pPr>
              <w:ind w:right="29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交付決定額</w:t>
            </w:r>
          </w:p>
        </w:tc>
        <w:tc>
          <w:tcPr>
            <w:tcW w:w="6514" w:type="dxa"/>
            <w:gridSpan w:val="4"/>
            <w:vAlign w:val="center"/>
          </w:tcPr>
          <w:p w14:paraId="08CF57A0" w14:textId="77777777" w:rsidR="00EE704D" w:rsidRPr="000F5FD4" w:rsidRDefault="00EE704D" w:rsidP="00843E7F">
            <w:pPr>
              <w:wordWrap w:val="0"/>
              <w:ind w:right="1444"/>
              <w:jc w:val="righ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円</w:t>
            </w:r>
          </w:p>
        </w:tc>
      </w:tr>
      <w:tr w:rsidR="00EE704D" w:rsidRPr="000F5FD4" w14:paraId="617D6AE8" w14:textId="77777777" w:rsidTr="00843E7F">
        <w:trPr>
          <w:trHeight w:val="698"/>
        </w:trPr>
        <w:tc>
          <w:tcPr>
            <w:tcW w:w="1980" w:type="dxa"/>
            <w:vMerge w:val="restart"/>
            <w:vAlign w:val="center"/>
          </w:tcPr>
          <w:p w14:paraId="4F75F5C4" w14:textId="77777777" w:rsidR="00EE704D" w:rsidRPr="000F5FD4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振込先</w:t>
            </w:r>
          </w:p>
        </w:tc>
        <w:tc>
          <w:tcPr>
            <w:tcW w:w="1417" w:type="dxa"/>
            <w:vAlign w:val="center"/>
          </w:tcPr>
          <w:p w14:paraId="7B6230AC" w14:textId="77777777" w:rsidR="00EE704D" w:rsidRPr="000435B2" w:rsidRDefault="00EE704D" w:rsidP="00843E7F">
            <w:pPr>
              <w:ind w:right="31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金融機関名</w:t>
            </w:r>
          </w:p>
        </w:tc>
        <w:tc>
          <w:tcPr>
            <w:tcW w:w="1985" w:type="dxa"/>
            <w:vAlign w:val="center"/>
          </w:tcPr>
          <w:p w14:paraId="00F239D6" w14:textId="77777777" w:rsidR="00EE704D" w:rsidRPr="000435B2" w:rsidRDefault="00EE704D" w:rsidP="00843E7F">
            <w:pPr>
              <w:ind w:right="96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A18A40" w14:textId="77777777" w:rsidR="00EE704D" w:rsidRPr="000435B2" w:rsidRDefault="00EE704D" w:rsidP="00843E7F">
            <w:pPr>
              <w:ind w:right="36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支店等名</w:t>
            </w:r>
          </w:p>
        </w:tc>
        <w:tc>
          <w:tcPr>
            <w:tcW w:w="1978" w:type="dxa"/>
            <w:vAlign w:val="center"/>
          </w:tcPr>
          <w:p w14:paraId="3B41AC57" w14:textId="77777777" w:rsidR="00EE704D" w:rsidRPr="000435B2" w:rsidRDefault="00EE704D" w:rsidP="00843E7F">
            <w:pPr>
              <w:ind w:right="96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E704D" w:rsidRPr="000F5FD4" w14:paraId="7676D039" w14:textId="77777777" w:rsidTr="00843E7F">
        <w:trPr>
          <w:trHeight w:val="698"/>
        </w:trPr>
        <w:tc>
          <w:tcPr>
            <w:tcW w:w="1980" w:type="dxa"/>
            <w:vMerge/>
            <w:vAlign w:val="center"/>
          </w:tcPr>
          <w:p w14:paraId="237B364D" w14:textId="77777777" w:rsidR="00EE704D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DEF0A7" w14:textId="77777777" w:rsidR="00EE704D" w:rsidRPr="000435B2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種類</w:t>
            </w:r>
          </w:p>
        </w:tc>
        <w:tc>
          <w:tcPr>
            <w:tcW w:w="5097" w:type="dxa"/>
            <w:gridSpan w:val="3"/>
            <w:vAlign w:val="center"/>
          </w:tcPr>
          <w:p w14:paraId="2BC317DA" w14:textId="77777777" w:rsidR="00EE704D" w:rsidRPr="000435B2" w:rsidRDefault="00EE704D" w:rsidP="00843E7F">
            <w:pPr>
              <w:ind w:right="26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普通　・　当座</w:t>
            </w:r>
          </w:p>
        </w:tc>
      </w:tr>
      <w:tr w:rsidR="00EE704D" w:rsidRPr="000F5FD4" w14:paraId="00D9BC15" w14:textId="77777777" w:rsidTr="00843E7F">
        <w:trPr>
          <w:trHeight w:val="698"/>
        </w:trPr>
        <w:tc>
          <w:tcPr>
            <w:tcW w:w="1980" w:type="dxa"/>
            <w:vMerge/>
            <w:vAlign w:val="center"/>
          </w:tcPr>
          <w:p w14:paraId="471F063B" w14:textId="77777777" w:rsidR="00EE704D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3ED217" w14:textId="77777777" w:rsidR="00EE704D" w:rsidRPr="000435B2" w:rsidRDefault="00EE704D" w:rsidP="00843E7F">
            <w:pPr>
              <w:ind w:right="-103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口座番号</w:t>
            </w:r>
          </w:p>
        </w:tc>
        <w:tc>
          <w:tcPr>
            <w:tcW w:w="5097" w:type="dxa"/>
            <w:gridSpan w:val="3"/>
            <w:vAlign w:val="center"/>
          </w:tcPr>
          <w:p w14:paraId="610E68DC" w14:textId="77777777" w:rsidR="00EE704D" w:rsidRPr="000435B2" w:rsidRDefault="00EE704D" w:rsidP="00843E7F">
            <w:pPr>
              <w:ind w:right="96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E704D" w:rsidRPr="000F5FD4" w14:paraId="1E316730" w14:textId="77777777" w:rsidTr="00843E7F">
        <w:trPr>
          <w:trHeight w:val="698"/>
        </w:trPr>
        <w:tc>
          <w:tcPr>
            <w:tcW w:w="1980" w:type="dxa"/>
            <w:vMerge/>
            <w:vAlign w:val="center"/>
          </w:tcPr>
          <w:p w14:paraId="3C112448" w14:textId="77777777" w:rsidR="00EE704D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8A9AFE7" w14:textId="77777777" w:rsidR="00EE704D" w:rsidRPr="000435B2" w:rsidRDefault="00EE704D" w:rsidP="00843E7F">
            <w:pPr>
              <w:ind w:right="-103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フリガナ</w:t>
            </w:r>
          </w:p>
        </w:tc>
        <w:tc>
          <w:tcPr>
            <w:tcW w:w="5097" w:type="dxa"/>
            <w:gridSpan w:val="3"/>
            <w:tcBorders>
              <w:bottom w:val="dotted" w:sz="4" w:space="0" w:color="auto"/>
            </w:tcBorders>
            <w:vAlign w:val="center"/>
          </w:tcPr>
          <w:p w14:paraId="20CE1CBE" w14:textId="77777777" w:rsidR="00EE704D" w:rsidRPr="000435B2" w:rsidRDefault="00EE704D" w:rsidP="00843E7F">
            <w:pPr>
              <w:ind w:right="96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E704D" w:rsidRPr="000F5FD4" w14:paraId="045DF386" w14:textId="77777777" w:rsidTr="00843E7F">
        <w:trPr>
          <w:trHeight w:val="698"/>
        </w:trPr>
        <w:tc>
          <w:tcPr>
            <w:tcW w:w="1980" w:type="dxa"/>
            <w:vMerge/>
            <w:vAlign w:val="center"/>
          </w:tcPr>
          <w:p w14:paraId="68505ED2" w14:textId="77777777" w:rsidR="00EE704D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6E529BF1" w14:textId="77777777" w:rsidR="00EE704D" w:rsidRPr="000435B2" w:rsidRDefault="00EE704D" w:rsidP="00843E7F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口座名義</w:t>
            </w:r>
          </w:p>
        </w:tc>
        <w:tc>
          <w:tcPr>
            <w:tcW w:w="5097" w:type="dxa"/>
            <w:gridSpan w:val="3"/>
            <w:tcBorders>
              <w:top w:val="dotted" w:sz="4" w:space="0" w:color="auto"/>
            </w:tcBorders>
            <w:vAlign w:val="center"/>
          </w:tcPr>
          <w:p w14:paraId="72355DD7" w14:textId="77777777" w:rsidR="00EE704D" w:rsidRPr="000435B2" w:rsidRDefault="00EE704D" w:rsidP="00843E7F">
            <w:pPr>
              <w:ind w:right="96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E704D" w:rsidRPr="000F5FD4" w14:paraId="3492BEBA" w14:textId="77777777" w:rsidTr="00843E7F">
        <w:trPr>
          <w:trHeight w:val="1972"/>
        </w:trPr>
        <w:tc>
          <w:tcPr>
            <w:tcW w:w="1980" w:type="dxa"/>
            <w:vAlign w:val="center"/>
          </w:tcPr>
          <w:p w14:paraId="23541D3E" w14:textId="77777777" w:rsidR="00EE704D" w:rsidRDefault="00EE704D" w:rsidP="00843E7F">
            <w:pPr>
              <w:ind w:right="35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備考</w:t>
            </w:r>
          </w:p>
        </w:tc>
        <w:tc>
          <w:tcPr>
            <w:tcW w:w="6514" w:type="dxa"/>
            <w:gridSpan w:val="4"/>
            <w:vAlign w:val="center"/>
          </w:tcPr>
          <w:p w14:paraId="6CF2AAE3" w14:textId="77777777" w:rsidR="00EE704D" w:rsidRDefault="00EE704D" w:rsidP="00843E7F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</w:tbl>
    <w:p w14:paraId="3519BB10" w14:textId="77777777" w:rsidR="00EE704D" w:rsidRPr="00324AB5" w:rsidRDefault="00EE704D" w:rsidP="003D6CB3">
      <w:pPr>
        <w:ind w:firstLineChars="100" w:firstLine="223"/>
        <w:rPr>
          <w:rFonts w:hint="eastAsia"/>
        </w:rPr>
      </w:pPr>
    </w:p>
    <w:sectPr w:rsidR="00EE704D" w:rsidRPr="00324AB5" w:rsidSect="00C10C6A">
      <w:pgSz w:w="11907" w:h="16840" w:code="9"/>
      <w:pgMar w:top="1247" w:right="1616" w:bottom="1588" w:left="1361" w:header="851" w:footer="794" w:gutter="0"/>
      <w:pgNumType w:fmt="decimalFullWidth" w:start="1"/>
      <w:cols w:space="425"/>
      <w:docGrid w:type="linesAndChars" w:linePitch="466" w:charSpace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2C4F" w14:textId="77777777" w:rsidR="00497D7E" w:rsidRDefault="00497D7E">
      <w:r>
        <w:separator/>
      </w:r>
    </w:p>
  </w:endnote>
  <w:endnote w:type="continuationSeparator" w:id="0">
    <w:p w14:paraId="0CB732A4" w14:textId="77777777" w:rsidR="00497D7E" w:rsidRDefault="0049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BA76" w14:textId="77777777" w:rsidR="00497D7E" w:rsidRDefault="00497D7E">
      <w:r>
        <w:separator/>
      </w:r>
    </w:p>
  </w:footnote>
  <w:footnote w:type="continuationSeparator" w:id="0">
    <w:p w14:paraId="2F450A3A" w14:textId="77777777" w:rsidR="00497D7E" w:rsidRDefault="0049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1375"/>
    <w:multiLevelType w:val="singleLevel"/>
    <w:tmpl w:val="22486550"/>
    <w:lvl w:ilvl="0">
      <w:start w:val="9"/>
      <w:numFmt w:val="japaneseCounting"/>
      <w:lvlText w:val="第%1条"/>
      <w:lvlJc w:val="left"/>
      <w:pPr>
        <w:tabs>
          <w:tab w:val="num" w:pos="4408"/>
        </w:tabs>
        <w:ind w:left="4408" w:hanging="840"/>
      </w:pPr>
      <w:rPr>
        <w:rFonts w:hint="eastAsia"/>
      </w:rPr>
    </w:lvl>
  </w:abstractNum>
  <w:abstractNum w:abstractNumId="1" w15:restartNumberingAfterBreak="0">
    <w:nsid w:val="2A441ADA"/>
    <w:multiLevelType w:val="hybridMultilevel"/>
    <w:tmpl w:val="3CC0E8FA"/>
    <w:lvl w:ilvl="0" w:tplc="3F8C4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EA7761"/>
    <w:multiLevelType w:val="singleLevel"/>
    <w:tmpl w:val="35DA6726"/>
    <w:lvl w:ilvl="0">
      <w:start w:val="21"/>
      <w:numFmt w:val="japaneseCounting"/>
      <w:lvlText w:val="第%1条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3" w15:restartNumberingAfterBreak="0">
    <w:nsid w:val="581A16C7"/>
    <w:multiLevelType w:val="hybridMultilevel"/>
    <w:tmpl w:val="6352ABA2"/>
    <w:lvl w:ilvl="0" w:tplc="7FE84C3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D44631EE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C4BAC06E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C79C3E7E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BAE68A42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9162E272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E618B210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93C09E7A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2BC8FABA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0E97A68"/>
    <w:multiLevelType w:val="hybridMultilevel"/>
    <w:tmpl w:val="E8688EE6"/>
    <w:lvl w:ilvl="0" w:tplc="D4EA978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AB482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48A8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BA7E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0CDE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D025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840D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D2C6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96A4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2A73CF3"/>
    <w:multiLevelType w:val="singleLevel"/>
    <w:tmpl w:val="F1C6CE20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33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6"/>
    <w:rsid w:val="0007320E"/>
    <w:rsid w:val="0007453E"/>
    <w:rsid w:val="000806C1"/>
    <w:rsid w:val="000A26EC"/>
    <w:rsid w:val="000D299C"/>
    <w:rsid w:val="001016D4"/>
    <w:rsid w:val="001A22A1"/>
    <w:rsid w:val="002119B0"/>
    <w:rsid w:val="002127C5"/>
    <w:rsid w:val="00225A1D"/>
    <w:rsid w:val="002A1AAF"/>
    <w:rsid w:val="002C7BA2"/>
    <w:rsid w:val="002F5570"/>
    <w:rsid w:val="00324AB5"/>
    <w:rsid w:val="0033310B"/>
    <w:rsid w:val="003337FB"/>
    <w:rsid w:val="003A335D"/>
    <w:rsid w:val="003A7D9E"/>
    <w:rsid w:val="003C739B"/>
    <w:rsid w:val="003D6CB3"/>
    <w:rsid w:val="003E6F41"/>
    <w:rsid w:val="003F7283"/>
    <w:rsid w:val="00497D7E"/>
    <w:rsid w:val="004A67C0"/>
    <w:rsid w:val="004D055B"/>
    <w:rsid w:val="00531EB0"/>
    <w:rsid w:val="005A5DBC"/>
    <w:rsid w:val="005A6790"/>
    <w:rsid w:val="005C03ED"/>
    <w:rsid w:val="00677E76"/>
    <w:rsid w:val="0068217A"/>
    <w:rsid w:val="007A3826"/>
    <w:rsid w:val="007D2B2B"/>
    <w:rsid w:val="0088634A"/>
    <w:rsid w:val="008954B4"/>
    <w:rsid w:val="008B2926"/>
    <w:rsid w:val="008F1BAC"/>
    <w:rsid w:val="00904786"/>
    <w:rsid w:val="00910228"/>
    <w:rsid w:val="00923AE2"/>
    <w:rsid w:val="00980A0D"/>
    <w:rsid w:val="009A20EC"/>
    <w:rsid w:val="009C7739"/>
    <w:rsid w:val="009F65CD"/>
    <w:rsid w:val="00A3234B"/>
    <w:rsid w:val="00A473A7"/>
    <w:rsid w:val="00A64D53"/>
    <w:rsid w:val="00A836E0"/>
    <w:rsid w:val="00AC0455"/>
    <w:rsid w:val="00AC6DFD"/>
    <w:rsid w:val="00AF2A56"/>
    <w:rsid w:val="00AF5A58"/>
    <w:rsid w:val="00B909D8"/>
    <w:rsid w:val="00B91E21"/>
    <w:rsid w:val="00BD04BF"/>
    <w:rsid w:val="00C10C6A"/>
    <w:rsid w:val="00C20026"/>
    <w:rsid w:val="00C20D50"/>
    <w:rsid w:val="00C24481"/>
    <w:rsid w:val="00C4578A"/>
    <w:rsid w:val="00CA348E"/>
    <w:rsid w:val="00CE6172"/>
    <w:rsid w:val="00D33EF0"/>
    <w:rsid w:val="00D52101"/>
    <w:rsid w:val="00D60C9F"/>
    <w:rsid w:val="00D7075E"/>
    <w:rsid w:val="00DE6CDB"/>
    <w:rsid w:val="00DF1444"/>
    <w:rsid w:val="00E552BD"/>
    <w:rsid w:val="00EE5369"/>
    <w:rsid w:val="00EE704D"/>
    <w:rsid w:val="00EF133A"/>
    <w:rsid w:val="00F32C84"/>
    <w:rsid w:val="00F64913"/>
    <w:rsid w:val="00FB097D"/>
    <w:rsid w:val="00FB778D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73B761"/>
  <w15:chartTrackingRefBased/>
  <w15:docId w15:val="{25A09E4F-86A7-4CF9-B0DF-56C9B00E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97D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9047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Chars="100" w:firstLine="220"/>
    </w:pPr>
  </w:style>
  <w:style w:type="paragraph" w:styleId="2">
    <w:name w:val="Body Text Indent 2"/>
    <w:basedOn w:val="a"/>
    <w:pPr>
      <w:ind w:left="220" w:hangingChars="100" w:hanging="220"/>
    </w:pPr>
  </w:style>
  <w:style w:type="paragraph" w:styleId="a8">
    <w:name w:val="Body Text"/>
    <w:basedOn w:val="a"/>
  </w:style>
  <w:style w:type="paragraph" w:styleId="3">
    <w:name w:val="Body Text Indent 3"/>
    <w:basedOn w:val="a"/>
    <w:pPr>
      <w:ind w:left="439" w:hanging="439"/>
      <w:jc w:val="left"/>
    </w:pPr>
  </w:style>
  <w:style w:type="paragraph" w:styleId="20">
    <w:name w:val="Body Text 2"/>
    <w:basedOn w:val="a"/>
    <w:pPr>
      <w:jc w:val="left"/>
    </w:pPr>
  </w:style>
  <w:style w:type="table" w:styleId="a9">
    <w:name w:val="Table Grid"/>
    <w:basedOn w:val="a1"/>
    <w:uiPriority w:val="39"/>
    <w:rsid w:val="00324A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4AB5"/>
    <w:pPr>
      <w:ind w:leftChars="400" w:left="840"/>
    </w:pPr>
  </w:style>
  <w:style w:type="character" w:styleId="ab">
    <w:name w:val="annotation reference"/>
    <w:basedOn w:val="a0"/>
    <w:uiPriority w:val="99"/>
    <w:unhideWhenUsed/>
    <w:rsid w:val="004D055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D055B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コメント文字列 (文字)"/>
    <w:basedOn w:val="a0"/>
    <w:link w:val="ac"/>
    <w:uiPriority w:val="99"/>
    <w:rsid w:val="004D055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90478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第九条　海田町電子計算機の処理に関するデータ保護及び管理運営に関する規則（平成十　　一年海田町規則第十二号）の一部を次のように改正する</vt:lpstr>
    </vt:vector>
  </TitlesOfParts>
  <Company>海田町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cp:lastModifiedBy>大西　諒</cp:lastModifiedBy>
  <cp:revision>2</cp:revision>
  <cp:lastPrinted>2026-01-20T01:45:00Z</cp:lastPrinted>
  <dcterms:created xsi:type="dcterms:W3CDTF">2026-04-21T06:17:00Z</dcterms:created>
  <dcterms:modified xsi:type="dcterms:W3CDTF">2026-04-21T06:17:00Z</dcterms:modified>
</cp:coreProperties>
</file>