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18"/>
        <w:gridCol w:w="1618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5"/>
        <w:gridCol w:w="260"/>
        <w:gridCol w:w="1079"/>
      </w:tblGrid>
      <w:tr w:rsidR="001E5DCC" w:rsidTr="00E100D0">
        <w:trPr>
          <w:cantSplit/>
          <w:trHeight w:val="721"/>
        </w:trPr>
        <w:tc>
          <w:tcPr>
            <w:tcW w:w="2160" w:type="dxa"/>
            <w:gridSpan w:val="2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　事　　名</w:t>
            </w: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380" w:type="dxa"/>
            <w:gridSpan w:val="20"/>
            <w:vAlign w:val="center"/>
          </w:tcPr>
          <w:p w:rsidR="001E5DCC" w:rsidRPr="00047741" w:rsidRDefault="00A062B3">
            <w:pPr>
              <w:rPr>
                <w:spacing w:val="10"/>
                <w:sz w:val="26"/>
                <w:szCs w:val="26"/>
              </w:rPr>
            </w:pPr>
            <w:r w:rsidRPr="00A062B3">
              <w:rPr>
                <w:rFonts w:hint="eastAsia"/>
                <w:spacing w:val="10"/>
                <w:sz w:val="26"/>
                <w:szCs w:val="26"/>
              </w:rPr>
              <w:t>西浜住宅改修等設計業務</w:t>
            </w:r>
          </w:p>
        </w:tc>
      </w:tr>
      <w:tr w:rsidR="00145DAB" w:rsidTr="00145DAB">
        <w:trPr>
          <w:cantSplit/>
          <w:trHeight w:val="700"/>
        </w:trPr>
        <w:tc>
          <w:tcPr>
            <w:tcW w:w="2160" w:type="dxa"/>
            <w:gridSpan w:val="2"/>
            <w:vAlign w:val="center"/>
          </w:tcPr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　事　場　所</w:t>
            </w:r>
          </w:p>
          <w:p w:rsidR="00145DAB" w:rsidRDefault="00145DA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380" w:type="dxa"/>
            <w:gridSpan w:val="20"/>
            <w:vAlign w:val="center"/>
          </w:tcPr>
          <w:p w:rsidR="00145DAB" w:rsidRPr="00047741" w:rsidRDefault="008603D8" w:rsidP="00145DAB">
            <w:pPr>
              <w:rPr>
                <w:rFonts w:ascii="ＭＳ 明朝" w:hAnsi="ＭＳ 明朝"/>
                <w:sz w:val="26"/>
                <w:szCs w:val="26"/>
              </w:rPr>
            </w:pPr>
            <w:r w:rsidRPr="008603D8">
              <w:rPr>
                <w:rFonts w:ascii="ＭＳ 明朝" w:hAnsi="ＭＳ 明朝" w:hint="eastAsia"/>
                <w:sz w:val="26"/>
                <w:szCs w:val="26"/>
              </w:rPr>
              <w:t>海田町西浜６番地内</w:t>
            </w:r>
          </w:p>
        </w:tc>
      </w:tr>
      <w:tr w:rsidR="001E5DCC" w:rsidTr="00E100D0">
        <w:trPr>
          <w:cantSplit/>
          <w:trHeight w:val="721"/>
        </w:trPr>
        <w:tc>
          <w:tcPr>
            <w:tcW w:w="2160" w:type="dxa"/>
            <w:gridSpan w:val="2"/>
            <w:vAlign w:val="center"/>
          </w:tcPr>
          <w:p w:rsidR="001E5DCC" w:rsidRDefault="001E5DCC">
            <w:pPr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380" w:type="dxa"/>
            <w:gridSpan w:val="20"/>
            <w:vAlign w:val="center"/>
          </w:tcPr>
          <w:p w:rsidR="001E5DCC" w:rsidRDefault="00CE3965" w:rsidP="00FE4563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8603D8">
              <w:rPr>
                <w:rFonts w:hint="eastAsia"/>
                <w:w w:val="98"/>
                <w:sz w:val="26"/>
              </w:rPr>
              <w:t>７</w:t>
            </w:r>
            <w:r w:rsidR="0002315A">
              <w:rPr>
                <w:rFonts w:hint="eastAsia"/>
                <w:w w:val="98"/>
                <w:sz w:val="26"/>
              </w:rPr>
              <w:t xml:space="preserve">年　</w:t>
            </w:r>
            <w:r w:rsidR="008603D8">
              <w:rPr>
                <w:rFonts w:hint="eastAsia"/>
                <w:w w:val="98"/>
                <w:sz w:val="26"/>
              </w:rPr>
              <w:t>７</w:t>
            </w:r>
            <w:r w:rsidR="004F0E49">
              <w:rPr>
                <w:rFonts w:hint="eastAsia"/>
                <w:w w:val="98"/>
                <w:sz w:val="26"/>
              </w:rPr>
              <w:t>月</w:t>
            </w:r>
            <w:r w:rsidR="00FE4563">
              <w:rPr>
                <w:rFonts w:hint="eastAsia"/>
                <w:w w:val="98"/>
                <w:sz w:val="26"/>
              </w:rPr>
              <w:t>１</w:t>
            </w:r>
            <w:r w:rsidR="008603D8">
              <w:rPr>
                <w:rFonts w:hint="eastAsia"/>
                <w:w w:val="98"/>
                <w:sz w:val="26"/>
              </w:rPr>
              <w:t>０</w:t>
            </w:r>
            <w:r w:rsidR="00AD348C" w:rsidRPr="00D67D3B">
              <w:rPr>
                <w:rFonts w:hint="eastAsia"/>
                <w:w w:val="98"/>
                <w:sz w:val="26"/>
              </w:rPr>
              <w:t xml:space="preserve">日　</w:t>
            </w:r>
            <w:r w:rsidR="0002315A">
              <w:rPr>
                <w:rFonts w:hint="eastAsia"/>
                <w:w w:val="98"/>
                <w:sz w:val="26"/>
              </w:rPr>
              <w:t xml:space="preserve">　９時</w:t>
            </w:r>
            <w:r w:rsidR="00320A6F">
              <w:rPr>
                <w:rFonts w:hint="eastAsia"/>
                <w:w w:val="98"/>
                <w:sz w:val="26"/>
              </w:rPr>
              <w:t>２１</w:t>
            </w:r>
            <w:r w:rsidR="00AD348C" w:rsidRPr="00D67D3B">
              <w:rPr>
                <w:rFonts w:hint="eastAsia"/>
                <w:w w:val="98"/>
                <w:sz w:val="26"/>
              </w:rPr>
              <w:t>分　海田町役場会議室</w:t>
            </w:r>
          </w:p>
        </w:tc>
      </w:tr>
      <w:tr w:rsidR="001E5DCC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番　　</w:t>
            </w:r>
          </w:p>
          <w:p w:rsidR="001E5DCC" w:rsidRDefault="001E5DCC">
            <w:pPr>
              <w:jc w:val="center"/>
              <w:rPr>
                <w:sz w:val="28"/>
              </w:rPr>
            </w:pPr>
          </w:p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商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8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6A23C3"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9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9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D80F38" w:rsidRPr="00290C54" w:rsidTr="00D80F38">
        <w:trPr>
          <w:trHeight w:val="520"/>
        </w:trPr>
        <w:tc>
          <w:tcPr>
            <w:tcW w:w="540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D80F38" w:rsidRPr="00AD7E2B" w:rsidRDefault="00D80F38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D929ED">
              <w:rPr>
                <w:rFonts w:ascii="ＭＳ 明朝" w:hAnsi="ＭＳ 明朝" w:hint="eastAsia"/>
                <w:sz w:val="28"/>
                <w:szCs w:val="28"/>
              </w:rPr>
              <w:t>㈱Ｋ構造研究所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522D2E" w:rsidRDefault="00522D2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522D2E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522D2E" w:rsidRDefault="00522D2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522D2E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522D2E" w:rsidRDefault="00522D2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522D2E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522D2E" w:rsidRDefault="00522D2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522D2E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522D2E" w:rsidRDefault="00522D2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522D2E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522D2E" w:rsidRDefault="00522D2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522D2E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522D2E" w:rsidRDefault="00522D2E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  <w:r w:rsidRPr="00522D2E">
              <w:rPr>
                <w:rFonts w:ascii="ＭＳ 明朝" w:hAnsi="ＭＳ 明朝" w:hint="eastAsia"/>
                <w:b/>
                <w:color w:val="FF0000"/>
                <w:sz w:val="24"/>
                <w:szCs w:val="24"/>
                <w:u w:val="single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522D2E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522D2E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522D2E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522D2E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522D2E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522D2E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522D2E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522D2E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D80F38" w:rsidRPr="00522D2E" w:rsidRDefault="00D80F38" w:rsidP="00BB7D0C">
            <w:pPr>
              <w:jc w:val="center"/>
              <w:rPr>
                <w:rFonts w:ascii="ＭＳ 明朝" w:hAnsi="ＭＳ 明朝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D80F38" w:rsidRPr="00522D2E" w:rsidRDefault="00522D2E" w:rsidP="00BB7D0C">
            <w:pPr>
              <w:jc w:val="center"/>
              <w:rPr>
                <w:rFonts w:ascii="ＭＳ 明朝" w:hAnsi="ＭＳ 明朝"/>
                <w:b/>
                <w:color w:val="FF0000"/>
                <w:sz w:val="26"/>
                <w:szCs w:val="26"/>
                <w:u w:val="single"/>
              </w:rPr>
            </w:pPr>
            <w:r w:rsidRPr="00522D2E">
              <w:rPr>
                <w:rFonts w:ascii="ＭＳ 明朝" w:hAnsi="ＭＳ 明朝"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</w:p>
        </w:tc>
      </w:tr>
      <w:tr w:rsidR="00D80F38" w:rsidRPr="00290C54" w:rsidTr="00D80F38">
        <w:trPr>
          <w:trHeight w:val="520"/>
        </w:trPr>
        <w:tc>
          <w:tcPr>
            <w:tcW w:w="540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D80F38" w:rsidRPr="00AD7E2B" w:rsidRDefault="00D80F38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D929ED">
              <w:rPr>
                <w:rFonts w:ascii="ＭＳ 明朝" w:hAnsi="ＭＳ 明朝" w:hint="eastAsia"/>
                <w:sz w:val="28"/>
                <w:szCs w:val="28"/>
              </w:rPr>
              <w:t>㈱村田相互設計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D80F38">
        <w:trPr>
          <w:trHeight w:val="520"/>
        </w:trPr>
        <w:tc>
          <w:tcPr>
            <w:tcW w:w="540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D80F38" w:rsidRPr="00AD7E2B" w:rsidRDefault="00D80F38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D929ED">
              <w:rPr>
                <w:rFonts w:ascii="ＭＳ 明朝" w:hAnsi="ＭＳ 明朝" w:hint="eastAsia"/>
                <w:sz w:val="28"/>
                <w:szCs w:val="28"/>
              </w:rPr>
              <w:t>㈲元廣建築設計事務所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D80F38">
        <w:trPr>
          <w:trHeight w:val="520"/>
        </w:trPr>
        <w:tc>
          <w:tcPr>
            <w:tcW w:w="540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４</w:t>
            </w:r>
          </w:p>
        </w:tc>
        <w:tc>
          <w:tcPr>
            <w:tcW w:w="3240" w:type="dxa"/>
            <w:gridSpan w:val="2"/>
            <w:vAlign w:val="center"/>
          </w:tcPr>
          <w:p w:rsidR="00D80F38" w:rsidRPr="00AD7E2B" w:rsidRDefault="00D80F38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D929ED">
              <w:rPr>
                <w:rFonts w:ascii="ＭＳ 明朝" w:hAnsi="ＭＳ 明朝" w:hint="eastAsia"/>
                <w:sz w:val="28"/>
                <w:szCs w:val="28"/>
              </w:rPr>
              <w:t>㈱あい設計</w:t>
            </w:r>
          </w:p>
        </w:tc>
        <w:tc>
          <w:tcPr>
            <w:tcW w:w="260" w:type="dxa"/>
            <w:tcBorders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right w:val="doub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1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D80F38">
        <w:trPr>
          <w:trHeight w:val="520"/>
        </w:trPr>
        <w:tc>
          <w:tcPr>
            <w:tcW w:w="540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５</w:t>
            </w:r>
          </w:p>
        </w:tc>
        <w:tc>
          <w:tcPr>
            <w:tcW w:w="3240" w:type="dxa"/>
            <w:gridSpan w:val="2"/>
            <w:vAlign w:val="center"/>
          </w:tcPr>
          <w:p w:rsidR="00D80F38" w:rsidRPr="00AD7E2B" w:rsidRDefault="00D80F38" w:rsidP="0059721E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D929ED">
              <w:rPr>
                <w:rFonts w:ascii="ＭＳ 明朝" w:hAnsi="ＭＳ 明朝" w:hint="eastAsia"/>
                <w:sz w:val="28"/>
                <w:szCs w:val="28"/>
              </w:rPr>
              <w:t>大旗連合建築設計㈱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80F38" w:rsidRPr="00290C54" w:rsidTr="006A23C3">
        <w:trPr>
          <w:trHeight w:val="520"/>
        </w:trPr>
        <w:tc>
          <w:tcPr>
            <w:tcW w:w="540" w:type="dxa"/>
            <w:vAlign w:val="center"/>
          </w:tcPr>
          <w:p w:rsidR="00D80F38" w:rsidRDefault="00D80F38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６</w:t>
            </w:r>
          </w:p>
        </w:tc>
        <w:tc>
          <w:tcPr>
            <w:tcW w:w="3240" w:type="dxa"/>
            <w:gridSpan w:val="2"/>
            <w:vAlign w:val="center"/>
          </w:tcPr>
          <w:p w:rsidR="00D80F38" w:rsidRPr="00D929ED" w:rsidRDefault="00D80F38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D929ED">
              <w:rPr>
                <w:rFonts w:ascii="ＭＳ 明朝" w:hAnsi="ＭＳ 明朝" w:cs="ＭＳ Ｐゴシック" w:hint="eastAsia"/>
                <w:sz w:val="28"/>
                <w:szCs w:val="28"/>
              </w:rPr>
              <w:t>㈱車田建築設計事務所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80F38" w:rsidRPr="00290C54" w:rsidRDefault="00522D2E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D80F38" w:rsidRPr="00290C54" w:rsidRDefault="00D80F38" w:rsidP="00BB7D0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80F38" w:rsidRPr="002D0A3D" w:rsidRDefault="00522D2E" w:rsidP="00BB7D0C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bookmarkStart w:id="0" w:name="_GoBack"/>
            <w:r w:rsidRPr="002D0A3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最低制限を下回る価格</w:t>
            </w:r>
            <w:bookmarkEnd w:id="0"/>
          </w:p>
        </w:tc>
      </w:tr>
      <w:tr w:rsidR="000F44D0" w:rsidRPr="00290C54" w:rsidTr="006A23C3">
        <w:trPr>
          <w:trHeight w:val="520"/>
        </w:trPr>
        <w:tc>
          <w:tcPr>
            <w:tcW w:w="540" w:type="dxa"/>
            <w:vAlign w:val="center"/>
          </w:tcPr>
          <w:p w:rsidR="000F44D0" w:rsidRDefault="000F44D0" w:rsidP="00921F2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７</w:t>
            </w:r>
          </w:p>
        </w:tc>
        <w:tc>
          <w:tcPr>
            <w:tcW w:w="3240" w:type="dxa"/>
            <w:gridSpan w:val="2"/>
            <w:vAlign w:val="center"/>
          </w:tcPr>
          <w:p w:rsidR="000F44D0" w:rsidRPr="00D929ED" w:rsidRDefault="000F44D0" w:rsidP="00353419">
            <w:pPr>
              <w:rPr>
                <w:rFonts w:ascii="ＭＳ 明朝" w:hAnsi="ＭＳ 明朝" w:cs="ＭＳ Ｐゴシック"/>
                <w:sz w:val="28"/>
                <w:szCs w:val="28"/>
              </w:rPr>
            </w:pPr>
            <w:r w:rsidRPr="00D929ED">
              <w:rPr>
                <w:rFonts w:ascii="ＭＳ 明朝" w:hAnsi="ＭＳ 明朝" w:cs="ＭＳ Ｐゴシック" w:hint="eastAsia"/>
                <w:sz w:val="28"/>
                <w:szCs w:val="28"/>
              </w:rPr>
              <w:t>㈱白土建築設計事務所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F44D0" w:rsidRPr="00290C54" w:rsidRDefault="00522D2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F44D0" w:rsidRPr="00290C54" w:rsidRDefault="00522D2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4D0" w:rsidRPr="00290C54" w:rsidRDefault="00522D2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F44D0" w:rsidRPr="00290C54" w:rsidRDefault="00522D2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F44D0" w:rsidRPr="00290C54" w:rsidRDefault="00522D2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4D0" w:rsidRPr="00290C54" w:rsidRDefault="00522D2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0F44D0" w:rsidRPr="00290C54" w:rsidRDefault="00522D2E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44D0" w:rsidRPr="00290C54" w:rsidRDefault="000F44D0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42CB9" w:rsidRPr="00290C54" w:rsidTr="006A23C3">
        <w:trPr>
          <w:trHeight w:val="520"/>
        </w:trPr>
        <w:tc>
          <w:tcPr>
            <w:tcW w:w="540" w:type="dxa"/>
            <w:vAlign w:val="center"/>
          </w:tcPr>
          <w:p w:rsidR="00942CB9" w:rsidRDefault="00942CB9" w:rsidP="00921F2E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42CB9" w:rsidRPr="00403581" w:rsidRDefault="00942CB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lef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42CB9" w:rsidRPr="00290C54" w:rsidTr="006A23C3">
        <w:trPr>
          <w:trHeight w:val="520"/>
        </w:trPr>
        <w:tc>
          <w:tcPr>
            <w:tcW w:w="540" w:type="dxa"/>
            <w:vAlign w:val="center"/>
          </w:tcPr>
          <w:p w:rsidR="00942CB9" w:rsidRDefault="00942CB9" w:rsidP="00921F2E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42CB9" w:rsidRPr="00403581" w:rsidRDefault="00942CB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lef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42CB9" w:rsidRPr="00290C54" w:rsidTr="006A23C3">
        <w:trPr>
          <w:trHeight w:val="520"/>
        </w:trPr>
        <w:tc>
          <w:tcPr>
            <w:tcW w:w="540" w:type="dxa"/>
            <w:vAlign w:val="center"/>
          </w:tcPr>
          <w:p w:rsidR="00942CB9" w:rsidRDefault="00942CB9" w:rsidP="00921F2E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42CB9" w:rsidRPr="00403581" w:rsidRDefault="00942CB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lef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42CB9" w:rsidRPr="00290C54" w:rsidTr="006A23C3">
        <w:trPr>
          <w:trHeight w:val="520"/>
        </w:trPr>
        <w:tc>
          <w:tcPr>
            <w:tcW w:w="540" w:type="dxa"/>
            <w:vAlign w:val="center"/>
          </w:tcPr>
          <w:p w:rsidR="00942CB9" w:rsidRDefault="00942CB9" w:rsidP="00921F2E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42CB9" w:rsidRPr="00403581" w:rsidRDefault="00942CB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lef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42CB9" w:rsidRPr="00290C54" w:rsidTr="006A23C3">
        <w:trPr>
          <w:trHeight w:val="520"/>
        </w:trPr>
        <w:tc>
          <w:tcPr>
            <w:tcW w:w="540" w:type="dxa"/>
            <w:vAlign w:val="center"/>
          </w:tcPr>
          <w:p w:rsidR="00942CB9" w:rsidRDefault="00942CB9" w:rsidP="00921F2E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42CB9" w:rsidRPr="00403581" w:rsidRDefault="00942CB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lef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42CB9" w:rsidRPr="00290C54" w:rsidTr="006A23C3">
        <w:trPr>
          <w:trHeight w:val="520"/>
        </w:trPr>
        <w:tc>
          <w:tcPr>
            <w:tcW w:w="540" w:type="dxa"/>
            <w:vAlign w:val="center"/>
          </w:tcPr>
          <w:p w:rsidR="00942CB9" w:rsidRDefault="00942CB9" w:rsidP="00921F2E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42CB9" w:rsidRPr="00403581" w:rsidRDefault="00942CB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lef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42CB9" w:rsidRPr="00290C54" w:rsidTr="006A23C3">
        <w:trPr>
          <w:trHeight w:val="520"/>
        </w:trPr>
        <w:tc>
          <w:tcPr>
            <w:tcW w:w="540" w:type="dxa"/>
            <w:vAlign w:val="center"/>
          </w:tcPr>
          <w:p w:rsidR="00942CB9" w:rsidRDefault="00942CB9" w:rsidP="00921F2E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42CB9" w:rsidRPr="00403581" w:rsidRDefault="00942CB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lef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42CB9" w:rsidRPr="00290C54" w:rsidTr="006A23C3">
        <w:trPr>
          <w:trHeight w:val="520"/>
        </w:trPr>
        <w:tc>
          <w:tcPr>
            <w:tcW w:w="540" w:type="dxa"/>
            <w:vAlign w:val="center"/>
          </w:tcPr>
          <w:p w:rsidR="00942CB9" w:rsidRDefault="00942CB9" w:rsidP="00921F2E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42CB9" w:rsidRPr="00403581" w:rsidRDefault="00942CB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lef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942CB9" w:rsidRPr="00290C54" w:rsidTr="006A23C3">
        <w:trPr>
          <w:trHeight w:val="520"/>
        </w:trPr>
        <w:tc>
          <w:tcPr>
            <w:tcW w:w="540" w:type="dxa"/>
            <w:vAlign w:val="center"/>
          </w:tcPr>
          <w:p w:rsidR="00942CB9" w:rsidRDefault="00942CB9" w:rsidP="00921F2E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42CB9" w:rsidRPr="00403581" w:rsidRDefault="00942CB9" w:rsidP="00353419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righ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tcBorders>
              <w:left w:val="double" w:sz="12" w:space="0" w:color="auto"/>
            </w:tcBorders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42CB9" w:rsidRPr="00290C54" w:rsidRDefault="00942CB9" w:rsidP="00290C5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E4563">
        <w:trPr>
          <w:cantSplit/>
          <w:trHeight w:val="890"/>
        </w:trPr>
        <w:tc>
          <w:tcPr>
            <w:tcW w:w="9540" w:type="dxa"/>
            <w:gridSpan w:val="22"/>
            <w:vAlign w:val="center"/>
          </w:tcPr>
          <w:p w:rsidR="00FE4563" w:rsidRDefault="00FE456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7C2575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FE4563" w:rsidRDefault="00FE4563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D348C">
      <w:pPr>
        <w:ind w:right="-16"/>
      </w:pPr>
    </w:p>
    <w:sectPr w:rsidR="001E5DCC" w:rsidSect="00AB7D6C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06B1A"/>
    <w:rsid w:val="000204E3"/>
    <w:rsid w:val="0002315A"/>
    <w:rsid w:val="000476C7"/>
    <w:rsid w:val="00047741"/>
    <w:rsid w:val="00051825"/>
    <w:rsid w:val="000B7D24"/>
    <w:rsid w:val="000E2449"/>
    <w:rsid w:val="000F44D0"/>
    <w:rsid w:val="00145DAB"/>
    <w:rsid w:val="001A7FA8"/>
    <w:rsid w:val="001B2A51"/>
    <w:rsid w:val="001E0A55"/>
    <w:rsid w:val="001E5622"/>
    <w:rsid w:val="001E5DCC"/>
    <w:rsid w:val="002826AC"/>
    <w:rsid w:val="00286725"/>
    <w:rsid w:val="00290C54"/>
    <w:rsid w:val="002C6D97"/>
    <w:rsid w:val="002D0A3D"/>
    <w:rsid w:val="002F6C16"/>
    <w:rsid w:val="00302392"/>
    <w:rsid w:val="00320A6F"/>
    <w:rsid w:val="00353419"/>
    <w:rsid w:val="003B1695"/>
    <w:rsid w:val="003C6722"/>
    <w:rsid w:val="0047701E"/>
    <w:rsid w:val="00492B11"/>
    <w:rsid w:val="004D54B8"/>
    <w:rsid w:val="004F0E49"/>
    <w:rsid w:val="004F4F4E"/>
    <w:rsid w:val="00522D2E"/>
    <w:rsid w:val="00584078"/>
    <w:rsid w:val="005878C6"/>
    <w:rsid w:val="0059721E"/>
    <w:rsid w:val="005A27F5"/>
    <w:rsid w:val="005B211D"/>
    <w:rsid w:val="0063227E"/>
    <w:rsid w:val="006445F5"/>
    <w:rsid w:val="006771D9"/>
    <w:rsid w:val="006A23C3"/>
    <w:rsid w:val="006B5289"/>
    <w:rsid w:val="006E36F4"/>
    <w:rsid w:val="007C2575"/>
    <w:rsid w:val="008178D0"/>
    <w:rsid w:val="008603D8"/>
    <w:rsid w:val="00867E03"/>
    <w:rsid w:val="008D7494"/>
    <w:rsid w:val="00921F2E"/>
    <w:rsid w:val="009318D7"/>
    <w:rsid w:val="00942CB9"/>
    <w:rsid w:val="00943487"/>
    <w:rsid w:val="00984FF0"/>
    <w:rsid w:val="009B167C"/>
    <w:rsid w:val="009C7C4F"/>
    <w:rsid w:val="009E16B2"/>
    <w:rsid w:val="009E2351"/>
    <w:rsid w:val="00A062B3"/>
    <w:rsid w:val="00AB7D6C"/>
    <w:rsid w:val="00AD348C"/>
    <w:rsid w:val="00AE2BD8"/>
    <w:rsid w:val="00B00D01"/>
    <w:rsid w:val="00B1498C"/>
    <w:rsid w:val="00B637B2"/>
    <w:rsid w:val="00B6423A"/>
    <w:rsid w:val="00BB7D0C"/>
    <w:rsid w:val="00C22CA5"/>
    <w:rsid w:val="00C3658E"/>
    <w:rsid w:val="00C42B6E"/>
    <w:rsid w:val="00CE3965"/>
    <w:rsid w:val="00D136CA"/>
    <w:rsid w:val="00D15C0E"/>
    <w:rsid w:val="00D80F38"/>
    <w:rsid w:val="00D90BAE"/>
    <w:rsid w:val="00D929ED"/>
    <w:rsid w:val="00DA3188"/>
    <w:rsid w:val="00DF1DFA"/>
    <w:rsid w:val="00E100D0"/>
    <w:rsid w:val="00E30EFB"/>
    <w:rsid w:val="00E34715"/>
    <w:rsid w:val="00EC44A7"/>
    <w:rsid w:val="00EE18BD"/>
    <w:rsid w:val="00F03E0C"/>
    <w:rsid w:val="00F35FED"/>
    <w:rsid w:val="00F416E3"/>
    <w:rsid w:val="00FA2721"/>
    <w:rsid w:val="00FB613F"/>
    <w:rsid w:val="00FC1158"/>
    <w:rsid w:val="00FC3C21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272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海田町</cp:lastModifiedBy>
  <cp:revision>4</cp:revision>
  <cp:lastPrinted>2015-07-09T00:29:00Z</cp:lastPrinted>
  <dcterms:created xsi:type="dcterms:W3CDTF">2015-07-09T02:32:00Z</dcterms:created>
  <dcterms:modified xsi:type="dcterms:W3CDTF">2015-07-14T05:01:00Z</dcterms:modified>
</cp:coreProperties>
</file>