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260"/>
        <w:gridCol w:w="260"/>
        <w:gridCol w:w="260"/>
        <w:gridCol w:w="260"/>
        <w:gridCol w:w="260"/>
        <w:gridCol w:w="260"/>
        <w:gridCol w:w="227"/>
        <w:gridCol w:w="33"/>
        <w:gridCol w:w="260"/>
        <w:gridCol w:w="260"/>
        <w:gridCol w:w="260"/>
        <w:gridCol w:w="260"/>
        <w:gridCol w:w="260"/>
        <w:gridCol w:w="260"/>
        <w:gridCol w:w="260"/>
        <w:gridCol w:w="260"/>
        <w:gridCol w:w="13"/>
        <w:gridCol w:w="247"/>
        <w:gridCol w:w="260"/>
        <w:gridCol w:w="260"/>
        <w:gridCol w:w="1080"/>
      </w:tblGrid>
      <w:tr w:rsidR="00FA6A88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3D5FD4" w:rsidRDefault="003D5FD4" w:rsidP="003D5FD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　事　　名</w:t>
            </w:r>
          </w:p>
          <w:p w:rsidR="00FA6A88" w:rsidRDefault="003D5FD4" w:rsidP="003D5FD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200" w:type="dxa"/>
            <w:gridSpan w:val="22"/>
            <w:vAlign w:val="center"/>
          </w:tcPr>
          <w:p w:rsidR="00FA6A88" w:rsidRPr="00CA5F64" w:rsidRDefault="006E3C78">
            <w:pPr>
              <w:rPr>
                <w:rFonts w:ascii="ＭＳ 明朝" w:hAnsi="ＭＳ 明朝"/>
                <w:sz w:val="26"/>
                <w:szCs w:val="26"/>
              </w:rPr>
            </w:pPr>
            <w:r w:rsidRPr="006E3C78">
              <w:rPr>
                <w:rFonts w:hint="eastAsia"/>
                <w:spacing w:val="10"/>
                <w:sz w:val="26"/>
                <w:szCs w:val="26"/>
              </w:rPr>
              <w:t>海田総合公園第２期工事に伴う擁壁詳細設計そ</w:t>
            </w:r>
            <w:bookmarkStart w:id="0" w:name="_GoBack"/>
            <w:bookmarkEnd w:id="0"/>
            <w:r w:rsidRPr="006E3C78">
              <w:rPr>
                <w:rFonts w:hint="eastAsia"/>
                <w:spacing w:val="10"/>
                <w:sz w:val="26"/>
                <w:szCs w:val="26"/>
              </w:rPr>
              <w:t>の他業務</w:t>
            </w:r>
          </w:p>
        </w:tc>
      </w:tr>
      <w:tr w:rsidR="003D5FD4" w:rsidTr="003D5FD4">
        <w:trPr>
          <w:cantSplit/>
          <w:trHeight w:val="700"/>
        </w:trPr>
        <w:tc>
          <w:tcPr>
            <w:tcW w:w="2340" w:type="dxa"/>
            <w:gridSpan w:val="2"/>
            <w:vAlign w:val="center"/>
          </w:tcPr>
          <w:p w:rsidR="003D5FD4" w:rsidRDefault="003D5FD4" w:rsidP="003D5FD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事　場　所</w:t>
            </w:r>
          </w:p>
          <w:p w:rsidR="003D5FD4" w:rsidRDefault="003D5FD4" w:rsidP="003D5FD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3227" w:type="dxa"/>
            <w:gridSpan w:val="8"/>
            <w:vAlign w:val="center"/>
          </w:tcPr>
          <w:p w:rsidR="003D5FD4" w:rsidRPr="003D5FD4" w:rsidRDefault="006E3C78">
            <w:pPr>
              <w:rPr>
                <w:rFonts w:ascii="ＭＳ 明朝" w:hAnsi="ＭＳ 明朝"/>
                <w:sz w:val="26"/>
                <w:szCs w:val="26"/>
              </w:rPr>
            </w:pPr>
            <w:r w:rsidRPr="006E3C78">
              <w:rPr>
                <w:rFonts w:ascii="ＭＳ 明朝" w:hAnsi="ＭＳ 明朝" w:hint="eastAsia"/>
                <w:sz w:val="26"/>
                <w:szCs w:val="26"/>
              </w:rPr>
              <w:t>海田町東海田字蟻ヶ原地内</w:t>
            </w:r>
          </w:p>
        </w:tc>
        <w:tc>
          <w:tcPr>
            <w:tcW w:w="2126" w:type="dxa"/>
            <w:gridSpan w:val="10"/>
            <w:vAlign w:val="center"/>
          </w:tcPr>
          <w:p w:rsidR="003D5FD4" w:rsidRPr="003D5FD4" w:rsidRDefault="003D5FD4">
            <w:pPr>
              <w:rPr>
                <w:rFonts w:ascii="ＭＳ 明朝" w:hAnsi="ＭＳ 明朝"/>
                <w:sz w:val="26"/>
                <w:szCs w:val="26"/>
              </w:rPr>
            </w:pPr>
            <w:r w:rsidRPr="00FC1158">
              <w:rPr>
                <w:rFonts w:ascii="ＭＳ 明朝" w:hAnsi="ＭＳ 明朝" w:hint="eastAsia"/>
                <w:sz w:val="28"/>
                <w:szCs w:val="28"/>
              </w:rPr>
              <w:t>予定価格</w:t>
            </w:r>
            <w:r>
              <w:rPr>
                <w:rFonts w:ascii="ＭＳ 明朝" w:hAnsi="ＭＳ 明朝" w:hint="eastAsia"/>
                <w:sz w:val="28"/>
                <w:szCs w:val="28"/>
              </w:rPr>
              <w:t>/1.08</w:t>
            </w:r>
          </w:p>
        </w:tc>
        <w:tc>
          <w:tcPr>
            <w:tcW w:w="1847" w:type="dxa"/>
            <w:gridSpan w:val="4"/>
            <w:vAlign w:val="center"/>
          </w:tcPr>
          <w:p w:rsidR="003D5FD4" w:rsidRPr="003D5FD4" w:rsidRDefault="006A50A5" w:rsidP="006A50A5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6A50A5">
              <w:rPr>
                <w:rFonts w:ascii="ＭＳ 明朝" w:hAnsi="ＭＳ 明朝"/>
                <w:sz w:val="26"/>
                <w:szCs w:val="26"/>
              </w:rPr>
              <w:t>8</w:t>
            </w:r>
            <w:r>
              <w:rPr>
                <w:rFonts w:ascii="ＭＳ 明朝" w:hAnsi="ＭＳ 明朝" w:hint="eastAsia"/>
                <w:sz w:val="26"/>
                <w:szCs w:val="26"/>
              </w:rPr>
              <w:t>,</w:t>
            </w:r>
            <w:r w:rsidRPr="006A50A5">
              <w:rPr>
                <w:rFonts w:ascii="ＭＳ 明朝" w:hAnsi="ＭＳ 明朝"/>
                <w:sz w:val="26"/>
                <w:szCs w:val="26"/>
              </w:rPr>
              <w:t>229</w:t>
            </w:r>
            <w:r>
              <w:rPr>
                <w:rFonts w:ascii="ＭＳ 明朝" w:hAnsi="ＭＳ 明朝" w:hint="eastAsia"/>
                <w:sz w:val="26"/>
                <w:szCs w:val="26"/>
              </w:rPr>
              <w:t>,</w:t>
            </w:r>
            <w:r w:rsidRPr="006A50A5">
              <w:rPr>
                <w:rFonts w:ascii="ＭＳ 明朝" w:hAnsi="ＭＳ 明朝"/>
                <w:sz w:val="26"/>
                <w:szCs w:val="26"/>
              </w:rPr>
              <w:t>000</w:t>
            </w:r>
            <w:r w:rsidR="00A50C89" w:rsidRPr="00921F2E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</w:tr>
      <w:tr w:rsidR="001E5DCC" w:rsidTr="0063227E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Default="001E5DCC">
            <w:pPr>
              <w:jc w:val="center"/>
              <w:rPr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200" w:type="dxa"/>
            <w:gridSpan w:val="22"/>
            <w:vAlign w:val="center"/>
          </w:tcPr>
          <w:p w:rsidR="001E5DCC" w:rsidRPr="00CA5F64" w:rsidRDefault="00606DA4" w:rsidP="002907B3">
            <w:pPr>
              <w:rPr>
                <w:w w:val="98"/>
                <w:sz w:val="26"/>
                <w:szCs w:val="26"/>
              </w:rPr>
            </w:pPr>
            <w:r>
              <w:rPr>
                <w:rFonts w:hint="eastAsia"/>
                <w:w w:val="98"/>
                <w:sz w:val="26"/>
                <w:szCs w:val="26"/>
              </w:rPr>
              <w:t>平成</w:t>
            </w:r>
            <w:r w:rsidR="00DB72FD">
              <w:rPr>
                <w:rFonts w:hint="eastAsia"/>
                <w:w w:val="98"/>
                <w:sz w:val="26"/>
                <w:szCs w:val="26"/>
              </w:rPr>
              <w:t>３</w:t>
            </w:r>
            <w:r w:rsidR="002907B3">
              <w:rPr>
                <w:rFonts w:hint="eastAsia"/>
                <w:w w:val="98"/>
                <w:sz w:val="26"/>
                <w:szCs w:val="26"/>
              </w:rPr>
              <w:t>１</w:t>
            </w:r>
            <w:r w:rsidR="00A33826" w:rsidRPr="00CA5F64">
              <w:rPr>
                <w:rFonts w:hint="eastAsia"/>
                <w:w w:val="98"/>
                <w:sz w:val="26"/>
                <w:szCs w:val="26"/>
              </w:rPr>
              <w:t>年</w:t>
            </w:r>
            <w:r w:rsidR="002907B3">
              <w:rPr>
                <w:rFonts w:hint="eastAsia"/>
                <w:w w:val="98"/>
                <w:sz w:val="26"/>
                <w:szCs w:val="26"/>
              </w:rPr>
              <w:t xml:space="preserve">　</w:t>
            </w:r>
            <w:r w:rsidR="000E2E21">
              <w:rPr>
                <w:rFonts w:hint="eastAsia"/>
                <w:w w:val="98"/>
                <w:sz w:val="26"/>
                <w:szCs w:val="26"/>
              </w:rPr>
              <w:t>１</w:t>
            </w:r>
            <w:r w:rsidR="00A33826" w:rsidRPr="00CA5F64">
              <w:rPr>
                <w:rFonts w:hint="eastAsia"/>
                <w:w w:val="98"/>
                <w:sz w:val="26"/>
                <w:szCs w:val="26"/>
              </w:rPr>
              <w:t>月</w:t>
            </w:r>
            <w:r w:rsidR="002907B3">
              <w:rPr>
                <w:rFonts w:hint="eastAsia"/>
                <w:w w:val="98"/>
                <w:sz w:val="26"/>
                <w:szCs w:val="26"/>
              </w:rPr>
              <w:t xml:space="preserve">　９</w:t>
            </w:r>
            <w:r w:rsidR="00AC1847">
              <w:rPr>
                <w:rFonts w:hint="eastAsia"/>
                <w:w w:val="98"/>
                <w:sz w:val="26"/>
                <w:szCs w:val="26"/>
              </w:rPr>
              <w:t xml:space="preserve">日　</w:t>
            </w:r>
            <w:r w:rsidR="002907B3">
              <w:rPr>
                <w:rFonts w:hint="eastAsia"/>
                <w:w w:val="98"/>
                <w:sz w:val="26"/>
                <w:szCs w:val="26"/>
              </w:rPr>
              <w:t>９</w:t>
            </w:r>
            <w:r>
              <w:rPr>
                <w:rFonts w:hint="eastAsia"/>
                <w:w w:val="98"/>
                <w:sz w:val="26"/>
                <w:szCs w:val="26"/>
              </w:rPr>
              <w:t>時</w:t>
            </w:r>
            <w:r w:rsidR="006E3C78">
              <w:rPr>
                <w:rFonts w:hint="eastAsia"/>
                <w:w w:val="98"/>
                <w:sz w:val="26"/>
                <w:szCs w:val="26"/>
              </w:rPr>
              <w:t>２５</w:t>
            </w:r>
            <w:r w:rsidR="001E5DCC" w:rsidRPr="00CA5F64">
              <w:rPr>
                <w:rFonts w:hint="eastAsia"/>
                <w:w w:val="98"/>
                <w:sz w:val="26"/>
                <w:szCs w:val="26"/>
              </w:rPr>
              <w:t>分</w:t>
            </w:r>
            <w:r w:rsidR="006B5289" w:rsidRPr="00CA5F64">
              <w:rPr>
                <w:rFonts w:hint="eastAsia"/>
                <w:w w:val="98"/>
                <w:sz w:val="26"/>
                <w:szCs w:val="26"/>
              </w:rPr>
              <w:t xml:space="preserve">　</w:t>
            </w:r>
            <w:r w:rsidR="001E5DCC" w:rsidRPr="00CA5F64">
              <w:rPr>
                <w:rFonts w:hint="eastAsia"/>
                <w:w w:val="98"/>
                <w:sz w:val="26"/>
                <w:szCs w:val="26"/>
              </w:rPr>
              <w:t>海田町役場会議室</w:t>
            </w:r>
          </w:p>
        </w:tc>
      </w:tr>
      <w:tr w:rsidR="001E5DCC" w:rsidTr="003C4253">
        <w:trPr>
          <w:cantSplit/>
          <w:trHeight w:val="520"/>
        </w:trPr>
        <w:tc>
          <w:tcPr>
            <w:tcW w:w="540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番　　</w:t>
            </w:r>
          </w:p>
          <w:p w:rsidR="001E5DCC" w:rsidRDefault="001E5DCC">
            <w:pPr>
              <w:jc w:val="center"/>
              <w:rPr>
                <w:sz w:val="28"/>
              </w:rPr>
            </w:pP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社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4680" w:type="dxa"/>
            <w:gridSpan w:val="20"/>
            <w:tcBorders>
              <w:bottom w:val="single" w:sz="4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80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3C4253">
        <w:trPr>
          <w:cantSplit/>
          <w:trHeight w:val="399"/>
        </w:trPr>
        <w:tc>
          <w:tcPr>
            <w:tcW w:w="54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10"/>
            <w:tcBorders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40" w:type="dxa"/>
            <w:gridSpan w:val="10"/>
            <w:tcBorders>
              <w:lef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8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5559C6" w:rsidTr="00722427">
        <w:trPr>
          <w:trHeight w:val="736"/>
        </w:trPr>
        <w:tc>
          <w:tcPr>
            <w:tcW w:w="540" w:type="dxa"/>
            <w:vAlign w:val="center"/>
          </w:tcPr>
          <w:p w:rsidR="005559C6" w:rsidRDefault="005559C6" w:rsidP="00CA5F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 w:rsidR="005559C6" w:rsidRPr="00E63103" w:rsidRDefault="00865690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865690">
              <w:rPr>
                <w:rFonts w:ascii="ＭＳ 明朝" w:hAnsi="ＭＳ 明朝" w:hint="eastAsia"/>
                <w:sz w:val="26"/>
                <w:szCs w:val="26"/>
              </w:rPr>
              <w:t>玉野総合コンサルタント㈱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9C6" w:rsidRPr="00E63103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9C6" w:rsidRPr="00E63103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559C6" w:rsidRPr="00E63103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</w:tr>
      <w:tr w:rsidR="005559C6" w:rsidTr="00722427">
        <w:trPr>
          <w:trHeight w:val="705"/>
        </w:trPr>
        <w:tc>
          <w:tcPr>
            <w:tcW w:w="540" w:type="dxa"/>
            <w:vAlign w:val="center"/>
          </w:tcPr>
          <w:p w:rsidR="005559C6" w:rsidRDefault="005559C6" w:rsidP="00CA5F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 w:rsidR="005559C6" w:rsidRPr="00E63103" w:rsidRDefault="00865690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865690">
              <w:rPr>
                <w:rFonts w:ascii="ＭＳ 明朝" w:hAnsi="ＭＳ 明朝" w:hint="eastAsia"/>
                <w:sz w:val="26"/>
                <w:szCs w:val="26"/>
              </w:rPr>
              <w:t>復建調査設計㈱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9C6" w:rsidRPr="00E63103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9C6" w:rsidRPr="00E63103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559C6" w:rsidRPr="00E63103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</w:tr>
      <w:tr w:rsidR="004770A1" w:rsidTr="00722427">
        <w:trPr>
          <w:trHeight w:val="686"/>
        </w:trPr>
        <w:tc>
          <w:tcPr>
            <w:tcW w:w="540" w:type="dxa"/>
            <w:vAlign w:val="center"/>
          </w:tcPr>
          <w:p w:rsidR="004770A1" w:rsidRDefault="004770A1" w:rsidP="00CA5F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240" w:type="dxa"/>
            <w:gridSpan w:val="2"/>
            <w:vAlign w:val="center"/>
          </w:tcPr>
          <w:p w:rsidR="004770A1" w:rsidRPr="00E63103" w:rsidRDefault="00865690" w:rsidP="0003622C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865690">
              <w:rPr>
                <w:rFonts w:ascii="ＭＳ 明朝" w:hAnsi="ＭＳ 明朝" w:hint="eastAsia"/>
                <w:sz w:val="26"/>
                <w:szCs w:val="26"/>
              </w:rPr>
              <w:t>㈱LAT環境クリエイト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770A1" w:rsidRPr="00E63103" w:rsidRDefault="001857FD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70A1" w:rsidRPr="00E63103" w:rsidRDefault="001857FD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0A1" w:rsidRPr="00E63103" w:rsidRDefault="001857FD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70A1" w:rsidRPr="00E63103" w:rsidRDefault="001857FD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70A1" w:rsidRPr="00E63103" w:rsidRDefault="001857FD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0A1" w:rsidRPr="00E63103" w:rsidRDefault="001857FD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70A1" w:rsidRPr="00E63103" w:rsidRDefault="001857FD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70A1" w:rsidRPr="00E63103" w:rsidRDefault="001857FD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770A1" w:rsidRPr="00E63103" w:rsidRDefault="001857FD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70A1" w:rsidRPr="00E63103" w:rsidRDefault="001857FD" w:rsidP="00CA5F6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70A1" w:rsidRPr="00E63103" w:rsidRDefault="001857FD" w:rsidP="00CA5F6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0A1" w:rsidRPr="00E63103" w:rsidRDefault="001857FD" w:rsidP="00CA5F6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70A1" w:rsidRPr="00E63103" w:rsidRDefault="001857FD" w:rsidP="00CA5F6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70A1" w:rsidRPr="00E63103" w:rsidRDefault="001857FD" w:rsidP="00CA5F6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0A1" w:rsidRPr="00E63103" w:rsidRDefault="001857FD" w:rsidP="00CA5F6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70A1" w:rsidRPr="00E63103" w:rsidRDefault="001857FD" w:rsidP="00CA5F6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770A1" w:rsidRPr="00E63103" w:rsidRDefault="001857FD" w:rsidP="00CA5F6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770A1" w:rsidRPr="00E63103" w:rsidRDefault="001857FD" w:rsidP="00CA5F6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1080" w:type="dxa"/>
            <w:vAlign w:val="center"/>
          </w:tcPr>
          <w:p w:rsidR="004770A1" w:rsidRPr="00E63103" w:rsidRDefault="001857FD" w:rsidP="00CA5F6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辞退</w:t>
            </w:r>
          </w:p>
        </w:tc>
      </w:tr>
      <w:tr w:rsidR="005559C6" w:rsidTr="00722427">
        <w:trPr>
          <w:trHeight w:val="710"/>
        </w:trPr>
        <w:tc>
          <w:tcPr>
            <w:tcW w:w="540" w:type="dxa"/>
            <w:vAlign w:val="center"/>
          </w:tcPr>
          <w:p w:rsidR="005559C6" w:rsidRDefault="005559C6" w:rsidP="00CA5F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240" w:type="dxa"/>
            <w:gridSpan w:val="2"/>
            <w:vAlign w:val="center"/>
          </w:tcPr>
          <w:p w:rsidR="005559C6" w:rsidRPr="00E63103" w:rsidRDefault="00865690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865690">
              <w:rPr>
                <w:rFonts w:ascii="ＭＳ 明朝" w:hAnsi="ＭＳ 明朝" w:hint="eastAsia"/>
                <w:sz w:val="26"/>
                <w:szCs w:val="26"/>
              </w:rPr>
              <w:t>㈱協和コンサルタンツ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9C6" w:rsidRPr="00B03D4D" w:rsidRDefault="00167A00" w:rsidP="00CA5F64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B03D4D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7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B03D4D" w:rsidRDefault="00167A00" w:rsidP="00CA5F64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B03D4D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8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B03D4D" w:rsidRDefault="00167A00" w:rsidP="00CA5F64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B03D4D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9C6" w:rsidRPr="00B03D4D" w:rsidRDefault="00167A00" w:rsidP="00CA5F64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B03D4D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B03D4D" w:rsidRDefault="00167A00" w:rsidP="00CA5F64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B03D4D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B03D4D" w:rsidRDefault="00167A00" w:rsidP="00CA5F64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B03D4D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559C6" w:rsidRPr="00B03D4D" w:rsidRDefault="00167A00" w:rsidP="00CA5F64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B03D4D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60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559C6" w:rsidRPr="00E63103" w:rsidRDefault="005559C6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5559C6" w:rsidRPr="00B03D4D" w:rsidRDefault="00B03D4D" w:rsidP="00CA5F64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 w:rsidRPr="00B03D4D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tr w:rsidR="00CE03B1" w:rsidTr="00076F55">
        <w:trPr>
          <w:trHeight w:val="706"/>
        </w:trPr>
        <w:tc>
          <w:tcPr>
            <w:tcW w:w="540" w:type="dxa"/>
            <w:vAlign w:val="center"/>
          </w:tcPr>
          <w:p w:rsidR="00CE03B1" w:rsidRDefault="00CE03B1" w:rsidP="00CA5F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240" w:type="dxa"/>
            <w:gridSpan w:val="2"/>
            <w:vAlign w:val="center"/>
          </w:tcPr>
          <w:p w:rsidR="00CE03B1" w:rsidRPr="00E63103" w:rsidRDefault="00CE03B1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865690">
              <w:rPr>
                <w:rFonts w:ascii="ＭＳ 明朝" w:hAnsi="ＭＳ 明朝" w:hint="eastAsia"/>
                <w:sz w:val="26"/>
                <w:szCs w:val="26"/>
              </w:rPr>
              <w:t>パシフィックコンサルタンツ㈱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1080" w:type="dxa"/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辞退</w:t>
            </w:r>
          </w:p>
        </w:tc>
      </w:tr>
      <w:tr w:rsidR="008B72B9" w:rsidTr="00076F55">
        <w:trPr>
          <w:trHeight w:val="688"/>
        </w:trPr>
        <w:tc>
          <w:tcPr>
            <w:tcW w:w="540" w:type="dxa"/>
            <w:vAlign w:val="center"/>
          </w:tcPr>
          <w:p w:rsidR="008B72B9" w:rsidRDefault="008B72B9" w:rsidP="00CA5F6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6</w:t>
            </w:r>
          </w:p>
        </w:tc>
        <w:tc>
          <w:tcPr>
            <w:tcW w:w="3240" w:type="dxa"/>
            <w:gridSpan w:val="2"/>
            <w:vAlign w:val="center"/>
          </w:tcPr>
          <w:p w:rsidR="008B72B9" w:rsidRPr="00E63103" w:rsidRDefault="00865690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865690">
              <w:rPr>
                <w:rFonts w:ascii="ＭＳ 明朝" w:hAnsi="ＭＳ 明朝" w:hint="eastAsia"/>
                <w:sz w:val="26"/>
                <w:szCs w:val="26"/>
              </w:rPr>
              <w:t>㈱ウエスコ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E63103" w:rsidRDefault="008B72B9" w:rsidP="00CA5F6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E63103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2B9" w:rsidRPr="00E63103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E63103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E63103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2B9" w:rsidRPr="00E63103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E63103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E63103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B72B9" w:rsidRPr="00E63103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E63103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E63103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2B9" w:rsidRPr="00E63103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E63103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E63103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2B9" w:rsidRPr="00E63103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E63103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E63103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2B9" w:rsidRPr="00E63103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B72B9" w:rsidRPr="00E63103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</w:tr>
      <w:tr w:rsidR="008B72B9" w:rsidTr="00076F55">
        <w:trPr>
          <w:trHeight w:val="698"/>
        </w:trPr>
        <w:tc>
          <w:tcPr>
            <w:tcW w:w="540" w:type="dxa"/>
            <w:vAlign w:val="center"/>
          </w:tcPr>
          <w:p w:rsidR="008B72B9" w:rsidRDefault="008B72B9" w:rsidP="00CA5F6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7</w:t>
            </w:r>
          </w:p>
        </w:tc>
        <w:tc>
          <w:tcPr>
            <w:tcW w:w="3240" w:type="dxa"/>
            <w:gridSpan w:val="2"/>
            <w:vAlign w:val="center"/>
          </w:tcPr>
          <w:p w:rsidR="008B72B9" w:rsidRPr="00CA5F64" w:rsidRDefault="00865690">
            <w:pPr>
              <w:rPr>
                <w:sz w:val="26"/>
                <w:szCs w:val="26"/>
              </w:rPr>
            </w:pPr>
            <w:r w:rsidRPr="00865690">
              <w:rPr>
                <w:rFonts w:hint="eastAsia"/>
                <w:sz w:val="26"/>
                <w:szCs w:val="26"/>
              </w:rPr>
              <w:t>大日本コンサルタント㈱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CA5F64" w:rsidRDefault="008B72B9" w:rsidP="00CA5F6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CA5F64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2B9" w:rsidRPr="00CA5F64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CA5F64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CA5F64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2B9" w:rsidRPr="00CA5F64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CA5F64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CA5F64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B72B9" w:rsidRPr="00CA5F64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CA5F64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CA5F64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2B9" w:rsidRPr="00CA5F64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CA5F64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CA5F64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2B9" w:rsidRPr="00CA5F64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CA5F64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CA5F64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2B9" w:rsidRPr="00CA5F64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B72B9" w:rsidRPr="00CA5F64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</w:tr>
      <w:tr w:rsidR="008B72B9" w:rsidTr="00076F55">
        <w:trPr>
          <w:trHeight w:val="694"/>
        </w:trPr>
        <w:tc>
          <w:tcPr>
            <w:tcW w:w="540" w:type="dxa"/>
            <w:vAlign w:val="center"/>
          </w:tcPr>
          <w:p w:rsidR="008B72B9" w:rsidRDefault="008B72B9" w:rsidP="00CA5F6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8</w:t>
            </w:r>
          </w:p>
        </w:tc>
        <w:tc>
          <w:tcPr>
            <w:tcW w:w="3240" w:type="dxa"/>
            <w:gridSpan w:val="2"/>
            <w:vAlign w:val="center"/>
          </w:tcPr>
          <w:p w:rsidR="008B72B9" w:rsidRPr="00CA5F64" w:rsidRDefault="00865690">
            <w:pPr>
              <w:rPr>
                <w:sz w:val="26"/>
                <w:szCs w:val="26"/>
              </w:rPr>
            </w:pPr>
            <w:r w:rsidRPr="00865690">
              <w:rPr>
                <w:rFonts w:hint="eastAsia"/>
                <w:sz w:val="26"/>
                <w:szCs w:val="26"/>
              </w:rPr>
              <w:t>セントラルコンサルタント㈱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CA5F64" w:rsidRDefault="008B72B9" w:rsidP="00CA5F6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CA5F64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2B9" w:rsidRPr="00CA5F64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CA5F64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CA5F64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2B9" w:rsidRPr="00CA5F64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CA5F64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CA5F64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B72B9" w:rsidRPr="00CA5F64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CA5F64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CA5F64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2B9" w:rsidRPr="00CA5F64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CA5F64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CA5F64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2B9" w:rsidRPr="00CA5F64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CA5F64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2B9" w:rsidRPr="00CA5F64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2B9" w:rsidRPr="00CA5F64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B72B9" w:rsidRPr="00CA5F64" w:rsidRDefault="008B72B9" w:rsidP="00CA5F64">
            <w:pPr>
              <w:jc w:val="center"/>
              <w:rPr>
                <w:sz w:val="26"/>
                <w:szCs w:val="26"/>
              </w:rPr>
            </w:pPr>
          </w:p>
        </w:tc>
      </w:tr>
      <w:tr w:rsidR="00BC5925" w:rsidTr="00076F55">
        <w:trPr>
          <w:trHeight w:val="704"/>
        </w:trPr>
        <w:tc>
          <w:tcPr>
            <w:tcW w:w="540" w:type="dxa"/>
            <w:vAlign w:val="center"/>
          </w:tcPr>
          <w:p w:rsidR="00BC5925" w:rsidRDefault="00BC5925" w:rsidP="00CA5F6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9</w:t>
            </w:r>
          </w:p>
        </w:tc>
        <w:tc>
          <w:tcPr>
            <w:tcW w:w="3240" w:type="dxa"/>
            <w:gridSpan w:val="2"/>
            <w:vAlign w:val="center"/>
          </w:tcPr>
          <w:p w:rsidR="00BC5925" w:rsidRPr="00CA5F64" w:rsidRDefault="00865690">
            <w:pPr>
              <w:jc w:val="left"/>
              <w:rPr>
                <w:sz w:val="26"/>
                <w:szCs w:val="26"/>
              </w:rPr>
            </w:pPr>
            <w:r w:rsidRPr="00865690">
              <w:rPr>
                <w:rFonts w:hint="eastAsia"/>
                <w:sz w:val="26"/>
                <w:szCs w:val="26"/>
              </w:rPr>
              <w:t>㈱エイト日本技術開発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C5925" w:rsidRPr="00E63103" w:rsidRDefault="00BC5925" w:rsidP="003115C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5925" w:rsidRPr="00E63103" w:rsidRDefault="00167A00" w:rsidP="003115CB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925" w:rsidRPr="00E63103" w:rsidRDefault="00167A00" w:rsidP="003115CB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5925" w:rsidRPr="00E63103" w:rsidRDefault="00167A00" w:rsidP="003115CB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5925" w:rsidRPr="00E63103" w:rsidRDefault="00167A00" w:rsidP="003115CB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925" w:rsidRPr="00E63103" w:rsidRDefault="00167A00" w:rsidP="003115CB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5925" w:rsidRPr="00E63103" w:rsidRDefault="00167A00" w:rsidP="003115CB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5925" w:rsidRPr="00E63103" w:rsidRDefault="00167A00" w:rsidP="003115CB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C5925" w:rsidRPr="00E63103" w:rsidRDefault="00167A00" w:rsidP="003115CB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5925" w:rsidRPr="00E63103" w:rsidRDefault="00BC5925" w:rsidP="003115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5925" w:rsidRPr="00E63103" w:rsidRDefault="00BC5925" w:rsidP="003115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925" w:rsidRPr="00E63103" w:rsidRDefault="00BC5925" w:rsidP="003115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5925" w:rsidRPr="00E63103" w:rsidRDefault="00BC5925" w:rsidP="003115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5925" w:rsidRPr="00E63103" w:rsidRDefault="00BC5925" w:rsidP="003115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925" w:rsidRPr="00E63103" w:rsidRDefault="00BC5925" w:rsidP="003115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5925" w:rsidRPr="00E63103" w:rsidRDefault="00BC5925" w:rsidP="003115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5925" w:rsidRPr="00E63103" w:rsidRDefault="00BC5925" w:rsidP="003115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C5925" w:rsidRPr="00E63103" w:rsidRDefault="00BC5925" w:rsidP="003115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BC5925" w:rsidRPr="00E63103" w:rsidRDefault="00BC5925" w:rsidP="003115CB">
            <w:pPr>
              <w:jc w:val="center"/>
              <w:rPr>
                <w:sz w:val="26"/>
                <w:szCs w:val="26"/>
              </w:rPr>
            </w:pPr>
          </w:p>
        </w:tc>
      </w:tr>
      <w:tr w:rsidR="00CE03B1" w:rsidTr="004D39EE">
        <w:trPr>
          <w:trHeight w:val="701"/>
        </w:trPr>
        <w:tc>
          <w:tcPr>
            <w:tcW w:w="540" w:type="dxa"/>
            <w:vAlign w:val="center"/>
          </w:tcPr>
          <w:p w:rsidR="00CE03B1" w:rsidRDefault="00CE03B1" w:rsidP="00CA5F6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10</w:t>
            </w:r>
          </w:p>
        </w:tc>
        <w:tc>
          <w:tcPr>
            <w:tcW w:w="3240" w:type="dxa"/>
            <w:gridSpan w:val="2"/>
            <w:vAlign w:val="center"/>
          </w:tcPr>
          <w:p w:rsidR="00CE03B1" w:rsidRPr="00CA5F64" w:rsidRDefault="00CE03B1">
            <w:pPr>
              <w:jc w:val="left"/>
              <w:rPr>
                <w:sz w:val="26"/>
                <w:szCs w:val="26"/>
              </w:rPr>
            </w:pPr>
            <w:r w:rsidRPr="00865690">
              <w:rPr>
                <w:rFonts w:hint="eastAsia"/>
                <w:sz w:val="26"/>
                <w:szCs w:val="26"/>
              </w:rPr>
              <w:t>㈱建設技術研究所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1080" w:type="dxa"/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辞退</w:t>
            </w:r>
          </w:p>
        </w:tc>
      </w:tr>
      <w:tr w:rsidR="004D39EE" w:rsidTr="004D39EE">
        <w:trPr>
          <w:trHeight w:val="696"/>
        </w:trPr>
        <w:tc>
          <w:tcPr>
            <w:tcW w:w="540" w:type="dxa"/>
            <w:vAlign w:val="center"/>
          </w:tcPr>
          <w:p w:rsidR="004D39EE" w:rsidRDefault="004D39EE" w:rsidP="00CA5F6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11</w:t>
            </w:r>
          </w:p>
        </w:tc>
        <w:tc>
          <w:tcPr>
            <w:tcW w:w="3240" w:type="dxa"/>
            <w:gridSpan w:val="2"/>
            <w:vAlign w:val="center"/>
          </w:tcPr>
          <w:p w:rsidR="004D39EE" w:rsidRPr="00CA5F64" w:rsidRDefault="00865690">
            <w:pPr>
              <w:jc w:val="left"/>
              <w:rPr>
                <w:sz w:val="26"/>
                <w:szCs w:val="26"/>
              </w:rPr>
            </w:pPr>
            <w:r w:rsidRPr="00865690">
              <w:rPr>
                <w:rFonts w:hint="eastAsia"/>
                <w:sz w:val="26"/>
                <w:szCs w:val="26"/>
              </w:rPr>
              <w:t>㈱ニュージェック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D39EE" w:rsidRPr="00CA5F64" w:rsidRDefault="004D39EE" w:rsidP="00CA5F6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39EE" w:rsidRPr="00CA5F64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9EE" w:rsidRPr="00CA5F64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39EE" w:rsidRPr="00CA5F64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39EE" w:rsidRPr="00CA5F64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9EE" w:rsidRPr="00CA5F64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39EE" w:rsidRPr="00CA5F64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39EE" w:rsidRPr="00CA5F64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D39EE" w:rsidRPr="00CA5F64" w:rsidRDefault="00167A00" w:rsidP="00CA5F64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60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39EE" w:rsidRPr="00CA5F64" w:rsidRDefault="004D39EE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39EE" w:rsidRPr="00CA5F64" w:rsidRDefault="004D39EE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9EE" w:rsidRPr="00CA5F64" w:rsidRDefault="004D39EE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39EE" w:rsidRPr="00CA5F64" w:rsidRDefault="004D39EE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39EE" w:rsidRPr="00CA5F64" w:rsidRDefault="004D39EE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9EE" w:rsidRPr="00CA5F64" w:rsidRDefault="004D39EE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39EE" w:rsidRPr="00CA5F64" w:rsidRDefault="004D39EE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39EE" w:rsidRPr="00CA5F64" w:rsidRDefault="004D39EE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D39EE" w:rsidRPr="00CA5F64" w:rsidRDefault="004D39EE" w:rsidP="00CA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4D39EE" w:rsidRPr="00CA5F64" w:rsidRDefault="004D39EE" w:rsidP="00CA5F64">
            <w:pPr>
              <w:jc w:val="center"/>
              <w:rPr>
                <w:sz w:val="26"/>
                <w:szCs w:val="26"/>
              </w:rPr>
            </w:pPr>
          </w:p>
        </w:tc>
      </w:tr>
      <w:tr w:rsidR="00CE03B1" w:rsidTr="004D39EE">
        <w:trPr>
          <w:trHeight w:val="706"/>
        </w:trPr>
        <w:tc>
          <w:tcPr>
            <w:tcW w:w="540" w:type="dxa"/>
            <w:vAlign w:val="center"/>
          </w:tcPr>
          <w:p w:rsidR="00CE03B1" w:rsidRDefault="00CE03B1" w:rsidP="00CA5F6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12</w:t>
            </w:r>
          </w:p>
        </w:tc>
        <w:tc>
          <w:tcPr>
            <w:tcW w:w="3240" w:type="dxa"/>
            <w:gridSpan w:val="2"/>
            <w:vAlign w:val="center"/>
          </w:tcPr>
          <w:p w:rsidR="00CE03B1" w:rsidRPr="00CA5F64" w:rsidRDefault="00CE03B1">
            <w:pPr>
              <w:jc w:val="left"/>
              <w:rPr>
                <w:sz w:val="26"/>
                <w:szCs w:val="26"/>
              </w:rPr>
            </w:pPr>
            <w:r w:rsidRPr="00865690">
              <w:rPr>
                <w:rFonts w:hint="eastAsia"/>
                <w:sz w:val="26"/>
                <w:szCs w:val="26"/>
              </w:rPr>
              <w:t>八千代エンジニヤリング㈱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CE03B1" w:rsidRPr="00E63103" w:rsidRDefault="00CE03B1" w:rsidP="008C00D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  <w:tc>
          <w:tcPr>
            <w:tcW w:w="1080" w:type="dxa"/>
            <w:vAlign w:val="center"/>
          </w:tcPr>
          <w:p w:rsidR="00CE03B1" w:rsidRPr="00E63103" w:rsidRDefault="00CE03B1" w:rsidP="008C00D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辞退</w:t>
            </w:r>
          </w:p>
        </w:tc>
      </w:tr>
      <w:tr w:rsidR="001E5DCC">
        <w:trPr>
          <w:cantSplit/>
          <w:trHeight w:val="890"/>
        </w:trPr>
        <w:tc>
          <w:tcPr>
            <w:tcW w:w="9540" w:type="dxa"/>
            <w:gridSpan w:val="24"/>
            <w:vAlign w:val="center"/>
          </w:tcPr>
          <w:p w:rsidR="001E5DCC" w:rsidRDefault="001E5DC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</w:t>
            </w:r>
            <w:r w:rsidR="001F3F94">
              <w:rPr>
                <w:rFonts w:hint="eastAsia"/>
                <w:sz w:val="28"/>
              </w:rPr>
              <w:t>８</w:t>
            </w:r>
            <w:r>
              <w:rPr>
                <w:rFonts w:hint="eastAsia"/>
                <w:sz w:val="28"/>
              </w:rPr>
              <w:t>に相当する額を加算した金額が法</w:t>
            </w:r>
          </w:p>
          <w:p w:rsidR="001E5DCC" w:rsidRDefault="001E5DCC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33826">
      <w:pPr>
        <w:ind w:right="184"/>
      </w:pPr>
    </w:p>
    <w:sectPr w:rsidR="001E5DCC" w:rsidSect="00E63103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0D5" w:rsidRDefault="008C00D5" w:rsidP="001D787C">
      <w:r>
        <w:separator/>
      </w:r>
    </w:p>
  </w:endnote>
  <w:endnote w:type="continuationSeparator" w:id="0">
    <w:p w:rsidR="008C00D5" w:rsidRDefault="008C00D5" w:rsidP="001D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0D5" w:rsidRDefault="008C00D5" w:rsidP="001D787C">
      <w:r>
        <w:separator/>
      </w:r>
    </w:p>
  </w:footnote>
  <w:footnote w:type="continuationSeparator" w:id="0">
    <w:p w:rsidR="008C00D5" w:rsidRDefault="008C00D5" w:rsidP="001D7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622"/>
    <w:rsid w:val="0003622C"/>
    <w:rsid w:val="00044149"/>
    <w:rsid w:val="00076F55"/>
    <w:rsid w:val="00085D90"/>
    <w:rsid w:val="000E2E21"/>
    <w:rsid w:val="00113FB8"/>
    <w:rsid w:val="00167A00"/>
    <w:rsid w:val="0017468B"/>
    <w:rsid w:val="00177C9D"/>
    <w:rsid w:val="001857FD"/>
    <w:rsid w:val="001A742B"/>
    <w:rsid w:val="001B39FA"/>
    <w:rsid w:val="001D0B29"/>
    <w:rsid w:val="001D787C"/>
    <w:rsid w:val="001E5622"/>
    <w:rsid w:val="001E5DCC"/>
    <w:rsid w:val="001F3F94"/>
    <w:rsid w:val="0022426C"/>
    <w:rsid w:val="00271AAD"/>
    <w:rsid w:val="002907B3"/>
    <w:rsid w:val="0029580E"/>
    <w:rsid w:val="002D53CE"/>
    <w:rsid w:val="002F45E5"/>
    <w:rsid w:val="003107DC"/>
    <w:rsid w:val="00310C80"/>
    <w:rsid w:val="003115CB"/>
    <w:rsid w:val="00375D3D"/>
    <w:rsid w:val="00394A75"/>
    <w:rsid w:val="003C4253"/>
    <w:rsid w:val="003D5FD4"/>
    <w:rsid w:val="003D7476"/>
    <w:rsid w:val="003E1275"/>
    <w:rsid w:val="0040679C"/>
    <w:rsid w:val="00431387"/>
    <w:rsid w:val="00475033"/>
    <w:rsid w:val="004770A1"/>
    <w:rsid w:val="004D39EE"/>
    <w:rsid w:val="005559C6"/>
    <w:rsid w:val="0058579D"/>
    <w:rsid w:val="006049F9"/>
    <w:rsid w:val="00606DA4"/>
    <w:rsid w:val="0063227E"/>
    <w:rsid w:val="006352C6"/>
    <w:rsid w:val="00647BDF"/>
    <w:rsid w:val="00667CBA"/>
    <w:rsid w:val="006A50A5"/>
    <w:rsid w:val="006B5289"/>
    <w:rsid w:val="006B6333"/>
    <w:rsid w:val="006E3128"/>
    <w:rsid w:val="006E36F4"/>
    <w:rsid w:val="006E3C78"/>
    <w:rsid w:val="006F2D85"/>
    <w:rsid w:val="006F4153"/>
    <w:rsid w:val="00700DDA"/>
    <w:rsid w:val="00722427"/>
    <w:rsid w:val="00743160"/>
    <w:rsid w:val="00765DDD"/>
    <w:rsid w:val="00771AE1"/>
    <w:rsid w:val="007A728D"/>
    <w:rsid w:val="007D262F"/>
    <w:rsid w:val="007F203E"/>
    <w:rsid w:val="00810A63"/>
    <w:rsid w:val="00817770"/>
    <w:rsid w:val="00817E0D"/>
    <w:rsid w:val="00830B02"/>
    <w:rsid w:val="00865690"/>
    <w:rsid w:val="00890B48"/>
    <w:rsid w:val="008B4C79"/>
    <w:rsid w:val="008B72B9"/>
    <w:rsid w:val="008C00D5"/>
    <w:rsid w:val="008C0ED3"/>
    <w:rsid w:val="008E1588"/>
    <w:rsid w:val="008E5F67"/>
    <w:rsid w:val="00916435"/>
    <w:rsid w:val="00957D48"/>
    <w:rsid w:val="00986F95"/>
    <w:rsid w:val="009C22B3"/>
    <w:rsid w:val="00A33826"/>
    <w:rsid w:val="00A50C89"/>
    <w:rsid w:val="00AC1847"/>
    <w:rsid w:val="00B03D4D"/>
    <w:rsid w:val="00B4120D"/>
    <w:rsid w:val="00B86E10"/>
    <w:rsid w:val="00BB6B55"/>
    <w:rsid w:val="00BC1D24"/>
    <w:rsid w:val="00BC5925"/>
    <w:rsid w:val="00BD03F2"/>
    <w:rsid w:val="00C4052B"/>
    <w:rsid w:val="00C77C22"/>
    <w:rsid w:val="00CA01D1"/>
    <w:rsid w:val="00CA5F64"/>
    <w:rsid w:val="00CE03B1"/>
    <w:rsid w:val="00D02FE0"/>
    <w:rsid w:val="00D50C2D"/>
    <w:rsid w:val="00DB72FD"/>
    <w:rsid w:val="00DE5691"/>
    <w:rsid w:val="00DF3A7D"/>
    <w:rsid w:val="00DF3E31"/>
    <w:rsid w:val="00E12389"/>
    <w:rsid w:val="00E6072E"/>
    <w:rsid w:val="00E63103"/>
    <w:rsid w:val="00E9617F"/>
    <w:rsid w:val="00EF5CE5"/>
    <w:rsid w:val="00F1358B"/>
    <w:rsid w:val="00FA6A88"/>
    <w:rsid w:val="00FC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78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787C"/>
    <w:rPr>
      <w:kern w:val="2"/>
      <w:sz w:val="21"/>
    </w:rPr>
  </w:style>
  <w:style w:type="paragraph" w:styleId="a5">
    <w:name w:val="footer"/>
    <w:basedOn w:val="a"/>
    <w:link w:val="a6"/>
    <w:rsid w:val="001D7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787C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 </cp:lastModifiedBy>
  <cp:revision>5</cp:revision>
  <cp:lastPrinted>2015-04-09T04:08:00Z</cp:lastPrinted>
  <dcterms:created xsi:type="dcterms:W3CDTF">2019-01-09T06:25:00Z</dcterms:created>
  <dcterms:modified xsi:type="dcterms:W3CDTF">2019-01-11T07:31:00Z</dcterms:modified>
</cp:coreProperties>
</file>