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CC" w:rsidRDefault="001E5DCC">
      <w:pPr>
        <w:ind w:right="-856"/>
        <w:jc w:val="left"/>
        <w:rPr>
          <w:sz w:val="26"/>
        </w:rPr>
      </w:pPr>
      <w:r>
        <w:rPr>
          <w:rFonts w:hint="eastAsia"/>
          <w:sz w:val="26"/>
        </w:rPr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626"/>
        <w:gridCol w:w="1271"/>
        <w:gridCol w:w="278"/>
        <w:gridCol w:w="279"/>
        <w:gridCol w:w="279"/>
        <w:gridCol w:w="279"/>
        <w:gridCol w:w="279"/>
        <w:gridCol w:w="279"/>
        <w:gridCol w:w="278"/>
        <w:gridCol w:w="279"/>
        <w:gridCol w:w="38"/>
        <w:gridCol w:w="241"/>
        <w:gridCol w:w="279"/>
        <w:gridCol w:w="279"/>
        <w:gridCol w:w="279"/>
        <w:gridCol w:w="278"/>
        <w:gridCol w:w="279"/>
        <w:gridCol w:w="279"/>
        <w:gridCol w:w="70"/>
        <w:gridCol w:w="209"/>
        <w:gridCol w:w="279"/>
        <w:gridCol w:w="279"/>
        <w:gridCol w:w="1085"/>
      </w:tblGrid>
      <w:tr w:rsidR="00DB0270" w:rsidTr="00A61054">
        <w:trPr>
          <w:cantSplit/>
          <w:trHeight w:val="721"/>
        </w:trPr>
        <w:tc>
          <w:tcPr>
            <w:tcW w:w="2165" w:type="dxa"/>
            <w:gridSpan w:val="2"/>
            <w:vAlign w:val="center"/>
          </w:tcPr>
          <w:p w:rsidR="00DB0270" w:rsidRDefault="00DB0270" w:rsidP="00DB027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　事　　名</w:t>
            </w:r>
          </w:p>
          <w:p w:rsidR="00DB0270" w:rsidRDefault="00DB0270" w:rsidP="00DB027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375" w:type="dxa"/>
            <w:gridSpan w:val="22"/>
            <w:vAlign w:val="center"/>
          </w:tcPr>
          <w:p w:rsidR="00DB0270" w:rsidRPr="00DB0270" w:rsidRDefault="00DB0270" w:rsidP="00DB0270">
            <w:pPr>
              <w:rPr>
                <w:rFonts w:ascii="ＭＳ 明朝" w:hAnsi="ＭＳ 明朝"/>
                <w:sz w:val="26"/>
                <w:szCs w:val="26"/>
              </w:rPr>
            </w:pPr>
            <w:r w:rsidRPr="00DB0270">
              <w:rPr>
                <w:rFonts w:ascii="ＭＳ 明朝" w:hAnsi="ＭＳ 明朝" w:hint="eastAsia"/>
                <w:sz w:val="26"/>
                <w:szCs w:val="26"/>
              </w:rPr>
              <w:t>町道２５８号線舗装修繕工事</w:t>
            </w:r>
          </w:p>
        </w:tc>
      </w:tr>
      <w:tr w:rsidR="00DB0270" w:rsidTr="00A61054">
        <w:trPr>
          <w:cantSplit/>
          <w:trHeight w:val="588"/>
        </w:trPr>
        <w:tc>
          <w:tcPr>
            <w:tcW w:w="2165" w:type="dxa"/>
            <w:gridSpan w:val="2"/>
            <w:vAlign w:val="center"/>
          </w:tcPr>
          <w:p w:rsidR="00DB0270" w:rsidRDefault="00DB0270" w:rsidP="00DB027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事　場　所</w:t>
            </w:r>
          </w:p>
          <w:p w:rsidR="00DB0270" w:rsidRDefault="00DB0270" w:rsidP="00DB027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3539" w:type="dxa"/>
            <w:gridSpan w:val="10"/>
            <w:vAlign w:val="center"/>
          </w:tcPr>
          <w:p w:rsidR="00DB0270" w:rsidRPr="00DB0270" w:rsidRDefault="00DB0270" w:rsidP="00DB0270">
            <w:pPr>
              <w:rPr>
                <w:rFonts w:ascii="ＭＳ 明朝" w:hAnsi="ＭＳ 明朝"/>
                <w:sz w:val="26"/>
                <w:szCs w:val="26"/>
              </w:rPr>
            </w:pPr>
            <w:r w:rsidRPr="00DB0270">
              <w:rPr>
                <w:rFonts w:ascii="ＭＳ 明朝" w:hAnsi="ＭＳ 明朝" w:hint="eastAsia"/>
                <w:sz w:val="26"/>
                <w:szCs w:val="26"/>
              </w:rPr>
              <w:t>海田町南堀川町地内外</w:t>
            </w:r>
          </w:p>
        </w:tc>
        <w:tc>
          <w:tcPr>
            <w:tcW w:w="1984" w:type="dxa"/>
            <w:gridSpan w:val="8"/>
            <w:vAlign w:val="center"/>
          </w:tcPr>
          <w:p w:rsidR="00DB0270" w:rsidRPr="002D5ED2" w:rsidRDefault="00DB0270" w:rsidP="00DB0270">
            <w:pPr>
              <w:rPr>
                <w:rFonts w:ascii="ＭＳ 明朝" w:hAnsi="ＭＳ 明朝"/>
                <w:sz w:val="26"/>
                <w:szCs w:val="26"/>
              </w:rPr>
            </w:pPr>
            <w:r w:rsidRPr="009A1A0C">
              <w:rPr>
                <w:rFonts w:ascii="ＭＳ 明朝" w:hAnsi="ＭＳ 明朝" w:hint="eastAsia"/>
                <w:sz w:val="26"/>
                <w:szCs w:val="26"/>
              </w:rPr>
              <w:t>予定価格</w:t>
            </w:r>
            <w:r>
              <w:rPr>
                <w:rFonts w:ascii="ＭＳ 明朝" w:hAnsi="ＭＳ 明朝" w:hint="eastAsia"/>
                <w:sz w:val="26"/>
                <w:szCs w:val="26"/>
              </w:rPr>
              <w:t>/1.10</w:t>
            </w:r>
          </w:p>
        </w:tc>
        <w:tc>
          <w:tcPr>
            <w:tcW w:w="1852" w:type="dxa"/>
            <w:gridSpan w:val="4"/>
            <w:vAlign w:val="center"/>
          </w:tcPr>
          <w:p w:rsidR="00DB0270" w:rsidRPr="002D5ED2" w:rsidRDefault="00874872" w:rsidP="00DB0270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3,482,000</w:t>
            </w:r>
            <w:r w:rsidR="00DB0270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</w:tr>
      <w:tr w:rsidR="008C3D3B" w:rsidTr="00A61054">
        <w:trPr>
          <w:cantSplit/>
          <w:trHeight w:val="721"/>
        </w:trPr>
        <w:tc>
          <w:tcPr>
            <w:tcW w:w="2165" w:type="dxa"/>
            <w:gridSpan w:val="2"/>
            <w:vAlign w:val="center"/>
          </w:tcPr>
          <w:p w:rsidR="008C3D3B" w:rsidRDefault="008C3D3B" w:rsidP="008C3D3B">
            <w:pPr>
              <w:jc w:val="center"/>
              <w:rPr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375" w:type="dxa"/>
            <w:gridSpan w:val="22"/>
            <w:vAlign w:val="center"/>
          </w:tcPr>
          <w:p w:rsidR="008C3D3B" w:rsidRDefault="00C30F98" w:rsidP="008C3D3B">
            <w:pPr>
              <w:rPr>
                <w:w w:val="98"/>
                <w:sz w:val="26"/>
              </w:rPr>
            </w:pPr>
            <w:r>
              <w:rPr>
                <w:rFonts w:hint="eastAsia"/>
                <w:w w:val="98"/>
                <w:sz w:val="26"/>
              </w:rPr>
              <w:t>令和　元年１０月１６</w:t>
            </w:r>
            <w:r w:rsidR="008C3D3B" w:rsidRPr="00F01643">
              <w:rPr>
                <w:rFonts w:hint="eastAsia"/>
                <w:w w:val="98"/>
                <w:sz w:val="26"/>
              </w:rPr>
              <w:t>日</w:t>
            </w:r>
            <w:r w:rsidR="00DB0270">
              <w:rPr>
                <w:rFonts w:hint="eastAsia"/>
                <w:w w:val="98"/>
                <w:sz w:val="26"/>
              </w:rPr>
              <w:t xml:space="preserve">　９</w:t>
            </w:r>
            <w:r w:rsidR="008C3D3B">
              <w:rPr>
                <w:rFonts w:hint="eastAsia"/>
                <w:w w:val="98"/>
                <w:sz w:val="26"/>
              </w:rPr>
              <w:t>時３０分</w:t>
            </w:r>
            <w:r w:rsidR="008F0033">
              <w:rPr>
                <w:rFonts w:hint="eastAsia"/>
                <w:w w:val="98"/>
                <w:sz w:val="26"/>
              </w:rPr>
              <w:t>海田町役場３階会議室</w:t>
            </w:r>
          </w:p>
        </w:tc>
      </w:tr>
      <w:tr w:rsidR="008C3D3B" w:rsidTr="00A61054">
        <w:trPr>
          <w:cantSplit/>
          <w:trHeight w:val="520"/>
        </w:trPr>
        <w:tc>
          <w:tcPr>
            <w:tcW w:w="539" w:type="dxa"/>
            <w:vMerge w:val="restart"/>
            <w:vAlign w:val="center"/>
          </w:tcPr>
          <w:p w:rsidR="008C3D3B" w:rsidRDefault="008C3D3B" w:rsidP="008C3D3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番　　</w:t>
            </w:r>
          </w:p>
          <w:p w:rsidR="008C3D3B" w:rsidRDefault="008C3D3B" w:rsidP="008C3D3B">
            <w:pPr>
              <w:jc w:val="center"/>
              <w:rPr>
                <w:sz w:val="28"/>
              </w:rPr>
            </w:pPr>
          </w:p>
          <w:p w:rsidR="008C3D3B" w:rsidRDefault="008C3D3B" w:rsidP="008C3D3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2897" w:type="dxa"/>
            <w:gridSpan w:val="2"/>
            <w:vMerge w:val="restart"/>
            <w:vAlign w:val="center"/>
          </w:tcPr>
          <w:p w:rsidR="008C3D3B" w:rsidRDefault="008C3D3B" w:rsidP="008C3D3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商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号（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会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社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5019" w:type="dxa"/>
            <w:gridSpan w:val="20"/>
            <w:vAlign w:val="center"/>
          </w:tcPr>
          <w:p w:rsidR="008C3D3B" w:rsidRDefault="008C3D3B" w:rsidP="008C3D3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85" w:type="dxa"/>
            <w:vMerge w:val="restart"/>
            <w:vAlign w:val="center"/>
          </w:tcPr>
          <w:p w:rsidR="008C3D3B" w:rsidRDefault="008C3D3B" w:rsidP="008C3D3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8C3D3B" w:rsidTr="00A61054">
        <w:trPr>
          <w:cantSplit/>
          <w:trHeight w:val="399"/>
        </w:trPr>
        <w:tc>
          <w:tcPr>
            <w:tcW w:w="539" w:type="dxa"/>
            <w:vMerge/>
          </w:tcPr>
          <w:p w:rsidR="008C3D3B" w:rsidRDefault="008C3D3B" w:rsidP="008C3D3B">
            <w:pPr>
              <w:rPr>
                <w:sz w:val="28"/>
              </w:rPr>
            </w:pPr>
          </w:p>
        </w:tc>
        <w:tc>
          <w:tcPr>
            <w:tcW w:w="2897" w:type="dxa"/>
            <w:gridSpan w:val="2"/>
            <w:vMerge/>
          </w:tcPr>
          <w:p w:rsidR="008C3D3B" w:rsidRDefault="008C3D3B" w:rsidP="008C3D3B">
            <w:pPr>
              <w:rPr>
                <w:sz w:val="28"/>
              </w:rPr>
            </w:pPr>
          </w:p>
        </w:tc>
        <w:tc>
          <w:tcPr>
            <w:tcW w:w="2509" w:type="dxa"/>
            <w:gridSpan w:val="10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8C3D3B" w:rsidRDefault="008C3D3B" w:rsidP="008C3D3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510" w:type="dxa"/>
            <w:gridSpan w:val="10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8C3D3B" w:rsidRDefault="008C3D3B" w:rsidP="008C3D3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85" w:type="dxa"/>
            <w:vMerge/>
          </w:tcPr>
          <w:p w:rsidR="008C3D3B" w:rsidRDefault="008C3D3B" w:rsidP="008C3D3B">
            <w:pPr>
              <w:rPr>
                <w:sz w:val="28"/>
              </w:rPr>
            </w:pPr>
          </w:p>
        </w:tc>
      </w:tr>
      <w:tr w:rsidR="00DB0270" w:rsidRPr="00290C54" w:rsidTr="00152BB7">
        <w:trPr>
          <w:trHeight w:val="641"/>
        </w:trPr>
        <w:tc>
          <w:tcPr>
            <w:tcW w:w="539" w:type="dxa"/>
            <w:vAlign w:val="center"/>
          </w:tcPr>
          <w:p w:rsidR="00DB0270" w:rsidRDefault="00DB0270" w:rsidP="00DB02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897" w:type="dxa"/>
            <w:gridSpan w:val="2"/>
            <w:vAlign w:val="center"/>
          </w:tcPr>
          <w:p w:rsidR="00DB0270" w:rsidRPr="00DB0270" w:rsidRDefault="00DB0270" w:rsidP="00DB0270">
            <w:pPr>
              <w:rPr>
                <w:rFonts w:ascii="ＭＳ 明朝" w:hAnsi="ＭＳ 明朝" w:cs="ＭＳ Ｐゴシック"/>
                <w:sz w:val="24"/>
                <w:szCs w:val="28"/>
              </w:rPr>
            </w:pPr>
            <w:r w:rsidRPr="00DB0270">
              <w:rPr>
                <w:rFonts w:ascii="ＭＳ 明朝" w:hAnsi="ＭＳ 明朝" w:cs="ＭＳ Ｐゴシック" w:hint="eastAsia"/>
                <w:sz w:val="24"/>
                <w:szCs w:val="28"/>
              </w:rPr>
              <w:t>㈲長谷川組</w:t>
            </w: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B0270" w:rsidRPr="007625C5" w:rsidRDefault="007F6F06" w:rsidP="00DB0270">
            <w:pPr>
              <w:jc w:val="center"/>
              <w:rPr>
                <w:b/>
                <w:color w:val="FF0000"/>
                <w:u w:val="single"/>
              </w:rPr>
            </w:pPr>
            <w:r w:rsidRPr="007625C5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2</w:t>
            </w: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0270" w:rsidRPr="007625C5" w:rsidRDefault="007F6F06" w:rsidP="00DB0270">
            <w:pPr>
              <w:jc w:val="center"/>
              <w:rPr>
                <w:b/>
                <w:color w:val="FF0000"/>
                <w:u w:val="single"/>
              </w:rPr>
            </w:pPr>
            <w:r w:rsidRPr="007625C5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8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7625C5" w:rsidRDefault="007F6F06" w:rsidP="00DB0270">
            <w:pPr>
              <w:jc w:val="center"/>
              <w:rPr>
                <w:b/>
                <w:color w:val="FF0000"/>
                <w:u w:val="single"/>
              </w:rPr>
            </w:pPr>
            <w:r w:rsidRPr="007625C5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9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0270" w:rsidRPr="007625C5" w:rsidRDefault="007F6F06" w:rsidP="00DB0270">
            <w:pPr>
              <w:jc w:val="center"/>
              <w:rPr>
                <w:b/>
                <w:color w:val="FF0000"/>
                <w:u w:val="single"/>
              </w:rPr>
            </w:pPr>
            <w:r w:rsidRPr="007625C5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7625C5" w:rsidRDefault="007F6F06" w:rsidP="00DB0270">
            <w:pPr>
              <w:jc w:val="center"/>
              <w:rPr>
                <w:b/>
                <w:color w:val="FF0000"/>
                <w:u w:val="single"/>
              </w:rPr>
            </w:pPr>
            <w:r w:rsidRPr="007625C5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7625C5" w:rsidRDefault="007F6F06" w:rsidP="00DB0270">
            <w:pPr>
              <w:jc w:val="center"/>
              <w:rPr>
                <w:b/>
                <w:color w:val="FF0000"/>
                <w:u w:val="single"/>
              </w:rPr>
            </w:pPr>
            <w:r w:rsidRPr="007625C5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DB0270" w:rsidRPr="007625C5" w:rsidRDefault="007F6F06" w:rsidP="00DB0270">
            <w:pPr>
              <w:jc w:val="center"/>
              <w:rPr>
                <w:b/>
                <w:color w:val="FF0000"/>
                <w:u w:val="single"/>
              </w:rPr>
            </w:pPr>
            <w:r w:rsidRPr="007625C5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79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1085" w:type="dxa"/>
            <w:vAlign w:val="center"/>
          </w:tcPr>
          <w:p w:rsidR="00DB0270" w:rsidRPr="009E4A6F" w:rsidRDefault="009E4A6F" w:rsidP="00DB0270">
            <w:pPr>
              <w:jc w:val="center"/>
              <w:rPr>
                <w:b/>
                <w:sz w:val="26"/>
                <w:szCs w:val="26"/>
              </w:rPr>
            </w:pPr>
            <w:r w:rsidRPr="009E4A6F">
              <w:rPr>
                <w:rFonts w:hint="eastAsia"/>
                <w:b/>
                <w:color w:val="FF0000"/>
                <w:sz w:val="26"/>
                <w:szCs w:val="26"/>
              </w:rPr>
              <w:t>落札</w:t>
            </w:r>
          </w:p>
        </w:tc>
      </w:tr>
      <w:tr w:rsidR="00DB0270" w:rsidRPr="00290C54" w:rsidTr="00152BB7">
        <w:trPr>
          <w:trHeight w:val="641"/>
        </w:trPr>
        <w:tc>
          <w:tcPr>
            <w:tcW w:w="539" w:type="dxa"/>
            <w:vAlign w:val="center"/>
          </w:tcPr>
          <w:p w:rsidR="00DB0270" w:rsidRDefault="00DB0270" w:rsidP="00DB02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897" w:type="dxa"/>
            <w:gridSpan w:val="2"/>
            <w:vAlign w:val="center"/>
          </w:tcPr>
          <w:p w:rsidR="00DB0270" w:rsidRPr="00DB0270" w:rsidRDefault="00DB0270" w:rsidP="00DB0270">
            <w:pPr>
              <w:rPr>
                <w:rFonts w:ascii="ＭＳ 明朝" w:hAnsi="ＭＳ 明朝" w:cs="ＭＳ Ｐゴシック"/>
                <w:sz w:val="24"/>
                <w:szCs w:val="28"/>
              </w:rPr>
            </w:pPr>
            <w:r w:rsidRPr="00DB0270">
              <w:rPr>
                <w:rFonts w:ascii="ＭＳ 明朝" w:hAnsi="ＭＳ 明朝" w:cs="ＭＳ Ｐゴシック" w:hint="eastAsia"/>
                <w:sz w:val="24"/>
                <w:szCs w:val="28"/>
              </w:rPr>
              <w:t>㈲木下組</w:t>
            </w: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B0270" w:rsidRPr="001151B0" w:rsidRDefault="007F6F06" w:rsidP="00DB0270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2</w:t>
            </w: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0270" w:rsidRPr="001151B0" w:rsidRDefault="007F6F06" w:rsidP="00DB0270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9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7F6F06" w:rsidP="00DB0270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3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B0270" w:rsidRPr="001151B0" w:rsidRDefault="007F6F06" w:rsidP="00DB0270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0270" w:rsidRPr="001151B0" w:rsidRDefault="007F6F06" w:rsidP="00DB0270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7F6F06" w:rsidP="00DB0270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DB0270" w:rsidRPr="001151B0" w:rsidRDefault="007F6F06" w:rsidP="00DB0270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1085" w:type="dxa"/>
            <w:vAlign w:val="center"/>
          </w:tcPr>
          <w:p w:rsidR="00DB0270" w:rsidRPr="00AF311F" w:rsidRDefault="00DB0270" w:rsidP="00DB0270">
            <w:pPr>
              <w:jc w:val="center"/>
              <w:rPr>
                <w:sz w:val="26"/>
                <w:szCs w:val="26"/>
              </w:rPr>
            </w:pPr>
          </w:p>
        </w:tc>
      </w:tr>
      <w:tr w:rsidR="00DB0270" w:rsidRPr="00290C54" w:rsidTr="00152BB7">
        <w:trPr>
          <w:trHeight w:val="641"/>
        </w:trPr>
        <w:tc>
          <w:tcPr>
            <w:tcW w:w="539" w:type="dxa"/>
            <w:vAlign w:val="center"/>
          </w:tcPr>
          <w:p w:rsidR="00DB0270" w:rsidRDefault="00DB0270" w:rsidP="00DB02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897" w:type="dxa"/>
            <w:gridSpan w:val="2"/>
            <w:vAlign w:val="center"/>
          </w:tcPr>
          <w:p w:rsidR="00DB0270" w:rsidRPr="00DB0270" w:rsidRDefault="00DB0270" w:rsidP="00DB0270">
            <w:pPr>
              <w:rPr>
                <w:rFonts w:ascii="ＭＳ 明朝" w:hAnsi="ＭＳ 明朝" w:cs="ＭＳ Ｐゴシック"/>
                <w:sz w:val="24"/>
                <w:szCs w:val="28"/>
              </w:rPr>
            </w:pPr>
            <w:r w:rsidRPr="00DB0270">
              <w:rPr>
                <w:rFonts w:ascii="ＭＳ 明朝" w:hAnsi="ＭＳ 明朝" w:cs="ＭＳ Ｐゴシック" w:hint="eastAsia"/>
                <w:sz w:val="24"/>
                <w:szCs w:val="28"/>
              </w:rPr>
              <w:t>江草興機㈱</w:t>
            </w: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B0270" w:rsidRPr="001151B0" w:rsidRDefault="007F6F06" w:rsidP="00DB0270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2</w:t>
            </w: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0270" w:rsidRPr="001151B0" w:rsidRDefault="007F6F06" w:rsidP="00DB0270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9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7F6F06" w:rsidP="00DB0270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1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B0270" w:rsidRPr="001151B0" w:rsidRDefault="007F6F06" w:rsidP="00DB0270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0270" w:rsidRPr="001151B0" w:rsidRDefault="007F6F06" w:rsidP="00DB0270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7F6F06" w:rsidP="00DB0270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DB0270" w:rsidRPr="001151B0" w:rsidRDefault="007F6F06" w:rsidP="00DB0270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1085" w:type="dxa"/>
            <w:vAlign w:val="center"/>
          </w:tcPr>
          <w:p w:rsidR="00DB0270" w:rsidRPr="00AF311F" w:rsidRDefault="00DB0270" w:rsidP="00DB0270">
            <w:pPr>
              <w:jc w:val="center"/>
              <w:rPr>
                <w:sz w:val="26"/>
                <w:szCs w:val="26"/>
              </w:rPr>
            </w:pPr>
          </w:p>
        </w:tc>
      </w:tr>
      <w:tr w:rsidR="00DB0270" w:rsidRPr="00290C54" w:rsidTr="00152BB7">
        <w:trPr>
          <w:trHeight w:val="641"/>
        </w:trPr>
        <w:tc>
          <w:tcPr>
            <w:tcW w:w="539" w:type="dxa"/>
            <w:vAlign w:val="center"/>
          </w:tcPr>
          <w:p w:rsidR="00DB0270" w:rsidRDefault="00DB0270" w:rsidP="00DB027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4</w:t>
            </w:r>
          </w:p>
        </w:tc>
        <w:tc>
          <w:tcPr>
            <w:tcW w:w="2897" w:type="dxa"/>
            <w:gridSpan w:val="2"/>
            <w:vAlign w:val="center"/>
          </w:tcPr>
          <w:p w:rsidR="00DB0270" w:rsidRPr="00DB0270" w:rsidRDefault="00DB0270" w:rsidP="00DB0270">
            <w:pPr>
              <w:rPr>
                <w:rFonts w:ascii="ＭＳ 明朝" w:hAnsi="ＭＳ 明朝" w:cs="ＭＳ Ｐゴシック"/>
                <w:sz w:val="24"/>
                <w:szCs w:val="28"/>
              </w:rPr>
            </w:pPr>
            <w:r w:rsidRPr="00DB0270">
              <w:rPr>
                <w:rFonts w:ascii="ＭＳ 明朝" w:hAnsi="ＭＳ 明朝" w:cs="ＭＳ Ｐゴシック" w:hint="eastAsia"/>
                <w:sz w:val="24"/>
                <w:szCs w:val="28"/>
              </w:rPr>
              <w:t>㈲新生工業</w:t>
            </w: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B0270" w:rsidRPr="001151B0" w:rsidRDefault="007F6F06" w:rsidP="00DB0270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4</w:t>
            </w: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0270" w:rsidRPr="001151B0" w:rsidRDefault="007F6F06" w:rsidP="00DB0270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1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7F6F06" w:rsidP="00DB0270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B0270" w:rsidRPr="001151B0" w:rsidRDefault="007F6F06" w:rsidP="00DB0270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0270" w:rsidRPr="001151B0" w:rsidRDefault="007F6F06" w:rsidP="00DB0270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7F6F06" w:rsidP="00DB0270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DB0270" w:rsidRPr="001151B0" w:rsidRDefault="007F6F06" w:rsidP="00DB0270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1085" w:type="dxa"/>
            <w:vAlign w:val="center"/>
          </w:tcPr>
          <w:p w:rsidR="00DB0270" w:rsidRPr="00AF311F" w:rsidRDefault="00DB0270" w:rsidP="00DB0270">
            <w:pPr>
              <w:jc w:val="center"/>
              <w:rPr>
                <w:sz w:val="26"/>
                <w:szCs w:val="26"/>
              </w:rPr>
            </w:pPr>
          </w:p>
        </w:tc>
      </w:tr>
      <w:tr w:rsidR="00DB0270" w:rsidRPr="00290C54" w:rsidTr="00152BB7">
        <w:trPr>
          <w:trHeight w:val="641"/>
        </w:trPr>
        <w:tc>
          <w:tcPr>
            <w:tcW w:w="539" w:type="dxa"/>
            <w:vAlign w:val="center"/>
          </w:tcPr>
          <w:p w:rsidR="00DB0270" w:rsidRDefault="00DB0270" w:rsidP="00DB027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5</w:t>
            </w:r>
          </w:p>
        </w:tc>
        <w:tc>
          <w:tcPr>
            <w:tcW w:w="2897" w:type="dxa"/>
            <w:gridSpan w:val="2"/>
            <w:vAlign w:val="center"/>
          </w:tcPr>
          <w:p w:rsidR="00DB0270" w:rsidRPr="00DB0270" w:rsidRDefault="00DB0270" w:rsidP="00DB0270">
            <w:pPr>
              <w:rPr>
                <w:rFonts w:ascii="ＭＳ 明朝" w:hAnsi="ＭＳ 明朝" w:cs="ＭＳ Ｐゴシック"/>
                <w:sz w:val="24"/>
                <w:szCs w:val="28"/>
              </w:rPr>
            </w:pPr>
            <w:r w:rsidRPr="00DB0270">
              <w:rPr>
                <w:rFonts w:ascii="ＭＳ 明朝" w:hAnsi="ＭＳ 明朝" w:cs="ＭＳ Ｐゴシック" w:hint="eastAsia"/>
                <w:sz w:val="24"/>
                <w:szCs w:val="28"/>
              </w:rPr>
              <w:t>梨真興業㈱</w:t>
            </w: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B0270" w:rsidRPr="001151B0" w:rsidRDefault="007F6F06" w:rsidP="00DB0270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3</w:t>
            </w: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0270" w:rsidRPr="001151B0" w:rsidRDefault="009E4A6F" w:rsidP="00DB0270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1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9E4A6F" w:rsidP="00DB0270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6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B0270" w:rsidRPr="001151B0" w:rsidRDefault="007F6F06" w:rsidP="00DB0270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0270" w:rsidRPr="001151B0" w:rsidRDefault="007F6F06" w:rsidP="00DB0270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7F6F06" w:rsidP="00DB0270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DB0270" w:rsidRPr="001151B0" w:rsidRDefault="007F6F06" w:rsidP="00DB0270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1085" w:type="dxa"/>
            <w:vAlign w:val="center"/>
          </w:tcPr>
          <w:p w:rsidR="00DB0270" w:rsidRPr="00AF311F" w:rsidRDefault="00DB0270" w:rsidP="00DB0270">
            <w:pPr>
              <w:jc w:val="center"/>
              <w:rPr>
                <w:sz w:val="26"/>
                <w:szCs w:val="26"/>
              </w:rPr>
            </w:pPr>
          </w:p>
        </w:tc>
      </w:tr>
      <w:tr w:rsidR="00DB0270" w:rsidRPr="00290C54" w:rsidTr="00152BB7">
        <w:trPr>
          <w:trHeight w:val="641"/>
        </w:trPr>
        <w:tc>
          <w:tcPr>
            <w:tcW w:w="539" w:type="dxa"/>
            <w:vAlign w:val="center"/>
          </w:tcPr>
          <w:p w:rsidR="00DB0270" w:rsidRDefault="00DB0270" w:rsidP="00DB0270">
            <w:pPr>
              <w:jc w:val="center"/>
              <w:rPr>
                <w:sz w:val="26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DB0270" w:rsidRPr="008C3D3B" w:rsidRDefault="00DB0270" w:rsidP="00DB0270">
            <w:pPr>
              <w:rPr>
                <w:rFonts w:ascii="ＭＳ 明朝" w:hAnsi="ＭＳ 明朝" w:cs="ＭＳ Ｐゴシック"/>
                <w:sz w:val="24"/>
                <w:szCs w:val="28"/>
              </w:rPr>
            </w:pP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1085" w:type="dxa"/>
            <w:vAlign w:val="center"/>
          </w:tcPr>
          <w:p w:rsidR="00DB0270" w:rsidRPr="00AF311F" w:rsidRDefault="00DB0270" w:rsidP="00DB0270">
            <w:pPr>
              <w:jc w:val="center"/>
              <w:rPr>
                <w:sz w:val="26"/>
                <w:szCs w:val="26"/>
              </w:rPr>
            </w:pPr>
          </w:p>
        </w:tc>
      </w:tr>
      <w:tr w:rsidR="00DB0270" w:rsidRPr="00290C54" w:rsidTr="00152BB7">
        <w:trPr>
          <w:trHeight w:val="641"/>
        </w:trPr>
        <w:tc>
          <w:tcPr>
            <w:tcW w:w="539" w:type="dxa"/>
            <w:vAlign w:val="center"/>
          </w:tcPr>
          <w:p w:rsidR="00DB0270" w:rsidRDefault="00DB0270" w:rsidP="00DB0270">
            <w:pPr>
              <w:jc w:val="center"/>
              <w:rPr>
                <w:sz w:val="26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DB0270" w:rsidRPr="00152BB7" w:rsidRDefault="00DB0270" w:rsidP="00DB0270">
            <w:pPr>
              <w:rPr>
                <w:rFonts w:ascii="ＭＳ 明朝" w:hAnsi="ＭＳ 明朝" w:cs="ＭＳ Ｐゴシック"/>
                <w:sz w:val="24"/>
                <w:szCs w:val="28"/>
              </w:rPr>
            </w:pPr>
          </w:p>
        </w:tc>
        <w:tc>
          <w:tcPr>
            <w:tcW w:w="27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DB0270" w:rsidRPr="00290C54" w:rsidRDefault="00DB0270" w:rsidP="00DB0270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B0270" w:rsidRPr="00290C54" w:rsidTr="00152BB7">
        <w:trPr>
          <w:trHeight w:val="641"/>
        </w:trPr>
        <w:tc>
          <w:tcPr>
            <w:tcW w:w="539" w:type="dxa"/>
            <w:vAlign w:val="center"/>
          </w:tcPr>
          <w:p w:rsidR="00DB0270" w:rsidRDefault="00DB0270" w:rsidP="00DB0270">
            <w:pPr>
              <w:jc w:val="center"/>
              <w:rPr>
                <w:sz w:val="26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DB0270" w:rsidRPr="00152BB7" w:rsidRDefault="00DB0270" w:rsidP="00DB0270">
            <w:pPr>
              <w:rPr>
                <w:rFonts w:ascii="ＭＳ 明朝" w:hAnsi="ＭＳ 明朝" w:cs="ＭＳ Ｐゴシック"/>
                <w:sz w:val="24"/>
                <w:szCs w:val="28"/>
              </w:rPr>
            </w:pPr>
          </w:p>
        </w:tc>
        <w:tc>
          <w:tcPr>
            <w:tcW w:w="27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1085" w:type="dxa"/>
            <w:vAlign w:val="center"/>
          </w:tcPr>
          <w:p w:rsidR="00DB0270" w:rsidRPr="00AF311F" w:rsidRDefault="00DB0270" w:rsidP="00DB0270">
            <w:pPr>
              <w:jc w:val="center"/>
              <w:rPr>
                <w:sz w:val="26"/>
                <w:szCs w:val="26"/>
              </w:rPr>
            </w:pPr>
          </w:p>
        </w:tc>
      </w:tr>
      <w:tr w:rsidR="00DB0270" w:rsidRPr="00290C54" w:rsidTr="00152BB7">
        <w:trPr>
          <w:trHeight w:val="641"/>
        </w:trPr>
        <w:tc>
          <w:tcPr>
            <w:tcW w:w="539" w:type="dxa"/>
            <w:vAlign w:val="center"/>
          </w:tcPr>
          <w:p w:rsidR="00DB0270" w:rsidRDefault="00DB0270" w:rsidP="00DB0270">
            <w:pPr>
              <w:jc w:val="center"/>
              <w:rPr>
                <w:sz w:val="26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DB0270" w:rsidRPr="00A61054" w:rsidRDefault="00DB0270" w:rsidP="00DB0270">
            <w:pPr>
              <w:rPr>
                <w:sz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1085" w:type="dxa"/>
            <w:vAlign w:val="center"/>
          </w:tcPr>
          <w:p w:rsidR="00DB0270" w:rsidRPr="00AF311F" w:rsidRDefault="00DB0270" w:rsidP="00DB0270">
            <w:pPr>
              <w:jc w:val="center"/>
              <w:rPr>
                <w:sz w:val="26"/>
                <w:szCs w:val="26"/>
              </w:rPr>
            </w:pPr>
          </w:p>
        </w:tc>
      </w:tr>
      <w:tr w:rsidR="00DB0270" w:rsidRPr="00290C54" w:rsidTr="00152BB7">
        <w:trPr>
          <w:trHeight w:val="641"/>
        </w:trPr>
        <w:tc>
          <w:tcPr>
            <w:tcW w:w="539" w:type="dxa"/>
            <w:vAlign w:val="center"/>
          </w:tcPr>
          <w:p w:rsidR="00DB0270" w:rsidRDefault="00DB0270" w:rsidP="00DB0270">
            <w:pPr>
              <w:jc w:val="center"/>
              <w:rPr>
                <w:sz w:val="26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DB0270" w:rsidRPr="00A61054" w:rsidRDefault="00DB0270" w:rsidP="00DB0270">
            <w:pPr>
              <w:rPr>
                <w:sz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1085" w:type="dxa"/>
            <w:vAlign w:val="center"/>
          </w:tcPr>
          <w:p w:rsidR="00DB0270" w:rsidRPr="00AF311F" w:rsidRDefault="00DB0270" w:rsidP="00DB0270">
            <w:pPr>
              <w:jc w:val="center"/>
              <w:rPr>
                <w:sz w:val="26"/>
                <w:szCs w:val="26"/>
              </w:rPr>
            </w:pPr>
          </w:p>
        </w:tc>
      </w:tr>
      <w:tr w:rsidR="00DB0270" w:rsidRPr="00290C54" w:rsidTr="00152BB7">
        <w:trPr>
          <w:trHeight w:val="641"/>
        </w:trPr>
        <w:tc>
          <w:tcPr>
            <w:tcW w:w="539" w:type="dxa"/>
            <w:vAlign w:val="center"/>
          </w:tcPr>
          <w:p w:rsidR="00DB0270" w:rsidRDefault="00DB0270" w:rsidP="00DB0270">
            <w:pPr>
              <w:jc w:val="center"/>
              <w:rPr>
                <w:sz w:val="26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DB0270" w:rsidRPr="00A61054" w:rsidRDefault="00DB0270" w:rsidP="00DB0270">
            <w:pPr>
              <w:rPr>
                <w:sz w:val="24"/>
              </w:rPr>
            </w:pP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wordWrap w:val="0"/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wordWrap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 w:rsidR="00DB0270" w:rsidRPr="00AF311F" w:rsidRDefault="00DB0270" w:rsidP="00DB0270">
            <w:pPr>
              <w:jc w:val="center"/>
              <w:rPr>
                <w:sz w:val="26"/>
                <w:szCs w:val="26"/>
              </w:rPr>
            </w:pPr>
          </w:p>
        </w:tc>
      </w:tr>
      <w:tr w:rsidR="00DB0270" w:rsidRPr="00290C54" w:rsidTr="00152BB7">
        <w:trPr>
          <w:trHeight w:val="641"/>
        </w:trPr>
        <w:tc>
          <w:tcPr>
            <w:tcW w:w="539" w:type="dxa"/>
            <w:vAlign w:val="center"/>
          </w:tcPr>
          <w:p w:rsidR="00DB0270" w:rsidRDefault="00DB0270" w:rsidP="00DB0270">
            <w:pPr>
              <w:jc w:val="center"/>
              <w:rPr>
                <w:sz w:val="26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DB0270" w:rsidRPr="00A61054" w:rsidRDefault="00DB0270" w:rsidP="00DB0270">
            <w:pPr>
              <w:rPr>
                <w:sz w:val="24"/>
              </w:rPr>
            </w:pP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1085" w:type="dxa"/>
            <w:vAlign w:val="center"/>
          </w:tcPr>
          <w:p w:rsidR="00DB0270" w:rsidRPr="00AF311F" w:rsidRDefault="00DB0270" w:rsidP="00DB0270">
            <w:pPr>
              <w:jc w:val="center"/>
              <w:rPr>
                <w:sz w:val="26"/>
                <w:szCs w:val="26"/>
              </w:rPr>
            </w:pPr>
          </w:p>
        </w:tc>
      </w:tr>
      <w:tr w:rsidR="00DB0270" w:rsidRPr="00290C54" w:rsidTr="00152BB7">
        <w:trPr>
          <w:trHeight w:val="641"/>
        </w:trPr>
        <w:tc>
          <w:tcPr>
            <w:tcW w:w="539" w:type="dxa"/>
            <w:vAlign w:val="center"/>
          </w:tcPr>
          <w:p w:rsidR="00DB0270" w:rsidRDefault="00DB0270" w:rsidP="00DB0270">
            <w:pPr>
              <w:jc w:val="center"/>
              <w:rPr>
                <w:sz w:val="26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DB0270" w:rsidRPr="00A61054" w:rsidRDefault="00DB0270" w:rsidP="00DB0270">
            <w:pPr>
              <w:rPr>
                <w:sz w:val="24"/>
              </w:rPr>
            </w:pP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DB0270" w:rsidRPr="001151B0" w:rsidRDefault="00DB0270" w:rsidP="00DB0270">
            <w:pPr>
              <w:jc w:val="center"/>
            </w:pPr>
          </w:p>
        </w:tc>
        <w:tc>
          <w:tcPr>
            <w:tcW w:w="1085" w:type="dxa"/>
            <w:vAlign w:val="center"/>
          </w:tcPr>
          <w:p w:rsidR="00DB0270" w:rsidRPr="00AF311F" w:rsidRDefault="00DB0270" w:rsidP="00DB0270">
            <w:pPr>
              <w:jc w:val="center"/>
              <w:rPr>
                <w:sz w:val="26"/>
                <w:szCs w:val="26"/>
              </w:rPr>
            </w:pPr>
          </w:p>
        </w:tc>
      </w:tr>
      <w:tr w:rsidR="00DB0270" w:rsidTr="00152BB7">
        <w:trPr>
          <w:cantSplit/>
          <w:trHeight w:val="890"/>
        </w:trPr>
        <w:tc>
          <w:tcPr>
            <w:tcW w:w="9540" w:type="dxa"/>
            <w:gridSpan w:val="24"/>
            <w:vAlign w:val="center"/>
          </w:tcPr>
          <w:p w:rsidR="00DB0270" w:rsidRDefault="00DB0270" w:rsidP="00DB0270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（注）入札状況欄の金額の１００分の１０に相当する額を加算した金額が</w:t>
            </w:r>
          </w:p>
          <w:p w:rsidR="00DB0270" w:rsidRDefault="00DB0270" w:rsidP="00DB0270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法令上の落札（契約）価格である。</w:t>
            </w:r>
          </w:p>
        </w:tc>
      </w:tr>
    </w:tbl>
    <w:p w:rsidR="002D4982" w:rsidRDefault="002D4982" w:rsidP="001E4FC2">
      <w:pPr>
        <w:ind w:right="-856"/>
        <w:jc w:val="left"/>
      </w:pPr>
    </w:p>
    <w:p w:rsidR="008B0DAA" w:rsidRDefault="008B0DAA" w:rsidP="008B0DAA">
      <w:pPr>
        <w:ind w:right="-856"/>
        <w:jc w:val="left"/>
        <w:rPr>
          <w:sz w:val="26"/>
        </w:rPr>
      </w:pPr>
      <w:r>
        <w:rPr>
          <w:rFonts w:hint="eastAsia"/>
          <w:sz w:val="26"/>
        </w:rPr>
        <w:lastRenderedPageBreak/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626"/>
        <w:gridCol w:w="1271"/>
        <w:gridCol w:w="278"/>
        <w:gridCol w:w="279"/>
        <w:gridCol w:w="279"/>
        <w:gridCol w:w="279"/>
        <w:gridCol w:w="279"/>
        <w:gridCol w:w="279"/>
        <w:gridCol w:w="278"/>
        <w:gridCol w:w="279"/>
        <w:gridCol w:w="38"/>
        <w:gridCol w:w="241"/>
        <w:gridCol w:w="279"/>
        <w:gridCol w:w="279"/>
        <w:gridCol w:w="279"/>
        <w:gridCol w:w="278"/>
        <w:gridCol w:w="279"/>
        <w:gridCol w:w="279"/>
        <w:gridCol w:w="70"/>
        <w:gridCol w:w="209"/>
        <w:gridCol w:w="279"/>
        <w:gridCol w:w="279"/>
        <w:gridCol w:w="1085"/>
      </w:tblGrid>
      <w:tr w:rsidR="005A1511" w:rsidTr="008B0DAA">
        <w:trPr>
          <w:cantSplit/>
          <w:trHeight w:val="721"/>
        </w:trPr>
        <w:tc>
          <w:tcPr>
            <w:tcW w:w="2165" w:type="dxa"/>
            <w:gridSpan w:val="2"/>
            <w:vAlign w:val="center"/>
          </w:tcPr>
          <w:p w:rsidR="005A1511" w:rsidRDefault="005A1511" w:rsidP="005A15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　事　　名</w:t>
            </w:r>
          </w:p>
          <w:p w:rsidR="005A1511" w:rsidRDefault="005A1511" w:rsidP="005A15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375" w:type="dxa"/>
            <w:gridSpan w:val="22"/>
            <w:vAlign w:val="center"/>
          </w:tcPr>
          <w:p w:rsidR="005A1511" w:rsidRPr="005A1511" w:rsidRDefault="005A1511" w:rsidP="005A1511">
            <w:pPr>
              <w:rPr>
                <w:rFonts w:ascii="ＭＳ 明朝" w:hAnsi="ＭＳ 明朝"/>
                <w:sz w:val="26"/>
                <w:szCs w:val="26"/>
              </w:rPr>
            </w:pPr>
            <w:r w:rsidRPr="005A1511">
              <w:rPr>
                <w:rFonts w:ascii="ＭＳ 明朝" w:hAnsi="ＭＳ 明朝" w:hint="eastAsia"/>
                <w:sz w:val="26"/>
                <w:szCs w:val="26"/>
              </w:rPr>
              <w:t>海田東第２国信一丁目地区取付管新設工事</w:t>
            </w:r>
          </w:p>
        </w:tc>
      </w:tr>
      <w:tr w:rsidR="005A1511" w:rsidTr="008B0DAA">
        <w:trPr>
          <w:cantSplit/>
          <w:trHeight w:val="601"/>
        </w:trPr>
        <w:tc>
          <w:tcPr>
            <w:tcW w:w="2165" w:type="dxa"/>
            <w:gridSpan w:val="2"/>
            <w:vAlign w:val="center"/>
          </w:tcPr>
          <w:p w:rsidR="005A1511" w:rsidRDefault="005A1511" w:rsidP="005A15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事　場　所</w:t>
            </w:r>
          </w:p>
          <w:p w:rsidR="005A1511" w:rsidRDefault="005A1511" w:rsidP="005A15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3539" w:type="dxa"/>
            <w:gridSpan w:val="10"/>
            <w:vAlign w:val="center"/>
          </w:tcPr>
          <w:p w:rsidR="005A1511" w:rsidRPr="005A1511" w:rsidRDefault="005A1511" w:rsidP="005A1511">
            <w:pPr>
              <w:rPr>
                <w:rFonts w:ascii="ＭＳ 明朝" w:hAnsi="ＭＳ 明朝"/>
                <w:sz w:val="26"/>
                <w:szCs w:val="26"/>
              </w:rPr>
            </w:pPr>
            <w:r w:rsidRPr="005A1511">
              <w:rPr>
                <w:rFonts w:ascii="ＭＳ 明朝" w:hAnsi="ＭＳ 明朝" w:hint="eastAsia"/>
                <w:sz w:val="26"/>
                <w:szCs w:val="26"/>
              </w:rPr>
              <w:t>海田町国信一丁目地内</w:t>
            </w:r>
          </w:p>
        </w:tc>
        <w:tc>
          <w:tcPr>
            <w:tcW w:w="1984" w:type="dxa"/>
            <w:gridSpan w:val="8"/>
            <w:vAlign w:val="center"/>
          </w:tcPr>
          <w:p w:rsidR="005A1511" w:rsidRPr="002D5ED2" w:rsidRDefault="005A1511" w:rsidP="005A1511">
            <w:pPr>
              <w:rPr>
                <w:rFonts w:ascii="ＭＳ 明朝" w:hAnsi="ＭＳ 明朝"/>
                <w:sz w:val="26"/>
                <w:szCs w:val="26"/>
              </w:rPr>
            </w:pPr>
            <w:r w:rsidRPr="009A1A0C">
              <w:rPr>
                <w:rFonts w:ascii="ＭＳ 明朝" w:hAnsi="ＭＳ 明朝" w:hint="eastAsia"/>
                <w:sz w:val="26"/>
                <w:szCs w:val="26"/>
              </w:rPr>
              <w:t>予定価格</w:t>
            </w:r>
            <w:r>
              <w:rPr>
                <w:rFonts w:ascii="ＭＳ 明朝" w:hAnsi="ＭＳ 明朝" w:hint="eastAsia"/>
                <w:sz w:val="26"/>
                <w:szCs w:val="26"/>
              </w:rPr>
              <w:t>/1.10</w:t>
            </w:r>
          </w:p>
        </w:tc>
        <w:tc>
          <w:tcPr>
            <w:tcW w:w="1852" w:type="dxa"/>
            <w:gridSpan w:val="4"/>
            <w:vAlign w:val="center"/>
          </w:tcPr>
          <w:p w:rsidR="005A1511" w:rsidRPr="002D5ED2" w:rsidRDefault="00874872" w:rsidP="005A151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2,723,000</w:t>
            </w:r>
            <w:r w:rsidR="005A1511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</w:tr>
      <w:tr w:rsidR="008C3D3B" w:rsidTr="008B0DAA">
        <w:trPr>
          <w:cantSplit/>
          <w:trHeight w:val="721"/>
        </w:trPr>
        <w:tc>
          <w:tcPr>
            <w:tcW w:w="2165" w:type="dxa"/>
            <w:gridSpan w:val="2"/>
            <w:vAlign w:val="center"/>
          </w:tcPr>
          <w:p w:rsidR="008C3D3B" w:rsidRDefault="008C3D3B" w:rsidP="008C3D3B">
            <w:pPr>
              <w:jc w:val="center"/>
              <w:rPr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375" w:type="dxa"/>
            <w:gridSpan w:val="22"/>
            <w:vAlign w:val="center"/>
          </w:tcPr>
          <w:p w:rsidR="008C3D3B" w:rsidRDefault="005A1511" w:rsidP="008C3D3B">
            <w:pPr>
              <w:rPr>
                <w:w w:val="98"/>
                <w:sz w:val="26"/>
              </w:rPr>
            </w:pPr>
            <w:r>
              <w:rPr>
                <w:rFonts w:hint="eastAsia"/>
                <w:w w:val="98"/>
                <w:sz w:val="26"/>
              </w:rPr>
              <w:t>令和　元年１０</w:t>
            </w:r>
            <w:r w:rsidR="008C3D3B">
              <w:rPr>
                <w:rFonts w:hint="eastAsia"/>
                <w:w w:val="98"/>
                <w:sz w:val="26"/>
              </w:rPr>
              <w:t>月</w:t>
            </w:r>
            <w:r w:rsidR="00C30F98">
              <w:rPr>
                <w:rFonts w:hint="eastAsia"/>
                <w:w w:val="98"/>
                <w:sz w:val="26"/>
              </w:rPr>
              <w:t>１６</w:t>
            </w:r>
            <w:r w:rsidR="008C3D3B" w:rsidRPr="00F01643">
              <w:rPr>
                <w:rFonts w:hint="eastAsia"/>
                <w:w w:val="98"/>
                <w:sz w:val="26"/>
              </w:rPr>
              <w:t>日</w:t>
            </w:r>
            <w:r>
              <w:rPr>
                <w:rFonts w:hint="eastAsia"/>
                <w:w w:val="98"/>
                <w:sz w:val="26"/>
              </w:rPr>
              <w:t xml:space="preserve">　９</w:t>
            </w:r>
            <w:r w:rsidR="008C3D3B">
              <w:rPr>
                <w:rFonts w:hint="eastAsia"/>
                <w:w w:val="98"/>
                <w:sz w:val="26"/>
              </w:rPr>
              <w:t>時３５分</w:t>
            </w:r>
            <w:r w:rsidR="008F0033">
              <w:rPr>
                <w:rFonts w:hint="eastAsia"/>
                <w:w w:val="98"/>
                <w:sz w:val="26"/>
              </w:rPr>
              <w:t>海田町役場３階会議室</w:t>
            </w:r>
          </w:p>
        </w:tc>
      </w:tr>
      <w:tr w:rsidR="008C3D3B" w:rsidTr="008B0DAA">
        <w:trPr>
          <w:cantSplit/>
          <w:trHeight w:val="520"/>
        </w:trPr>
        <w:tc>
          <w:tcPr>
            <w:tcW w:w="539" w:type="dxa"/>
            <w:vMerge w:val="restart"/>
            <w:vAlign w:val="center"/>
          </w:tcPr>
          <w:p w:rsidR="008C3D3B" w:rsidRDefault="008C3D3B" w:rsidP="008C3D3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番　　</w:t>
            </w:r>
          </w:p>
          <w:p w:rsidR="008C3D3B" w:rsidRDefault="008C3D3B" w:rsidP="008C3D3B">
            <w:pPr>
              <w:jc w:val="center"/>
              <w:rPr>
                <w:sz w:val="28"/>
              </w:rPr>
            </w:pPr>
          </w:p>
          <w:p w:rsidR="008C3D3B" w:rsidRDefault="008C3D3B" w:rsidP="008C3D3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2897" w:type="dxa"/>
            <w:gridSpan w:val="2"/>
            <w:vMerge w:val="restart"/>
            <w:vAlign w:val="center"/>
          </w:tcPr>
          <w:p w:rsidR="008C3D3B" w:rsidRDefault="008C3D3B" w:rsidP="008C3D3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商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号（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会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社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5019" w:type="dxa"/>
            <w:gridSpan w:val="20"/>
            <w:vAlign w:val="center"/>
          </w:tcPr>
          <w:p w:rsidR="008C3D3B" w:rsidRDefault="008C3D3B" w:rsidP="008C3D3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85" w:type="dxa"/>
            <w:vMerge w:val="restart"/>
            <w:vAlign w:val="center"/>
          </w:tcPr>
          <w:p w:rsidR="008C3D3B" w:rsidRDefault="008C3D3B" w:rsidP="008C3D3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8C3D3B" w:rsidTr="008B0DAA">
        <w:trPr>
          <w:cantSplit/>
          <w:trHeight w:val="399"/>
        </w:trPr>
        <w:tc>
          <w:tcPr>
            <w:tcW w:w="539" w:type="dxa"/>
            <w:vMerge/>
          </w:tcPr>
          <w:p w:rsidR="008C3D3B" w:rsidRDefault="008C3D3B" w:rsidP="008C3D3B">
            <w:pPr>
              <w:rPr>
                <w:sz w:val="28"/>
              </w:rPr>
            </w:pPr>
          </w:p>
        </w:tc>
        <w:tc>
          <w:tcPr>
            <w:tcW w:w="2897" w:type="dxa"/>
            <w:gridSpan w:val="2"/>
            <w:vMerge/>
          </w:tcPr>
          <w:p w:rsidR="008C3D3B" w:rsidRDefault="008C3D3B" w:rsidP="008C3D3B">
            <w:pPr>
              <w:rPr>
                <w:sz w:val="28"/>
              </w:rPr>
            </w:pPr>
          </w:p>
        </w:tc>
        <w:tc>
          <w:tcPr>
            <w:tcW w:w="2509" w:type="dxa"/>
            <w:gridSpan w:val="10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8C3D3B" w:rsidRDefault="008C3D3B" w:rsidP="008C3D3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510" w:type="dxa"/>
            <w:gridSpan w:val="10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8C3D3B" w:rsidRDefault="008C3D3B" w:rsidP="008C3D3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85" w:type="dxa"/>
            <w:vMerge/>
          </w:tcPr>
          <w:p w:rsidR="008C3D3B" w:rsidRDefault="008C3D3B" w:rsidP="008C3D3B">
            <w:pPr>
              <w:rPr>
                <w:sz w:val="28"/>
              </w:rPr>
            </w:pPr>
          </w:p>
        </w:tc>
      </w:tr>
      <w:tr w:rsidR="005A1511" w:rsidRPr="00290C54" w:rsidTr="008B0DAA">
        <w:trPr>
          <w:trHeight w:val="641"/>
        </w:trPr>
        <w:tc>
          <w:tcPr>
            <w:tcW w:w="539" w:type="dxa"/>
            <w:vAlign w:val="center"/>
          </w:tcPr>
          <w:p w:rsidR="005A1511" w:rsidRDefault="005A1511" w:rsidP="005A1511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897" w:type="dxa"/>
            <w:gridSpan w:val="2"/>
            <w:vAlign w:val="center"/>
          </w:tcPr>
          <w:p w:rsidR="005A1511" w:rsidRPr="005A1511" w:rsidRDefault="005A1511" w:rsidP="005A1511">
            <w:pPr>
              <w:rPr>
                <w:rFonts w:ascii="ＭＳ 明朝" w:hAnsi="ＭＳ 明朝" w:cs="ＭＳ Ｐゴシック"/>
                <w:sz w:val="24"/>
                <w:szCs w:val="28"/>
              </w:rPr>
            </w:pPr>
            <w:r w:rsidRPr="005A1511">
              <w:rPr>
                <w:rFonts w:ascii="ＭＳ 明朝" w:hAnsi="ＭＳ 明朝" w:cs="ＭＳ Ｐゴシック" w:hint="eastAsia"/>
                <w:sz w:val="24"/>
                <w:szCs w:val="28"/>
              </w:rPr>
              <w:t>江草興機㈱</w:t>
            </w: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5A1511" w:rsidRPr="001151B0" w:rsidRDefault="005A1511" w:rsidP="005A1511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A1511" w:rsidRPr="001151B0" w:rsidRDefault="005A1511" w:rsidP="005A1511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A1511" w:rsidRPr="007625C5" w:rsidRDefault="009E4A6F" w:rsidP="005A1511">
            <w:pPr>
              <w:jc w:val="center"/>
              <w:rPr>
                <w:b/>
                <w:color w:val="FF0000"/>
                <w:u w:val="single"/>
              </w:rPr>
            </w:pPr>
            <w:r w:rsidRPr="007625C5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2</w:t>
            </w: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A1511" w:rsidRPr="007625C5" w:rsidRDefault="009E4A6F" w:rsidP="005A1511">
            <w:pPr>
              <w:jc w:val="center"/>
              <w:rPr>
                <w:b/>
                <w:color w:val="FF0000"/>
                <w:u w:val="single"/>
              </w:rPr>
            </w:pPr>
            <w:r w:rsidRPr="007625C5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7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A1511" w:rsidRPr="007625C5" w:rsidRDefault="009E4A6F" w:rsidP="005A1511">
            <w:pPr>
              <w:jc w:val="center"/>
              <w:rPr>
                <w:b/>
                <w:color w:val="FF0000"/>
                <w:u w:val="single"/>
              </w:rPr>
            </w:pPr>
            <w:r w:rsidRPr="007625C5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1511" w:rsidRPr="007625C5" w:rsidRDefault="00110B3A" w:rsidP="005A1511">
            <w:pPr>
              <w:jc w:val="center"/>
              <w:rPr>
                <w:b/>
                <w:color w:val="FF0000"/>
                <w:u w:val="single"/>
              </w:rPr>
            </w:pPr>
            <w:r w:rsidRPr="007625C5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1511" w:rsidRPr="007625C5" w:rsidRDefault="00110B3A" w:rsidP="005A1511">
            <w:pPr>
              <w:jc w:val="center"/>
              <w:rPr>
                <w:b/>
                <w:color w:val="FF0000"/>
                <w:u w:val="single"/>
              </w:rPr>
            </w:pPr>
            <w:r w:rsidRPr="007625C5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A1511" w:rsidRPr="007625C5" w:rsidRDefault="00110B3A" w:rsidP="005A1511">
            <w:pPr>
              <w:jc w:val="center"/>
              <w:rPr>
                <w:b/>
                <w:color w:val="FF0000"/>
                <w:u w:val="single"/>
              </w:rPr>
            </w:pPr>
            <w:r w:rsidRPr="007625C5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5A1511" w:rsidRPr="007625C5" w:rsidRDefault="00110B3A" w:rsidP="005A1511">
            <w:pPr>
              <w:jc w:val="center"/>
              <w:rPr>
                <w:b/>
                <w:color w:val="FF0000"/>
                <w:u w:val="single"/>
              </w:rPr>
            </w:pPr>
            <w:r w:rsidRPr="007625C5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79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5A1511" w:rsidRPr="001151B0" w:rsidRDefault="005A1511" w:rsidP="005A1511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A1511" w:rsidRPr="001151B0" w:rsidRDefault="005A1511" w:rsidP="005A1511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A1511" w:rsidRPr="001151B0" w:rsidRDefault="005A1511" w:rsidP="005A1511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A1511" w:rsidRPr="001151B0" w:rsidRDefault="005A1511" w:rsidP="005A1511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A1511" w:rsidRPr="001151B0" w:rsidRDefault="005A1511" w:rsidP="005A1511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A1511" w:rsidRPr="001151B0" w:rsidRDefault="005A1511" w:rsidP="005A1511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A1511" w:rsidRPr="001151B0" w:rsidRDefault="005A1511" w:rsidP="005A1511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A1511" w:rsidRPr="001151B0" w:rsidRDefault="005A1511" w:rsidP="005A1511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5A1511" w:rsidRPr="001151B0" w:rsidRDefault="005A1511" w:rsidP="005A1511">
            <w:pPr>
              <w:jc w:val="center"/>
            </w:pPr>
          </w:p>
        </w:tc>
        <w:tc>
          <w:tcPr>
            <w:tcW w:w="1085" w:type="dxa"/>
            <w:vAlign w:val="center"/>
          </w:tcPr>
          <w:p w:rsidR="005A1511" w:rsidRPr="009E4A6F" w:rsidRDefault="009E4A6F" w:rsidP="005A1511">
            <w:pPr>
              <w:jc w:val="center"/>
              <w:rPr>
                <w:b/>
                <w:sz w:val="26"/>
                <w:szCs w:val="26"/>
              </w:rPr>
            </w:pPr>
            <w:r w:rsidRPr="009E4A6F">
              <w:rPr>
                <w:rFonts w:hint="eastAsia"/>
                <w:b/>
                <w:color w:val="FF0000"/>
                <w:sz w:val="26"/>
                <w:szCs w:val="26"/>
              </w:rPr>
              <w:t>落札</w:t>
            </w:r>
          </w:p>
        </w:tc>
      </w:tr>
      <w:tr w:rsidR="005A1511" w:rsidRPr="00290C54" w:rsidTr="008B0DAA">
        <w:trPr>
          <w:trHeight w:val="641"/>
        </w:trPr>
        <w:tc>
          <w:tcPr>
            <w:tcW w:w="539" w:type="dxa"/>
            <w:vAlign w:val="center"/>
          </w:tcPr>
          <w:p w:rsidR="005A1511" w:rsidRDefault="005A1511" w:rsidP="005A1511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897" w:type="dxa"/>
            <w:gridSpan w:val="2"/>
            <w:vAlign w:val="center"/>
          </w:tcPr>
          <w:p w:rsidR="005A1511" w:rsidRPr="005A1511" w:rsidRDefault="005A1511" w:rsidP="005A1511">
            <w:pPr>
              <w:rPr>
                <w:rFonts w:ascii="ＭＳ 明朝" w:hAnsi="ＭＳ 明朝" w:cs="ＭＳ Ｐゴシック"/>
                <w:sz w:val="24"/>
                <w:szCs w:val="28"/>
              </w:rPr>
            </w:pPr>
            <w:r w:rsidRPr="005A1511">
              <w:rPr>
                <w:rFonts w:ascii="ＭＳ 明朝" w:hAnsi="ＭＳ 明朝" w:cs="ＭＳ Ｐゴシック" w:hint="eastAsia"/>
                <w:sz w:val="24"/>
                <w:szCs w:val="28"/>
              </w:rPr>
              <w:t>㈲長谷川組</w:t>
            </w: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5A1511" w:rsidRPr="001151B0" w:rsidRDefault="005A1511" w:rsidP="005A1511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A1511" w:rsidRPr="001151B0" w:rsidRDefault="005A1511" w:rsidP="005A1511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A1511" w:rsidRPr="001151B0" w:rsidRDefault="00110B3A" w:rsidP="005A1511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2</w:t>
            </w: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A1511" w:rsidRPr="001151B0" w:rsidRDefault="009E4A6F" w:rsidP="005A1511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8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A1511" w:rsidRPr="001151B0" w:rsidRDefault="009E4A6F" w:rsidP="005A1511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3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A1511" w:rsidRPr="001151B0" w:rsidRDefault="00110B3A" w:rsidP="005A1511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A1511" w:rsidRPr="001151B0" w:rsidRDefault="00110B3A" w:rsidP="005A1511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A1511" w:rsidRPr="001151B0" w:rsidRDefault="00110B3A" w:rsidP="005A1511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5A1511" w:rsidRPr="001151B0" w:rsidRDefault="00110B3A" w:rsidP="005A1511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5A1511" w:rsidRPr="001151B0" w:rsidRDefault="005A1511" w:rsidP="005A1511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A1511" w:rsidRPr="001151B0" w:rsidRDefault="005A1511" w:rsidP="005A1511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A1511" w:rsidRPr="001151B0" w:rsidRDefault="005A1511" w:rsidP="005A1511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A1511" w:rsidRPr="001151B0" w:rsidRDefault="005A1511" w:rsidP="005A1511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A1511" w:rsidRPr="001151B0" w:rsidRDefault="005A1511" w:rsidP="005A1511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A1511" w:rsidRPr="001151B0" w:rsidRDefault="005A1511" w:rsidP="005A1511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A1511" w:rsidRPr="001151B0" w:rsidRDefault="005A1511" w:rsidP="005A1511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A1511" w:rsidRPr="001151B0" w:rsidRDefault="005A1511" w:rsidP="005A1511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5A1511" w:rsidRPr="001151B0" w:rsidRDefault="005A1511" w:rsidP="005A1511">
            <w:pPr>
              <w:jc w:val="center"/>
            </w:pPr>
          </w:p>
        </w:tc>
        <w:tc>
          <w:tcPr>
            <w:tcW w:w="1085" w:type="dxa"/>
            <w:vAlign w:val="center"/>
          </w:tcPr>
          <w:p w:rsidR="005A1511" w:rsidRPr="00AF311F" w:rsidRDefault="005A1511" w:rsidP="005A1511">
            <w:pPr>
              <w:jc w:val="center"/>
              <w:rPr>
                <w:sz w:val="26"/>
                <w:szCs w:val="26"/>
              </w:rPr>
            </w:pPr>
          </w:p>
        </w:tc>
      </w:tr>
      <w:tr w:rsidR="00013279" w:rsidRPr="00290C54" w:rsidTr="008B0DAA">
        <w:trPr>
          <w:trHeight w:val="641"/>
        </w:trPr>
        <w:tc>
          <w:tcPr>
            <w:tcW w:w="539" w:type="dxa"/>
            <w:vAlign w:val="center"/>
          </w:tcPr>
          <w:p w:rsidR="00013279" w:rsidRDefault="00013279" w:rsidP="000132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897" w:type="dxa"/>
            <w:gridSpan w:val="2"/>
            <w:vAlign w:val="center"/>
          </w:tcPr>
          <w:p w:rsidR="00013279" w:rsidRPr="005A1511" w:rsidRDefault="00013279" w:rsidP="00013279">
            <w:pPr>
              <w:rPr>
                <w:rFonts w:ascii="ＭＳ 明朝" w:hAnsi="ＭＳ 明朝" w:cs="ＭＳ Ｐゴシック"/>
                <w:sz w:val="24"/>
                <w:szCs w:val="28"/>
              </w:rPr>
            </w:pPr>
            <w:r w:rsidRPr="005A1511">
              <w:rPr>
                <w:rFonts w:ascii="ＭＳ 明朝" w:hAnsi="ＭＳ 明朝" w:cs="ＭＳ Ｐゴシック" w:hint="eastAsia"/>
                <w:sz w:val="24"/>
                <w:szCs w:val="28"/>
              </w:rPr>
              <w:t>正田建設㈱</w:t>
            </w: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szCs w:val="26"/>
              </w:rPr>
            </w:pPr>
            <w:r w:rsidRPr="001151B0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r w:rsidRPr="001151B0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r w:rsidRPr="001151B0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r w:rsidRPr="001151B0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r w:rsidRPr="001151B0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r w:rsidRPr="001151B0">
              <w:rPr>
                <w:rFonts w:hint="eastAsia"/>
                <w:szCs w:val="26"/>
              </w:rPr>
              <w:t>－</w:t>
            </w: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r w:rsidRPr="001151B0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r w:rsidRPr="001151B0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013279" w:rsidRPr="001151B0" w:rsidRDefault="00013279" w:rsidP="00013279">
            <w:r w:rsidRPr="001151B0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r w:rsidRPr="001151B0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r w:rsidRPr="001151B0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r w:rsidRPr="001151B0">
              <w:rPr>
                <w:rFonts w:hint="eastAsia"/>
                <w:szCs w:val="26"/>
              </w:rPr>
              <w:t>－</w:t>
            </w: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r w:rsidRPr="001151B0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r w:rsidRPr="001151B0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r w:rsidRPr="001151B0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r w:rsidRPr="001151B0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r w:rsidRPr="001151B0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013279" w:rsidRPr="001151B0" w:rsidRDefault="00013279" w:rsidP="00013279">
            <w:r w:rsidRPr="001151B0">
              <w:rPr>
                <w:rFonts w:hint="eastAsia"/>
                <w:szCs w:val="26"/>
              </w:rPr>
              <w:t>－</w:t>
            </w:r>
          </w:p>
        </w:tc>
        <w:tc>
          <w:tcPr>
            <w:tcW w:w="1085" w:type="dxa"/>
            <w:vAlign w:val="center"/>
          </w:tcPr>
          <w:p w:rsidR="00013279" w:rsidRPr="00AF311F" w:rsidRDefault="00013279" w:rsidP="00013279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辞退</w:t>
            </w:r>
          </w:p>
        </w:tc>
      </w:tr>
      <w:tr w:rsidR="00013279" w:rsidRPr="00290C54" w:rsidTr="008B0DAA">
        <w:trPr>
          <w:trHeight w:val="641"/>
        </w:trPr>
        <w:tc>
          <w:tcPr>
            <w:tcW w:w="539" w:type="dxa"/>
            <w:vAlign w:val="center"/>
          </w:tcPr>
          <w:p w:rsidR="00013279" w:rsidRDefault="00013279" w:rsidP="00013279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4</w:t>
            </w:r>
          </w:p>
        </w:tc>
        <w:tc>
          <w:tcPr>
            <w:tcW w:w="2897" w:type="dxa"/>
            <w:gridSpan w:val="2"/>
            <w:vAlign w:val="center"/>
          </w:tcPr>
          <w:p w:rsidR="00013279" w:rsidRPr="005A1511" w:rsidRDefault="00013279" w:rsidP="00013279">
            <w:pPr>
              <w:rPr>
                <w:rFonts w:ascii="ＭＳ 明朝" w:hAnsi="ＭＳ 明朝" w:cs="ＭＳ Ｐゴシック"/>
                <w:sz w:val="24"/>
                <w:szCs w:val="28"/>
              </w:rPr>
            </w:pPr>
            <w:r w:rsidRPr="005A1511">
              <w:rPr>
                <w:rFonts w:ascii="ＭＳ 明朝" w:hAnsi="ＭＳ 明朝" w:cs="ＭＳ Ｐゴシック" w:hint="eastAsia"/>
                <w:sz w:val="24"/>
                <w:szCs w:val="28"/>
              </w:rPr>
              <w:t>㈲木下組</w:t>
            </w: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13279" w:rsidRPr="001151B0" w:rsidRDefault="00110B3A" w:rsidP="00013279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2</w:t>
            </w: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13279" w:rsidRPr="001151B0" w:rsidRDefault="009E4A6F" w:rsidP="00013279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7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9E4A6F" w:rsidP="00013279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8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13279" w:rsidRPr="001151B0" w:rsidRDefault="00110B3A" w:rsidP="00013279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13279" w:rsidRPr="001151B0" w:rsidRDefault="00110B3A" w:rsidP="00013279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110B3A" w:rsidP="00013279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013279" w:rsidRPr="001151B0" w:rsidRDefault="00110B3A" w:rsidP="00013279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1085" w:type="dxa"/>
            <w:vAlign w:val="center"/>
          </w:tcPr>
          <w:p w:rsidR="00013279" w:rsidRPr="00AF311F" w:rsidRDefault="00013279" w:rsidP="00013279">
            <w:pPr>
              <w:jc w:val="center"/>
              <w:rPr>
                <w:sz w:val="26"/>
                <w:szCs w:val="26"/>
              </w:rPr>
            </w:pPr>
          </w:p>
        </w:tc>
      </w:tr>
      <w:tr w:rsidR="00013279" w:rsidRPr="00290C54" w:rsidTr="008B0DAA">
        <w:trPr>
          <w:trHeight w:val="641"/>
        </w:trPr>
        <w:tc>
          <w:tcPr>
            <w:tcW w:w="539" w:type="dxa"/>
            <w:vAlign w:val="center"/>
          </w:tcPr>
          <w:p w:rsidR="00013279" w:rsidRDefault="00013279" w:rsidP="00013279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5</w:t>
            </w:r>
          </w:p>
        </w:tc>
        <w:tc>
          <w:tcPr>
            <w:tcW w:w="2897" w:type="dxa"/>
            <w:gridSpan w:val="2"/>
            <w:vAlign w:val="center"/>
          </w:tcPr>
          <w:p w:rsidR="00013279" w:rsidRPr="005A1511" w:rsidRDefault="00C50DD9" w:rsidP="00013279">
            <w:pPr>
              <w:rPr>
                <w:rFonts w:ascii="ＭＳ 明朝" w:hAnsi="ＭＳ 明朝" w:cs="ＭＳ Ｐゴシック"/>
                <w:sz w:val="24"/>
                <w:szCs w:val="28"/>
              </w:rPr>
            </w:pPr>
            <w:r w:rsidRPr="005A1511">
              <w:rPr>
                <w:rFonts w:ascii="ＭＳ 明朝" w:hAnsi="ＭＳ 明朝" w:cs="ＭＳ Ｐゴシック" w:hint="eastAsia"/>
                <w:sz w:val="24"/>
                <w:szCs w:val="28"/>
              </w:rPr>
              <w:t>㈲新生工業</w:t>
            </w: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13279" w:rsidRPr="001151B0" w:rsidRDefault="00110B3A" w:rsidP="00013279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2</w:t>
            </w: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13279" w:rsidRPr="001151B0" w:rsidRDefault="009E4A6F" w:rsidP="00013279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8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9E4A6F" w:rsidP="00013279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7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13279" w:rsidRPr="001151B0" w:rsidRDefault="00110B3A" w:rsidP="00013279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13279" w:rsidRPr="001151B0" w:rsidRDefault="00110B3A" w:rsidP="00013279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110B3A" w:rsidP="00013279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013279" w:rsidRPr="001151B0" w:rsidRDefault="00110B3A" w:rsidP="00013279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1085" w:type="dxa"/>
            <w:vAlign w:val="center"/>
          </w:tcPr>
          <w:p w:rsidR="00013279" w:rsidRPr="00AF311F" w:rsidRDefault="00013279" w:rsidP="00013279">
            <w:pPr>
              <w:jc w:val="center"/>
              <w:rPr>
                <w:sz w:val="26"/>
                <w:szCs w:val="26"/>
              </w:rPr>
            </w:pPr>
          </w:p>
        </w:tc>
      </w:tr>
      <w:tr w:rsidR="00013279" w:rsidRPr="00290C54" w:rsidTr="008B0DAA">
        <w:trPr>
          <w:trHeight w:val="641"/>
        </w:trPr>
        <w:tc>
          <w:tcPr>
            <w:tcW w:w="539" w:type="dxa"/>
            <w:vAlign w:val="center"/>
          </w:tcPr>
          <w:p w:rsidR="00013279" w:rsidRDefault="00013279" w:rsidP="00013279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6</w:t>
            </w:r>
          </w:p>
        </w:tc>
        <w:tc>
          <w:tcPr>
            <w:tcW w:w="2897" w:type="dxa"/>
            <w:gridSpan w:val="2"/>
            <w:vAlign w:val="center"/>
          </w:tcPr>
          <w:p w:rsidR="00013279" w:rsidRPr="005A1511" w:rsidRDefault="00C50DD9" w:rsidP="00C50DD9">
            <w:pPr>
              <w:rPr>
                <w:rFonts w:ascii="ＭＳ 明朝" w:hAnsi="ＭＳ 明朝" w:cs="ＭＳ Ｐゴシック"/>
                <w:sz w:val="24"/>
                <w:szCs w:val="28"/>
              </w:rPr>
            </w:pPr>
            <w:r w:rsidRPr="005A1511">
              <w:rPr>
                <w:rFonts w:ascii="ＭＳ 明朝" w:hAnsi="ＭＳ 明朝" w:cs="ＭＳ Ｐゴシック" w:hint="eastAsia"/>
                <w:sz w:val="24"/>
                <w:szCs w:val="28"/>
              </w:rPr>
              <w:t>㈲髙田設備</w:t>
            </w: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13279" w:rsidRPr="001151B0" w:rsidRDefault="00110B3A" w:rsidP="00013279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2</w:t>
            </w: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13279" w:rsidRPr="001151B0" w:rsidRDefault="009E4A6F" w:rsidP="00013279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9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9E4A6F" w:rsidP="00013279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5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13279" w:rsidRPr="001151B0" w:rsidRDefault="00110B3A" w:rsidP="00013279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13279" w:rsidRPr="001151B0" w:rsidRDefault="00110B3A" w:rsidP="00013279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110B3A" w:rsidP="00013279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013279" w:rsidRPr="001151B0" w:rsidRDefault="00110B3A" w:rsidP="00013279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1085" w:type="dxa"/>
            <w:vAlign w:val="center"/>
          </w:tcPr>
          <w:p w:rsidR="00013279" w:rsidRPr="00AF311F" w:rsidRDefault="00013279" w:rsidP="00013279">
            <w:pPr>
              <w:jc w:val="center"/>
              <w:rPr>
                <w:sz w:val="26"/>
                <w:szCs w:val="26"/>
              </w:rPr>
            </w:pPr>
          </w:p>
        </w:tc>
      </w:tr>
      <w:tr w:rsidR="00013279" w:rsidRPr="00290C54" w:rsidTr="008B0DAA">
        <w:trPr>
          <w:trHeight w:val="641"/>
        </w:trPr>
        <w:tc>
          <w:tcPr>
            <w:tcW w:w="539" w:type="dxa"/>
            <w:vAlign w:val="center"/>
          </w:tcPr>
          <w:p w:rsidR="00013279" w:rsidRDefault="00013279" w:rsidP="00013279">
            <w:pPr>
              <w:jc w:val="center"/>
              <w:rPr>
                <w:sz w:val="26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013279" w:rsidRPr="008B0DAA" w:rsidRDefault="00013279" w:rsidP="00013279">
            <w:pPr>
              <w:rPr>
                <w:rFonts w:ascii="ＭＳ 明朝" w:hAnsi="ＭＳ 明朝" w:cs="ＭＳ Ｐゴシック"/>
                <w:sz w:val="24"/>
                <w:szCs w:val="28"/>
              </w:rPr>
            </w:pPr>
          </w:p>
        </w:tc>
        <w:tc>
          <w:tcPr>
            <w:tcW w:w="27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013279" w:rsidRPr="00290C54" w:rsidRDefault="00013279" w:rsidP="00013279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013279" w:rsidRPr="00290C54" w:rsidTr="008B0DAA">
        <w:trPr>
          <w:trHeight w:val="641"/>
        </w:trPr>
        <w:tc>
          <w:tcPr>
            <w:tcW w:w="539" w:type="dxa"/>
            <w:vAlign w:val="center"/>
          </w:tcPr>
          <w:p w:rsidR="00013279" w:rsidRDefault="00013279" w:rsidP="00013279">
            <w:pPr>
              <w:jc w:val="center"/>
              <w:rPr>
                <w:sz w:val="26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013279" w:rsidRPr="008B0DAA" w:rsidRDefault="00013279" w:rsidP="00013279">
            <w:pPr>
              <w:rPr>
                <w:rFonts w:ascii="ＭＳ 明朝" w:hAnsi="ＭＳ 明朝" w:cs="ＭＳ Ｐゴシック"/>
                <w:sz w:val="24"/>
                <w:szCs w:val="28"/>
              </w:rPr>
            </w:pPr>
          </w:p>
        </w:tc>
        <w:tc>
          <w:tcPr>
            <w:tcW w:w="27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1085" w:type="dxa"/>
            <w:vAlign w:val="center"/>
          </w:tcPr>
          <w:p w:rsidR="00013279" w:rsidRPr="00AF311F" w:rsidRDefault="00013279" w:rsidP="00013279">
            <w:pPr>
              <w:jc w:val="center"/>
              <w:rPr>
                <w:sz w:val="26"/>
                <w:szCs w:val="26"/>
              </w:rPr>
            </w:pPr>
          </w:p>
        </w:tc>
      </w:tr>
      <w:tr w:rsidR="00013279" w:rsidRPr="00290C54" w:rsidTr="008B0DAA">
        <w:trPr>
          <w:trHeight w:val="641"/>
        </w:trPr>
        <w:tc>
          <w:tcPr>
            <w:tcW w:w="539" w:type="dxa"/>
            <w:vAlign w:val="center"/>
          </w:tcPr>
          <w:p w:rsidR="00013279" w:rsidRDefault="00013279" w:rsidP="00013279">
            <w:pPr>
              <w:jc w:val="center"/>
              <w:rPr>
                <w:sz w:val="26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013279" w:rsidRPr="00A61054" w:rsidRDefault="00013279" w:rsidP="00013279">
            <w:pPr>
              <w:rPr>
                <w:sz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1085" w:type="dxa"/>
            <w:vAlign w:val="center"/>
          </w:tcPr>
          <w:p w:rsidR="00013279" w:rsidRPr="00AF311F" w:rsidRDefault="00013279" w:rsidP="00013279">
            <w:pPr>
              <w:jc w:val="center"/>
              <w:rPr>
                <w:sz w:val="26"/>
                <w:szCs w:val="26"/>
              </w:rPr>
            </w:pPr>
          </w:p>
        </w:tc>
      </w:tr>
      <w:tr w:rsidR="00013279" w:rsidRPr="00290C54" w:rsidTr="008B0DAA">
        <w:trPr>
          <w:trHeight w:val="641"/>
        </w:trPr>
        <w:tc>
          <w:tcPr>
            <w:tcW w:w="539" w:type="dxa"/>
            <w:vAlign w:val="center"/>
          </w:tcPr>
          <w:p w:rsidR="00013279" w:rsidRDefault="00013279" w:rsidP="00013279">
            <w:pPr>
              <w:jc w:val="center"/>
              <w:rPr>
                <w:sz w:val="26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013279" w:rsidRPr="00A61054" w:rsidRDefault="00013279" w:rsidP="00013279">
            <w:pPr>
              <w:rPr>
                <w:sz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1085" w:type="dxa"/>
            <w:vAlign w:val="center"/>
          </w:tcPr>
          <w:p w:rsidR="00013279" w:rsidRPr="00AF311F" w:rsidRDefault="00013279" w:rsidP="00013279">
            <w:pPr>
              <w:jc w:val="center"/>
              <w:rPr>
                <w:sz w:val="26"/>
                <w:szCs w:val="26"/>
              </w:rPr>
            </w:pPr>
          </w:p>
        </w:tc>
      </w:tr>
      <w:tr w:rsidR="00013279" w:rsidRPr="00290C54" w:rsidTr="008B0DAA">
        <w:trPr>
          <w:trHeight w:val="641"/>
        </w:trPr>
        <w:tc>
          <w:tcPr>
            <w:tcW w:w="539" w:type="dxa"/>
            <w:vAlign w:val="center"/>
          </w:tcPr>
          <w:p w:rsidR="00013279" w:rsidRDefault="00013279" w:rsidP="00013279">
            <w:pPr>
              <w:jc w:val="center"/>
              <w:rPr>
                <w:sz w:val="26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013279" w:rsidRPr="00A61054" w:rsidRDefault="00013279" w:rsidP="00013279">
            <w:pPr>
              <w:rPr>
                <w:sz w:val="24"/>
              </w:rPr>
            </w:pP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wordWrap w:val="0"/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wordWrap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 w:rsidR="00013279" w:rsidRPr="00AF311F" w:rsidRDefault="00013279" w:rsidP="00013279">
            <w:pPr>
              <w:jc w:val="center"/>
              <w:rPr>
                <w:sz w:val="26"/>
                <w:szCs w:val="26"/>
              </w:rPr>
            </w:pPr>
          </w:p>
        </w:tc>
      </w:tr>
      <w:tr w:rsidR="00013279" w:rsidRPr="00290C54" w:rsidTr="008B0DAA">
        <w:trPr>
          <w:trHeight w:val="641"/>
        </w:trPr>
        <w:tc>
          <w:tcPr>
            <w:tcW w:w="539" w:type="dxa"/>
            <w:vAlign w:val="center"/>
          </w:tcPr>
          <w:p w:rsidR="00013279" w:rsidRDefault="00013279" w:rsidP="00013279">
            <w:pPr>
              <w:jc w:val="center"/>
              <w:rPr>
                <w:sz w:val="26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013279" w:rsidRPr="00A61054" w:rsidRDefault="00013279" w:rsidP="00013279">
            <w:pPr>
              <w:rPr>
                <w:sz w:val="24"/>
              </w:rPr>
            </w:pP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1085" w:type="dxa"/>
            <w:vAlign w:val="center"/>
          </w:tcPr>
          <w:p w:rsidR="00013279" w:rsidRPr="00AF311F" w:rsidRDefault="00013279" w:rsidP="00013279">
            <w:pPr>
              <w:jc w:val="center"/>
              <w:rPr>
                <w:sz w:val="26"/>
                <w:szCs w:val="26"/>
              </w:rPr>
            </w:pPr>
          </w:p>
        </w:tc>
      </w:tr>
      <w:tr w:rsidR="00013279" w:rsidRPr="00290C54" w:rsidTr="008B0DAA">
        <w:trPr>
          <w:trHeight w:val="641"/>
        </w:trPr>
        <w:tc>
          <w:tcPr>
            <w:tcW w:w="539" w:type="dxa"/>
            <w:vAlign w:val="center"/>
          </w:tcPr>
          <w:p w:rsidR="00013279" w:rsidRDefault="00013279" w:rsidP="00013279">
            <w:pPr>
              <w:jc w:val="center"/>
              <w:rPr>
                <w:sz w:val="26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013279" w:rsidRPr="00A61054" w:rsidRDefault="00013279" w:rsidP="00013279">
            <w:pPr>
              <w:rPr>
                <w:sz w:val="24"/>
              </w:rPr>
            </w:pP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013279" w:rsidRPr="001151B0" w:rsidRDefault="00013279" w:rsidP="00013279">
            <w:pPr>
              <w:jc w:val="center"/>
            </w:pPr>
          </w:p>
        </w:tc>
        <w:tc>
          <w:tcPr>
            <w:tcW w:w="1085" w:type="dxa"/>
            <w:vAlign w:val="center"/>
          </w:tcPr>
          <w:p w:rsidR="00013279" w:rsidRPr="00AF311F" w:rsidRDefault="00013279" w:rsidP="00013279">
            <w:pPr>
              <w:jc w:val="center"/>
              <w:rPr>
                <w:sz w:val="26"/>
                <w:szCs w:val="26"/>
              </w:rPr>
            </w:pPr>
          </w:p>
        </w:tc>
      </w:tr>
      <w:tr w:rsidR="00013279" w:rsidTr="008B0DAA">
        <w:trPr>
          <w:cantSplit/>
          <w:trHeight w:val="890"/>
        </w:trPr>
        <w:tc>
          <w:tcPr>
            <w:tcW w:w="9540" w:type="dxa"/>
            <w:gridSpan w:val="24"/>
            <w:vAlign w:val="center"/>
          </w:tcPr>
          <w:p w:rsidR="00013279" w:rsidRDefault="00013279" w:rsidP="00013279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（注）入札状況欄の金額の１００分の１０に相当する額を加算した金額が</w:t>
            </w:r>
          </w:p>
          <w:p w:rsidR="00013279" w:rsidRDefault="00013279" w:rsidP="00013279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法令上の落札（契約）価格である。</w:t>
            </w:r>
          </w:p>
        </w:tc>
      </w:tr>
    </w:tbl>
    <w:p w:rsidR="008B0DAA" w:rsidRPr="002D4982" w:rsidRDefault="008B0DAA" w:rsidP="008B0DAA">
      <w:pPr>
        <w:ind w:right="-856"/>
        <w:jc w:val="left"/>
      </w:pPr>
    </w:p>
    <w:p w:rsidR="00E17959" w:rsidRDefault="00E17959" w:rsidP="00E17959">
      <w:pPr>
        <w:ind w:right="-856"/>
        <w:jc w:val="left"/>
        <w:rPr>
          <w:sz w:val="26"/>
        </w:rPr>
      </w:pPr>
      <w:r>
        <w:rPr>
          <w:rFonts w:hint="eastAsia"/>
          <w:sz w:val="26"/>
        </w:rPr>
        <w:lastRenderedPageBreak/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139"/>
        <w:gridCol w:w="291"/>
        <w:gridCol w:w="291"/>
        <w:gridCol w:w="292"/>
        <w:gridCol w:w="291"/>
        <w:gridCol w:w="291"/>
        <w:gridCol w:w="292"/>
        <w:gridCol w:w="291"/>
        <w:gridCol w:w="292"/>
        <w:gridCol w:w="291"/>
        <w:gridCol w:w="291"/>
        <w:gridCol w:w="292"/>
        <w:gridCol w:w="291"/>
        <w:gridCol w:w="292"/>
        <w:gridCol w:w="291"/>
        <w:gridCol w:w="291"/>
        <w:gridCol w:w="292"/>
        <w:gridCol w:w="291"/>
        <w:gridCol w:w="292"/>
        <w:gridCol w:w="996"/>
      </w:tblGrid>
      <w:tr w:rsidR="00E17959" w:rsidTr="00D20926">
        <w:trPr>
          <w:cantSplit/>
          <w:trHeight w:val="721"/>
        </w:trPr>
        <w:tc>
          <w:tcPr>
            <w:tcW w:w="2160" w:type="dxa"/>
            <w:gridSpan w:val="2"/>
            <w:vAlign w:val="center"/>
          </w:tcPr>
          <w:p w:rsidR="00E17959" w:rsidRDefault="00E17959" w:rsidP="00D2092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　事　　名</w:t>
            </w:r>
          </w:p>
          <w:p w:rsidR="00E17959" w:rsidRDefault="00E17959" w:rsidP="00D2092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380" w:type="dxa"/>
            <w:gridSpan w:val="20"/>
            <w:vAlign w:val="center"/>
          </w:tcPr>
          <w:p w:rsidR="00E17959" w:rsidRPr="00E70544" w:rsidRDefault="00E17959" w:rsidP="00D20926">
            <w:pPr>
              <w:rPr>
                <w:spacing w:val="10"/>
                <w:sz w:val="26"/>
                <w:szCs w:val="26"/>
              </w:rPr>
            </w:pPr>
            <w:r w:rsidRPr="00E70544">
              <w:rPr>
                <w:rFonts w:hint="eastAsia"/>
                <w:spacing w:val="10"/>
                <w:sz w:val="26"/>
                <w:szCs w:val="26"/>
              </w:rPr>
              <w:t>公園遊具点検業務</w:t>
            </w:r>
          </w:p>
        </w:tc>
      </w:tr>
      <w:tr w:rsidR="00E17959" w:rsidTr="00D20926">
        <w:trPr>
          <w:cantSplit/>
          <w:trHeight w:val="588"/>
        </w:trPr>
        <w:tc>
          <w:tcPr>
            <w:tcW w:w="2160" w:type="dxa"/>
            <w:gridSpan w:val="2"/>
            <w:vAlign w:val="center"/>
          </w:tcPr>
          <w:p w:rsidR="00E17959" w:rsidRDefault="00E17959" w:rsidP="00D2092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事　場　所</w:t>
            </w:r>
          </w:p>
          <w:p w:rsidR="00E17959" w:rsidRDefault="00E17959" w:rsidP="00D2092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7380" w:type="dxa"/>
            <w:gridSpan w:val="20"/>
            <w:vAlign w:val="center"/>
          </w:tcPr>
          <w:p w:rsidR="00E17959" w:rsidRPr="002D5ED2" w:rsidRDefault="00E17959" w:rsidP="00D20926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E70544">
              <w:rPr>
                <w:rFonts w:ascii="ＭＳ 明朝" w:hAnsi="ＭＳ 明朝" w:hint="eastAsia"/>
                <w:sz w:val="26"/>
                <w:szCs w:val="26"/>
              </w:rPr>
              <w:t>海田町内一円</w:t>
            </w:r>
          </w:p>
        </w:tc>
      </w:tr>
      <w:tr w:rsidR="00E17959" w:rsidTr="00D20926">
        <w:trPr>
          <w:cantSplit/>
          <w:trHeight w:val="721"/>
        </w:trPr>
        <w:tc>
          <w:tcPr>
            <w:tcW w:w="2160" w:type="dxa"/>
            <w:gridSpan w:val="2"/>
            <w:vAlign w:val="center"/>
          </w:tcPr>
          <w:p w:rsidR="00E17959" w:rsidRDefault="00E17959" w:rsidP="00D20926">
            <w:pPr>
              <w:jc w:val="center"/>
              <w:rPr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380" w:type="dxa"/>
            <w:gridSpan w:val="20"/>
            <w:vAlign w:val="center"/>
          </w:tcPr>
          <w:p w:rsidR="00E17959" w:rsidRDefault="00E17959" w:rsidP="00D20926">
            <w:pPr>
              <w:rPr>
                <w:w w:val="98"/>
                <w:sz w:val="26"/>
              </w:rPr>
            </w:pPr>
            <w:r>
              <w:rPr>
                <w:rFonts w:hint="eastAsia"/>
                <w:w w:val="98"/>
                <w:sz w:val="26"/>
              </w:rPr>
              <w:t>令和　元年１０月１６</w:t>
            </w:r>
            <w:r w:rsidRPr="00F01643">
              <w:rPr>
                <w:rFonts w:hint="eastAsia"/>
                <w:w w:val="98"/>
                <w:sz w:val="26"/>
              </w:rPr>
              <w:t>日</w:t>
            </w:r>
            <w:r>
              <w:rPr>
                <w:rFonts w:hint="eastAsia"/>
                <w:w w:val="98"/>
                <w:sz w:val="26"/>
              </w:rPr>
              <w:t xml:space="preserve">　９時４５分</w:t>
            </w:r>
            <w:r w:rsidRPr="00AB3835">
              <w:rPr>
                <w:rFonts w:hint="eastAsia"/>
                <w:w w:val="98"/>
                <w:sz w:val="26"/>
              </w:rPr>
              <w:t>海田町</w:t>
            </w:r>
            <w:r>
              <w:rPr>
                <w:rFonts w:hint="eastAsia"/>
                <w:w w:val="98"/>
                <w:sz w:val="26"/>
              </w:rPr>
              <w:t>役場３階会議室</w:t>
            </w:r>
          </w:p>
        </w:tc>
      </w:tr>
      <w:tr w:rsidR="00E17959" w:rsidTr="00D20926">
        <w:trPr>
          <w:cantSplit/>
          <w:trHeight w:val="520"/>
        </w:trPr>
        <w:tc>
          <w:tcPr>
            <w:tcW w:w="540" w:type="dxa"/>
            <w:vMerge w:val="restart"/>
            <w:vAlign w:val="center"/>
          </w:tcPr>
          <w:p w:rsidR="00E17959" w:rsidRDefault="00E17959" w:rsidP="00D2092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番　　</w:t>
            </w:r>
          </w:p>
          <w:p w:rsidR="00E17959" w:rsidRDefault="00E17959" w:rsidP="00D20926">
            <w:pPr>
              <w:jc w:val="center"/>
              <w:rPr>
                <w:sz w:val="28"/>
              </w:rPr>
            </w:pPr>
          </w:p>
          <w:p w:rsidR="00E17959" w:rsidRDefault="00E17959" w:rsidP="00D2092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2759" w:type="dxa"/>
            <w:gridSpan w:val="2"/>
            <w:vMerge w:val="restart"/>
            <w:vAlign w:val="center"/>
          </w:tcPr>
          <w:p w:rsidR="00E17959" w:rsidRDefault="00E17959" w:rsidP="00D2092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商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号</w:t>
            </w:r>
            <w:r>
              <w:rPr>
                <w:rFonts w:hint="eastAsia"/>
                <w:sz w:val="28"/>
              </w:rPr>
              <w:t>(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会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5245" w:type="dxa"/>
            <w:gridSpan w:val="18"/>
            <w:vAlign w:val="center"/>
          </w:tcPr>
          <w:p w:rsidR="00E17959" w:rsidRDefault="00E17959" w:rsidP="00D2092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996" w:type="dxa"/>
            <w:vMerge w:val="restart"/>
            <w:vAlign w:val="center"/>
          </w:tcPr>
          <w:p w:rsidR="00E17959" w:rsidRDefault="00E17959" w:rsidP="00D2092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E17959" w:rsidTr="00D20926">
        <w:trPr>
          <w:cantSplit/>
          <w:trHeight w:val="399"/>
        </w:trPr>
        <w:tc>
          <w:tcPr>
            <w:tcW w:w="540" w:type="dxa"/>
            <w:vMerge/>
          </w:tcPr>
          <w:p w:rsidR="00E17959" w:rsidRDefault="00E17959" w:rsidP="00D20926">
            <w:pPr>
              <w:rPr>
                <w:sz w:val="28"/>
              </w:rPr>
            </w:pPr>
          </w:p>
        </w:tc>
        <w:tc>
          <w:tcPr>
            <w:tcW w:w="2759" w:type="dxa"/>
            <w:gridSpan w:val="2"/>
            <w:vMerge/>
          </w:tcPr>
          <w:p w:rsidR="00E17959" w:rsidRDefault="00E17959" w:rsidP="00D20926">
            <w:pPr>
              <w:rPr>
                <w:sz w:val="28"/>
              </w:rPr>
            </w:pPr>
          </w:p>
        </w:tc>
        <w:tc>
          <w:tcPr>
            <w:tcW w:w="2622" w:type="dxa"/>
            <w:gridSpan w:val="9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E17959" w:rsidRDefault="00E17959" w:rsidP="00D2092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623" w:type="dxa"/>
            <w:gridSpan w:val="9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E17959" w:rsidRDefault="00E17959" w:rsidP="00D2092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996" w:type="dxa"/>
            <w:vMerge/>
          </w:tcPr>
          <w:p w:rsidR="00E17959" w:rsidRDefault="00E17959" w:rsidP="00D20926">
            <w:pPr>
              <w:rPr>
                <w:sz w:val="28"/>
              </w:rPr>
            </w:pPr>
          </w:p>
        </w:tc>
      </w:tr>
      <w:tr w:rsidR="006E43B6" w:rsidRPr="002525E4" w:rsidTr="00D20926">
        <w:trPr>
          <w:trHeight w:val="640"/>
        </w:trPr>
        <w:tc>
          <w:tcPr>
            <w:tcW w:w="540" w:type="dxa"/>
            <w:vAlign w:val="center"/>
          </w:tcPr>
          <w:p w:rsidR="006E43B6" w:rsidRDefault="006E43B6" w:rsidP="006E43B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759" w:type="dxa"/>
            <w:gridSpan w:val="2"/>
            <w:vAlign w:val="center"/>
          </w:tcPr>
          <w:p w:rsidR="006E43B6" w:rsidRPr="00170455" w:rsidRDefault="006E43B6" w:rsidP="006E43B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E70544">
              <w:rPr>
                <w:rFonts w:ascii="ＭＳ 明朝" w:hAnsi="ＭＳ 明朝" w:hint="eastAsia"/>
                <w:sz w:val="24"/>
                <w:szCs w:val="24"/>
              </w:rPr>
              <w:t>㈱コトブキ</w:t>
            </w:r>
          </w:p>
        </w:tc>
        <w:tc>
          <w:tcPr>
            <w:tcW w:w="291" w:type="dxa"/>
            <w:tcBorders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szCs w:val="26"/>
              </w:rPr>
            </w:pPr>
            <w:r w:rsidRPr="001151B0">
              <w:rPr>
                <w:rFonts w:hint="eastAsia"/>
                <w:szCs w:val="26"/>
              </w:rPr>
              <w:t>－</w:t>
            </w: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r w:rsidRPr="001151B0">
              <w:rPr>
                <w:rFonts w:hint="eastAsia"/>
                <w:szCs w:val="26"/>
              </w:rPr>
              <w:t>－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r w:rsidRPr="001151B0">
              <w:rPr>
                <w:rFonts w:hint="eastAsia"/>
                <w:szCs w:val="26"/>
              </w:rPr>
              <w:t>－</w:t>
            </w:r>
          </w:p>
        </w:tc>
        <w:tc>
          <w:tcPr>
            <w:tcW w:w="29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r w:rsidRPr="001151B0">
              <w:rPr>
                <w:rFonts w:hint="eastAsia"/>
                <w:szCs w:val="26"/>
              </w:rPr>
              <w:t>－</w:t>
            </w: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r w:rsidRPr="001151B0">
              <w:rPr>
                <w:rFonts w:hint="eastAsia"/>
                <w:szCs w:val="26"/>
              </w:rPr>
              <w:t>－</w:t>
            </w: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r w:rsidRPr="001151B0">
              <w:rPr>
                <w:rFonts w:hint="eastAsia"/>
                <w:szCs w:val="26"/>
              </w:rPr>
              <w:t>－</w:t>
            </w:r>
          </w:p>
        </w:tc>
        <w:tc>
          <w:tcPr>
            <w:tcW w:w="29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r w:rsidRPr="001151B0">
              <w:rPr>
                <w:rFonts w:hint="eastAsia"/>
                <w:szCs w:val="26"/>
              </w:rPr>
              <w:t>－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r w:rsidRPr="001151B0">
              <w:rPr>
                <w:rFonts w:hint="eastAsia"/>
                <w:szCs w:val="26"/>
              </w:rPr>
              <w:t>－</w:t>
            </w:r>
          </w:p>
        </w:tc>
        <w:tc>
          <w:tcPr>
            <w:tcW w:w="291" w:type="dxa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6E43B6" w:rsidRPr="001151B0" w:rsidRDefault="006E43B6" w:rsidP="006E43B6">
            <w:r w:rsidRPr="001151B0">
              <w:rPr>
                <w:rFonts w:hint="eastAsia"/>
                <w:szCs w:val="26"/>
              </w:rPr>
              <w:t>－</w:t>
            </w:r>
          </w:p>
        </w:tc>
        <w:tc>
          <w:tcPr>
            <w:tcW w:w="291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r w:rsidRPr="001151B0">
              <w:rPr>
                <w:rFonts w:hint="eastAsia"/>
                <w:szCs w:val="26"/>
              </w:rPr>
              <w:t>－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r w:rsidRPr="001151B0">
              <w:rPr>
                <w:rFonts w:hint="eastAsia"/>
                <w:szCs w:val="26"/>
              </w:rPr>
              <w:t>－</w:t>
            </w:r>
          </w:p>
        </w:tc>
        <w:tc>
          <w:tcPr>
            <w:tcW w:w="29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r w:rsidRPr="001151B0">
              <w:rPr>
                <w:rFonts w:hint="eastAsia"/>
                <w:szCs w:val="26"/>
              </w:rPr>
              <w:t>－</w:t>
            </w: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r w:rsidRPr="001151B0">
              <w:rPr>
                <w:rFonts w:hint="eastAsia"/>
                <w:szCs w:val="26"/>
              </w:rPr>
              <w:t>－</w:t>
            </w: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r w:rsidRPr="001151B0">
              <w:rPr>
                <w:rFonts w:hint="eastAsia"/>
                <w:szCs w:val="26"/>
              </w:rPr>
              <w:t>－</w:t>
            </w:r>
          </w:p>
        </w:tc>
        <w:tc>
          <w:tcPr>
            <w:tcW w:w="29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r w:rsidRPr="001151B0">
              <w:rPr>
                <w:rFonts w:hint="eastAsia"/>
                <w:szCs w:val="26"/>
              </w:rPr>
              <w:t>－</w:t>
            </w: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r w:rsidRPr="001151B0">
              <w:rPr>
                <w:rFonts w:hint="eastAsia"/>
                <w:szCs w:val="26"/>
              </w:rPr>
              <w:t>－</w:t>
            </w: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r w:rsidRPr="001151B0">
              <w:rPr>
                <w:rFonts w:hint="eastAsia"/>
                <w:szCs w:val="26"/>
              </w:rPr>
              <w:t>－</w:t>
            </w:r>
          </w:p>
        </w:tc>
        <w:tc>
          <w:tcPr>
            <w:tcW w:w="292" w:type="dxa"/>
            <w:tcBorders>
              <w:left w:val="dotted" w:sz="4" w:space="0" w:color="auto"/>
            </w:tcBorders>
            <w:vAlign w:val="center"/>
          </w:tcPr>
          <w:p w:rsidR="006E43B6" w:rsidRPr="001151B0" w:rsidRDefault="006E43B6" w:rsidP="006E43B6">
            <w:r w:rsidRPr="001151B0">
              <w:rPr>
                <w:rFonts w:hint="eastAsia"/>
                <w:szCs w:val="26"/>
              </w:rPr>
              <w:t>－</w:t>
            </w:r>
          </w:p>
        </w:tc>
        <w:tc>
          <w:tcPr>
            <w:tcW w:w="996" w:type="dxa"/>
            <w:vAlign w:val="center"/>
          </w:tcPr>
          <w:p w:rsidR="006E43B6" w:rsidRPr="00AF311F" w:rsidRDefault="006E43B6" w:rsidP="006E43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辞退</w:t>
            </w:r>
          </w:p>
        </w:tc>
      </w:tr>
      <w:tr w:rsidR="006E43B6" w:rsidRPr="002525E4" w:rsidTr="00D20926">
        <w:trPr>
          <w:trHeight w:val="640"/>
        </w:trPr>
        <w:tc>
          <w:tcPr>
            <w:tcW w:w="540" w:type="dxa"/>
            <w:vAlign w:val="center"/>
          </w:tcPr>
          <w:p w:rsidR="006E43B6" w:rsidRDefault="006E43B6" w:rsidP="006E43B6">
            <w:pPr>
              <w:jc w:val="center"/>
              <w:rPr>
                <w:sz w:val="26"/>
              </w:rPr>
            </w:pPr>
            <w:bookmarkStart w:id="0" w:name="_GoBack" w:colFirst="5" w:colLast="10"/>
            <w:r>
              <w:rPr>
                <w:sz w:val="26"/>
              </w:rPr>
              <w:t>2</w:t>
            </w:r>
          </w:p>
        </w:tc>
        <w:tc>
          <w:tcPr>
            <w:tcW w:w="2759" w:type="dxa"/>
            <w:gridSpan w:val="2"/>
            <w:vAlign w:val="center"/>
          </w:tcPr>
          <w:p w:rsidR="006E43B6" w:rsidRPr="00170455" w:rsidRDefault="006E43B6" w:rsidP="006E43B6">
            <w:pPr>
              <w:tabs>
                <w:tab w:val="left" w:pos="540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E70544">
              <w:rPr>
                <w:rFonts w:ascii="ＭＳ 明朝" w:hAnsi="ＭＳ 明朝" w:hint="eastAsia"/>
                <w:sz w:val="24"/>
                <w:szCs w:val="24"/>
              </w:rPr>
              <w:t>タカオ㈱</w:t>
            </w:r>
          </w:p>
        </w:tc>
        <w:tc>
          <w:tcPr>
            <w:tcW w:w="291" w:type="dxa"/>
            <w:tcBorders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43B6" w:rsidRPr="007625C5" w:rsidRDefault="007F6F06" w:rsidP="006E43B6">
            <w:pPr>
              <w:jc w:val="center"/>
              <w:rPr>
                <w:rFonts w:ascii="ＭＳ 明朝" w:hAnsi="ＭＳ 明朝"/>
                <w:b/>
                <w:color w:val="FF0000"/>
                <w:szCs w:val="21"/>
                <w:u w:val="single"/>
              </w:rPr>
            </w:pPr>
            <w:r w:rsidRPr="007625C5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7</w:t>
            </w: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7625C5" w:rsidRDefault="007F6F06" w:rsidP="006E43B6">
            <w:pPr>
              <w:jc w:val="center"/>
              <w:rPr>
                <w:rFonts w:ascii="ＭＳ 明朝" w:hAnsi="ＭＳ 明朝"/>
                <w:b/>
                <w:color w:val="FF0000"/>
                <w:szCs w:val="21"/>
                <w:u w:val="single"/>
              </w:rPr>
            </w:pPr>
            <w:r w:rsidRPr="007625C5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7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43B6" w:rsidRPr="007625C5" w:rsidRDefault="007F6F06" w:rsidP="006E43B6">
            <w:pPr>
              <w:jc w:val="center"/>
              <w:rPr>
                <w:rFonts w:ascii="ＭＳ 明朝" w:hAnsi="ＭＳ 明朝"/>
                <w:b/>
                <w:color w:val="FF0000"/>
                <w:szCs w:val="21"/>
                <w:u w:val="single"/>
              </w:rPr>
            </w:pPr>
            <w:r w:rsidRPr="007625C5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43B6" w:rsidRPr="007625C5" w:rsidRDefault="007F6F06" w:rsidP="007F6F06">
            <w:pPr>
              <w:jc w:val="center"/>
              <w:rPr>
                <w:rFonts w:ascii="ＭＳ 明朝" w:hAnsi="ＭＳ 明朝"/>
                <w:b/>
                <w:color w:val="FF0000"/>
                <w:szCs w:val="21"/>
                <w:u w:val="single"/>
              </w:rPr>
            </w:pPr>
            <w:r w:rsidRPr="007625C5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7625C5" w:rsidRDefault="007F6F06" w:rsidP="006E43B6">
            <w:pPr>
              <w:jc w:val="center"/>
              <w:rPr>
                <w:rFonts w:ascii="ＭＳ 明朝" w:hAnsi="ＭＳ 明朝"/>
                <w:b/>
                <w:color w:val="FF0000"/>
                <w:szCs w:val="21"/>
                <w:u w:val="single"/>
              </w:rPr>
            </w:pPr>
            <w:r w:rsidRPr="007625C5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1" w:type="dxa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6E43B6" w:rsidRPr="007625C5" w:rsidRDefault="007F6F06" w:rsidP="006E43B6">
            <w:pPr>
              <w:jc w:val="center"/>
              <w:rPr>
                <w:rFonts w:ascii="ＭＳ 明朝" w:hAnsi="ＭＳ 明朝"/>
                <w:b/>
                <w:color w:val="FF0000"/>
                <w:szCs w:val="21"/>
                <w:u w:val="single"/>
              </w:rPr>
            </w:pPr>
            <w:r w:rsidRPr="007625C5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1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6E43B6" w:rsidRPr="007F6F06" w:rsidRDefault="007F6F06" w:rsidP="006E43B6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  <w:r w:rsidRPr="007F6F06">
              <w:rPr>
                <w:rFonts w:ascii="ＭＳ 明朝" w:hAnsi="ＭＳ 明朝" w:hint="eastAsia"/>
                <w:b/>
                <w:color w:val="FF0000"/>
                <w:sz w:val="26"/>
                <w:szCs w:val="26"/>
              </w:rPr>
              <w:t>落札</w:t>
            </w:r>
          </w:p>
        </w:tc>
      </w:tr>
      <w:bookmarkEnd w:id="0"/>
      <w:tr w:rsidR="006E43B6" w:rsidRPr="002525E4" w:rsidTr="00D20926">
        <w:trPr>
          <w:trHeight w:val="640"/>
        </w:trPr>
        <w:tc>
          <w:tcPr>
            <w:tcW w:w="540" w:type="dxa"/>
            <w:vAlign w:val="center"/>
          </w:tcPr>
          <w:p w:rsidR="006E43B6" w:rsidRDefault="006E43B6" w:rsidP="006E43B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</w:t>
            </w:r>
          </w:p>
        </w:tc>
        <w:tc>
          <w:tcPr>
            <w:tcW w:w="2759" w:type="dxa"/>
            <w:gridSpan w:val="2"/>
            <w:vAlign w:val="center"/>
          </w:tcPr>
          <w:p w:rsidR="006E43B6" w:rsidRPr="00170455" w:rsidRDefault="006E43B6" w:rsidP="006E43B6">
            <w:pPr>
              <w:tabs>
                <w:tab w:val="left" w:pos="540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E70544">
              <w:rPr>
                <w:rFonts w:ascii="ＭＳ 明朝" w:hAnsi="ＭＳ 明朝" w:hint="eastAsia"/>
                <w:sz w:val="24"/>
                <w:szCs w:val="24"/>
              </w:rPr>
              <w:t>㈱富士産業</w:t>
            </w:r>
          </w:p>
        </w:tc>
        <w:tc>
          <w:tcPr>
            <w:tcW w:w="291" w:type="dxa"/>
            <w:tcBorders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43B6" w:rsidRPr="001151B0" w:rsidRDefault="007F6F06" w:rsidP="006E43B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7</w:t>
            </w: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7F6F06" w:rsidP="006E43B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9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43B6" w:rsidRPr="001151B0" w:rsidRDefault="007F6F06" w:rsidP="006E43B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9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43B6" w:rsidRPr="001151B0" w:rsidRDefault="007F6F06" w:rsidP="006E43B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7F6F06" w:rsidP="006E43B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91" w:type="dxa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6E43B6" w:rsidRPr="001151B0" w:rsidRDefault="007F6F06" w:rsidP="006E43B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91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6E43B6" w:rsidRPr="002525E4" w:rsidRDefault="006E43B6" w:rsidP="006E43B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6E43B6" w:rsidRPr="002525E4" w:rsidTr="00D20926">
        <w:trPr>
          <w:trHeight w:val="640"/>
        </w:trPr>
        <w:tc>
          <w:tcPr>
            <w:tcW w:w="540" w:type="dxa"/>
            <w:vAlign w:val="center"/>
          </w:tcPr>
          <w:p w:rsidR="006E43B6" w:rsidRDefault="006E43B6" w:rsidP="006E43B6">
            <w:pPr>
              <w:jc w:val="center"/>
              <w:rPr>
                <w:sz w:val="26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6E43B6" w:rsidRPr="005C6A45" w:rsidRDefault="006E43B6" w:rsidP="006E43B6">
            <w:pPr>
              <w:tabs>
                <w:tab w:val="left" w:pos="540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6E43B6" w:rsidRPr="002525E4" w:rsidRDefault="006E43B6" w:rsidP="006E43B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6E43B6" w:rsidRPr="002525E4" w:rsidTr="00D20926">
        <w:trPr>
          <w:trHeight w:val="640"/>
        </w:trPr>
        <w:tc>
          <w:tcPr>
            <w:tcW w:w="540" w:type="dxa"/>
            <w:vAlign w:val="center"/>
          </w:tcPr>
          <w:p w:rsidR="006E43B6" w:rsidRDefault="006E43B6" w:rsidP="006E43B6">
            <w:pPr>
              <w:jc w:val="center"/>
              <w:rPr>
                <w:sz w:val="26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6E43B6" w:rsidRPr="005C6A45" w:rsidRDefault="006E43B6" w:rsidP="006E43B6">
            <w:pPr>
              <w:tabs>
                <w:tab w:val="left" w:pos="540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6E43B6" w:rsidRPr="002525E4" w:rsidRDefault="006E43B6" w:rsidP="006E43B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6E43B6" w:rsidRPr="002525E4" w:rsidTr="00D20926">
        <w:trPr>
          <w:trHeight w:val="640"/>
        </w:trPr>
        <w:tc>
          <w:tcPr>
            <w:tcW w:w="540" w:type="dxa"/>
            <w:vAlign w:val="center"/>
          </w:tcPr>
          <w:p w:rsidR="006E43B6" w:rsidRDefault="006E43B6" w:rsidP="006E43B6">
            <w:pPr>
              <w:jc w:val="center"/>
              <w:rPr>
                <w:sz w:val="26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6E43B6" w:rsidRPr="005C6A45" w:rsidRDefault="006E43B6" w:rsidP="006E43B6">
            <w:pPr>
              <w:tabs>
                <w:tab w:val="left" w:pos="540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6E43B6" w:rsidRPr="002525E4" w:rsidRDefault="006E43B6" w:rsidP="006E43B6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6E43B6" w:rsidRPr="002525E4" w:rsidTr="00D20926">
        <w:trPr>
          <w:trHeight w:val="640"/>
        </w:trPr>
        <w:tc>
          <w:tcPr>
            <w:tcW w:w="540" w:type="dxa"/>
            <w:vAlign w:val="center"/>
          </w:tcPr>
          <w:p w:rsidR="006E43B6" w:rsidRDefault="006E43B6" w:rsidP="006E43B6">
            <w:pPr>
              <w:jc w:val="center"/>
              <w:rPr>
                <w:sz w:val="26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6E43B6" w:rsidRPr="005C6A45" w:rsidRDefault="006E43B6" w:rsidP="006E43B6">
            <w:pPr>
              <w:tabs>
                <w:tab w:val="left" w:pos="540"/>
              </w:tabs>
              <w:spacing w:line="24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6E43B6" w:rsidRPr="002525E4" w:rsidRDefault="006E43B6" w:rsidP="006E43B6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6E43B6" w:rsidRPr="002525E4" w:rsidTr="00D20926">
        <w:trPr>
          <w:trHeight w:val="640"/>
        </w:trPr>
        <w:tc>
          <w:tcPr>
            <w:tcW w:w="540" w:type="dxa"/>
            <w:vAlign w:val="center"/>
          </w:tcPr>
          <w:p w:rsidR="006E43B6" w:rsidRDefault="006E43B6" w:rsidP="006E43B6">
            <w:pPr>
              <w:jc w:val="center"/>
              <w:rPr>
                <w:sz w:val="26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6E43B6" w:rsidRPr="005C6A45" w:rsidRDefault="006E43B6" w:rsidP="006E43B6">
            <w:pPr>
              <w:tabs>
                <w:tab w:val="left" w:pos="540"/>
              </w:tabs>
              <w:spacing w:line="24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6E43B6" w:rsidRPr="002525E4" w:rsidRDefault="006E43B6" w:rsidP="006E43B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6E43B6" w:rsidRPr="002525E4" w:rsidTr="00D20926">
        <w:trPr>
          <w:trHeight w:val="640"/>
        </w:trPr>
        <w:tc>
          <w:tcPr>
            <w:tcW w:w="540" w:type="dxa"/>
            <w:vAlign w:val="center"/>
          </w:tcPr>
          <w:p w:rsidR="006E43B6" w:rsidRDefault="006E43B6" w:rsidP="006E43B6">
            <w:pPr>
              <w:jc w:val="center"/>
              <w:rPr>
                <w:sz w:val="26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6E43B6" w:rsidRPr="005C6A45" w:rsidRDefault="006E43B6" w:rsidP="006E43B6">
            <w:pPr>
              <w:tabs>
                <w:tab w:val="left" w:pos="540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6E43B6" w:rsidRPr="002525E4" w:rsidRDefault="006E43B6" w:rsidP="006E43B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6E43B6" w:rsidRPr="002525E4" w:rsidTr="00D20926">
        <w:trPr>
          <w:trHeight w:val="640"/>
        </w:trPr>
        <w:tc>
          <w:tcPr>
            <w:tcW w:w="540" w:type="dxa"/>
            <w:vAlign w:val="center"/>
          </w:tcPr>
          <w:p w:rsidR="006E43B6" w:rsidRDefault="006E43B6" w:rsidP="006E43B6">
            <w:pPr>
              <w:jc w:val="center"/>
              <w:rPr>
                <w:sz w:val="26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6E43B6" w:rsidRPr="005C6A45" w:rsidRDefault="006E43B6" w:rsidP="006E43B6">
            <w:pPr>
              <w:tabs>
                <w:tab w:val="left" w:pos="540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6E43B6" w:rsidRPr="002525E4" w:rsidRDefault="006E43B6" w:rsidP="006E43B6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6E43B6" w:rsidRPr="002525E4" w:rsidTr="00D20926">
        <w:trPr>
          <w:trHeight w:val="640"/>
        </w:trPr>
        <w:tc>
          <w:tcPr>
            <w:tcW w:w="540" w:type="dxa"/>
            <w:vAlign w:val="center"/>
          </w:tcPr>
          <w:p w:rsidR="006E43B6" w:rsidRDefault="006E43B6" w:rsidP="006E43B6">
            <w:pPr>
              <w:jc w:val="center"/>
              <w:rPr>
                <w:sz w:val="26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6E43B6" w:rsidRPr="00145DAB" w:rsidRDefault="006E43B6" w:rsidP="006E43B6">
            <w:pPr>
              <w:tabs>
                <w:tab w:val="left" w:pos="540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6E43B6" w:rsidRPr="002525E4" w:rsidRDefault="006E43B6" w:rsidP="006E43B6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6E43B6" w:rsidRPr="002525E4" w:rsidTr="00D20926">
        <w:trPr>
          <w:trHeight w:val="640"/>
        </w:trPr>
        <w:tc>
          <w:tcPr>
            <w:tcW w:w="540" w:type="dxa"/>
            <w:vAlign w:val="center"/>
          </w:tcPr>
          <w:p w:rsidR="006E43B6" w:rsidRDefault="006E43B6" w:rsidP="006E43B6">
            <w:pPr>
              <w:jc w:val="center"/>
              <w:rPr>
                <w:sz w:val="26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6E43B6" w:rsidRPr="00145DAB" w:rsidRDefault="006E43B6" w:rsidP="006E43B6">
            <w:pPr>
              <w:tabs>
                <w:tab w:val="left" w:pos="540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6E43B6" w:rsidRPr="002525E4" w:rsidRDefault="006E43B6" w:rsidP="006E43B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6E43B6" w:rsidRPr="002525E4" w:rsidTr="00D20926">
        <w:trPr>
          <w:trHeight w:val="640"/>
        </w:trPr>
        <w:tc>
          <w:tcPr>
            <w:tcW w:w="540" w:type="dxa"/>
            <w:vAlign w:val="center"/>
          </w:tcPr>
          <w:p w:rsidR="006E43B6" w:rsidRDefault="006E43B6" w:rsidP="006E43B6">
            <w:pPr>
              <w:jc w:val="center"/>
              <w:rPr>
                <w:sz w:val="26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6E43B6" w:rsidRPr="00145DAB" w:rsidRDefault="006E43B6" w:rsidP="006E43B6">
            <w:pPr>
              <w:tabs>
                <w:tab w:val="left" w:pos="540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</w:tcBorders>
            <w:vAlign w:val="center"/>
          </w:tcPr>
          <w:p w:rsidR="006E43B6" w:rsidRPr="001151B0" w:rsidRDefault="006E43B6" w:rsidP="006E43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6E43B6" w:rsidRPr="002525E4" w:rsidRDefault="006E43B6" w:rsidP="006E43B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6E43B6" w:rsidTr="00D20926">
        <w:trPr>
          <w:cantSplit/>
          <w:trHeight w:val="890"/>
        </w:trPr>
        <w:tc>
          <w:tcPr>
            <w:tcW w:w="9540" w:type="dxa"/>
            <w:gridSpan w:val="22"/>
            <w:vAlign w:val="center"/>
          </w:tcPr>
          <w:p w:rsidR="006E43B6" w:rsidRDefault="006E43B6" w:rsidP="006E43B6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（注）入札状況欄の金額の１００分の１０に相当する額を加算した金額が</w:t>
            </w:r>
          </w:p>
          <w:p w:rsidR="006E43B6" w:rsidRDefault="006E43B6" w:rsidP="006E43B6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法令上の落札（契約）価格である。</w:t>
            </w:r>
          </w:p>
        </w:tc>
      </w:tr>
    </w:tbl>
    <w:p w:rsidR="00E17959" w:rsidRPr="00E17959" w:rsidRDefault="00E17959" w:rsidP="008B0DAA">
      <w:pPr>
        <w:ind w:right="-856"/>
        <w:jc w:val="left"/>
      </w:pPr>
    </w:p>
    <w:sectPr w:rsidR="00E17959" w:rsidRPr="00E17959" w:rsidSect="00AB7D6C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49" w:rsidRDefault="001B4F49" w:rsidP="005C6A45">
      <w:r>
        <w:separator/>
      </w:r>
    </w:p>
  </w:endnote>
  <w:endnote w:type="continuationSeparator" w:id="0">
    <w:p w:rsidR="001B4F49" w:rsidRDefault="001B4F49" w:rsidP="005C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49" w:rsidRDefault="001B4F49" w:rsidP="005C6A45">
      <w:r>
        <w:separator/>
      </w:r>
    </w:p>
  </w:footnote>
  <w:footnote w:type="continuationSeparator" w:id="0">
    <w:p w:rsidR="001B4F49" w:rsidRDefault="001B4F49" w:rsidP="005C6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22"/>
    <w:rsid w:val="00006B1A"/>
    <w:rsid w:val="00013279"/>
    <w:rsid w:val="0002315A"/>
    <w:rsid w:val="000476C7"/>
    <w:rsid w:val="00087C86"/>
    <w:rsid w:val="00090889"/>
    <w:rsid w:val="000A113D"/>
    <w:rsid w:val="00110B3A"/>
    <w:rsid w:val="001151B0"/>
    <w:rsid w:val="001411CF"/>
    <w:rsid w:val="00141FCF"/>
    <w:rsid w:val="00145DAB"/>
    <w:rsid w:val="00152BB7"/>
    <w:rsid w:val="0016286E"/>
    <w:rsid w:val="00170455"/>
    <w:rsid w:val="0017510B"/>
    <w:rsid w:val="001849E7"/>
    <w:rsid w:val="001A07C1"/>
    <w:rsid w:val="001B2A51"/>
    <w:rsid w:val="001B3EF5"/>
    <w:rsid w:val="001B4F49"/>
    <w:rsid w:val="001C58A9"/>
    <w:rsid w:val="001E4FC2"/>
    <w:rsid w:val="001E5622"/>
    <w:rsid w:val="001E5DCC"/>
    <w:rsid w:val="00203D04"/>
    <w:rsid w:val="00216CBF"/>
    <w:rsid w:val="00240699"/>
    <w:rsid w:val="00241D8E"/>
    <w:rsid w:val="00290C54"/>
    <w:rsid w:val="002B38D8"/>
    <w:rsid w:val="002C6D97"/>
    <w:rsid w:val="002D4982"/>
    <w:rsid w:val="002D5ED2"/>
    <w:rsid w:val="002F6C16"/>
    <w:rsid w:val="002F7B04"/>
    <w:rsid w:val="002F7CFF"/>
    <w:rsid w:val="00302392"/>
    <w:rsid w:val="0031457D"/>
    <w:rsid w:val="003235B7"/>
    <w:rsid w:val="00374251"/>
    <w:rsid w:val="00387BB3"/>
    <w:rsid w:val="003B09A4"/>
    <w:rsid w:val="003B1695"/>
    <w:rsid w:val="003C2895"/>
    <w:rsid w:val="003C6722"/>
    <w:rsid w:val="003F6B30"/>
    <w:rsid w:val="00426BA3"/>
    <w:rsid w:val="00465739"/>
    <w:rsid w:val="00472D4D"/>
    <w:rsid w:val="0047701E"/>
    <w:rsid w:val="00492B11"/>
    <w:rsid w:val="004A2DDE"/>
    <w:rsid w:val="004B0A3F"/>
    <w:rsid w:val="004F0E49"/>
    <w:rsid w:val="004F4F4E"/>
    <w:rsid w:val="00506051"/>
    <w:rsid w:val="00524124"/>
    <w:rsid w:val="005261CA"/>
    <w:rsid w:val="0053067D"/>
    <w:rsid w:val="00557FC0"/>
    <w:rsid w:val="00564824"/>
    <w:rsid w:val="0057371B"/>
    <w:rsid w:val="005750CD"/>
    <w:rsid w:val="00584078"/>
    <w:rsid w:val="005878C6"/>
    <w:rsid w:val="005A1511"/>
    <w:rsid w:val="005B28ED"/>
    <w:rsid w:val="005C6A45"/>
    <w:rsid w:val="005D4E6B"/>
    <w:rsid w:val="005E4410"/>
    <w:rsid w:val="005E768B"/>
    <w:rsid w:val="0060537F"/>
    <w:rsid w:val="0063227E"/>
    <w:rsid w:val="006447CA"/>
    <w:rsid w:val="00650417"/>
    <w:rsid w:val="00690556"/>
    <w:rsid w:val="006B5289"/>
    <w:rsid w:val="006E36F4"/>
    <w:rsid w:val="006E43B6"/>
    <w:rsid w:val="0074659E"/>
    <w:rsid w:val="0074709D"/>
    <w:rsid w:val="007625C5"/>
    <w:rsid w:val="0078170E"/>
    <w:rsid w:val="00791186"/>
    <w:rsid w:val="007C3E2E"/>
    <w:rsid w:val="007C603D"/>
    <w:rsid w:val="007E2D8B"/>
    <w:rsid w:val="007F6F06"/>
    <w:rsid w:val="007F79E7"/>
    <w:rsid w:val="00805CBC"/>
    <w:rsid w:val="00826CA1"/>
    <w:rsid w:val="0083549C"/>
    <w:rsid w:val="00835A2B"/>
    <w:rsid w:val="00850DAB"/>
    <w:rsid w:val="0086605F"/>
    <w:rsid w:val="00867E03"/>
    <w:rsid w:val="00874872"/>
    <w:rsid w:val="008A0C42"/>
    <w:rsid w:val="008A5A80"/>
    <w:rsid w:val="008B0DAA"/>
    <w:rsid w:val="008B486B"/>
    <w:rsid w:val="008C3D3B"/>
    <w:rsid w:val="008D7494"/>
    <w:rsid w:val="008F0033"/>
    <w:rsid w:val="00904E49"/>
    <w:rsid w:val="00912BFF"/>
    <w:rsid w:val="009157B2"/>
    <w:rsid w:val="00921F2E"/>
    <w:rsid w:val="00943487"/>
    <w:rsid w:val="00965487"/>
    <w:rsid w:val="00976777"/>
    <w:rsid w:val="009B05DE"/>
    <w:rsid w:val="009C7C4F"/>
    <w:rsid w:val="009D12B3"/>
    <w:rsid w:val="009E16B2"/>
    <w:rsid w:val="009E2351"/>
    <w:rsid w:val="009E4A6F"/>
    <w:rsid w:val="00A2031B"/>
    <w:rsid w:val="00A247DE"/>
    <w:rsid w:val="00A61054"/>
    <w:rsid w:val="00AB7D6C"/>
    <w:rsid w:val="00AC1D77"/>
    <w:rsid w:val="00AD348C"/>
    <w:rsid w:val="00AD5DCF"/>
    <w:rsid w:val="00AE2BD8"/>
    <w:rsid w:val="00B00D01"/>
    <w:rsid w:val="00B02B21"/>
    <w:rsid w:val="00B03BC4"/>
    <w:rsid w:val="00B1498C"/>
    <w:rsid w:val="00B4074A"/>
    <w:rsid w:val="00B6423A"/>
    <w:rsid w:val="00B66D96"/>
    <w:rsid w:val="00B7058A"/>
    <w:rsid w:val="00B72470"/>
    <w:rsid w:val="00B84549"/>
    <w:rsid w:val="00B8678C"/>
    <w:rsid w:val="00B906D2"/>
    <w:rsid w:val="00BA19F0"/>
    <w:rsid w:val="00BD7EAB"/>
    <w:rsid w:val="00BE4BA2"/>
    <w:rsid w:val="00C0622C"/>
    <w:rsid w:val="00C22CA5"/>
    <w:rsid w:val="00C30F98"/>
    <w:rsid w:val="00C42B6E"/>
    <w:rsid w:val="00C50DD9"/>
    <w:rsid w:val="00C60869"/>
    <w:rsid w:val="00C92B92"/>
    <w:rsid w:val="00CE3965"/>
    <w:rsid w:val="00D01048"/>
    <w:rsid w:val="00D136CA"/>
    <w:rsid w:val="00D15C0E"/>
    <w:rsid w:val="00D21D21"/>
    <w:rsid w:val="00D34129"/>
    <w:rsid w:val="00D43839"/>
    <w:rsid w:val="00D56FBC"/>
    <w:rsid w:val="00D90BAE"/>
    <w:rsid w:val="00DA3188"/>
    <w:rsid w:val="00DB0270"/>
    <w:rsid w:val="00DF1DFA"/>
    <w:rsid w:val="00E100D0"/>
    <w:rsid w:val="00E17959"/>
    <w:rsid w:val="00E43288"/>
    <w:rsid w:val="00EA0B4D"/>
    <w:rsid w:val="00EC0B22"/>
    <w:rsid w:val="00EC44A7"/>
    <w:rsid w:val="00ED0089"/>
    <w:rsid w:val="00ED48B8"/>
    <w:rsid w:val="00EE643C"/>
    <w:rsid w:val="00EF6504"/>
    <w:rsid w:val="00F03E0C"/>
    <w:rsid w:val="00F416E3"/>
    <w:rsid w:val="00F5513F"/>
    <w:rsid w:val="00F91F5A"/>
    <w:rsid w:val="00FA2721"/>
    <w:rsid w:val="00FB613F"/>
    <w:rsid w:val="00FC1158"/>
    <w:rsid w:val="00FC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27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6A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6A45"/>
    <w:rPr>
      <w:kern w:val="2"/>
      <w:sz w:val="21"/>
    </w:rPr>
  </w:style>
  <w:style w:type="paragraph" w:styleId="a6">
    <w:name w:val="footer"/>
    <w:basedOn w:val="a"/>
    <w:link w:val="a7"/>
    <w:rsid w:val="005C6A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6A45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27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6A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6A45"/>
    <w:rPr>
      <w:kern w:val="2"/>
      <w:sz w:val="21"/>
    </w:rPr>
  </w:style>
  <w:style w:type="paragraph" w:styleId="a6">
    <w:name w:val="footer"/>
    <w:basedOn w:val="a"/>
    <w:link w:val="a7"/>
    <w:rsid w:val="005C6A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6A4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1138</Characters>
  <Application>Microsoft Office Word</Application>
  <DocSecurity>4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状　況　報　告　書</vt:lpstr>
      <vt:lpstr>入　札　状　況　報　告　書</vt:lpstr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状　況　報　告　書</dc:title>
  <dc:creator>海田町</dc:creator>
  <cp:lastModifiedBy>播磨　玄樹</cp:lastModifiedBy>
  <cp:revision>2</cp:revision>
  <cp:lastPrinted>2019-10-16T01:58:00Z</cp:lastPrinted>
  <dcterms:created xsi:type="dcterms:W3CDTF">2019-11-20T04:33:00Z</dcterms:created>
  <dcterms:modified xsi:type="dcterms:W3CDTF">2019-11-20T04:33:00Z</dcterms:modified>
</cp:coreProperties>
</file>