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4067" w14:textId="77777777" w:rsidR="00C567A3" w:rsidRDefault="00F6673D" w:rsidP="00C567A3">
      <w:pPr>
        <w:jc w:val="left"/>
      </w:pPr>
      <w:r>
        <w:rPr>
          <w:rFonts w:hint="eastAsia"/>
        </w:rPr>
        <w:t>様式第１号</w:t>
      </w:r>
      <w:bookmarkStart w:id="0" w:name="MOKUJI_263"/>
      <w:bookmarkEnd w:id="0"/>
      <w:r>
        <w:rPr>
          <w:rFonts w:hint="eastAsia"/>
        </w:rPr>
        <w:t>（第</w:t>
      </w:r>
      <w:r>
        <w:t>17</w:t>
      </w:r>
      <w:r>
        <w:rPr>
          <w:rFonts w:hint="eastAsia"/>
        </w:rPr>
        <w:t>条関係）</w:t>
      </w:r>
    </w:p>
    <w:p w14:paraId="6F81AA26" w14:textId="77777777" w:rsidR="00307355" w:rsidRDefault="00307355">
      <w:pPr>
        <w:jc w:val="center"/>
      </w:pPr>
      <w:r>
        <w:rPr>
          <w:rFonts w:hint="eastAsia"/>
        </w:rPr>
        <w:t>海田町移動支援事業利用申請書</w:t>
      </w:r>
    </w:p>
    <w:p w14:paraId="5C696206" w14:textId="77777777" w:rsidR="00307355" w:rsidRDefault="00307355"/>
    <w:p w14:paraId="51E26183" w14:textId="25D20B22" w:rsidR="00307355" w:rsidRDefault="00A919C2" w:rsidP="00243894">
      <w:pPr>
        <w:jc w:val="right"/>
      </w:pPr>
      <w:r>
        <w:rPr>
          <w:rFonts w:hint="eastAsia"/>
        </w:rPr>
        <w:t xml:space="preserve">　　</w:t>
      </w:r>
      <w:r w:rsidR="00243894">
        <w:rPr>
          <w:rFonts w:hint="eastAsia"/>
        </w:rPr>
        <w:t xml:space="preserve">　　年　　月　　日</w:t>
      </w:r>
    </w:p>
    <w:p w14:paraId="74C3B68E" w14:textId="77777777" w:rsidR="00307355" w:rsidRDefault="00307355">
      <w:r>
        <w:rPr>
          <w:rFonts w:hint="eastAsia"/>
        </w:rPr>
        <w:t xml:space="preserve">　海　田　町　長　　様</w:t>
      </w:r>
    </w:p>
    <w:p w14:paraId="133F48DE" w14:textId="77777777" w:rsidR="00307355" w:rsidRDefault="00307355">
      <w:r>
        <w:rPr>
          <w:rFonts w:hint="eastAsia"/>
        </w:rPr>
        <w:t xml:space="preserve">　</w:t>
      </w:r>
    </w:p>
    <w:p w14:paraId="7DDB3A0C" w14:textId="77777777" w:rsidR="00F66DD1" w:rsidRPr="00584321" w:rsidRDefault="00307355" w:rsidP="00584321">
      <w:pPr>
        <w:ind w:firstLineChars="100" w:firstLine="180"/>
        <w:rPr>
          <w:sz w:val="18"/>
          <w:szCs w:val="18"/>
        </w:rPr>
      </w:pPr>
      <w:r w:rsidRPr="00584321">
        <w:rPr>
          <w:rFonts w:hint="eastAsia"/>
          <w:sz w:val="18"/>
          <w:szCs w:val="18"/>
        </w:rPr>
        <w:t>次のとおり移動支援事業の利用申請をします。また，利用者負担上限月額に関する認定に際して，私及び私の属する世帯員について，所得その他の事項について調査されることに同意します。なお，調査されることについては，私の属する世帯員の同意を得て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254"/>
        <w:gridCol w:w="1060"/>
        <w:gridCol w:w="359"/>
        <w:gridCol w:w="912"/>
        <w:gridCol w:w="164"/>
        <w:gridCol w:w="716"/>
        <w:gridCol w:w="180"/>
        <w:gridCol w:w="538"/>
        <w:gridCol w:w="358"/>
        <w:gridCol w:w="232"/>
        <w:gridCol w:w="1076"/>
        <w:gridCol w:w="1558"/>
      </w:tblGrid>
      <w:tr w:rsidR="00307355" w14:paraId="0B01C0B0" w14:textId="77777777" w:rsidTr="00224B69">
        <w:trPr>
          <w:cantSplit/>
          <w:trHeight w:val="346"/>
        </w:trPr>
        <w:tc>
          <w:tcPr>
            <w:tcW w:w="555" w:type="dxa"/>
            <w:vMerge w:val="restart"/>
            <w:vAlign w:val="center"/>
          </w:tcPr>
          <w:p w14:paraId="5E4ED08C" w14:textId="77777777" w:rsidR="00307355" w:rsidRPr="00584321" w:rsidRDefault="0057012F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申請者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10A3842C" w14:textId="77777777" w:rsidR="00307355" w:rsidRPr="00584321" w:rsidRDefault="00307355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ふりがな</w:t>
            </w:r>
          </w:p>
        </w:tc>
        <w:tc>
          <w:tcPr>
            <w:tcW w:w="3225" w:type="dxa"/>
            <w:gridSpan w:val="5"/>
            <w:tcBorders>
              <w:bottom w:val="dotted" w:sz="4" w:space="0" w:color="auto"/>
            </w:tcBorders>
          </w:tcPr>
          <w:p w14:paraId="6C124261" w14:textId="77777777" w:rsidR="00307355" w:rsidRPr="00584321" w:rsidRDefault="00307355">
            <w:pPr>
              <w:rPr>
                <w:sz w:val="20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14:paraId="13897E80" w14:textId="77777777" w:rsidR="00307355" w:rsidRPr="00BD4B5D" w:rsidRDefault="00224B69">
            <w:pPr>
              <w:jc w:val="center"/>
              <w:rPr>
                <w:color w:val="000000" w:themeColor="text1"/>
                <w:sz w:val="20"/>
              </w:rPr>
            </w:pPr>
            <w:r w:rsidRPr="00BD4B5D">
              <w:rPr>
                <w:rFonts w:hint="eastAsia"/>
                <w:color w:val="000000" w:themeColor="text1"/>
                <w:sz w:val="20"/>
              </w:rPr>
              <w:t>個人番号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14:paraId="1CC6A056" w14:textId="77777777" w:rsidR="00307355" w:rsidRPr="00BD4B5D" w:rsidRDefault="00307355" w:rsidP="00584321">
            <w:pPr>
              <w:ind w:firstLineChars="200" w:firstLine="400"/>
              <w:jc w:val="right"/>
              <w:rPr>
                <w:color w:val="000000" w:themeColor="text1"/>
                <w:sz w:val="20"/>
              </w:rPr>
            </w:pPr>
          </w:p>
        </w:tc>
      </w:tr>
      <w:tr w:rsidR="00224B69" w14:paraId="11199EA7" w14:textId="77777777" w:rsidTr="00224B69">
        <w:trPr>
          <w:cantSplit/>
          <w:trHeight w:val="252"/>
        </w:trPr>
        <w:tc>
          <w:tcPr>
            <w:tcW w:w="555" w:type="dxa"/>
            <w:vMerge/>
          </w:tcPr>
          <w:p w14:paraId="5D49D150" w14:textId="77777777" w:rsidR="00224B69" w:rsidRPr="00584321" w:rsidRDefault="00224B69">
            <w:pPr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</w:tcBorders>
            <w:vAlign w:val="center"/>
          </w:tcPr>
          <w:p w14:paraId="73EFDECC" w14:textId="77777777" w:rsidR="00224B69" w:rsidRPr="00584321" w:rsidRDefault="00224B69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氏　　名</w:t>
            </w:r>
          </w:p>
        </w:tc>
        <w:tc>
          <w:tcPr>
            <w:tcW w:w="3225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54433829" w14:textId="0601DBB1" w:rsidR="00224B69" w:rsidRPr="00584321" w:rsidRDefault="00224B69"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14:paraId="31CE6712" w14:textId="77777777" w:rsidR="00224B69" w:rsidRPr="00584321" w:rsidRDefault="00224B69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gridSpan w:val="3"/>
            <w:vMerge/>
            <w:vAlign w:val="center"/>
          </w:tcPr>
          <w:p w14:paraId="5654DFC6" w14:textId="77777777" w:rsidR="00224B69" w:rsidRPr="00584321" w:rsidRDefault="00224B69">
            <w:pPr>
              <w:jc w:val="center"/>
              <w:rPr>
                <w:sz w:val="20"/>
              </w:rPr>
            </w:pPr>
          </w:p>
        </w:tc>
      </w:tr>
      <w:tr w:rsidR="00224B69" w14:paraId="0475A097" w14:textId="77777777" w:rsidTr="00224B69">
        <w:trPr>
          <w:cantSplit/>
          <w:trHeight w:val="521"/>
        </w:trPr>
        <w:tc>
          <w:tcPr>
            <w:tcW w:w="555" w:type="dxa"/>
            <w:vMerge/>
          </w:tcPr>
          <w:p w14:paraId="1EE8197A" w14:textId="77777777" w:rsidR="00224B69" w:rsidRPr="00584321" w:rsidRDefault="00224B69">
            <w:pPr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926289F" w14:textId="77777777" w:rsidR="00224B69" w:rsidRPr="00584321" w:rsidRDefault="00224B69">
            <w:pPr>
              <w:jc w:val="center"/>
              <w:rPr>
                <w:sz w:val="20"/>
              </w:rPr>
            </w:pPr>
          </w:p>
        </w:tc>
        <w:tc>
          <w:tcPr>
            <w:tcW w:w="3225" w:type="dxa"/>
            <w:gridSpan w:val="5"/>
            <w:vMerge/>
            <w:vAlign w:val="center"/>
          </w:tcPr>
          <w:p w14:paraId="57F14AA8" w14:textId="77777777" w:rsidR="00224B69" w:rsidRPr="00584321" w:rsidRDefault="00224B69"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EC9E246" w14:textId="77777777" w:rsidR="00224B69" w:rsidRPr="00584321" w:rsidRDefault="00224B69" w:rsidP="00881345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生年月日</w:t>
            </w:r>
          </w:p>
        </w:tc>
        <w:tc>
          <w:tcPr>
            <w:tcW w:w="2880" w:type="dxa"/>
            <w:gridSpan w:val="3"/>
            <w:vAlign w:val="center"/>
          </w:tcPr>
          <w:p w14:paraId="01FA9011" w14:textId="77777777" w:rsidR="00224B69" w:rsidRPr="00584321" w:rsidRDefault="00224B69" w:rsidP="00584321">
            <w:pPr>
              <w:ind w:firstLineChars="200" w:firstLine="400"/>
              <w:jc w:val="right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年　　月　　日</w:t>
            </w:r>
          </w:p>
        </w:tc>
      </w:tr>
      <w:tr w:rsidR="00307355" w14:paraId="17B82CAB" w14:textId="77777777">
        <w:trPr>
          <w:cantSplit/>
          <w:trHeight w:val="679"/>
        </w:trPr>
        <w:tc>
          <w:tcPr>
            <w:tcW w:w="555" w:type="dxa"/>
            <w:vMerge/>
          </w:tcPr>
          <w:p w14:paraId="2F9E6E1E" w14:textId="77777777" w:rsidR="00307355" w:rsidRPr="00584321" w:rsidRDefault="00307355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BF33447" w14:textId="77777777" w:rsidR="00307355" w:rsidRPr="00584321" w:rsidRDefault="00307355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住　　所</w:t>
            </w:r>
          </w:p>
        </w:tc>
        <w:tc>
          <w:tcPr>
            <w:tcW w:w="3225" w:type="dxa"/>
            <w:gridSpan w:val="5"/>
            <w:tcBorders>
              <w:top w:val="dotted" w:sz="4" w:space="0" w:color="auto"/>
            </w:tcBorders>
          </w:tcPr>
          <w:p w14:paraId="6C296C02" w14:textId="77777777" w:rsidR="00307355" w:rsidRPr="00584321" w:rsidRDefault="00307355">
            <w:pPr>
              <w:rPr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C2173A7" w14:textId="77777777" w:rsidR="00307355" w:rsidRPr="00584321" w:rsidRDefault="00307355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電話番号</w:t>
            </w:r>
          </w:p>
        </w:tc>
        <w:tc>
          <w:tcPr>
            <w:tcW w:w="2880" w:type="dxa"/>
            <w:gridSpan w:val="3"/>
            <w:vAlign w:val="center"/>
          </w:tcPr>
          <w:p w14:paraId="7A5E88EF" w14:textId="3CA76E7D" w:rsidR="0057012F" w:rsidRPr="00584321" w:rsidRDefault="0057012F">
            <w:pPr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 xml:space="preserve">　　　　　　</w:t>
            </w:r>
          </w:p>
        </w:tc>
      </w:tr>
      <w:tr w:rsidR="00307355" w14:paraId="09E473AA" w14:textId="77777777">
        <w:trPr>
          <w:cantSplit/>
          <w:trHeight w:val="240"/>
        </w:trPr>
        <w:tc>
          <w:tcPr>
            <w:tcW w:w="1815" w:type="dxa"/>
            <w:gridSpan w:val="2"/>
            <w:tcBorders>
              <w:bottom w:val="dotted" w:sz="4" w:space="0" w:color="auto"/>
            </w:tcBorders>
          </w:tcPr>
          <w:p w14:paraId="0F9648B5" w14:textId="77777777" w:rsidR="00307355" w:rsidRPr="00584321" w:rsidRDefault="00307355" w:rsidP="0081414A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ふりがな</w:t>
            </w:r>
          </w:p>
        </w:tc>
        <w:tc>
          <w:tcPr>
            <w:tcW w:w="3225" w:type="dxa"/>
            <w:gridSpan w:val="5"/>
            <w:tcBorders>
              <w:bottom w:val="dotted" w:sz="4" w:space="0" w:color="auto"/>
            </w:tcBorders>
          </w:tcPr>
          <w:p w14:paraId="136FFE28" w14:textId="77777777" w:rsidR="00307355" w:rsidRPr="00584321" w:rsidRDefault="00307355">
            <w:pPr>
              <w:rPr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A75F310" w14:textId="77777777" w:rsidR="00307355" w:rsidRPr="00584321" w:rsidRDefault="0081414A" w:rsidP="0081414A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続</w:t>
            </w:r>
            <w:r w:rsidR="00307355" w:rsidRPr="00584321">
              <w:rPr>
                <w:rFonts w:hint="eastAsia"/>
                <w:sz w:val="20"/>
              </w:rPr>
              <w:t xml:space="preserve">　柄</w:t>
            </w:r>
          </w:p>
        </w:tc>
        <w:tc>
          <w:tcPr>
            <w:tcW w:w="28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9FA7EF0" w14:textId="77777777" w:rsidR="00307355" w:rsidRPr="00584321" w:rsidRDefault="00307355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生</w:t>
            </w:r>
            <w:r w:rsidRPr="00584321">
              <w:rPr>
                <w:sz w:val="20"/>
              </w:rPr>
              <w:t xml:space="preserve"> </w:t>
            </w:r>
            <w:r w:rsidRPr="00584321">
              <w:rPr>
                <w:rFonts w:hint="eastAsia"/>
                <w:sz w:val="20"/>
              </w:rPr>
              <w:t>年</w:t>
            </w:r>
            <w:r w:rsidRPr="00584321">
              <w:rPr>
                <w:sz w:val="20"/>
              </w:rPr>
              <w:t xml:space="preserve"> </w:t>
            </w:r>
            <w:r w:rsidRPr="00584321">
              <w:rPr>
                <w:rFonts w:hint="eastAsia"/>
                <w:sz w:val="20"/>
              </w:rPr>
              <w:t>月</w:t>
            </w:r>
            <w:r w:rsidRPr="00584321">
              <w:rPr>
                <w:sz w:val="20"/>
              </w:rPr>
              <w:t xml:space="preserve"> </w:t>
            </w:r>
            <w:r w:rsidRPr="00584321">
              <w:rPr>
                <w:rFonts w:hint="eastAsia"/>
                <w:sz w:val="20"/>
              </w:rPr>
              <w:t>日</w:t>
            </w:r>
          </w:p>
        </w:tc>
      </w:tr>
      <w:tr w:rsidR="00A919C2" w14:paraId="71E4F1BD" w14:textId="77777777">
        <w:trPr>
          <w:cantSplit/>
          <w:trHeight w:val="626"/>
        </w:trPr>
        <w:tc>
          <w:tcPr>
            <w:tcW w:w="1815" w:type="dxa"/>
            <w:gridSpan w:val="2"/>
            <w:tcBorders>
              <w:top w:val="dotted" w:sz="4" w:space="0" w:color="auto"/>
            </w:tcBorders>
          </w:tcPr>
          <w:p w14:paraId="1C35F642" w14:textId="77777777" w:rsidR="00A919C2" w:rsidRPr="00584321" w:rsidRDefault="00A919C2" w:rsidP="00A919C2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申請にかかる</w:t>
            </w:r>
          </w:p>
          <w:p w14:paraId="5D350FFA" w14:textId="77777777" w:rsidR="00A919C2" w:rsidRPr="00584321" w:rsidRDefault="00A919C2" w:rsidP="00A919C2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児童氏名</w:t>
            </w:r>
          </w:p>
        </w:tc>
        <w:tc>
          <w:tcPr>
            <w:tcW w:w="3225" w:type="dxa"/>
            <w:gridSpan w:val="5"/>
            <w:tcBorders>
              <w:top w:val="dotted" w:sz="4" w:space="0" w:color="auto"/>
            </w:tcBorders>
          </w:tcPr>
          <w:p w14:paraId="57B2C708" w14:textId="77777777" w:rsidR="00A919C2" w:rsidRPr="00584321" w:rsidRDefault="00A919C2" w:rsidP="00A919C2">
            <w:pPr>
              <w:rPr>
                <w:sz w:val="20"/>
              </w:rPr>
            </w:pPr>
          </w:p>
          <w:p w14:paraId="008A5640" w14:textId="77777777" w:rsidR="00A919C2" w:rsidRPr="00584321" w:rsidRDefault="00A919C2" w:rsidP="00A919C2">
            <w:pPr>
              <w:rPr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</w:tcBorders>
          </w:tcPr>
          <w:p w14:paraId="561B8EA5" w14:textId="77777777" w:rsidR="00A919C2" w:rsidRPr="00584321" w:rsidRDefault="00A919C2" w:rsidP="00A919C2">
            <w:pPr>
              <w:rPr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dotted" w:sz="4" w:space="0" w:color="auto"/>
            </w:tcBorders>
            <w:vAlign w:val="center"/>
          </w:tcPr>
          <w:p w14:paraId="7A3C2F06" w14:textId="01425861" w:rsidR="00A919C2" w:rsidRPr="00584321" w:rsidRDefault="00A919C2" w:rsidP="00A919C2">
            <w:pPr>
              <w:jc w:val="right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年　　月　　日</w:t>
            </w:r>
          </w:p>
        </w:tc>
      </w:tr>
      <w:tr w:rsidR="00307355" w14:paraId="2C152B68" w14:textId="77777777" w:rsidTr="00F867E9">
        <w:trPr>
          <w:cantSplit/>
          <w:trHeight w:val="570"/>
        </w:trPr>
        <w:tc>
          <w:tcPr>
            <w:tcW w:w="1815" w:type="dxa"/>
            <w:gridSpan w:val="2"/>
            <w:vAlign w:val="center"/>
          </w:tcPr>
          <w:p w14:paraId="771AC389" w14:textId="77777777" w:rsidR="00307355" w:rsidRPr="00584321" w:rsidRDefault="00307355" w:rsidP="0081414A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手帳番号</w:t>
            </w:r>
          </w:p>
        </w:tc>
        <w:tc>
          <w:tcPr>
            <w:tcW w:w="1065" w:type="dxa"/>
            <w:vAlign w:val="center"/>
          </w:tcPr>
          <w:p w14:paraId="58CC63EA" w14:textId="77777777" w:rsidR="00307355" w:rsidRPr="00584321" w:rsidRDefault="00307355" w:rsidP="0057012F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身体障害者手帳</w:t>
            </w:r>
          </w:p>
        </w:tc>
        <w:tc>
          <w:tcPr>
            <w:tcW w:w="1275" w:type="dxa"/>
            <w:gridSpan w:val="2"/>
            <w:vAlign w:val="center"/>
          </w:tcPr>
          <w:p w14:paraId="3421FFAB" w14:textId="77777777" w:rsidR="00307355" w:rsidRPr="00584321" w:rsidRDefault="00307355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175A2009" w14:textId="77777777" w:rsidR="00307355" w:rsidRPr="00584321" w:rsidRDefault="00307355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療育手帳</w:t>
            </w:r>
          </w:p>
        </w:tc>
        <w:tc>
          <w:tcPr>
            <w:tcW w:w="1133" w:type="dxa"/>
            <w:gridSpan w:val="3"/>
            <w:vAlign w:val="center"/>
          </w:tcPr>
          <w:p w14:paraId="778BB5BC" w14:textId="77777777" w:rsidR="00307355" w:rsidRPr="00584321" w:rsidRDefault="0030735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14:paraId="45C7DD8A" w14:textId="77777777" w:rsidR="00307355" w:rsidRPr="00584321" w:rsidRDefault="00307355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精神保健福祉手帳</w:t>
            </w:r>
          </w:p>
        </w:tc>
        <w:tc>
          <w:tcPr>
            <w:tcW w:w="1567" w:type="dxa"/>
          </w:tcPr>
          <w:p w14:paraId="1F8AD4DF" w14:textId="77777777" w:rsidR="00307355" w:rsidRPr="00584321" w:rsidRDefault="00307355">
            <w:pPr>
              <w:rPr>
                <w:sz w:val="20"/>
              </w:rPr>
            </w:pPr>
          </w:p>
        </w:tc>
      </w:tr>
      <w:tr w:rsidR="00307355" w14:paraId="53406A21" w14:textId="77777777" w:rsidTr="0057012F">
        <w:trPr>
          <w:cantSplit/>
          <w:trHeight w:val="285"/>
        </w:trPr>
        <w:tc>
          <w:tcPr>
            <w:tcW w:w="555" w:type="dxa"/>
            <w:vMerge w:val="restart"/>
            <w:textDirection w:val="tbRlV"/>
            <w:vAlign w:val="center"/>
          </w:tcPr>
          <w:p w14:paraId="432EF7B1" w14:textId="77777777" w:rsidR="00307355" w:rsidRPr="00584321" w:rsidRDefault="0057012F" w:rsidP="0057012F">
            <w:pPr>
              <w:ind w:left="113" w:right="113"/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他のサービスの利用状況</w:t>
            </w:r>
          </w:p>
        </w:tc>
        <w:tc>
          <w:tcPr>
            <w:tcW w:w="1260" w:type="dxa"/>
            <w:vMerge w:val="restart"/>
            <w:vAlign w:val="center"/>
          </w:tcPr>
          <w:p w14:paraId="7BE12301" w14:textId="77777777" w:rsidR="0057012F" w:rsidRPr="00584321" w:rsidRDefault="00307355" w:rsidP="0057012F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障害福祉</w:t>
            </w:r>
          </w:p>
          <w:p w14:paraId="0708D82D" w14:textId="77777777" w:rsidR="00307355" w:rsidRPr="00584321" w:rsidRDefault="00307355" w:rsidP="0057012F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サービス</w:t>
            </w:r>
          </w:p>
        </w:tc>
        <w:tc>
          <w:tcPr>
            <w:tcW w:w="1065" w:type="dxa"/>
          </w:tcPr>
          <w:p w14:paraId="7959DEBB" w14:textId="77777777" w:rsidR="00307355" w:rsidRPr="00584321" w:rsidRDefault="00307355">
            <w:pPr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障害程度区分認定</w:t>
            </w:r>
          </w:p>
        </w:tc>
        <w:tc>
          <w:tcPr>
            <w:tcW w:w="1275" w:type="dxa"/>
            <w:gridSpan w:val="2"/>
            <w:vAlign w:val="center"/>
          </w:tcPr>
          <w:p w14:paraId="07C2A878" w14:textId="77777777" w:rsidR="00307355" w:rsidRPr="00584321" w:rsidRDefault="00307355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有・無</w:t>
            </w:r>
          </w:p>
        </w:tc>
        <w:tc>
          <w:tcPr>
            <w:tcW w:w="1065" w:type="dxa"/>
            <w:gridSpan w:val="3"/>
            <w:vAlign w:val="center"/>
          </w:tcPr>
          <w:p w14:paraId="51C5B2DF" w14:textId="77777777" w:rsidR="00307355" w:rsidRPr="00584321" w:rsidRDefault="00307355">
            <w:pPr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有の場合の区分</w:t>
            </w:r>
          </w:p>
        </w:tc>
        <w:tc>
          <w:tcPr>
            <w:tcW w:w="3780" w:type="dxa"/>
            <w:gridSpan w:val="5"/>
            <w:vAlign w:val="center"/>
          </w:tcPr>
          <w:p w14:paraId="286C0674" w14:textId="77777777" w:rsidR="00307355" w:rsidRPr="00584321" w:rsidRDefault="00307355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１　２　３　４　５　６</w:t>
            </w:r>
          </w:p>
        </w:tc>
      </w:tr>
      <w:tr w:rsidR="00307355" w14:paraId="2CCCB1F0" w14:textId="77777777" w:rsidTr="00243894">
        <w:trPr>
          <w:cantSplit/>
          <w:trHeight w:val="842"/>
        </w:trPr>
        <w:tc>
          <w:tcPr>
            <w:tcW w:w="555" w:type="dxa"/>
            <w:vMerge/>
          </w:tcPr>
          <w:p w14:paraId="69345398" w14:textId="77777777" w:rsidR="00307355" w:rsidRPr="00584321" w:rsidRDefault="00307355">
            <w:pPr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777E5BB" w14:textId="77777777" w:rsidR="00307355" w:rsidRPr="00584321" w:rsidRDefault="00307355" w:rsidP="0057012F">
            <w:pPr>
              <w:jc w:val="center"/>
              <w:rPr>
                <w:sz w:val="20"/>
              </w:rPr>
            </w:pPr>
          </w:p>
        </w:tc>
        <w:tc>
          <w:tcPr>
            <w:tcW w:w="7185" w:type="dxa"/>
            <w:gridSpan w:val="11"/>
          </w:tcPr>
          <w:p w14:paraId="6DB505E8" w14:textId="77777777" w:rsidR="00307355" w:rsidRPr="00584321" w:rsidRDefault="00307355">
            <w:pPr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利用中のサービスの種類と内容等</w:t>
            </w:r>
          </w:p>
          <w:p w14:paraId="54B0805A" w14:textId="77777777" w:rsidR="00307355" w:rsidRPr="00584321" w:rsidRDefault="00307355">
            <w:pPr>
              <w:rPr>
                <w:sz w:val="20"/>
              </w:rPr>
            </w:pPr>
          </w:p>
          <w:p w14:paraId="1238EC44" w14:textId="77777777" w:rsidR="00307355" w:rsidRPr="00584321" w:rsidRDefault="00307355">
            <w:pPr>
              <w:rPr>
                <w:sz w:val="20"/>
              </w:rPr>
            </w:pPr>
          </w:p>
        </w:tc>
      </w:tr>
      <w:tr w:rsidR="00307355" w14:paraId="11E10F71" w14:textId="77777777" w:rsidTr="00584321">
        <w:trPr>
          <w:cantSplit/>
          <w:trHeight w:val="608"/>
        </w:trPr>
        <w:tc>
          <w:tcPr>
            <w:tcW w:w="555" w:type="dxa"/>
            <w:vMerge/>
          </w:tcPr>
          <w:p w14:paraId="43D317BC" w14:textId="77777777" w:rsidR="00307355" w:rsidRPr="00584321" w:rsidRDefault="00307355">
            <w:pPr>
              <w:rPr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4424F15" w14:textId="77777777" w:rsidR="00307355" w:rsidRPr="00584321" w:rsidRDefault="00307355" w:rsidP="0057012F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介護保険</w:t>
            </w:r>
          </w:p>
        </w:tc>
        <w:tc>
          <w:tcPr>
            <w:tcW w:w="1425" w:type="dxa"/>
            <w:gridSpan w:val="2"/>
            <w:vAlign w:val="center"/>
          </w:tcPr>
          <w:p w14:paraId="4EE08C8E" w14:textId="77777777" w:rsidR="00307355" w:rsidRPr="00584321" w:rsidRDefault="00307355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要介護認定</w:t>
            </w:r>
          </w:p>
        </w:tc>
        <w:tc>
          <w:tcPr>
            <w:tcW w:w="1080" w:type="dxa"/>
            <w:gridSpan w:val="2"/>
            <w:vAlign w:val="center"/>
          </w:tcPr>
          <w:p w14:paraId="177CF8B5" w14:textId="77777777" w:rsidR="00307355" w:rsidRPr="00584321" w:rsidRDefault="00307355">
            <w:pPr>
              <w:jc w:val="center"/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有・無</w:t>
            </w:r>
          </w:p>
        </w:tc>
        <w:tc>
          <w:tcPr>
            <w:tcW w:w="1440" w:type="dxa"/>
            <w:gridSpan w:val="3"/>
            <w:vAlign w:val="center"/>
          </w:tcPr>
          <w:p w14:paraId="305DF86B" w14:textId="77777777" w:rsidR="00307355" w:rsidRPr="00584321" w:rsidRDefault="00307355">
            <w:pPr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有の場合の要介護度</w:t>
            </w:r>
          </w:p>
        </w:tc>
        <w:tc>
          <w:tcPr>
            <w:tcW w:w="3240" w:type="dxa"/>
            <w:gridSpan w:val="4"/>
            <w:vAlign w:val="center"/>
          </w:tcPr>
          <w:p w14:paraId="200FF159" w14:textId="77777777" w:rsidR="00307355" w:rsidRPr="00584321" w:rsidRDefault="00307355">
            <w:pPr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要支援　１　２</w:t>
            </w:r>
          </w:p>
          <w:p w14:paraId="1EAA99F5" w14:textId="77777777" w:rsidR="00307355" w:rsidRPr="00584321" w:rsidRDefault="00307355">
            <w:pPr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要介護　１　２　３　４　５</w:t>
            </w:r>
          </w:p>
        </w:tc>
      </w:tr>
      <w:tr w:rsidR="00307355" w14:paraId="1FFBC8BE" w14:textId="77777777">
        <w:trPr>
          <w:cantSplit/>
          <w:trHeight w:val="705"/>
        </w:trPr>
        <w:tc>
          <w:tcPr>
            <w:tcW w:w="555" w:type="dxa"/>
            <w:vMerge/>
          </w:tcPr>
          <w:p w14:paraId="021A27D0" w14:textId="77777777" w:rsidR="00307355" w:rsidRPr="00584321" w:rsidRDefault="00307355">
            <w:pPr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40760E29" w14:textId="77777777" w:rsidR="00307355" w:rsidRPr="00584321" w:rsidRDefault="00307355">
            <w:pPr>
              <w:rPr>
                <w:sz w:val="20"/>
              </w:rPr>
            </w:pPr>
          </w:p>
        </w:tc>
        <w:tc>
          <w:tcPr>
            <w:tcW w:w="7185" w:type="dxa"/>
            <w:gridSpan w:val="11"/>
          </w:tcPr>
          <w:p w14:paraId="0C0A0C33" w14:textId="77777777" w:rsidR="00307355" w:rsidRPr="00584321" w:rsidRDefault="00307355">
            <w:pPr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利用中のサービスの種類と内容等</w:t>
            </w:r>
          </w:p>
          <w:p w14:paraId="7882A7B6" w14:textId="77777777" w:rsidR="00307355" w:rsidRPr="00584321" w:rsidRDefault="00307355">
            <w:pPr>
              <w:rPr>
                <w:sz w:val="20"/>
              </w:rPr>
            </w:pPr>
          </w:p>
          <w:p w14:paraId="4768F13F" w14:textId="77777777" w:rsidR="00307355" w:rsidRPr="00584321" w:rsidRDefault="00307355">
            <w:pPr>
              <w:rPr>
                <w:sz w:val="20"/>
              </w:rPr>
            </w:pPr>
          </w:p>
        </w:tc>
      </w:tr>
      <w:tr w:rsidR="00307355" w14:paraId="33EC2D0B" w14:textId="77777777" w:rsidTr="00584321">
        <w:trPr>
          <w:trHeight w:val="1218"/>
        </w:trPr>
        <w:tc>
          <w:tcPr>
            <w:tcW w:w="1815" w:type="dxa"/>
            <w:gridSpan w:val="2"/>
            <w:vAlign w:val="center"/>
          </w:tcPr>
          <w:p w14:paraId="1950E61C" w14:textId="77777777" w:rsidR="00307355" w:rsidRPr="00584321" w:rsidRDefault="00307355">
            <w:pPr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申請する支援の種類</w:t>
            </w:r>
            <w:r w:rsidR="00AA633E" w:rsidRPr="00584321">
              <w:rPr>
                <w:rFonts w:hint="eastAsia"/>
                <w:sz w:val="20"/>
              </w:rPr>
              <w:t>等</w:t>
            </w:r>
          </w:p>
        </w:tc>
        <w:tc>
          <w:tcPr>
            <w:tcW w:w="7185" w:type="dxa"/>
            <w:gridSpan w:val="11"/>
            <w:vAlign w:val="center"/>
          </w:tcPr>
          <w:p w14:paraId="4F9885C8" w14:textId="77777777" w:rsidR="00307355" w:rsidRPr="00584321" w:rsidRDefault="00307355">
            <w:pPr>
              <w:rPr>
                <w:sz w:val="20"/>
              </w:rPr>
            </w:pPr>
          </w:p>
          <w:p w14:paraId="295119AE" w14:textId="77777777" w:rsidR="00307355" w:rsidRPr="00584321" w:rsidRDefault="00307355">
            <w:pPr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□</w:t>
            </w:r>
            <w:r w:rsidR="00A504A8" w:rsidRPr="00584321">
              <w:rPr>
                <w:rFonts w:hint="eastAsia"/>
                <w:sz w:val="20"/>
              </w:rPr>
              <w:t>移動個別支援</w:t>
            </w:r>
            <w:r w:rsidRPr="00584321">
              <w:rPr>
                <w:rFonts w:hint="eastAsia"/>
                <w:sz w:val="20"/>
              </w:rPr>
              <w:t xml:space="preserve">　　　　　　</w:t>
            </w:r>
            <w:r w:rsidR="00A504A8" w:rsidRPr="00584321">
              <w:rPr>
                <w:rFonts w:hint="eastAsia"/>
                <w:sz w:val="20"/>
              </w:rPr>
              <w:t xml:space="preserve">　　　　</w:t>
            </w:r>
            <w:r w:rsidRPr="00584321">
              <w:rPr>
                <w:rFonts w:hint="eastAsia"/>
                <w:sz w:val="20"/>
              </w:rPr>
              <w:t xml:space="preserve">　　　時間／月</w:t>
            </w:r>
          </w:p>
          <w:p w14:paraId="275301C1" w14:textId="77777777" w:rsidR="00307355" w:rsidRPr="00584321" w:rsidRDefault="00307355">
            <w:pPr>
              <w:rPr>
                <w:sz w:val="20"/>
              </w:rPr>
            </w:pPr>
          </w:p>
          <w:p w14:paraId="3676FEEA" w14:textId="77777777" w:rsidR="00307355" w:rsidRPr="00584321" w:rsidRDefault="00307355">
            <w:pPr>
              <w:rPr>
                <w:sz w:val="20"/>
              </w:rPr>
            </w:pPr>
            <w:r w:rsidRPr="00584321">
              <w:rPr>
                <w:rFonts w:hint="eastAsia"/>
                <w:sz w:val="20"/>
              </w:rPr>
              <w:t>□</w:t>
            </w:r>
            <w:r w:rsidR="00A504A8" w:rsidRPr="00584321">
              <w:rPr>
                <w:rFonts w:hint="eastAsia"/>
                <w:sz w:val="20"/>
              </w:rPr>
              <w:t>移動個別支援（</w:t>
            </w:r>
            <w:r w:rsidRPr="00584321">
              <w:rPr>
                <w:rFonts w:hint="eastAsia"/>
                <w:sz w:val="20"/>
              </w:rPr>
              <w:t>行動援護</w:t>
            </w:r>
            <w:r w:rsidR="00A504A8" w:rsidRPr="00584321">
              <w:rPr>
                <w:rFonts w:hint="eastAsia"/>
                <w:sz w:val="20"/>
              </w:rPr>
              <w:t xml:space="preserve">）　　　　　　　</w:t>
            </w:r>
            <w:r w:rsidRPr="00584321">
              <w:rPr>
                <w:rFonts w:hint="eastAsia"/>
                <w:sz w:val="20"/>
              </w:rPr>
              <w:t>時間／月</w:t>
            </w:r>
          </w:p>
          <w:p w14:paraId="0E1E1A86" w14:textId="77777777" w:rsidR="00307355" w:rsidRPr="00584321" w:rsidRDefault="00307355">
            <w:pPr>
              <w:rPr>
                <w:sz w:val="20"/>
              </w:rPr>
            </w:pPr>
          </w:p>
        </w:tc>
      </w:tr>
    </w:tbl>
    <w:p w14:paraId="0688D8D7" w14:textId="77777777" w:rsidR="00307355" w:rsidRDefault="00C174F2" w:rsidP="00686E73">
      <w:pPr>
        <w:jc w:val="left"/>
      </w:pPr>
      <w:r>
        <w:rPr>
          <w:noProof/>
        </w:rPr>
        <w:object w:dxaOrig="1440" w:dyaOrig="1440" w14:anchorId="4AF35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40.45pt;margin-top:26.25pt;width:340.25pt;height:200.25pt;z-index:251659264;mso-position-horizontal:right;mso-position-horizontal-relative:text;mso-position-vertical-relative:text" stroked="t" strokecolor="black [3213]">
            <v:stroke dashstyle="dash"/>
            <v:imagedata r:id="rId6" o:title=""/>
            <w10:wrap side="left"/>
          </v:shape>
          <o:OLEObject Type="Embed" ProgID="Excel.Sheet.12" ShapeID="_x0000_s1026" DrawAspect="Content" ObjectID="_1763535973" r:id="rId7"/>
        </w:object>
      </w:r>
    </w:p>
    <w:sectPr w:rsidR="00307355" w:rsidSect="00DD2618">
      <w:pgSz w:w="11906" w:h="16838" w:code="9"/>
      <w:pgMar w:top="113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AEC7" w14:textId="77777777" w:rsidR="005A05C8" w:rsidRDefault="005A05C8" w:rsidP="00C567A3">
      <w:r>
        <w:separator/>
      </w:r>
    </w:p>
  </w:endnote>
  <w:endnote w:type="continuationSeparator" w:id="0">
    <w:p w14:paraId="6A21DBE1" w14:textId="77777777" w:rsidR="005A05C8" w:rsidRDefault="005A05C8" w:rsidP="00C5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68EE" w14:textId="77777777" w:rsidR="005A05C8" w:rsidRDefault="005A05C8" w:rsidP="00C567A3">
      <w:r>
        <w:separator/>
      </w:r>
    </w:p>
  </w:footnote>
  <w:footnote w:type="continuationSeparator" w:id="0">
    <w:p w14:paraId="7B339504" w14:textId="77777777" w:rsidR="005A05C8" w:rsidRDefault="005A05C8" w:rsidP="00C5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4A"/>
    <w:rsid w:val="00210485"/>
    <w:rsid w:val="00224B69"/>
    <w:rsid w:val="00243894"/>
    <w:rsid w:val="00307355"/>
    <w:rsid w:val="00385E5D"/>
    <w:rsid w:val="00403E3D"/>
    <w:rsid w:val="0049372C"/>
    <w:rsid w:val="004A152C"/>
    <w:rsid w:val="00526554"/>
    <w:rsid w:val="0057012F"/>
    <w:rsid w:val="00584321"/>
    <w:rsid w:val="005A05C8"/>
    <w:rsid w:val="005D11BD"/>
    <w:rsid w:val="00686E73"/>
    <w:rsid w:val="00725352"/>
    <w:rsid w:val="007F4621"/>
    <w:rsid w:val="0081414A"/>
    <w:rsid w:val="00881345"/>
    <w:rsid w:val="00973823"/>
    <w:rsid w:val="00973E49"/>
    <w:rsid w:val="00A504A8"/>
    <w:rsid w:val="00A919C2"/>
    <w:rsid w:val="00AA633E"/>
    <w:rsid w:val="00BD4B5D"/>
    <w:rsid w:val="00C174F2"/>
    <w:rsid w:val="00C567A3"/>
    <w:rsid w:val="00DD2618"/>
    <w:rsid w:val="00E428C4"/>
    <w:rsid w:val="00E84A6B"/>
    <w:rsid w:val="00F6673D"/>
    <w:rsid w:val="00F66DD1"/>
    <w:rsid w:val="00F8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FC27014"/>
  <w14:defaultImageDpi w14:val="0"/>
  <w15:docId w15:val="{571B8F36-877C-4C43-830E-90AD06C2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7012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56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567A3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567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567A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（別記）</vt:lpstr>
    </vt:vector>
  </TitlesOfParts>
  <Company>海田町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creator>HUKUSHI</dc:creator>
  <cp:lastModifiedBy>三宮 瑞佳</cp:lastModifiedBy>
  <cp:revision>3</cp:revision>
  <cp:lastPrinted>2017-10-19T05:00:00Z</cp:lastPrinted>
  <dcterms:created xsi:type="dcterms:W3CDTF">2023-12-07T06:37:00Z</dcterms:created>
  <dcterms:modified xsi:type="dcterms:W3CDTF">2023-12-08T01:20:00Z</dcterms:modified>
</cp:coreProperties>
</file>