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79F3" w14:textId="77B30F9F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64FE3F09" w14:textId="77777777" w:rsidR="00F94DA5" w:rsidRPr="00F94DA5" w:rsidRDefault="00F94DA5" w:rsidP="00F94DA5">
      <w:pPr>
        <w:ind w:rightChars="98" w:right="219"/>
        <w:jc w:val="right"/>
        <w:rPr>
          <w:color w:val="000000"/>
        </w:rPr>
      </w:pPr>
      <w:r w:rsidRPr="00F94DA5">
        <w:rPr>
          <w:rFonts w:hint="eastAsia"/>
          <w:color w:val="000000"/>
        </w:rPr>
        <w:t xml:space="preserve">　　　　年　　月　　日</w:t>
      </w:r>
    </w:p>
    <w:p w14:paraId="08C526D2" w14:textId="77777777" w:rsidR="00F94DA5" w:rsidRPr="00F94DA5" w:rsidRDefault="00F94DA5" w:rsidP="00F94DA5">
      <w:pPr>
        <w:rPr>
          <w:color w:val="000000"/>
        </w:rPr>
      </w:pPr>
      <w:r w:rsidRPr="00F94DA5">
        <w:rPr>
          <w:rFonts w:hint="eastAsia"/>
          <w:color w:val="000000"/>
        </w:rPr>
        <w:t xml:space="preserve">　海田町長　様</w:t>
      </w:r>
    </w:p>
    <w:p w14:paraId="0E6F0502" w14:textId="77777777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541FD27A" w14:textId="6D79E821" w:rsidR="00F94DA5" w:rsidRPr="00F94DA5" w:rsidRDefault="003F3E90" w:rsidP="00F94DA5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申立</w:t>
      </w:r>
      <w:r w:rsidR="00F94DA5" w:rsidRPr="00F94DA5">
        <w:rPr>
          <w:rFonts w:cs="ＭＳ 明朝"/>
          <w:color w:val="000000"/>
          <w:kern w:val="0"/>
        </w:rPr>
        <w:t>書</w:t>
      </w:r>
    </w:p>
    <w:p w14:paraId="63DA675D" w14:textId="77777777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4CBC3AD8" w14:textId="179A2FC4" w:rsidR="00F94DA5" w:rsidRPr="00F94DA5" w:rsidRDefault="00F94DA5" w:rsidP="00F94DA5">
      <w:pPr>
        <w:rPr>
          <w:color w:val="000000"/>
        </w:rPr>
      </w:pPr>
      <w:r w:rsidRPr="00F94DA5">
        <w:rPr>
          <w:rFonts w:hint="eastAsia"/>
          <w:color w:val="000000"/>
        </w:rPr>
        <w:t xml:space="preserve">　　　　　　　　　　　　　　　　　　</w:t>
      </w:r>
      <w:r w:rsidR="009266AC">
        <w:rPr>
          <w:rFonts w:hint="eastAsia"/>
          <w:color w:val="000000"/>
        </w:rPr>
        <w:t xml:space="preserve">　　</w:t>
      </w:r>
      <w:r w:rsidR="003F3E90">
        <w:rPr>
          <w:rFonts w:hint="eastAsia"/>
          <w:color w:val="000000"/>
        </w:rPr>
        <w:t>申請</w:t>
      </w:r>
      <w:r w:rsidRPr="00F94DA5">
        <w:rPr>
          <w:rFonts w:hint="eastAsia"/>
          <w:color w:val="000000"/>
        </w:rPr>
        <w:t xml:space="preserve">者　住　　所　</w:t>
      </w:r>
    </w:p>
    <w:p w14:paraId="6C2A450F" w14:textId="77777777" w:rsidR="00F94DA5" w:rsidRPr="00F94DA5" w:rsidRDefault="00F94DA5" w:rsidP="00F94DA5">
      <w:pPr>
        <w:rPr>
          <w:color w:val="000000"/>
        </w:rPr>
      </w:pPr>
      <w:r w:rsidRPr="00F94DA5">
        <w:rPr>
          <w:rFonts w:hint="eastAsia"/>
          <w:color w:val="000000"/>
        </w:rPr>
        <w:t xml:space="preserve">　　　　　　　　　　　　　　　　　　　　　　　　氏　　名　</w:t>
      </w:r>
    </w:p>
    <w:p w14:paraId="5095438E" w14:textId="77777777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3C3D1507" w14:textId="7E93AC6C" w:rsidR="003F3E90" w:rsidRDefault="00EA4AA4" w:rsidP="009266AC">
      <w:pPr>
        <w:ind w:firstLineChars="100" w:firstLine="224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この度の</w:t>
      </w:r>
      <w:r w:rsidR="003F3E90">
        <w:rPr>
          <w:rFonts w:cs="ＭＳ 明朝" w:hint="eastAsia"/>
          <w:color w:val="000000"/>
          <w:kern w:val="0"/>
        </w:rPr>
        <w:t>海田町ブロック塀等安全確保事業補助金の交付申請に係る</w:t>
      </w:r>
      <w:r w:rsidR="009266AC">
        <w:rPr>
          <w:rFonts w:cs="ＭＳ 明朝" w:hint="eastAsia"/>
          <w:color w:val="000000"/>
          <w:kern w:val="0"/>
        </w:rPr>
        <w:t>次のブロック塀等</w:t>
      </w:r>
      <w:r w:rsidR="003F3E90">
        <w:rPr>
          <w:rFonts w:cs="ＭＳ 明朝" w:hint="eastAsia"/>
          <w:color w:val="000000"/>
          <w:kern w:val="0"/>
        </w:rPr>
        <w:t>は私の所有であります</w:t>
      </w:r>
      <w:r w:rsidR="00F94DA5" w:rsidRPr="00F94DA5">
        <w:rPr>
          <w:rFonts w:cs="ＭＳ 明朝"/>
          <w:color w:val="000000"/>
          <w:kern w:val="0"/>
        </w:rPr>
        <w:t>。</w:t>
      </w:r>
    </w:p>
    <w:p w14:paraId="27357DA0" w14:textId="66C0D9BE" w:rsidR="009266AC" w:rsidRDefault="003F3E90" w:rsidP="009266AC">
      <w:pPr>
        <w:ind w:firstLineChars="100" w:firstLine="224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なお，</w:t>
      </w:r>
      <w:r w:rsidRPr="003F3E90">
        <w:rPr>
          <w:rFonts w:cs="ＭＳ 明朝" w:hint="eastAsia"/>
          <w:color w:val="000000"/>
          <w:kern w:val="0"/>
        </w:rPr>
        <w:t>所有権等に関し不都合があった場合は</w:t>
      </w:r>
      <w:r>
        <w:rPr>
          <w:rFonts w:cs="ＭＳ 明朝" w:hint="eastAsia"/>
          <w:color w:val="000000"/>
          <w:kern w:val="0"/>
        </w:rPr>
        <w:t>，</w:t>
      </w:r>
      <w:r w:rsidRPr="003F3E90">
        <w:rPr>
          <w:rFonts w:cs="ＭＳ 明朝" w:hint="eastAsia"/>
          <w:color w:val="000000"/>
          <w:kern w:val="0"/>
        </w:rPr>
        <w:t>当方</w:t>
      </w:r>
      <w:r>
        <w:rPr>
          <w:rFonts w:cs="ＭＳ 明朝" w:hint="eastAsia"/>
          <w:color w:val="000000"/>
          <w:kern w:val="0"/>
        </w:rPr>
        <w:t>において</w:t>
      </w:r>
      <w:r w:rsidRPr="003F3E90">
        <w:rPr>
          <w:rFonts w:cs="ＭＳ 明朝" w:hint="eastAsia"/>
          <w:color w:val="000000"/>
          <w:kern w:val="0"/>
        </w:rPr>
        <w:t>一切</w:t>
      </w:r>
      <w:r>
        <w:rPr>
          <w:rFonts w:cs="ＭＳ 明朝" w:hint="eastAsia"/>
          <w:color w:val="000000"/>
          <w:kern w:val="0"/>
        </w:rPr>
        <w:t>責任をもって</w:t>
      </w:r>
      <w:r w:rsidRPr="003F3E90">
        <w:rPr>
          <w:rFonts w:cs="ＭＳ 明朝" w:hint="eastAsia"/>
          <w:color w:val="000000"/>
          <w:kern w:val="0"/>
        </w:rPr>
        <w:t>処理します。</w:t>
      </w:r>
    </w:p>
    <w:p w14:paraId="7C25DE5C" w14:textId="77777777" w:rsidR="00F94DA5" w:rsidRPr="00F94DA5" w:rsidRDefault="00F94DA5" w:rsidP="00F94DA5">
      <w:pPr>
        <w:rPr>
          <w:rFonts w:cs="ＭＳ 明朝"/>
          <w:color w:val="000000"/>
          <w:kern w:val="0"/>
        </w:rPr>
      </w:pPr>
    </w:p>
    <w:p w14:paraId="53D078B1" w14:textId="1127230F" w:rsidR="00F94DA5" w:rsidRDefault="009266AC" w:rsidP="00F94DA5">
      <w:pPr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ブロック塀等の所在地</w:t>
      </w:r>
    </w:p>
    <w:p w14:paraId="7FB2EF25" w14:textId="23941E52" w:rsidR="00F94DA5" w:rsidRPr="00F94DA5" w:rsidRDefault="00F94DA5" w:rsidP="00FA2D9B">
      <w:pPr>
        <w:spacing w:beforeLines="50" w:before="233"/>
        <w:rPr>
          <w:rFonts w:cs="ＭＳ 明朝"/>
          <w:color w:val="000000"/>
          <w:kern w:val="0"/>
        </w:rPr>
      </w:pPr>
      <w:r w:rsidRPr="00F94DA5">
        <w:rPr>
          <w:rFonts w:cs="ＭＳ 明朝" w:hint="eastAsia"/>
          <w:color w:val="000000"/>
          <w:kern w:val="0"/>
        </w:rPr>
        <w:t xml:space="preserve">　</w:t>
      </w:r>
      <w:r w:rsidR="009266AC">
        <w:rPr>
          <w:rFonts w:cs="ＭＳ 明朝" w:hint="eastAsia"/>
          <w:color w:val="000000"/>
          <w:kern w:val="0"/>
        </w:rPr>
        <w:t>海田町</w:t>
      </w:r>
      <w:r w:rsidR="00FA2D9B" w:rsidRPr="00FA2D9B">
        <w:rPr>
          <w:rFonts w:cs="ＭＳ 明朝" w:hint="eastAsia"/>
          <w:color w:val="000000"/>
          <w:kern w:val="0"/>
          <w:u w:val="single"/>
        </w:rPr>
        <w:t xml:space="preserve">　　　　　　　　　　　　　　　　　　　　</w:t>
      </w:r>
    </w:p>
    <w:p w14:paraId="0E8D5E46" w14:textId="5A89FA2D" w:rsidR="00F94DA5" w:rsidRDefault="00F94DA5" w:rsidP="00F94DA5">
      <w:pPr>
        <w:rPr>
          <w:rFonts w:cs="ＭＳ 明朝"/>
          <w:color w:val="000000"/>
          <w:kern w:val="0"/>
        </w:rPr>
      </w:pPr>
    </w:p>
    <w:p w14:paraId="7A4F6F21" w14:textId="77777777" w:rsidR="003F3E90" w:rsidRPr="00F94DA5" w:rsidRDefault="003F3E90" w:rsidP="00F94DA5">
      <w:pPr>
        <w:rPr>
          <w:rFonts w:cs="ＭＳ 明朝" w:hint="eastAsia"/>
          <w:color w:val="000000"/>
          <w:kern w:val="0"/>
        </w:rPr>
      </w:pPr>
    </w:p>
    <w:p w14:paraId="4ED8F65A" w14:textId="066BD055" w:rsidR="00FA2D9B" w:rsidRPr="00F94DA5" w:rsidRDefault="00EA4AA4" w:rsidP="00EA4AA4">
      <w:pPr>
        <w:ind w:left="195" w:hangingChars="87" w:hanging="195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（注）</w:t>
      </w:r>
      <w:r w:rsidR="003F3E90">
        <w:rPr>
          <w:rFonts w:cs="ＭＳ 明朝" w:hint="eastAsia"/>
          <w:color w:val="000000"/>
          <w:kern w:val="0"/>
        </w:rPr>
        <w:t>ブロック塀等の</w:t>
      </w:r>
      <w:r>
        <w:rPr>
          <w:rFonts w:cs="ＭＳ 明朝" w:hint="eastAsia"/>
          <w:color w:val="000000"/>
          <w:kern w:val="0"/>
        </w:rPr>
        <w:t>所有者が確認できる書類</w:t>
      </w:r>
      <w:r w:rsidR="003F3E90">
        <w:rPr>
          <w:rFonts w:cs="ＭＳ 明朝" w:hint="eastAsia"/>
          <w:color w:val="000000"/>
          <w:kern w:val="0"/>
        </w:rPr>
        <w:t>を添付すること。</w:t>
      </w:r>
    </w:p>
    <w:p w14:paraId="1A523C2B" w14:textId="77777777" w:rsidR="00226D40" w:rsidRPr="00F94DA5" w:rsidRDefault="00226D40" w:rsidP="009266AC">
      <w:pPr>
        <w:autoSpaceDE w:val="0"/>
        <w:autoSpaceDN w:val="0"/>
        <w:adjustRightInd w:val="0"/>
        <w:jc w:val="left"/>
      </w:pPr>
    </w:p>
    <w:sectPr w:rsidR="00226D40" w:rsidRPr="00F94DA5" w:rsidSect="00F94DA5">
      <w:pgSz w:w="11906" w:h="16838" w:code="9"/>
      <w:pgMar w:top="1247" w:right="1588" w:bottom="1588" w:left="1361" w:header="851" w:footer="992" w:gutter="0"/>
      <w:cols w:space="425"/>
      <w:docGrid w:type="linesAndChars" w:linePitch="466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FFA0" w14:textId="77777777" w:rsidR="00722BE4" w:rsidRDefault="00722BE4">
      <w:r>
        <w:separator/>
      </w:r>
    </w:p>
  </w:endnote>
  <w:endnote w:type="continuationSeparator" w:id="0">
    <w:p w14:paraId="60BC6F0F" w14:textId="77777777" w:rsidR="00722BE4" w:rsidRDefault="0072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FD64" w14:textId="77777777" w:rsidR="00722BE4" w:rsidRDefault="00722BE4">
      <w:r>
        <w:separator/>
      </w:r>
    </w:p>
  </w:footnote>
  <w:footnote w:type="continuationSeparator" w:id="0">
    <w:p w14:paraId="1E6D2A1F" w14:textId="77777777" w:rsidR="00722BE4" w:rsidRDefault="0072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43D4A"/>
    <w:multiLevelType w:val="hybridMultilevel"/>
    <w:tmpl w:val="8ADC9506"/>
    <w:lvl w:ilvl="0" w:tplc="ACA22E0A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CF5769B"/>
    <w:multiLevelType w:val="hybridMultilevel"/>
    <w:tmpl w:val="1E669E7A"/>
    <w:lvl w:ilvl="0" w:tplc="C5027EF0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7677DA5"/>
    <w:multiLevelType w:val="hybridMultilevel"/>
    <w:tmpl w:val="CC22EECA"/>
    <w:lvl w:ilvl="0" w:tplc="271A8E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25"/>
    <w:rsid w:val="00013694"/>
    <w:rsid w:val="00016970"/>
    <w:rsid w:val="00032256"/>
    <w:rsid w:val="00051DD3"/>
    <w:rsid w:val="000552CF"/>
    <w:rsid w:val="00091033"/>
    <w:rsid w:val="000C065D"/>
    <w:rsid w:val="000D1967"/>
    <w:rsid w:val="00116F2C"/>
    <w:rsid w:val="00137E6C"/>
    <w:rsid w:val="00193FFE"/>
    <w:rsid w:val="001A0CBC"/>
    <w:rsid w:val="001A56A8"/>
    <w:rsid w:val="001B5547"/>
    <w:rsid w:val="00226D40"/>
    <w:rsid w:val="0035032A"/>
    <w:rsid w:val="0039175F"/>
    <w:rsid w:val="003A6CEA"/>
    <w:rsid w:val="003A6D9D"/>
    <w:rsid w:val="003F3E90"/>
    <w:rsid w:val="00401ADE"/>
    <w:rsid w:val="00497573"/>
    <w:rsid w:val="00505941"/>
    <w:rsid w:val="005901F3"/>
    <w:rsid w:val="00593128"/>
    <w:rsid w:val="005A3C27"/>
    <w:rsid w:val="005C109B"/>
    <w:rsid w:val="005C3E6C"/>
    <w:rsid w:val="005D45FA"/>
    <w:rsid w:val="005E2315"/>
    <w:rsid w:val="005E6C03"/>
    <w:rsid w:val="006058CC"/>
    <w:rsid w:val="006177FB"/>
    <w:rsid w:val="0062353A"/>
    <w:rsid w:val="006A6D49"/>
    <w:rsid w:val="006C0610"/>
    <w:rsid w:val="006C2178"/>
    <w:rsid w:val="00717EAA"/>
    <w:rsid w:val="00722BE4"/>
    <w:rsid w:val="007406C4"/>
    <w:rsid w:val="007414BC"/>
    <w:rsid w:val="007501A0"/>
    <w:rsid w:val="00780275"/>
    <w:rsid w:val="00794233"/>
    <w:rsid w:val="007B3E6B"/>
    <w:rsid w:val="007D58F5"/>
    <w:rsid w:val="007F4352"/>
    <w:rsid w:val="0080511A"/>
    <w:rsid w:val="00812768"/>
    <w:rsid w:val="00816E07"/>
    <w:rsid w:val="008B65C3"/>
    <w:rsid w:val="008E4362"/>
    <w:rsid w:val="009266AC"/>
    <w:rsid w:val="00943A1F"/>
    <w:rsid w:val="009C4AB0"/>
    <w:rsid w:val="00A16495"/>
    <w:rsid w:val="00A34392"/>
    <w:rsid w:val="00A64C49"/>
    <w:rsid w:val="00A72C1A"/>
    <w:rsid w:val="00A76EB6"/>
    <w:rsid w:val="00AB6BC4"/>
    <w:rsid w:val="00AE1BCB"/>
    <w:rsid w:val="00AE7020"/>
    <w:rsid w:val="00AF22A9"/>
    <w:rsid w:val="00B14BDE"/>
    <w:rsid w:val="00B5498C"/>
    <w:rsid w:val="00BB4F8D"/>
    <w:rsid w:val="00BC33A5"/>
    <w:rsid w:val="00BC5248"/>
    <w:rsid w:val="00BE50D6"/>
    <w:rsid w:val="00C37E35"/>
    <w:rsid w:val="00C45BB7"/>
    <w:rsid w:val="00C614ED"/>
    <w:rsid w:val="00CD448A"/>
    <w:rsid w:val="00D52DC4"/>
    <w:rsid w:val="00D612D7"/>
    <w:rsid w:val="00DA0825"/>
    <w:rsid w:val="00DF6B31"/>
    <w:rsid w:val="00E3795E"/>
    <w:rsid w:val="00E824B0"/>
    <w:rsid w:val="00EA4AA4"/>
    <w:rsid w:val="00F43A6E"/>
    <w:rsid w:val="00F80820"/>
    <w:rsid w:val="00F90067"/>
    <w:rsid w:val="00F94DA5"/>
    <w:rsid w:val="00FA2D9B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B4D0B"/>
  <w15:chartTrackingRefBased/>
  <w15:docId w15:val="{B6014025-F626-40DA-8253-C82D195B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768"/>
    <w:pPr>
      <w:widowControl w:val="0"/>
      <w:jc w:val="both"/>
    </w:pPr>
    <w:rPr>
      <w:rFonts w:ascii="ＭＳ 明朝" w:hAnsi="ＭＳ 明朝"/>
      <w:kern w:val="1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8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196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96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9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2012-06-20T00:50:00Z</cp:lastPrinted>
  <dcterms:created xsi:type="dcterms:W3CDTF">2023-04-24T01:20:00Z</dcterms:created>
  <dcterms:modified xsi:type="dcterms:W3CDTF">2023-04-28T05:57:00Z</dcterms:modified>
</cp:coreProperties>
</file>