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DFA9D" w14:textId="77777777" w:rsidR="002A6EF7" w:rsidRDefault="002A6EF7" w:rsidP="002A6EF7">
      <w:pPr>
        <w:jc w:val="left"/>
      </w:pPr>
    </w:p>
    <w:p w14:paraId="1C144828" w14:textId="77777777" w:rsidR="002A6EF7" w:rsidRDefault="002A6EF7" w:rsidP="002A6EF7">
      <w:pPr>
        <w:jc w:val="left"/>
      </w:pPr>
      <w:r>
        <w:rPr>
          <w:rFonts w:hint="eastAsia"/>
        </w:rPr>
        <w:t>別記</w:t>
      </w:r>
    </w:p>
    <w:p w14:paraId="5120E864" w14:textId="77777777" w:rsidR="002A6EF7" w:rsidRPr="00C57AAD" w:rsidRDefault="002A6EF7" w:rsidP="002A6EF7">
      <w:pPr>
        <w:ind w:rightChars="-50" w:right="-111"/>
        <w:jc w:val="left"/>
      </w:pPr>
      <w:r>
        <w:rPr>
          <w:rFonts w:hint="eastAsia"/>
        </w:rPr>
        <w:t>様式第１号（第３条関係）</w:t>
      </w:r>
    </w:p>
    <w:p w14:paraId="76803791" w14:textId="77777777" w:rsidR="002A6EF7" w:rsidRPr="00C57AAD" w:rsidRDefault="002A6EF7" w:rsidP="002A6EF7">
      <w:pPr>
        <w:jc w:val="left"/>
      </w:pPr>
    </w:p>
    <w:p w14:paraId="2FE09D74" w14:textId="77777777" w:rsidR="002A6EF7" w:rsidRPr="00C57AAD" w:rsidRDefault="002A6EF7" w:rsidP="002A6EF7">
      <w:pPr>
        <w:jc w:val="center"/>
        <w:rPr>
          <w:sz w:val="28"/>
          <w:szCs w:val="28"/>
        </w:rPr>
      </w:pPr>
      <w:r w:rsidRPr="00C57AAD">
        <w:rPr>
          <w:rFonts w:hint="eastAsia"/>
          <w:sz w:val="28"/>
          <w:szCs w:val="28"/>
        </w:rPr>
        <w:t>海田町民レジャー農園入園申込書</w:t>
      </w:r>
    </w:p>
    <w:p w14:paraId="570534A5" w14:textId="77777777" w:rsidR="002A6EF7" w:rsidRPr="00C57AAD" w:rsidRDefault="002A6EF7" w:rsidP="002A6EF7">
      <w:pPr>
        <w:jc w:val="center"/>
      </w:pPr>
    </w:p>
    <w:p w14:paraId="7DC17F0C" w14:textId="77777777" w:rsidR="002A6EF7" w:rsidRPr="00C57AAD" w:rsidRDefault="002A6EF7" w:rsidP="002A6EF7">
      <w:pPr>
        <w:jc w:val="right"/>
      </w:pPr>
      <w:r>
        <w:rPr>
          <w:rFonts w:hint="eastAsia"/>
        </w:rPr>
        <w:t>令和</w:t>
      </w:r>
      <w:r w:rsidRPr="00C57AAD">
        <w:rPr>
          <w:rFonts w:hint="eastAsia"/>
        </w:rPr>
        <w:t xml:space="preserve">　　年　　月　　日</w:t>
      </w:r>
    </w:p>
    <w:p w14:paraId="0333D8CA" w14:textId="77777777" w:rsidR="002A6EF7" w:rsidRPr="00C57AAD" w:rsidRDefault="002A6EF7" w:rsidP="002A6EF7">
      <w:pPr>
        <w:jc w:val="right"/>
      </w:pPr>
    </w:p>
    <w:p w14:paraId="7710605F" w14:textId="77777777" w:rsidR="002A6EF7" w:rsidRPr="00C57AAD" w:rsidRDefault="002A6EF7" w:rsidP="002A6EF7">
      <w:r w:rsidRPr="00C57AAD">
        <w:rPr>
          <w:rFonts w:hint="eastAsia"/>
        </w:rPr>
        <w:t xml:space="preserve">　</w:t>
      </w:r>
      <w:r w:rsidRPr="00C57AAD">
        <w:rPr>
          <w:rFonts w:hint="eastAsia"/>
          <w:spacing w:val="46"/>
          <w:kern w:val="0"/>
        </w:rPr>
        <w:t>海田町長</w:t>
      </w:r>
      <w:r w:rsidRPr="00C57AAD">
        <w:rPr>
          <w:rFonts w:hint="eastAsia"/>
          <w:spacing w:val="46"/>
        </w:rPr>
        <w:t xml:space="preserve">　</w:t>
      </w:r>
      <w:r w:rsidRPr="00C57AAD">
        <w:rPr>
          <w:rFonts w:hint="eastAsia"/>
          <w:spacing w:val="2"/>
        </w:rPr>
        <w:t>様</w:t>
      </w:r>
    </w:p>
    <w:p w14:paraId="4A4E160C" w14:textId="77777777" w:rsidR="002A6EF7" w:rsidRPr="00C57AAD" w:rsidRDefault="002A6EF7" w:rsidP="002A6EF7"/>
    <w:p w14:paraId="30B0ACBE" w14:textId="77777777" w:rsidR="002A6EF7" w:rsidRPr="00C57AAD" w:rsidRDefault="002A6EF7" w:rsidP="002A6EF7">
      <w:pPr>
        <w:jc w:val="center"/>
      </w:pPr>
      <w:r w:rsidRPr="00C57AAD">
        <w:rPr>
          <w:rFonts w:hint="eastAsia"/>
        </w:rPr>
        <w:t xml:space="preserve">　　申請者　〒</w:t>
      </w:r>
      <w:r>
        <w:rPr>
          <w:rFonts w:hint="eastAsia"/>
        </w:rPr>
        <w:t>７３６</w:t>
      </w:r>
      <w:r w:rsidRPr="00C57AAD">
        <w:rPr>
          <w:rFonts w:hint="eastAsia"/>
        </w:rPr>
        <w:t>－</w:t>
      </w:r>
    </w:p>
    <w:p w14:paraId="04DFBB76" w14:textId="77777777" w:rsidR="002A6EF7" w:rsidRPr="00C57AAD" w:rsidRDefault="002A6EF7" w:rsidP="002A6EF7">
      <w:pPr>
        <w:jc w:val="center"/>
        <w:rPr>
          <w:u w:val="single"/>
        </w:rPr>
      </w:pPr>
      <w:r w:rsidRPr="00C57AAD">
        <w:rPr>
          <w:rFonts w:hint="eastAsia"/>
        </w:rPr>
        <w:t xml:space="preserve">　　　　</w:t>
      </w:r>
      <w:r w:rsidRPr="00C57AAD">
        <w:rPr>
          <w:rFonts w:hint="eastAsia"/>
          <w:u w:val="single"/>
        </w:rPr>
        <w:t xml:space="preserve">住　所　　　　　　　　　　　　　　　　</w:t>
      </w:r>
    </w:p>
    <w:p w14:paraId="16274775" w14:textId="77777777" w:rsidR="002A6EF7" w:rsidRPr="00C57AAD" w:rsidRDefault="002A6EF7" w:rsidP="002A6EF7">
      <w:pPr>
        <w:jc w:val="center"/>
        <w:rPr>
          <w:u w:val="single"/>
        </w:rPr>
      </w:pPr>
      <w:r>
        <w:rPr>
          <w:rFonts w:hint="eastAsia"/>
        </w:rPr>
        <w:t xml:space="preserve">　　</w:t>
      </w:r>
      <w:r w:rsidRPr="00C57AAD">
        <w:rPr>
          <w:rFonts w:hint="eastAsia"/>
        </w:rPr>
        <w:t xml:space="preserve">　　</w:t>
      </w:r>
      <w:r w:rsidRPr="00C57AAD">
        <w:rPr>
          <w:rFonts w:hint="eastAsia"/>
          <w:u w:val="single"/>
        </w:rPr>
        <w:t xml:space="preserve">氏　名　　　</w:t>
      </w:r>
      <w:r>
        <w:rPr>
          <w:rFonts w:hint="eastAsia"/>
          <w:u w:val="single"/>
        </w:rPr>
        <w:t xml:space="preserve">　　　　</w:t>
      </w:r>
      <w:r w:rsidRPr="00C57AAD">
        <w:rPr>
          <w:rFonts w:hint="eastAsia"/>
          <w:u w:val="single"/>
        </w:rPr>
        <w:t xml:space="preserve">　　　　　　　　　</w:t>
      </w:r>
    </w:p>
    <w:p w14:paraId="7BECFFB5" w14:textId="77777777" w:rsidR="002A6EF7" w:rsidRPr="00C57AAD" w:rsidRDefault="002A6EF7" w:rsidP="002A6EF7">
      <w:pPr>
        <w:jc w:val="center"/>
        <w:rPr>
          <w:u w:val="single"/>
        </w:rPr>
      </w:pPr>
      <w:r w:rsidRPr="00C57AAD">
        <w:rPr>
          <w:rFonts w:hint="eastAsia"/>
        </w:rPr>
        <w:t xml:space="preserve">　　　　　　　　　　　　</w:t>
      </w:r>
      <w:r w:rsidRPr="00C57AAD">
        <w:rPr>
          <w:rFonts w:hint="eastAsia"/>
          <w:u w:val="single"/>
        </w:rPr>
        <w:t xml:space="preserve">電　話　　　　　　　－　　　　　　　　</w:t>
      </w:r>
    </w:p>
    <w:p w14:paraId="4E1AC966" w14:textId="77777777" w:rsidR="002A6EF7" w:rsidRPr="00C57AAD" w:rsidRDefault="002A6EF7" w:rsidP="002A6EF7">
      <w:pPr>
        <w:jc w:val="center"/>
        <w:rPr>
          <w:u w:val="single"/>
        </w:rPr>
      </w:pPr>
    </w:p>
    <w:p w14:paraId="74AD37A0" w14:textId="77777777" w:rsidR="002A6EF7" w:rsidRPr="00C57AAD" w:rsidRDefault="002A6EF7" w:rsidP="002A6EF7">
      <w:r w:rsidRPr="00C57AAD">
        <w:rPr>
          <w:rFonts w:hint="eastAsia"/>
        </w:rPr>
        <w:t xml:space="preserve">　　　次のとおり海田町民レジャー農園に入園したいので，入園条件を承諾のうえ，申し</w:t>
      </w:r>
    </w:p>
    <w:p w14:paraId="343BF2B5" w14:textId="77777777" w:rsidR="002A6EF7" w:rsidRPr="00C57AAD" w:rsidRDefault="002A6EF7" w:rsidP="002A6EF7">
      <w:r w:rsidRPr="00C57AAD">
        <w:rPr>
          <w:rFonts w:hint="eastAsia"/>
        </w:rPr>
        <w:t xml:space="preserve">　　込みます。</w:t>
      </w:r>
    </w:p>
    <w:tbl>
      <w:tblPr>
        <w:tblW w:w="8637" w:type="dxa"/>
        <w:tblInd w:w="4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9"/>
        <w:gridCol w:w="2268"/>
      </w:tblGrid>
      <w:tr w:rsidR="002A6EF7" w:rsidRPr="00C57AAD" w14:paraId="63CFAF4B" w14:textId="77777777" w:rsidTr="00B673D6">
        <w:trPr>
          <w:trHeight w:val="737"/>
        </w:trPr>
        <w:tc>
          <w:tcPr>
            <w:tcW w:w="6369" w:type="dxa"/>
            <w:shd w:val="clear" w:color="auto" w:fill="auto"/>
            <w:vAlign w:val="center"/>
          </w:tcPr>
          <w:p w14:paraId="7ADACDB6" w14:textId="77777777" w:rsidR="002A6EF7" w:rsidRPr="00C57AAD" w:rsidRDefault="002A6EF7" w:rsidP="00B673D6">
            <w:pPr>
              <w:jc w:val="center"/>
            </w:pPr>
            <w:r w:rsidRPr="00C57AAD">
              <w:rPr>
                <w:rFonts w:hint="eastAsia"/>
              </w:rPr>
              <w:t>農　　園　　名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12B5A8" w14:textId="77777777" w:rsidR="002A6EF7" w:rsidRPr="00C57AAD" w:rsidRDefault="002A6EF7" w:rsidP="00B673D6">
            <w:pPr>
              <w:jc w:val="center"/>
            </w:pPr>
            <w:r w:rsidRPr="00C57AAD">
              <w:rPr>
                <w:rFonts w:hint="eastAsia"/>
              </w:rPr>
              <w:t>区画番号</w:t>
            </w:r>
          </w:p>
        </w:tc>
      </w:tr>
      <w:tr w:rsidR="002A6EF7" w:rsidRPr="00C57AAD" w14:paraId="14689874" w14:textId="77777777" w:rsidTr="00B673D6">
        <w:trPr>
          <w:trHeight w:val="737"/>
        </w:trPr>
        <w:tc>
          <w:tcPr>
            <w:tcW w:w="6369" w:type="dxa"/>
            <w:shd w:val="clear" w:color="auto" w:fill="auto"/>
            <w:vAlign w:val="center"/>
          </w:tcPr>
          <w:p w14:paraId="3184B21B" w14:textId="77777777" w:rsidR="002A6EF7" w:rsidRPr="00C57AAD" w:rsidRDefault="002A6EF7" w:rsidP="00C01AC4">
            <w:pPr>
              <w:ind w:firstLineChars="1000" w:firstLine="2225"/>
            </w:pPr>
            <w:r>
              <w:rPr>
                <w:rFonts w:hint="eastAsia"/>
              </w:rPr>
              <w:t>曙レジャー農園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B171D3" w14:textId="77777777" w:rsidR="002A6EF7" w:rsidRPr="00C57AAD" w:rsidRDefault="002A6EF7" w:rsidP="00B673D6">
            <w:pPr>
              <w:jc w:val="center"/>
            </w:pPr>
          </w:p>
        </w:tc>
      </w:tr>
    </w:tbl>
    <w:p w14:paraId="0BAD43BB" w14:textId="77777777" w:rsidR="002A6EF7" w:rsidRPr="00C57AAD" w:rsidRDefault="002A6EF7" w:rsidP="002A6EF7">
      <w:pPr>
        <w:numPr>
          <w:ilvl w:val="0"/>
          <w:numId w:val="13"/>
        </w:numPr>
      </w:pPr>
      <w:r w:rsidRPr="00C57AAD">
        <w:rPr>
          <w:rFonts w:hint="eastAsia"/>
        </w:rPr>
        <w:t>現在入園している方は，その番号を区画番号欄に記入してください。</w:t>
      </w:r>
    </w:p>
    <w:p w14:paraId="110C0925" w14:textId="77777777" w:rsidR="002A6EF7" w:rsidRPr="00C57AAD" w:rsidRDefault="002A6EF7" w:rsidP="002A6EF7">
      <w:r>
        <w:rPr>
          <w:rFonts w:hint="eastAsia"/>
        </w:rPr>
        <w:t xml:space="preserve">　　入園条件</w:t>
      </w:r>
    </w:p>
    <w:p w14:paraId="15C78A5D" w14:textId="77777777" w:rsidR="002A6EF7" w:rsidRPr="00C57AAD" w:rsidRDefault="002A6EF7" w:rsidP="002A6EF7">
      <w:pPr>
        <w:ind w:left="675"/>
      </w:pPr>
      <w:r w:rsidRPr="00C57AAD">
        <w:rPr>
          <w:rFonts w:hint="eastAsia"/>
        </w:rPr>
        <w:t>⑴　栽培</w:t>
      </w:r>
      <w:r>
        <w:rPr>
          <w:rFonts w:hint="eastAsia"/>
        </w:rPr>
        <w:t>できる作物は，</w:t>
      </w:r>
      <w:r w:rsidRPr="00C57AAD">
        <w:rPr>
          <w:rFonts w:hint="eastAsia"/>
        </w:rPr>
        <w:t>野菜及び</w:t>
      </w:r>
      <w:r>
        <w:rPr>
          <w:rFonts w:hint="eastAsia"/>
        </w:rPr>
        <w:t>草花に限ります。</w:t>
      </w:r>
    </w:p>
    <w:p w14:paraId="2313D4EC" w14:textId="77777777" w:rsidR="002A6EF7" w:rsidRPr="00C57AAD" w:rsidRDefault="002A6EF7" w:rsidP="002A6EF7">
      <w:pPr>
        <w:ind w:left="675" w:rightChars="-100" w:right="-223"/>
        <w:jc w:val="left"/>
      </w:pPr>
      <w:r>
        <w:rPr>
          <w:rFonts w:hint="eastAsia"/>
        </w:rPr>
        <w:t>⑵　園地使用上の一切の権限を要求しないでください。</w:t>
      </w:r>
    </w:p>
    <w:p w14:paraId="4ADC31FB" w14:textId="77777777" w:rsidR="002A6EF7" w:rsidRPr="00060133" w:rsidRDefault="002A6EF7" w:rsidP="002A6EF7">
      <w:pPr>
        <w:ind w:leftChars="298" w:left="886" w:rightChars="-114" w:right="-254" w:hangingChars="100" w:hanging="223"/>
        <w:jc w:val="left"/>
      </w:pPr>
      <w:r w:rsidRPr="00C57AAD">
        <w:rPr>
          <w:rFonts w:hint="eastAsia"/>
        </w:rPr>
        <w:t xml:space="preserve">⑶　</w:t>
      </w:r>
      <w:r>
        <w:rPr>
          <w:rFonts w:hint="eastAsia"/>
        </w:rPr>
        <w:t>利用上の注意事項に違反した場合，以後の入園の許可を取り消すことがあります。</w:t>
      </w:r>
    </w:p>
    <w:p w14:paraId="7C7658A0" w14:textId="77777777" w:rsidR="002A6EF7" w:rsidRDefault="002A6EF7" w:rsidP="002A6EF7">
      <w:pPr>
        <w:jc w:val="left"/>
        <w:rPr>
          <w:szCs w:val="22"/>
        </w:rPr>
      </w:pPr>
    </w:p>
    <w:p w14:paraId="6332E849" w14:textId="77777777" w:rsidR="002A6EF7" w:rsidRDefault="002A6EF7" w:rsidP="002A6EF7">
      <w:pPr>
        <w:jc w:val="left"/>
        <w:rPr>
          <w:szCs w:val="22"/>
        </w:rPr>
      </w:pPr>
    </w:p>
    <w:p w14:paraId="33062398" w14:textId="77777777" w:rsidR="002A6EF7" w:rsidRDefault="002A6EF7" w:rsidP="002A6EF7">
      <w:pPr>
        <w:jc w:val="left"/>
        <w:rPr>
          <w:szCs w:val="22"/>
        </w:rPr>
      </w:pPr>
    </w:p>
    <w:p w14:paraId="0D90475A" w14:textId="77777777" w:rsidR="006B2060" w:rsidRPr="002A6EF7" w:rsidRDefault="006B2060" w:rsidP="002A6EF7"/>
    <w:sectPr w:rsidR="006B2060" w:rsidRPr="002A6EF7" w:rsidSect="0070745E">
      <w:pgSz w:w="11907" w:h="16840" w:code="9"/>
      <w:pgMar w:top="1247" w:right="1588" w:bottom="1588" w:left="1361" w:header="851" w:footer="794" w:gutter="0"/>
      <w:pgNumType w:fmt="decimalFullWidth" w:start="1"/>
      <w:cols w:space="425"/>
      <w:docGrid w:type="linesAndChars" w:linePitch="466" w:charSpace="5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5EA68" w14:textId="77777777" w:rsidR="009570A2" w:rsidRDefault="009570A2">
      <w:r>
        <w:separator/>
      </w:r>
    </w:p>
  </w:endnote>
  <w:endnote w:type="continuationSeparator" w:id="0">
    <w:p w14:paraId="1E602478" w14:textId="77777777" w:rsidR="009570A2" w:rsidRDefault="00957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E05F5" w14:textId="77777777" w:rsidR="009570A2" w:rsidRDefault="009570A2">
      <w:r>
        <w:separator/>
      </w:r>
    </w:p>
  </w:footnote>
  <w:footnote w:type="continuationSeparator" w:id="0">
    <w:p w14:paraId="47ADCED3" w14:textId="77777777" w:rsidR="009570A2" w:rsidRDefault="009570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F057B"/>
    <w:multiLevelType w:val="hybridMultilevel"/>
    <w:tmpl w:val="BD0891F2"/>
    <w:lvl w:ilvl="0" w:tplc="37ECA87A">
      <w:start w:val="1"/>
      <w:numFmt w:val="decimal"/>
      <w:lvlText w:val="(%1)"/>
      <w:lvlJc w:val="left"/>
      <w:pPr>
        <w:tabs>
          <w:tab w:val="num" w:pos="1048"/>
        </w:tabs>
        <w:ind w:left="1048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28"/>
        </w:tabs>
        <w:ind w:left="1528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948"/>
        </w:tabs>
        <w:ind w:left="194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68"/>
        </w:tabs>
        <w:ind w:left="2368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788"/>
        </w:tabs>
        <w:ind w:left="2788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208"/>
        </w:tabs>
        <w:ind w:left="320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28"/>
        </w:tabs>
        <w:ind w:left="3628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4048"/>
        </w:tabs>
        <w:ind w:left="4048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468"/>
        </w:tabs>
        <w:ind w:left="4468" w:hanging="420"/>
      </w:pPr>
      <w:rPr>
        <w:rFonts w:cs="Times New Roman"/>
      </w:rPr>
    </w:lvl>
  </w:abstractNum>
  <w:abstractNum w:abstractNumId="1" w15:restartNumberingAfterBreak="0">
    <w:nsid w:val="1C081375"/>
    <w:multiLevelType w:val="singleLevel"/>
    <w:tmpl w:val="22486550"/>
    <w:lvl w:ilvl="0">
      <w:start w:val="9"/>
      <w:numFmt w:val="japaneseCounting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eastAsia"/>
      </w:rPr>
    </w:lvl>
  </w:abstractNum>
  <w:abstractNum w:abstractNumId="2" w15:restartNumberingAfterBreak="0">
    <w:nsid w:val="25237841"/>
    <w:multiLevelType w:val="hybridMultilevel"/>
    <w:tmpl w:val="8A3A5764"/>
    <w:lvl w:ilvl="0" w:tplc="3F16C4AC">
      <w:start w:val="1"/>
      <w:numFmt w:val="decimal"/>
      <w:lvlText w:val="(%1)"/>
      <w:lvlJc w:val="left"/>
      <w:pPr>
        <w:tabs>
          <w:tab w:val="num" w:pos="1048"/>
        </w:tabs>
        <w:ind w:left="1048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28"/>
        </w:tabs>
        <w:ind w:left="1528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948"/>
        </w:tabs>
        <w:ind w:left="194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68"/>
        </w:tabs>
        <w:ind w:left="2368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788"/>
        </w:tabs>
        <w:ind w:left="2788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208"/>
        </w:tabs>
        <w:ind w:left="320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28"/>
        </w:tabs>
        <w:ind w:left="3628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4048"/>
        </w:tabs>
        <w:ind w:left="4048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468"/>
        </w:tabs>
        <w:ind w:left="4468" w:hanging="420"/>
      </w:pPr>
      <w:rPr>
        <w:rFonts w:cs="Times New Roman"/>
      </w:rPr>
    </w:lvl>
  </w:abstractNum>
  <w:abstractNum w:abstractNumId="3" w15:restartNumberingAfterBreak="0">
    <w:nsid w:val="39496175"/>
    <w:multiLevelType w:val="hybridMultilevel"/>
    <w:tmpl w:val="1916DB82"/>
    <w:lvl w:ilvl="0" w:tplc="8D28AE58">
      <w:start w:val="1"/>
      <w:numFmt w:val="decimalEnclosedParen"/>
      <w:lvlText w:val="%1"/>
      <w:lvlJc w:val="left"/>
      <w:pPr>
        <w:tabs>
          <w:tab w:val="num" w:pos="1170"/>
        </w:tabs>
        <w:ind w:left="1170" w:hanging="495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15"/>
        </w:tabs>
        <w:ind w:left="151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935"/>
        </w:tabs>
        <w:ind w:left="193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55"/>
        </w:tabs>
        <w:ind w:left="235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775"/>
        </w:tabs>
        <w:ind w:left="277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195"/>
        </w:tabs>
        <w:ind w:left="319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15"/>
        </w:tabs>
        <w:ind w:left="361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4035"/>
        </w:tabs>
        <w:ind w:left="403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455"/>
        </w:tabs>
        <w:ind w:left="4455" w:hanging="420"/>
      </w:pPr>
      <w:rPr>
        <w:rFonts w:cs="Times New Roman"/>
      </w:rPr>
    </w:lvl>
  </w:abstractNum>
  <w:abstractNum w:abstractNumId="4" w15:restartNumberingAfterBreak="0">
    <w:nsid w:val="3DEA7761"/>
    <w:multiLevelType w:val="singleLevel"/>
    <w:tmpl w:val="35DA6726"/>
    <w:lvl w:ilvl="0">
      <w:start w:val="21"/>
      <w:numFmt w:val="japaneseCounting"/>
      <w:lvlText w:val="第%1条"/>
      <w:lvlJc w:val="left"/>
      <w:pPr>
        <w:tabs>
          <w:tab w:val="num" w:pos="1335"/>
        </w:tabs>
        <w:ind w:left="1335" w:hanging="1335"/>
      </w:pPr>
      <w:rPr>
        <w:rFonts w:cs="Times New Roman" w:hint="eastAsia"/>
      </w:rPr>
    </w:lvl>
  </w:abstractNum>
  <w:abstractNum w:abstractNumId="5" w15:restartNumberingAfterBreak="0">
    <w:nsid w:val="4A596C9E"/>
    <w:multiLevelType w:val="hybridMultilevel"/>
    <w:tmpl w:val="93047D16"/>
    <w:lvl w:ilvl="0" w:tplc="42C25740">
      <w:start w:val="1"/>
      <w:numFmt w:val="decimal"/>
      <w:lvlText w:val="(%1）"/>
      <w:lvlJc w:val="left"/>
      <w:pPr>
        <w:tabs>
          <w:tab w:val="num" w:pos="1408"/>
        </w:tabs>
        <w:ind w:left="1408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28"/>
        </w:tabs>
        <w:ind w:left="1528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948"/>
        </w:tabs>
        <w:ind w:left="194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68"/>
        </w:tabs>
        <w:ind w:left="2368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788"/>
        </w:tabs>
        <w:ind w:left="2788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208"/>
        </w:tabs>
        <w:ind w:left="320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28"/>
        </w:tabs>
        <w:ind w:left="3628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4048"/>
        </w:tabs>
        <w:ind w:left="4048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468"/>
        </w:tabs>
        <w:ind w:left="4468" w:hanging="420"/>
      </w:pPr>
      <w:rPr>
        <w:rFonts w:cs="Times New Roman"/>
      </w:rPr>
    </w:lvl>
  </w:abstractNum>
  <w:abstractNum w:abstractNumId="6" w15:restartNumberingAfterBreak="0">
    <w:nsid w:val="581A16C7"/>
    <w:multiLevelType w:val="hybridMultilevel"/>
    <w:tmpl w:val="6352ABA2"/>
    <w:lvl w:ilvl="0" w:tplc="FFFFFFFF">
      <w:numFmt w:val="bullet"/>
      <w:lvlText w:val="○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7" w15:restartNumberingAfterBreak="0">
    <w:nsid w:val="5FA46D9A"/>
    <w:multiLevelType w:val="hybridMultilevel"/>
    <w:tmpl w:val="4AD05BE0"/>
    <w:lvl w:ilvl="0" w:tplc="73060D22">
      <w:start w:val="1"/>
      <w:numFmt w:val="decimal"/>
      <w:lvlText w:val="(%1）"/>
      <w:lvlJc w:val="left"/>
      <w:pPr>
        <w:tabs>
          <w:tab w:val="num" w:pos="1408"/>
        </w:tabs>
        <w:ind w:left="1408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28"/>
        </w:tabs>
        <w:ind w:left="1528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948"/>
        </w:tabs>
        <w:ind w:left="194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68"/>
        </w:tabs>
        <w:ind w:left="2368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788"/>
        </w:tabs>
        <w:ind w:left="2788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208"/>
        </w:tabs>
        <w:ind w:left="320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28"/>
        </w:tabs>
        <w:ind w:left="3628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4048"/>
        </w:tabs>
        <w:ind w:left="4048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468"/>
        </w:tabs>
        <w:ind w:left="4468" w:hanging="420"/>
      </w:pPr>
      <w:rPr>
        <w:rFonts w:cs="Times New Roman"/>
      </w:rPr>
    </w:lvl>
  </w:abstractNum>
  <w:abstractNum w:abstractNumId="8" w15:restartNumberingAfterBreak="0">
    <w:nsid w:val="689159FE"/>
    <w:multiLevelType w:val="hybridMultilevel"/>
    <w:tmpl w:val="21B8D77E"/>
    <w:lvl w:ilvl="0" w:tplc="DDD860C0">
      <w:start w:val="3"/>
      <w:numFmt w:val="bullet"/>
      <w:lvlText w:val="※"/>
      <w:lvlJc w:val="left"/>
      <w:pPr>
        <w:ind w:left="8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5" w:hanging="420"/>
      </w:pPr>
      <w:rPr>
        <w:rFonts w:ascii="Wingdings" w:hAnsi="Wingdings" w:hint="default"/>
      </w:rPr>
    </w:lvl>
  </w:abstractNum>
  <w:abstractNum w:abstractNumId="9" w15:restartNumberingAfterBreak="0">
    <w:nsid w:val="6F8F0ACC"/>
    <w:multiLevelType w:val="hybridMultilevel"/>
    <w:tmpl w:val="4934C0E4"/>
    <w:lvl w:ilvl="0" w:tplc="6E98283E">
      <w:start w:val="1"/>
      <w:numFmt w:val="decimal"/>
      <w:lvlText w:val="(%1)"/>
      <w:lvlJc w:val="left"/>
      <w:pPr>
        <w:tabs>
          <w:tab w:val="num" w:pos="945"/>
        </w:tabs>
        <w:ind w:left="945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5"/>
        </w:tabs>
        <w:ind w:left="130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25"/>
        </w:tabs>
        <w:ind w:left="172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45"/>
        </w:tabs>
        <w:ind w:left="214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65"/>
        </w:tabs>
        <w:ind w:left="256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85"/>
        </w:tabs>
        <w:ind w:left="298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05"/>
        </w:tabs>
        <w:ind w:left="340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25"/>
        </w:tabs>
        <w:ind w:left="382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45"/>
        </w:tabs>
        <w:ind w:left="4245" w:hanging="420"/>
      </w:pPr>
      <w:rPr>
        <w:rFonts w:cs="Times New Roman"/>
      </w:rPr>
    </w:lvl>
  </w:abstractNum>
  <w:abstractNum w:abstractNumId="10" w15:restartNumberingAfterBreak="0">
    <w:nsid w:val="70E97A68"/>
    <w:multiLevelType w:val="hybridMultilevel"/>
    <w:tmpl w:val="E8688EE6"/>
    <w:lvl w:ilvl="0" w:tplc="FFFFFFFF">
      <w:start w:val="1"/>
      <w:numFmt w:val="japaneseCounting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 w15:restartNumberingAfterBreak="0">
    <w:nsid w:val="72A73CF3"/>
    <w:multiLevelType w:val="singleLevel"/>
    <w:tmpl w:val="F1C6CE20"/>
    <w:lvl w:ilvl="0">
      <w:start w:val="1"/>
      <w:numFmt w:val="japaneseCounting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eastAsia"/>
      </w:rPr>
    </w:lvl>
  </w:abstractNum>
  <w:abstractNum w:abstractNumId="12" w15:restartNumberingAfterBreak="0">
    <w:nsid w:val="7FF36DD8"/>
    <w:multiLevelType w:val="hybridMultilevel"/>
    <w:tmpl w:val="298EB56C"/>
    <w:lvl w:ilvl="0" w:tplc="3BB87F82">
      <w:start w:val="1"/>
      <w:numFmt w:val="decimal"/>
      <w:lvlText w:val="(%1)"/>
      <w:lvlJc w:val="left"/>
      <w:pPr>
        <w:tabs>
          <w:tab w:val="num" w:pos="1048"/>
        </w:tabs>
        <w:ind w:left="1048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28"/>
        </w:tabs>
        <w:ind w:left="1528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948"/>
        </w:tabs>
        <w:ind w:left="194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68"/>
        </w:tabs>
        <w:ind w:left="2368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788"/>
        </w:tabs>
        <w:ind w:left="2788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208"/>
        </w:tabs>
        <w:ind w:left="320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28"/>
        </w:tabs>
        <w:ind w:left="3628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4048"/>
        </w:tabs>
        <w:ind w:left="4048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468"/>
        </w:tabs>
        <w:ind w:left="4468" w:hanging="420"/>
      </w:pPr>
      <w:rPr>
        <w:rFonts w:cs="Times New Roman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6"/>
  </w:num>
  <w:num w:numId="5">
    <w:abstractNumId w:val="4"/>
  </w:num>
  <w:num w:numId="6">
    <w:abstractNumId w:val="9"/>
  </w:num>
  <w:num w:numId="7">
    <w:abstractNumId w:val="5"/>
  </w:num>
  <w:num w:numId="8">
    <w:abstractNumId w:val="2"/>
  </w:num>
  <w:num w:numId="9">
    <w:abstractNumId w:val="12"/>
  </w:num>
  <w:num w:numId="10">
    <w:abstractNumId w:val="3"/>
  </w:num>
  <w:num w:numId="11">
    <w:abstractNumId w:val="7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23"/>
  <w:drawingGridVerticalSpacing w:val="233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D7C"/>
    <w:rsid w:val="00000A87"/>
    <w:rsid w:val="00007F32"/>
    <w:rsid w:val="0002115A"/>
    <w:rsid w:val="00043B8C"/>
    <w:rsid w:val="0005049A"/>
    <w:rsid w:val="00050DB8"/>
    <w:rsid w:val="00051FBA"/>
    <w:rsid w:val="000660E5"/>
    <w:rsid w:val="0007117B"/>
    <w:rsid w:val="000723EA"/>
    <w:rsid w:val="000B4839"/>
    <w:rsid w:val="000C2E66"/>
    <w:rsid w:val="000D6B52"/>
    <w:rsid w:val="000E4627"/>
    <w:rsid w:val="00114F57"/>
    <w:rsid w:val="00121ADA"/>
    <w:rsid w:val="00121BA0"/>
    <w:rsid w:val="00140732"/>
    <w:rsid w:val="00141DE8"/>
    <w:rsid w:val="001428A3"/>
    <w:rsid w:val="0015500F"/>
    <w:rsid w:val="0015752C"/>
    <w:rsid w:val="00172781"/>
    <w:rsid w:val="001757E0"/>
    <w:rsid w:val="0018032A"/>
    <w:rsid w:val="00192412"/>
    <w:rsid w:val="001D14EC"/>
    <w:rsid w:val="001E21F6"/>
    <w:rsid w:val="00200EC9"/>
    <w:rsid w:val="002100CD"/>
    <w:rsid w:val="00211C4E"/>
    <w:rsid w:val="00217E74"/>
    <w:rsid w:val="00230448"/>
    <w:rsid w:val="00235768"/>
    <w:rsid w:val="00244C8B"/>
    <w:rsid w:val="00251022"/>
    <w:rsid w:val="0025401C"/>
    <w:rsid w:val="00280454"/>
    <w:rsid w:val="00282828"/>
    <w:rsid w:val="00283749"/>
    <w:rsid w:val="00290ED3"/>
    <w:rsid w:val="00292494"/>
    <w:rsid w:val="00293F74"/>
    <w:rsid w:val="002A1C55"/>
    <w:rsid w:val="002A6EF7"/>
    <w:rsid w:val="002B72EF"/>
    <w:rsid w:val="002D459C"/>
    <w:rsid w:val="002D482F"/>
    <w:rsid w:val="002E05AF"/>
    <w:rsid w:val="002E321F"/>
    <w:rsid w:val="002F0772"/>
    <w:rsid w:val="002F7D55"/>
    <w:rsid w:val="00301A48"/>
    <w:rsid w:val="003125ED"/>
    <w:rsid w:val="00316AE5"/>
    <w:rsid w:val="00316C38"/>
    <w:rsid w:val="00320140"/>
    <w:rsid w:val="00323969"/>
    <w:rsid w:val="00337DAF"/>
    <w:rsid w:val="00342008"/>
    <w:rsid w:val="00351D6C"/>
    <w:rsid w:val="0035582F"/>
    <w:rsid w:val="0038573E"/>
    <w:rsid w:val="003B69AF"/>
    <w:rsid w:val="003E056D"/>
    <w:rsid w:val="00401BA4"/>
    <w:rsid w:val="004114FB"/>
    <w:rsid w:val="00417DD3"/>
    <w:rsid w:val="00427200"/>
    <w:rsid w:val="00436150"/>
    <w:rsid w:val="00451A44"/>
    <w:rsid w:val="00464ACC"/>
    <w:rsid w:val="004655CE"/>
    <w:rsid w:val="004676CD"/>
    <w:rsid w:val="00492E7A"/>
    <w:rsid w:val="004949AB"/>
    <w:rsid w:val="004A3CAE"/>
    <w:rsid w:val="004B57E5"/>
    <w:rsid w:val="004C2890"/>
    <w:rsid w:val="004C6D86"/>
    <w:rsid w:val="004E4055"/>
    <w:rsid w:val="00510555"/>
    <w:rsid w:val="00521F2C"/>
    <w:rsid w:val="005251C7"/>
    <w:rsid w:val="005332E6"/>
    <w:rsid w:val="00554DA6"/>
    <w:rsid w:val="005633E0"/>
    <w:rsid w:val="005678FB"/>
    <w:rsid w:val="005726AC"/>
    <w:rsid w:val="005934B7"/>
    <w:rsid w:val="0059370D"/>
    <w:rsid w:val="005A1F17"/>
    <w:rsid w:val="005A3F9E"/>
    <w:rsid w:val="005A7008"/>
    <w:rsid w:val="005B0910"/>
    <w:rsid w:val="005B6D96"/>
    <w:rsid w:val="005F1D0F"/>
    <w:rsid w:val="005F416B"/>
    <w:rsid w:val="005F6011"/>
    <w:rsid w:val="0060656E"/>
    <w:rsid w:val="006075ED"/>
    <w:rsid w:val="00626C32"/>
    <w:rsid w:val="00632EA0"/>
    <w:rsid w:val="00644BB2"/>
    <w:rsid w:val="00651C98"/>
    <w:rsid w:val="006803E1"/>
    <w:rsid w:val="00681071"/>
    <w:rsid w:val="006878EA"/>
    <w:rsid w:val="006963D0"/>
    <w:rsid w:val="006A441D"/>
    <w:rsid w:val="006B0063"/>
    <w:rsid w:val="006B2060"/>
    <w:rsid w:val="006C746B"/>
    <w:rsid w:val="006E542C"/>
    <w:rsid w:val="0070494B"/>
    <w:rsid w:val="0070745E"/>
    <w:rsid w:val="00710DBA"/>
    <w:rsid w:val="0072263E"/>
    <w:rsid w:val="00726A4E"/>
    <w:rsid w:val="00731C0D"/>
    <w:rsid w:val="00732D7C"/>
    <w:rsid w:val="007518CD"/>
    <w:rsid w:val="007561F3"/>
    <w:rsid w:val="00756A61"/>
    <w:rsid w:val="007618F2"/>
    <w:rsid w:val="0076362A"/>
    <w:rsid w:val="00773A91"/>
    <w:rsid w:val="00775794"/>
    <w:rsid w:val="00775EBB"/>
    <w:rsid w:val="007937A1"/>
    <w:rsid w:val="007B2A2C"/>
    <w:rsid w:val="007E0A7F"/>
    <w:rsid w:val="0080307C"/>
    <w:rsid w:val="00806A42"/>
    <w:rsid w:val="008155BB"/>
    <w:rsid w:val="008202A9"/>
    <w:rsid w:val="00820936"/>
    <w:rsid w:val="00833786"/>
    <w:rsid w:val="008356AF"/>
    <w:rsid w:val="008444C7"/>
    <w:rsid w:val="0084505B"/>
    <w:rsid w:val="00855FD6"/>
    <w:rsid w:val="00870457"/>
    <w:rsid w:val="00870711"/>
    <w:rsid w:val="0088336F"/>
    <w:rsid w:val="008A1361"/>
    <w:rsid w:val="008A3447"/>
    <w:rsid w:val="008B2D5C"/>
    <w:rsid w:val="008C446D"/>
    <w:rsid w:val="008C750A"/>
    <w:rsid w:val="008E1303"/>
    <w:rsid w:val="00901DB2"/>
    <w:rsid w:val="00901F8B"/>
    <w:rsid w:val="009062A9"/>
    <w:rsid w:val="0091689F"/>
    <w:rsid w:val="00935B21"/>
    <w:rsid w:val="00944BE1"/>
    <w:rsid w:val="00954F4B"/>
    <w:rsid w:val="0095523B"/>
    <w:rsid w:val="009570A2"/>
    <w:rsid w:val="0096671E"/>
    <w:rsid w:val="00980197"/>
    <w:rsid w:val="00981D2F"/>
    <w:rsid w:val="009A00B2"/>
    <w:rsid w:val="009A0AAA"/>
    <w:rsid w:val="009B631C"/>
    <w:rsid w:val="009B7539"/>
    <w:rsid w:val="009C0CF3"/>
    <w:rsid w:val="009D5C7A"/>
    <w:rsid w:val="009E2D12"/>
    <w:rsid w:val="009E502C"/>
    <w:rsid w:val="00A01B2C"/>
    <w:rsid w:val="00A14CCA"/>
    <w:rsid w:val="00A15A9B"/>
    <w:rsid w:val="00A216CE"/>
    <w:rsid w:val="00A243D8"/>
    <w:rsid w:val="00A34318"/>
    <w:rsid w:val="00A418D7"/>
    <w:rsid w:val="00A65B18"/>
    <w:rsid w:val="00A76FC5"/>
    <w:rsid w:val="00AB2662"/>
    <w:rsid w:val="00AB27A4"/>
    <w:rsid w:val="00AB6692"/>
    <w:rsid w:val="00AC6D23"/>
    <w:rsid w:val="00B11936"/>
    <w:rsid w:val="00B27B74"/>
    <w:rsid w:val="00B44E90"/>
    <w:rsid w:val="00B54B2C"/>
    <w:rsid w:val="00B62961"/>
    <w:rsid w:val="00B63734"/>
    <w:rsid w:val="00B65748"/>
    <w:rsid w:val="00BA628E"/>
    <w:rsid w:val="00BB22BE"/>
    <w:rsid w:val="00BD0108"/>
    <w:rsid w:val="00BF01D0"/>
    <w:rsid w:val="00BF3801"/>
    <w:rsid w:val="00C01AC4"/>
    <w:rsid w:val="00C1185C"/>
    <w:rsid w:val="00C54591"/>
    <w:rsid w:val="00C55EA6"/>
    <w:rsid w:val="00C72DF9"/>
    <w:rsid w:val="00C73DE7"/>
    <w:rsid w:val="00C7436B"/>
    <w:rsid w:val="00C761E6"/>
    <w:rsid w:val="00C80899"/>
    <w:rsid w:val="00C92DBB"/>
    <w:rsid w:val="00CA1E70"/>
    <w:rsid w:val="00CB09C0"/>
    <w:rsid w:val="00CB2DB2"/>
    <w:rsid w:val="00CC018C"/>
    <w:rsid w:val="00CC4D37"/>
    <w:rsid w:val="00CD33DF"/>
    <w:rsid w:val="00CD4764"/>
    <w:rsid w:val="00CD7E98"/>
    <w:rsid w:val="00CF16AB"/>
    <w:rsid w:val="00CF63BB"/>
    <w:rsid w:val="00D069EB"/>
    <w:rsid w:val="00D1445E"/>
    <w:rsid w:val="00D16608"/>
    <w:rsid w:val="00D17A3B"/>
    <w:rsid w:val="00D21BBE"/>
    <w:rsid w:val="00D37CB8"/>
    <w:rsid w:val="00D541BF"/>
    <w:rsid w:val="00D75658"/>
    <w:rsid w:val="00D863DB"/>
    <w:rsid w:val="00D928B0"/>
    <w:rsid w:val="00DA17D0"/>
    <w:rsid w:val="00DB4029"/>
    <w:rsid w:val="00DB4E77"/>
    <w:rsid w:val="00DF10B7"/>
    <w:rsid w:val="00DF2AF3"/>
    <w:rsid w:val="00DF7A3B"/>
    <w:rsid w:val="00E03E46"/>
    <w:rsid w:val="00E079E3"/>
    <w:rsid w:val="00E10E89"/>
    <w:rsid w:val="00E22261"/>
    <w:rsid w:val="00E22A30"/>
    <w:rsid w:val="00E326F9"/>
    <w:rsid w:val="00E4223F"/>
    <w:rsid w:val="00E516F3"/>
    <w:rsid w:val="00E812E3"/>
    <w:rsid w:val="00E9607D"/>
    <w:rsid w:val="00E961BC"/>
    <w:rsid w:val="00EA09A4"/>
    <w:rsid w:val="00ED456E"/>
    <w:rsid w:val="00ED646B"/>
    <w:rsid w:val="00EE4529"/>
    <w:rsid w:val="00EE48B7"/>
    <w:rsid w:val="00EE5C23"/>
    <w:rsid w:val="00F01D07"/>
    <w:rsid w:val="00F05189"/>
    <w:rsid w:val="00F165DA"/>
    <w:rsid w:val="00F3335A"/>
    <w:rsid w:val="00F417FB"/>
    <w:rsid w:val="00F527D3"/>
    <w:rsid w:val="00F6007A"/>
    <w:rsid w:val="00F664B9"/>
    <w:rsid w:val="00F7484F"/>
    <w:rsid w:val="00F81328"/>
    <w:rsid w:val="00F84B0C"/>
    <w:rsid w:val="00F8536C"/>
    <w:rsid w:val="00F86F4E"/>
    <w:rsid w:val="00FA717A"/>
    <w:rsid w:val="00FB4C3A"/>
    <w:rsid w:val="00FB794D"/>
    <w:rsid w:val="00FC0CCB"/>
    <w:rsid w:val="00FC6E5E"/>
    <w:rsid w:val="00FE2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62231B"/>
  <w14:defaultImageDpi w14:val="0"/>
  <w15:docId w15:val="{F518D2CB-0575-4AB5-A276-7D6ABA2F4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</w:style>
  <w:style w:type="character" w:customStyle="1" w:styleId="a4">
    <w:name w:val="日付 (文字)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page number"/>
    <w:basedOn w:val="a0"/>
    <w:uiPriority w:val="99"/>
    <w:rPr>
      <w:rFonts w:cs="Times New Roman"/>
    </w:rPr>
  </w:style>
  <w:style w:type="paragraph" w:styleId="aa">
    <w:name w:val="Body Text Indent"/>
    <w:basedOn w:val="a"/>
    <w:link w:val="ab"/>
    <w:uiPriority w:val="99"/>
    <w:pPr>
      <w:ind w:firstLineChars="100" w:firstLine="220"/>
    </w:pPr>
  </w:style>
  <w:style w:type="character" w:customStyle="1" w:styleId="ab">
    <w:name w:val="本文インデント (文字)"/>
    <w:basedOn w:val="a0"/>
    <w:link w:val="aa"/>
    <w:uiPriority w:val="99"/>
    <w:semiHidden/>
    <w:locked/>
    <w:rPr>
      <w:rFonts w:cs="Times New Roman"/>
      <w:sz w:val="20"/>
      <w:szCs w:val="20"/>
    </w:rPr>
  </w:style>
  <w:style w:type="paragraph" w:styleId="2">
    <w:name w:val="Body Text Indent 2"/>
    <w:basedOn w:val="a"/>
    <w:link w:val="20"/>
    <w:uiPriority w:val="99"/>
    <w:pPr>
      <w:ind w:left="220" w:hangingChars="100" w:hanging="220"/>
    </w:p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cs="Times New Roman"/>
      <w:sz w:val="20"/>
      <w:szCs w:val="20"/>
    </w:rPr>
  </w:style>
  <w:style w:type="paragraph" w:styleId="ac">
    <w:name w:val="Body Text"/>
    <w:basedOn w:val="a"/>
    <w:link w:val="ad"/>
    <w:uiPriority w:val="99"/>
  </w:style>
  <w:style w:type="character" w:customStyle="1" w:styleId="ad">
    <w:name w:val="本文 (文字)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3">
    <w:name w:val="Body Text Indent 3"/>
    <w:basedOn w:val="a"/>
    <w:link w:val="30"/>
    <w:uiPriority w:val="99"/>
    <w:pPr>
      <w:ind w:left="439" w:hanging="439"/>
      <w:jc w:val="left"/>
    </w:p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styleId="21">
    <w:name w:val="Body Text 2"/>
    <w:basedOn w:val="a"/>
    <w:link w:val="22"/>
    <w:uiPriority w:val="99"/>
    <w:pPr>
      <w:jc w:val="left"/>
    </w:pPr>
  </w:style>
  <w:style w:type="character" w:customStyle="1" w:styleId="22">
    <w:name w:val="本文 2 (文字)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6803E1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  <w:style w:type="table" w:styleId="af0">
    <w:name w:val="Table Grid"/>
    <w:basedOn w:val="a1"/>
    <w:uiPriority w:val="99"/>
    <w:rsid w:val="00DF7A3B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79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第九条　海田町電子計算機の処理に関するデータ保護及び管理運営に関する規則（平成十　　一年海田町規則第十二号）の一部を次のように改正する</vt:lpstr>
    </vt:vector>
  </TitlesOfParts>
  <Company>海田町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第九条　海田町電子計算機の処理に関するデータ保護及び管理運営に関する規則（平成十　　一年海田町規則第十二号）の一部を次のように改正する</dc:title>
  <dc:creator>KIKAKU</dc:creator>
  <cp:lastModifiedBy>戸田　翔</cp:lastModifiedBy>
  <cp:revision>12</cp:revision>
  <cp:lastPrinted>2022-09-14T07:44:00Z</cp:lastPrinted>
  <dcterms:created xsi:type="dcterms:W3CDTF">2016-09-26T04:45:00Z</dcterms:created>
  <dcterms:modified xsi:type="dcterms:W3CDTF">2026-07-09T02:32:00Z</dcterms:modified>
</cp:coreProperties>
</file>