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B2DF2" w14:textId="77777777" w:rsidR="00642B8F" w:rsidRDefault="00442F07">
      <w:pPr>
        <w:overflowPunct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642B8F">
        <w:rPr>
          <w:rFonts w:hint="eastAsia"/>
          <w:snapToGrid w:val="0"/>
        </w:rPr>
        <w:t xml:space="preserve">　　年　　月　　日　　</w:t>
      </w:r>
    </w:p>
    <w:p w14:paraId="7B6E837D" w14:textId="77777777" w:rsidR="00642B8F" w:rsidRDefault="00642B8F">
      <w:pPr>
        <w:overflowPunct/>
        <w:spacing w:before="38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指定工事店指定辞退届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指定工事店指定辞退届</w:t>
      </w:r>
    </w:p>
    <w:p w14:paraId="59B745CC" w14:textId="77777777" w:rsidR="00642B8F" w:rsidRDefault="00642B8F">
      <w:pPr>
        <w:overflowPunct/>
        <w:spacing w:before="380"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海</w:t>
      </w:r>
      <w:r w:rsidR="00D509F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田</w:t>
      </w:r>
      <w:r w:rsidR="00D509F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町</w:t>
      </w:r>
      <w:r w:rsidR="00D509F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長　様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420"/>
        <w:gridCol w:w="1680"/>
        <w:gridCol w:w="5460"/>
        <w:gridCol w:w="210"/>
      </w:tblGrid>
      <w:tr w:rsidR="00642B8F" w14:paraId="0DEC0FC7" w14:textId="77777777">
        <w:trPr>
          <w:cantSplit/>
          <w:trHeight w:hRule="exact" w:val="640"/>
        </w:trPr>
        <w:tc>
          <w:tcPr>
            <w:tcW w:w="630" w:type="dxa"/>
            <w:gridSpan w:val="2"/>
            <w:vMerge w:val="restart"/>
            <w:textDirection w:val="tbRlV"/>
            <w:vAlign w:val="center"/>
          </w:tcPr>
          <w:p w14:paraId="66FD98D2" w14:textId="77777777" w:rsidR="00642B8F" w:rsidRDefault="00642B8F">
            <w:pPr>
              <w:overflowPunct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　　　請　　　業　　　者</w:t>
            </w:r>
          </w:p>
        </w:tc>
        <w:tc>
          <w:tcPr>
            <w:tcW w:w="1680" w:type="dxa"/>
            <w:vAlign w:val="center"/>
          </w:tcPr>
          <w:p w14:paraId="29DC97D7" w14:textId="77777777" w:rsidR="00642B8F" w:rsidRDefault="00642B8F">
            <w:pPr>
              <w:overflowPunct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指定番号</w:t>
            </w:r>
          </w:p>
        </w:tc>
        <w:tc>
          <w:tcPr>
            <w:tcW w:w="5670" w:type="dxa"/>
            <w:gridSpan w:val="2"/>
            <w:vAlign w:val="center"/>
          </w:tcPr>
          <w:p w14:paraId="0EB9EDFF" w14:textId="77777777" w:rsidR="00642B8F" w:rsidRDefault="00642B8F">
            <w:pPr>
              <w:overflowPunct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海田町　　第　　　　　号</w:t>
            </w:r>
          </w:p>
        </w:tc>
      </w:tr>
      <w:tr w:rsidR="00642B8F" w14:paraId="452AC041" w14:textId="77777777">
        <w:trPr>
          <w:cantSplit/>
          <w:trHeight w:hRule="exact" w:val="960"/>
        </w:trPr>
        <w:tc>
          <w:tcPr>
            <w:tcW w:w="630" w:type="dxa"/>
            <w:gridSpan w:val="2"/>
            <w:vMerge/>
          </w:tcPr>
          <w:p w14:paraId="34260B5A" w14:textId="77777777" w:rsidR="00642B8F" w:rsidRDefault="00642B8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328E4F2B" w14:textId="77777777" w:rsidR="00642B8F" w:rsidRDefault="00642B8F">
            <w:pPr>
              <w:overflowPunct/>
              <w:spacing w:line="30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14:paraId="187FE570" w14:textId="77777777" w:rsidR="00642B8F" w:rsidRDefault="00642B8F">
            <w:pPr>
              <w:overflowPunct/>
              <w:spacing w:line="30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指定工事店名</w:t>
            </w:r>
          </w:p>
          <w:p w14:paraId="7D91B1BB" w14:textId="77777777" w:rsidR="00642B8F" w:rsidRDefault="00642B8F">
            <w:pPr>
              <w:overflowPunct/>
              <w:spacing w:line="30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（商　号）</w:t>
            </w:r>
          </w:p>
        </w:tc>
        <w:tc>
          <w:tcPr>
            <w:tcW w:w="5670" w:type="dxa"/>
            <w:gridSpan w:val="2"/>
          </w:tcPr>
          <w:p w14:paraId="595C4E0A" w14:textId="77777777" w:rsidR="00642B8F" w:rsidRDefault="00642B8F">
            <w:pPr>
              <w:overflowPunct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642B8F" w14:paraId="1575CF12" w14:textId="77777777">
        <w:trPr>
          <w:cantSplit/>
          <w:trHeight w:hRule="exact" w:val="960"/>
        </w:trPr>
        <w:tc>
          <w:tcPr>
            <w:tcW w:w="630" w:type="dxa"/>
            <w:gridSpan w:val="2"/>
            <w:vMerge/>
          </w:tcPr>
          <w:p w14:paraId="141E69AA" w14:textId="77777777" w:rsidR="00642B8F" w:rsidRDefault="00642B8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6DC84F62" w14:textId="77777777" w:rsidR="00642B8F" w:rsidRDefault="00642B8F">
            <w:pPr>
              <w:overflowPunct/>
              <w:spacing w:line="30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14:paraId="389A5E62" w14:textId="77777777" w:rsidR="00642B8F" w:rsidRDefault="00642B8F">
            <w:pPr>
              <w:overflowPunct/>
              <w:spacing w:line="30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5670" w:type="dxa"/>
            <w:gridSpan w:val="2"/>
          </w:tcPr>
          <w:p w14:paraId="1523B224" w14:textId="77777777" w:rsidR="00642B8F" w:rsidRDefault="00642B8F">
            <w:pPr>
              <w:overflowPunct/>
              <w:spacing w:before="440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42B8F" w14:paraId="3B7DDFCA" w14:textId="77777777">
        <w:trPr>
          <w:cantSplit/>
          <w:trHeight w:hRule="exact" w:val="960"/>
        </w:trPr>
        <w:tc>
          <w:tcPr>
            <w:tcW w:w="630" w:type="dxa"/>
            <w:gridSpan w:val="2"/>
            <w:vMerge/>
          </w:tcPr>
          <w:p w14:paraId="63959DA9" w14:textId="77777777" w:rsidR="00642B8F" w:rsidRDefault="00642B8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7DCE381A" w14:textId="77777777" w:rsidR="00642B8F" w:rsidRDefault="00642B8F">
            <w:pPr>
              <w:overflowPunct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営業所所在地</w:t>
            </w:r>
          </w:p>
        </w:tc>
        <w:tc>
          <w:tcPr>
            <w:tcW w:w="5670" w:type="dxa"/>
            <w:gridSpan w:val="2"/>
            <w:vAlign w:val="center"/>
          </w:tcPr>
          <w:p w14:paraId="6B4B4A3C" w14:textId="77777777" w:rsidR="00642B8F" w:rsidRDefault="00642B8F">
            <w:pPr>
              <w:overflowPunct/>
              <w:spacing w:line="30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14:paraId="426BC553" w14:textId="77777777" w:rsidR="00642B8F" w:rsidRDefault="00642B8F">
            <w:pPr>
              <w:overflowPunct/>
              <w:spacing w:line="30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電話　　　（　　　）</w:t>
            </w:r>
          </w:p>
        </w:tc>
      </w:tr>
      <w:tr w:rsidR="00642B8F" w14:paraId="616F7D4E" w14:textId="77777777">
        <w:trPr>
          <w:cantSplit/>
          <w:trHeight w:hRule="exact" w:val="640"/>
        </w:trPr>
        <w:tc>
          <w:tcPr>
            <w:tcW w:w="7980" w:type="dxa"/>
            <w:gridSpan w:val="5"/>
            <w:tcBorders>
              <w:bottom w:val="nil"/>
            </w:tcBorders>
            <w:vAlign w:val="center"/>
          </w:tcPr>
          <w:p w14:paraId="66FF0BAB" w14:textId="77777777" w:rsidR="00642B8F" w:rsidRDefault="00642B8F">
            <w:pPr>
              <w:overflowPunct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理由</w:t>
            </w:r>
          </w:p>
        </w:tc>
      </w:tr>
      <w:tr w:rsidR="00642B8F" w14:paraId="3031D4F0" w14:textId="77777777">
        <w:trPr>
          <w:cantSplit/>
          <w:trHeight w:hRule="exact" w:val="480"/>
        </w:trPr>
        <w:tc>
          <w:tcPr>
            <w:tcW w:w="210" w:type="dxa"/>
            <w:tcBorders>
              <w:top w:val="nil"/>
              <w:bottom w:val="nil"/>
              <w:right w:val="nil"/>
            </w:tcBorders>
          </w:tcPr>
          <w:p w14:paraId="0D26FF8B" w14:textId="77777777" w:rsidR="00642B8F" w:rsidRDefault="00642B8F">
            <w:pPr>
              <w:overflowPunct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756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C2621AF" w14:textId="77777777" w:rsidR="00642B8F" w:rsidRDefault="00642B8F">
            <w:pPr>
              <w:overflowPunct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</w:tcPr>
          <w:p w14:paraId="4DE6F42A" w14:textId="77777777" w:rsidR="00642B8F" w:rsidRDefault="00642B8F">
            <w:pPr>
              <w:overflowPunct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642B8F" w14:paraId="1FC78E68" w14:textId="77777777">
        <w:trPr>
          <w:cantSplit/>
          <w:trHeight w:hRule="exact" w:val="480"/>
        </w:trPr>
        <w:tc>
          <w:tcPr>
            <w:tcW w:w="210" w:type="dxa"/>
            <w:tcBorders>
              <w:top w:val="nil"/>
              <w:bottom w:val="nil"/>
              <w:right w:val="nil"/>
            </w:tcBorders>
          </w:tcPr>
          <w:p w14:paraId="02C2C153" w14:textId="77777777" w:rsidR="00642B8F" w:rsidRDefault="00642B8F">
            <w:pPr>
              <w:overflowPunct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756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47F413B" w14:textId="77777777" w:rsidR="00642B8F" w:rsidRDefault="00642B8F">
            <w:pPr>
              <w:overflowPunct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</w:tcPr>
          <w:p w14:paraId="20F63121" w14:textId="77777777" w:rsidR="00642B8F" w:rsidRDefault="00642B8F">
            <w:pPr>
              <w:overflowPunct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642B8F" w14:paraId="1B874E87" w14:textId="77777777">
        <w:trPr>
          <w:cantSplit/>
          <w:trHeight w:hRule="exact" w:val="480"/>
        </w:trPr>
        <w:tc>
          <w:tcPr>
            <w:tcW w:w="210" w:type="dxa"/>
            <w:tcBorders>
              <w:top w:val="nil"/>
              <w:bottom w:val="nil"/>
              <w:right w:val="nil"/>
            </w:tcBorders>
          </w:tcPr>
          <w:p w14:paraId="45AEE4B0" w14:textId="77777777" w:rsidR="00642B8F" w:rsidRDefault="00642B8F">
            <w:pPr>
              <w:overflowPunct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756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1881F45" w14:textId="77777777" w:rsidR="00642B8F" w:rsidRDefault="00642B8F">
            <w:pPr>
              <w:overflowPunct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</w:tcPr>
          <w:p w14:paraId="3E248ECE" w14:textId="77777777" w:rsidR="00642B8F" w:rsidRDefault="00642B8F">
            <w:pPr>
              <w:overflowPunct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642B8F" w14:paraId="61517632" w14:textId="77777777">
        <w:trPr>
          <w:cantSplit/>
          <w:trHeight w:hRule="exact" w:val="480"/>
        </w:trPr>
        <w:tc>
          <w:tcPr>
            <w:tcW w:w="210" w:type="dxa"/>
            <w:tcBorders>
              <w:top w:val="nil"/>
              <w:bottom w:val="nil"/>
              <w:right w:val="nil"/>
            </w:tcBorders>
          </w:tcPr>
          <w:p w14:paraId="30DC54C8" w14:textId="77777777" w:rsidR="00642B8F" w:rsidRDefault="00642B8F">
            <w:pPr>
              <w:overflowPunct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756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FAD37EE" w14:textId="77777777" w:rsidR="00642B8F" w:rsidRDefault="00642B8F">
            <w:pPr>
              <w:overflowPunct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</w:tcPr>
          <w:p w14:paraId="03474C94" w14:textId="77777777" w:rsidR="00642B8F" w:rsidRDefault="00642B8F">
            <w:pPr>
              <w:overflowPunct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642B8F" w14:paraId="43616810" w14:textId="77777777">
        <w:trPr>
          <w:cantSplit/>
          <w:trHeight w:hRule="exact" w:val="480"/>
        </w:trPr>
        <w:tc>
          <w:tcPr>
            <w:tcW w:w="210" w:type="dxa"/>
            <w:tcBorders>
              <w:top w:val="nil"/>
              <w:bottom w:val="nil"/>
              <w:right w:val="nil"/>
            </w:tcBorders>
          </w:tcPr>
          <w:p w14:paraId="0D30515C" w14:textId="77777777" w:rsidR="00642B8F" w:rsidRDefault="00642B8F">
            <w:pPr>
              <w:overflowPunct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756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1ADDDD6" w14:textId="77777777" w:rsidR="00642B8F" w:rsidRDefault="00642B8F">
            <w:pPr>
              <w:overflowPunct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</w:tcPr>
          <w:p w14:paraId="5624230C" w14:textId="77777777" w:rsidR="00642B8F" w:rsidRDefault="00642B8F">
            <w:pPr>
              <w:overflowPunct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642B8F" w14:paraId="184AE6D7" w14:textId="77777777">
        <w:trPr>
          <w:cantSplit/>
          <w:trHeight w:hRule="exact" w:val="480"/>
        </w:trPr>
        <w:tc>
          <w:tcPr>
            <w:tcW w:w="210" w:type="dxa"/>
            <w:tcBorders>
              <w:top w:val="nil"/>
              <w:bottom w:val="nil"/>
              <w:right w:val="nil"/>
            </w:tcBorders>
          </w:tcPr>
          <w:p w14:paraId="0AE20C73" w14:textId="77777777" w:rsidR="00642B8F" w:rsidRDefault="00642B8F">
            <w:pPr>
              <w:overflowPunct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756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D045B11" w14:textId="77777777" w:rsidR="00642B8F" w:rsidRDefault="00642B8F">
            <w:pPr>
              <w:overflowPunct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</w:tcPr>
          <w:p w14:paraId="4B2652FF" w14:textId="77777777" w:rsidR="00642B8F" w:rsidRDefault="00642B8F">
            <w:pPr>
              <w:overflowPunct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642B8F" w14:paraId="5542922F" w14:textId="77777777">
        <w:trPr>
          <w:cantSplit/>
          <w:trHeight w:hRule="exact" w:val="480"/>
        </w:trPr>
        <w:tc>
          <w:tcPr>
            <w:tcW w:w="210" w:type="dxa"/>
            <w:tcBorders>
              <w:top w:val="nil"/>
              <w:bottom w:val="nil"/>
              <w:right w:val="nil"/>
            </w:tcBorders>
          </w:tcPr>
          <w:p w14:paraId="0C8696A8" w14:textId="77777777" w:rsidR="00642B8F" w:rsidRDefault="00642B8F">
            <w:pPr>
              <w:overflowPunct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756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24E68A0" w14:textId="77777777" w:rsidR="00642B8F" w:rsidRDefault="00642B8F">
            <w:pPr>
              <w:overflowPunct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</w:tcPr>
          <w:p w14:paraId="35108171" w14:textId="77777777" w:rsidR="00642B8F" w:rsidRDefault="00642B8F">
            <w:pPr>
              <w:overflowPunct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642B8F" w14:paraId="4BC4F789" w14:textId="77777777">
        <w:trPr>
          <w:cantSplit/>
          <w:trHeight w:hRule="exact" w:val="480"/>
        </w:trPr>
        <w:tc>
          <w:tcPr>
            <w:tcW w:w="210" w:type="dxa"/>
            <w:tcBorders>
              <w:top w:val="nil"/>
              <w:right w:val="nil"/>
            </w:tcBorders>
          </w:tcPr>
          <w:p w14:paraId="75EEEF82" w14:textId="77777777" w:rsidR="00642B8F" w:rsidRDefault="00642B8F">
            <w:pPr>
              <w:overflowPunct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7560" w:type="dxa"/>
            <w:gridSpan w:val="3"/>
            <w:tcBorders>
              <w:top w:val="dashed" w:sz="4" w:space="0" w:color="auto"/>
              <w:left w:val="nil"/>
              <w:right w:val="nil"/>
            </w:tcBorders>
          </w:tcPr>
          <w:p w14:paraId="6A6757A5" w14:textId="77777777" w:rsidR="00642B8F" w:rsidRDefault="00642B8F">
            <w:pPr>
              <w:overflowPunct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</w:tcBorders>
          </w:tcPr>
          <w:p w14:paraId="199A33E1" w14:textId="77777777" w:rsidR="00642B8F" w:rsidRDefault="00642B8F">
            <w:pPr>
              <w:overflowPunct/>
              <w:ind w:left="100" w:right="100"/>
              <w:rPr>
                <w:rFonts w:cs="Times New Roman"/>
                <w:snapToGrid w:val="0"/>
              </w:rPr>
            </w:pPr>
          </w:p>
        </w:tc>
      </w:tr>
    </w:tbl>
    <w:p w14:paraId="5E591078" w14:textId="77777777" w:rsidR="00642B8F" w:rsidRDefault="00642B8F">
      <w:pPr>
        <w:overflowPunct/>
        <w:spacing w:before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〔添付書類〕</w:t>
      </w:r>
    </w:p>
    <w:p w14:paraId="19D9B34C" w14:textId="77777777" w:rsidR="00642B8F" w:rsidRDefault="00642B8F">
      <w:pPr>
        <w:overflowPunct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指定工事店証</w:t>
      </w:r>
    </w:p>
    <w:p w14:paraId="4FC02D12" w14:textId="090E2D47" w:rsidR="00642B8F" w:rsidRDefault="00642B8F">
      <w:pPr>
        <w:overflowPunct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</w:p>
    <w:sectPr w:rsidR="00642B8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CD072" w14:textId="77777777" w:rsidR="007F7CFF" w:rsidRDefault="007F7CF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64091FD" w14:textId="77777777" w:rsidR="007F7CFF" w:rsidRDefault="007F7CF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A0DCF" w14:textId="77777777" w:rsidR="007F7CFF" w:rsidRDefault="007F7CF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1F129E5" w14:textId="77777777" w:rsidR="007F7CFF" w:rsidRDefault="007F7CF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42B8F"/>
    <w:rsid w:val="003D1990"/>
    <w:rsid w:val="00442F07"/>
    <w:rsid w:val="005113F8"/>
    <w:rsid w:val="00600B11"/>
    <w:rsid w:val="00642B8F"/>
    <w:rsid w:val="00720736"/>
    <w:rsid w:val="007F7CFF"/>
    <w:rsid w:val="00D509FA"/>
    <w:rsid w:val="00DD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FEF610"/>
  <w14:defaultImageDpi w14:val="0"/>
  <w15:docId w15:val="{E09B6AE9-A91F-4430-8675-D8ACA7C0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法規書籍印刷株式会社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畠山　栄美</cp:lastModifiedBy>
  <cp:revision>2</cp:revision>
  <cp:lastPrinted>2006-09-11T04:29:00Z</cp:lastPrinted>
  <dcterms:created xsi:type="dcterms:W3CDTF">2023-08-30T06:28:00Z</dcterms:created>
  <dcterms:modified xsi:type="dcterms:W3CDTF">2023-08-30T06:28:00Z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CyPlan Co.,Ltd.</vt:lpwstr>
  </property>
  <property fmtid="{D5CDD505-2E9C-101B-9397-08002B2CF9AE}" pid="3" name="Group">
    <vt:lpwstr>条例/Word</vt:lpwstr>
  </property>
  <property fmtid="{D5CDD505-2E9C-101B-9397-08002B2CF9AE}" pid="4" name="Tel">
    <vt:lpwstr>043-460-1867,1967</vt:lpwstr>
  </property>
  <property fmtid="{D5CDD505-2E9C-101B-9397-08002B2CF9AE}" pid="5" name="Fax">
    <vt:lpwstr>043-460-1869</vt:lpwstr>
  </property>
  <property fmtid="{D5CDD505-2E9C-101B-9397-08002B2CF9AE}" pid="6" name="E-mail">
    <vt:lpwstr>cyplan@cyplan.co.jp</vt:lpwstr>
  </property>
  <property fmtid="{D5CDD505-2E9C-101B-9397-08002B2CF9AE}" pid="7" name="CodedBy">
    <vt:lpwstr>JF1GAZ Yoshiharu Aoki</vt:lpwstr>
  </property>
  <property fmtid="{D5CDD505-2E9C-101B-9397-08002B2CF9AE}" pid="8" name="SavedBy_fin">
    <vt:lpwstr>Koyanagi</vt:lpwstr>
  </property>
  <property fmtid="{D5CDD505-2E9C-101B-9397-08002B2CF9AE}" pid="9" name="DotVer_fin">
    <vt:lpwstr>α４.Ｍ＋</vt:lpwstr>
  </property>
  <property fmtid="{D5CDD505-2E9C-101B-9397-08002B2CF9AE}" pid="10" name="OSVer_fin">
    <vt:lpwstr>5.1,8.0b</vt:lpwstr>
  </property>
  <property fmtid="{D5CDD505-2E9C-101B-9397-08002B2CF9AE}" pid="11" name="DPI_fin">
    <vt:lpwstr>,</vt:lpwstr>
  </property>
  <property fmtid="{D5CDD505-2E9C-101B-9397-08002B2CF9AE}" pid="12" name="Res_fin">
    <vt:lpwstr>1024,768</vt:lpwstr>
  </property>
</Properties>
</file>