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</w:t>
      </w:r>
      <w:r w:rsidR="00E226CE">
        <w:rPr>
          <w:rFonts w:hint="eastAsia"/>
          <w:sz w:val="26"/>
        </w:rPr>
        <w:t xml:space="preserve">　　　　　　　　　　入　札　状　況　報　告　書　　　　　　（税込</w:t>
      </w:r>
      <w:r>
        <w:rPr>
          <w:rFonts w:hint="eastAsia"/>
          <w:sz w:val="26"/>
        </w:rPr>
        <w:t>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19"/>
        <w:gridCol w:w="1619"/>
        <w:gridCol w:w="260"/>
        <w:gridCol w:w="260"/>
        <w:gridCol w:w="260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40"/>
        <w:gridCol w:w="280"/>
        <w:gridCol w:w="260"/>
        <w:gridCol w:w="1079"/>
      </w:tblGrid>
      <w:tr w:rsidR="001E5DCC" w:rsidRPr="006D4C9F" w:rsidTr="00DD529B">
        <w:trPr>
          <w:cantSplit/>
          <w:trHeight w:val="721"/>
        </w:trPr>
        <w:tc>
          <w:tcPr>
            <w:tcW w:w="2159" w:type="dxa"/>
            <w:gridSpan w:val="2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381" w:type="dxa"/>
            <w:gridSpan w:val="20"/>
            <w:vAlign w:val="center"/>
          </w:tcPr>
          <w:p w:rsidR="001E5DCC" w:rsidRPr="006E0C12" w:rsidRDefault="006D4C9F" w:rsidP="006D4C9F">
            <w:pPr>
              <w:rPr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海田町公共施設</w:t>
            </w:r>
            <w:r w:rsidR="00694717" w:rsidRPr="006E0C12">
              <w:rPr>
                <w:rFonts w:ascii="ＭＳ 明朝" w:hAnsi="ＭＳ 明朝" w:hint="eastAsia"/>
                <w:color w:val="000000"/>
                <w:sz w:val="24"/>
                <w:szCs w:val="24"/>
              </w:rPr>
              <w:t>自動販売機設置事業</w:t>
            </w:r>
          </w:p>
        </w:tc>
      </w:tr>
      <w:tr w:rsidR="006E0C12" w:rsidTr="006E0C12">
        <w:trPr>
          <w:cantSplit/>
          <w:trHeight w:val="700"/>
        </w:trPr>
        <w:tc>
          <w:tcPr>
            <w:tcW w:w="2159" w:type="dxa"/>
            <w:gridSpan w:val="2"/>
            <w:vAlign w:val="center"/>
          </w:tcPr>
          <w:p w:rsidR="006E0C12" w:rsidRDefault="006E0C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6E0C12" w:rsidRDefault="006E0C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381" w:type="dxa"/>
            <w:gridSpan w:val="20"/>
            <w:vAlign w:val="center"/>
          </w:tcPr>
          <w:p w:rsidR="006E0C12" w:rsidRPr="006E0C12" w:rsidRDefault="006E0C12" w:rsidP="006E0C12">
            <w:pPr>
              <w:rPr>
                <w:rFonts w:ascii="ＭＳ 明朝" w:hAnsi="ＭＳ 明朝"/>
                <w:sz w:val="24"/>
                <w:szCs w:val="24"/>
              </w:rPr>
            </w:pPr>
            <w:r w:rsidRPr="006E0C12">
              <w:rPr>
                <w:rFonts w:ascii="ＭＳ 明朝" w:hAnsi="ＭＳ 明朝" w:hint="eastAsia"/>
                <w:sz w:val="24"/>
                <w:szCs w:val="24"/>
              </w:rPr>
              <w:t>海田町上市地内外</w:t>
            </w:r>
          </w:p>
        </w:tc>
      </w:tr>
      <w:tr w:rsidR="001E5DCC" w:rsidTr="00DD529B">
        <w:trPr>
          <w:cantSplit/>
          <w:trHeight w:val="721"/>
        </w:trPr>
        <w:tc>
          <w:tcPr>
            <w:tcW w:w="2159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381" w:type="dxa"/>
            <w:gridSpan w:val="20"/>
            <w:vAlign w:val="center"/>
          </w:tcPr>
          <w:p w:rsidR="001E5DCC" w:rsidRPr="006E0C12" w:rsidRDefault="00CE3965" w:rsidP="006E0C12">
            <w:pPr>
              <w:rPr>
                <w:w w:val="98"/>
                <w:sz w:val="24"/>
                <w:szCs w:val="24"/>
              </w:rPr>
            </w:pPr>
            <w:r w:rsidRPr="006E0C12">
              <w:rPr>
                <w:rFonts w:hint="eastAsia"/>
                <w:w w:val="98"/>
                <w:sz w:val="24"/>
                <w:szCs w:val="24"/>
              </w:rPr>
              <w:t>平成</w:t>
            </w:r>
            <w:r w:rsidR="006E0C12" w:rsidRPr="006E0C12">
              <w:rPr>
                <w:rFonts w:hint="eastAsia"/>
                <w:w w:val="98"/>
                <w:sz w:val="24"/>
                <w:szCs w:val="24"/>
              </w:rPr>
              <w:t>３０</w:t>
            </w:r>
            <w:r w:rsidR="00160FE3" w:rsidRPr="006E0C12">
              <w:rPr>
                <w:rFonts w:hint="eastAsia"/>
                <w:w w:val="98"/>
                <w:sz w:val="24"/>
                <w:szCs w:val="24"/>
              </w:rPr>
              <w:t>年</w:t>
            </w:r>
            <w:r w:rsidR="00694717" w:rsidRPr="006E0C12">
              <w:rPr>
                <w:rFonts w:hint="eastAsia"/>
                <w:w w:val="98"/>
                <w:sz w:val="24"/>
                <w:szCs w:val="24"/>
              </w:rPr>
              <w:t xml:space="preserve">　１</w:t>
            </w:r>
            <w:r w:rsidR="004F0E49" w:rsidRPr="006E0C12">
              <w:rPr>
                <w:rFonts w:hint="eastAsia"/>
                <w:w w:val="98"/>
                <w:sz w:val="24"/>
                <w:szCs w:val="24"/>
              </w:rPr>
              <w:t>月</w:t>
            </w:r>
            <w:r w:rsidR="006E0C12" w:rsidRPr="006E0C12">
              <w:rPr>
                <w:rFonts w:hint="eastAsia"/>
                <w:w w:val="98"/>
                <w:sz w:val="24"/>
                <w:szCs w:val="24"/>
              </w:rPr>
              <w:t>２５</w:t>
            </w:r>
            <w:r w:rsidR="00AD348C" w:rsidRPr="006E0C12">
              <w:rPr>
                <w:rFonts w:hint="eastAsia"/>
                <w:w w:val="98"/>
                <w:sz w:val="24"/>
                <w:szCs w:val="24"/>
              </w:rPr>
              <w:t xml:space="preserve">日　</w:t>
            </w:r>
            <w:r w:rsidR="006E0C12" w:rsidRPr="006E0C12">
              <w:rPr>
                <w:rFonts w:hint="eastAsia"/>
                <w:w w:val="98"/>
                <w:sz w:val="24"/>
                <w:szCs w:val="24"/>
              </w:rPr>
              <w:t>１０</w:t>
            </w:r>
            <w:r w:rsidR="0002315A" w:rsidRPr="006E0C12">
              <w:rPr>
                <w:rFonts w:hint="eastAsia"/>
                <w:w w:val="98"/>
                <w:sz w:val="24"/>
                <w:szCs w:val="24"/>
              </w:rPr>
              <w:t>時０</w:t>
            </w:r>
            <w:r w:rsidR="00CF0A5B" w:rsidRPr="006E0C12">
              <w:rPr>
                <w:rFonts w:hint="eastAsia"/>
                <w:w w:val="98"/>
                <w:sz w:val="24"/>
                <w:szCs w:val="24"/>
              </w:rPr>
              <w:t>０</w:t>
            </w:r>
            <w:r w:rsidR="00AD348C" w:rsidRPr="006E0C12">
              <w:rPr>
                <w:rFonts w:hint="eastAsia"/>
                <w:w w:val="98"/>
                <w:sz w:val="24"/>
                <w:szCs w:val="24"/>
              </w:rPr>
              <w:t>分　海田町役場会議室</w:t>
            </w:r>
          </w:p>
        </w:tc>
      </w:tr>
      <w:tr w:rsidR="001E5DCC" w:rsidTr="00DD529B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38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83" w:type="dxa"/>
            <w:gridSpan w:val="1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79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6E0C12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38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3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9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79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160FE3" w:rsidRPr="00106A97" w:rsidTr="006E0C12">
        <w:trPr>
          <w:trHeight w:val="520"/>
        </w:trPr>
        <w:tc>
          <w:tcPr>
            <w:tcW w:w="540" w:type="dxa"/>
            <w:vAlign w:val="center"/>
          </w:tcPr>
          <w:p w:rsidR="00160FE3" w:rsidRPr="00106A97" w:rsidRDefault="00160FE3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  <w:r w:rsidRPr="00106A97">
              <w:rPr>
                <w:rFonts w:asciiTheme="minorEastAsia" w:eastAsiaTheme="minorEastAsia" w:hAnsiTheme="minorEastAsia"/>
                <w:color w:val="000000" w:themeColor="text1"/>
                <w:sz w:val="26"/>
              </w:rPr>
              <w:t>1</w:t>
            </w:r>
          </w:p>
        </w:tc>
        <w:tc>
          <w:tcPr>
            <w:tcW w:w="3238" w:type="dxa"/>
            <w:gridSpan w:val="2"/>
            <w:vAlign w:val="center"/>
          </w:tcPr>
          <w:p w:rsidR="00160FE3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106A97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株式会社パブリック・ベンディング・サービス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E3" w:rsidRPr="00D94FFC" w:rsidRDefault="00D94FFC" w:rsidP="00290C54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  <w:u w:val="dash"/>
              </w:rPr>
            </w:pPr>
            <w:r w:rsidRPr="00D94FFC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u w:val="dash"/>
              </w:rPr>
              <w:t>2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D94FFC" w:rsidRDefault="00D94FFC" w:rsidP="00290C54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  <w:u w:val="dash"/>
              </w:rPr>
            </w:pPr>
            <w:r w:rsidRPr="00D94FFC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u w:val="dash"/>
              </w:rPr>
              <w:t>6</w:t>
            </w: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D94FFC" w:rsidRDefault="00D94FFC" w:rsidP="00290C54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  <w:u w:val="dash"/>
              </w:rPr>
            </w:pPr>
            <w:r w:rsidRPr="00D94FFC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u w:val="dash"/>
              </w:rPr>
              <w:t>1</w:t>
            </w: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E3" w:rsidRPr="00D94FFC" w:rsidRDefault="00D94FFC" w:rsidP="00290C54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  <w:u w:val="dash"/>
              </w:rPr>
            </w:pPr>
            <w:r w:rsidRPr="00D94FFC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u w:val="dash"/>
              </w:rPr>
              <w:t>2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D94FFC" w:rsidRDefault="00D94FFC" w:rsidP="00290C54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  <w:u w:val="dash"/>
              </w:rPr>
            </w:pPr>
            <w:r w:rsidRPr="00D94FFC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u w:val="dash"/>
              </w:rPr>
              <w:t>6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D94FFC" w:rsidRDefault="00D94FFC" w:rsidP="00290C54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  <w:u w:val="dash"/>
              </w:rPr>
            </w:pPr>
            <w:r w:rsidRPr="00D94FFC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u w:val="dash"/>
              </w:rPr>
              <w:t>2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0FE3" w:rsidRPr="00D94FFC" w:rsidRDefault="00D94FFC" w:rsidP="00290C54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  <w:u w:val="dash"/>
              </w:rPr>
            </w:pPr>
            <w:r w:rsidRPr="00D94FFC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u w:val="dash"/>
              </w:rPr>
              <w:t>8</w:t>
            </w: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160FE3" w:rsidRPr="00D94FFC" w:rsidRDefault="00D94FFC" w:rsidP="00290C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D94FFC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落札</w:t>
            </w:r>
          </w:p>
        </w:tc>
      </w:tr>
      <w:tr w:rsidR="00160FE3" w:rsidRPr="00106A97" w:rsidTr="006E0C12">
        <w:trPr>
          <w:trHeight w:val="520"/>
        </w:trPr>
        <w:tc>
          <w:tcPr>
            <w:tcW w:w="540" w:type="dxa"/>
            <w:vAlign w:val="center"/>
          </w:tcPr>
          <w:p w:rsidR="00160FE3" w:rsidRPr="00106A97" w:rsidRDefault="00160FE3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  <w:r w:rsidRPr="00106A97">
              <w:rPr>
                <w:rFonts w:asciiTheme="minorEastAsia" w:eastAsiaTheme="minorEastAsia" w:hAnsiTheme="minorEastAsia"/>
                <w:color w:val="000000" w:themeColor="text1"/>
                <w:sz w:val="26"/>
              </w:rPr>
              <w:t>2</w:t>
            </w:r>
          </w:p>
        </w:tc>
        <w:tc>
          <w:tcPr>
            <w:tcW w:w="3238" w:type="dxa"/>
            <w:gridSpan w:val="2"/>
            <w:vAlign w:val="center"/>
          </w:tcPr>
          <w:p w:rsidR="00160FE3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106A97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ネオス株式会社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―</w:t>
            </w:r>
          </w:p>
        </w:tc>
        <w:tc>
          <w:tcPr>
            <w:tcW w:w="1079" w:type="dxa"/>
            <w:vAlign w:val="center"/>
          </w:tcPr>
          <w:p w:rsidR="00160FE3" w:rsidRPr="00106A97" w:rsidRDefault="009C4AD1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辞退</w:t>
            </w:r>
          </w:p>
        </w:tc>
      </w:tr>
      <w:tr w:rsidR="00160FE3" w:rsidRPr="00106A97" w:rsidTr="006E0C12">
        <w:trPr>
          <w:trHeight w:val="520"/>
        </w:trPr>
        <w:tc>
          <w:tcPr>
            <w:tcW w:w="540" w:type="dxa"/>
            <w:vAlign w:val="center"/>
          </w:tcPr>
          <w:p w:rsidR="00160FE3" w:rsidRPr="00106A97" w:rsidRDefault="00160FE3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  <w:r w:rsidRPr="00106A97">
              <w:rPr>
                <w:rFonts w:asciiTheme="minorEastAsia" w:eastAsiaTheme="minorEastAsia" w:hAnsiTheme="minorEastAsia"/>
                <w:color w:val="000000" w:themeColor="text1"/>
                <w:sz w:val="26"/>
              </w:rPr>
              <w:t>3</w:t>
            </w:r>
          </w:p>
        </w:tc>
        <w:tc>
          <w:tcPr>
            <w:tcW w:w="3238" w:type="dxa"/>
            <w:gridSpan w:val="2"/>
            <w:vAlign w:val="center"/>
          </w:tcPr>
          <w:p w:rsidR="00160FE3" w:rsidRPr="00106A97" w:rsidRDefault="006E0C12" w:rsidP="006E0C1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106A97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サントリービバレッジサービス</w:t>
            </w:r>
            <w:r w:rsidR="00543D2D" w:rsidRPr="00106A97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株式会社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60FE3" w:rsidRPr="00106A97" w:rsidTr="006E0C12">
        <w:trPr>
          <w:trHeight w:val="520"/>
        </w:trPr>
        <w:tc>
          <w:tcPr>
            <w:tcW w:w="540" w:type="dxa"/>
            <w:vAlign w:val="center"/>
          </w:tcPr>
          <w:p w:rsidR="00160FE3" w:rsidRPr="00106A97" w:rsidRDefault="00160FE3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  <w:r w:rsidRPr="00106A97">
              <w:rPr>
                <w:rFonts w:asciiTheme="minorEastAsia" w:eastAsiaTheme="minorEastAsia" w:hAnsiTheme="minorEastAsia"/>
                <w:color w:val="000000" w:themeColor="text1"/>
                <w:sz w:val="26"/>
              </w:rPr>
              <w:t>4</w:t>
            </w:r>
          </w:p>
        </w:tc>
        <w:tc>
          <w:tcPr>
            <w:tcW w:w="3238" w:type="dxa"/>
            <w:gridSpan w:val="2"/>
            <w:vAlign w:val="center"/>
          </w:tcPr>
          <w:p w:rsidR="00160FE3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106A97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コカ・コーラウエスト株式会社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160FE3" w:rsidRPr="00106A97" w:rsidRDefault="00D94FFC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160FE3" w:rsidRPr="00106A97" w:rsidRDefault="00160FE3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 w:rsidR="006E0C12" w:rsidRPr="00106A97" w:rsidTr="006E0C12">
        <w:trPr>
          <w:trHeight w:val="520"/>
        </w:trPr>
        <w:tc>
          <w:tcPr>
            <w:tcW w:w="540" w:type="dxa"/>
            <w:vAlign w:val="center"/>
          </w:tcPr>
          <w:p w:rsidR="006E0C12" w:rsidRPr="00106A97" w:rsidRDefault="006E0C12" w:rsidP="00921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6E0C12" w:rsidRPr="00106A97" w:rsidRDefault="006E0C12" w:rsidP="00160FE3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6E0C12" w:rsidRPr="00106A97" w:rsidRDefault="006E0C12" w:rsidP="00290C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</w:tbl>
    <w:p w:rsidR="001E5DCC" w:rsidRDefault="001E5DCC" w:rsidP="00AD348C">
      <w:pPr>
        <w:ind w:right="-16"/>
      </w:pPr>
    </w:p>
    <w:sectPr w:rsidR="001E5DCC" w:rsidSect="00AB7D6C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9F" w:rsidRDefault="006D4C9F" w:rsidP="006D4C9F">
      <w:r>
        <w:separator/>
      </w:r>
    </w:p>
  </w:endnote>
  <w:endnote w:type="continuationSeparator" w:id="0">
    <w:p w:rsidR="006D4C9F" w:rsidRDefault="006D4C9F" w:rsidP="006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9F" w:rsidRDefault="006D4C9F" w:rsidP="006D4C9F">
      <w:r>
        <w:separator/>
      </w:r>
    </w:p>
  </w:footnote>
  <w:footnote w:type="continuationSeparator" w:id="0">
    <w:p w:rsidR="006D4C9F" w:rsidRDefault="006D4C9F" w:rsidP="006D4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2"/>
    <w:rsid w:val="00006B1A"/>
    <w:rsid w:val="0002315A"/>
    <w:rsid w:val="000476C7"/>
    <w:rsid w:val="00056C02"/>
    <w:rsid w:val="00106A97"/>
    <w:rsid w:val="00160FE3"/>
    <w:rsid w:val="001B2A51"/>
    <w:rsid w:val="001E5622"/>
    <w:rsid w:val="001E5DCC"/>
    <w:rsid w:val="00242B44"/>
    <w:rsid w:val="00267E17"/>
    <w:rsid w:val="00290C54"/>
    <w:rsid w:val="002C6D97"/>
    <w:rsid w:val="002F6C16"/>
    <w:rsid w:val="00302392"/>
    <w:rsid w:val="003B1695"/>
    <w:rsid w:val="003C6722"/>
    <w:rsid w:val="0047701E"/>
    <w:rsid w:val="00492B11"/>
    <w:rsid w:val="004F0E49"/>
    <w:rsid w:val="004F4F4E"/>
    <w:rsid w:val="00543D2D"/>
    <w:rsid w:val="00584078"/>
    <w:rsid w:val="005878C6"/>
    <w:rsid w:val="00623545"/>
    <w:rsid w:val="0063227E"/>
    <w:rsid w:val="00694717"/>
    <w:rsid w:val="006B5289"/>
    <w:rsid w:val="006D4C9F"/>
    <w:rsid w:val="006E0C12"/>
    <w:rsid w:val="006E36F4"/>
    <w:rsid w:val="006F15A4"/>
    <w:rsid w:val="00714C22"/>
    <w:rsid w:val="007A0EC3"/>
    <w:rsid w:val="0083574B"/>
    <w:rsid w:val="00841632"/>
    <w:rsid w:val="00867E03"/>
    <w:rsid w:val="008D7494"/>
    <w:rsid w:val="00921F2E"/>
    <w:rsid w:val="0093701D"/>
    <w:rsid w:val="00943487"/>
    <w:rsid w:val="009C4AD1"/>
    <w:rsid w:val="009D17E3"/>
    <w:rsid w:val="009E16B2"/>
    <w:rsid w:val="009E2351"/>
    <w:rsid w:val="00AB7D6C"/>
    <w:rsid w:val="00AD348C"/>
    <w:rsid w:val="00AE2BD8"/>
    <w:rsid w:val="00B00D01"/>
    <w:rsid w:val="00B11179"/>
    <w:rsid w:val="00B1498C"/>
    <w:rsid w:val="00B6423A"/>
    <w:rsid w:val="00BE0E88"/>
    <w:rsid w:val="00C22CA5"/>
    <w:rsid w:val="00C42B6E"/>
    <w:rsid w:val="00CE3965"/>
    <w:rsid w:val="00CF0A5B"/>
    <w:rsid w:val="00D136CA"/>
    <w:rsid w:val="00D15C0E"/>
    <w:rsid w:val="00D90BAE"/>
    <w:rsid w:val="00D94FFC"/>
    <w:rsid w:val="00DD529B"/>
    <w:rsid w:val="00DF1DFA"/>
    <w:rsid w:val="00E100D0"/>
    <w:rsid w:val="00E226CE"/>
    <w:rsid w:val="00EC44A7"/>
    <w:rsid w:val="00F03E0C"/>
    <w:rsid w:val="00F051B7"/>
    <w:rsid w:val="00F416E3"/>
    <w:rsid w:val="00FA2721"/>
    <w:rsid w:val="00FB613F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67ED7D"/>
  <w15:docId w15:val="{DB3B9349-A1A1-4E0A-9BEB-646416B3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D4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4C9F"/>
    <w:rPr>
      <w:kern w:val="2"/>
      <w:sz w:val="21"/>
    </w:rPr>
  </w:style>
  <w:style w:type="paragraph" w:styleId="a6">
    <w:name w:val="footer"/>
    <w:basedOn w:val="a"/>
    <w:link w:val="a7"/>
    <w:rsid w:val="006D4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4C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 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subject/>
  <dc:creator>海田町</dc:creator>
  <cp:keywords/>
  <dc:description/>
  <cp:lastModifiedBy>admin</cp:lastModifiedBy>
  <cp:revision>14</cp:revision>
  <cp:lastPrinted>2018-01-22T00:10:00Z</cp:lastPrinted>
  <dcterms:created xsi:type="dcterms:W3CDTF">2013-01-09T04:17:00Z</dcterms:created>
  <dcterms:modified xsi:type="dcterms:W3CDTF">2019-12-13T06:16:00Z</dcterms:modified>
</cp:coreProperties>
</file>