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60"/>
        <w:gridCol w:w="260"/>
        <w:gridCol w:w="260"/>
        <w:gridCol w:w="260"/>
        <w:gridCol w:w="260"/>
        <w:gridCol w:w="260"/>
        <w:gridCol w:w="227"/>
        <w:gridCol w:w="33"/>
        <w:gridCol w:w="260"/>
        <w:gridCol w:w="260"/>
        <w:gridCol w:w="260"/>
        <w:gridCol w:w="260"/>
        <w:gridCol w:w="260"/>
        <w:gridCol w:w="260"/>
        <w:gridCol w:w="260"/>
        <w:gridCol w:w="260"/>
        <w:gridCol w:w="13"/>
        <w:gridCol w:w="247"/>
        <w:gridCol w:w="260"/>
        <w:gridCol w:w="260"/>
        <w:gridCol w:w="1080"/>
      </w:tblGrid>
      <w:tr w:rsidR="00FA6A88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FA6A88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22"/>
            <w:vAlign w:val="center"/>
          </w:tcPr>
          <w:p w:rsidR="00FA6A88" w:rsidRPr="00CA5F64" w:rsidRDefault="00721010">
            <w:pPr>
              <w:rPr>
                <w:rFonts w:ascii="ＭＳ 明朝" w:hAnsi="ＭＳ 明朝"/>
                <w:sz w:val="26"/>
                <w:szCs w:val="26"/>
              </w:rPr>
            </w:pPr>
            <w:r w:rsidRPr="00721010">
              <w:rPr>
                <w:rFonts w:hint="eastAsia"/>
                <w:spacing w:val="10"/>
                <w:sz w:val="26"/>
                <w:szCs w:val="26"/>
              </w:rPr>
              <w:t>（仮称）海田公民館建設工事監理業務</w:t>
            </w:r>
            <w:bookmarkStart w:id="0" w:name="_GoBack"/>
            <w:bookmarkEnd w:id="0"/>
          </w:p>
        </w:tc>
      </w:tr>
      <w:tr w:rsidR="003D5FD4" w:rsidTr="003D5FD4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227" w:type="dxa"/>
            <w:gridSpan w:val="8"/>
            <w:vAlign w:val="center"/>
          </w:tcPr>
          <w:p w:rsidR="003D5FD4" w:rsidRPr="003D5FD4" w:rsidRDefault="000C40D4">
            <w:pPr>
              <w:rPr>
                <w:rFonts w:ascii="ＭＳ 明朝" w:hAnsi="ＭＳ 明朝"/>
                <w:sz w:val="26"/>
                <w:szCs w:val="26"/>
              </w:rPr>
            </w:pPr>
            <w:r w:rsidRPr="000C40D4">
              <w:rPr>
                <w:rFonts w:ascii="ＭＳ 明朝" w:hAnsi="ＭＳ 明朝" w:hint="eastAsia"/>
                <w:sz w:val="26"/>
                <w:szCs w:val="26"/>
              </w:rPr>
              <w:t>海田町中店地内</w:t>
            </w:r>
          </w:p>
        </w:tc>
        <w:tc>
          <w:tcPr>
            <w:tcW w:w="2126" w:type="dxa"/>
            <w:gridSpan w:val="10"/>
            <w:vAlign w:val="center"/>
          </w:tcPr>
          <w:p w:rsidR="003D5FD4" w:rsidRPr="003D5FD4" w:rsidRDefault="003D5FD4">
            <w:pPr>
              <w:rPr>
                <w:rFonts w:ascii="ＭＳ 明朝" w:hAnsi="ＭＳ 明朝"/>
                <w:sz w:val="26"/>
                <w:szCs w:val="26"/>
              </w:rPr>
            </w:pPr>
            <w:r w:rsidRPr="00FC1158">
              <w:rPr>
                <w:rFonts w:ascii="ＭＳ 明朝" w:hAnsi="ＭＳ 明朝" w:hint="eastAsia"/>
                <w:sz w:val="28"/>
                <w:szCs w:val="28"/>
              </w:rPr>
              <w:t>予定価格</w:t>
            </w:r>
            <w:r>
              <w:rPr>
                <w:rFonts w:ascii="ＭＳ 明朝" w:hAnsi="ＭＳ 明朝" w:hint="eastAsia"/>
                <w:sz w:val="28"/>
                <w:szCs w:val="28"/>
              </w:rPr>
              <w:t>/1.08</w:t>
            </w:r>
          </w:p>
        </w:tc>
        <w:tc>
          <w:tcPr>
            <w:tcW w:w="1847" w:type="dxa"/>
            <w:gridSpan w:val="4"/>
            <w:vAlign w:val="center"/>
          </w:tcPr>
          <w:p w:rsidR="003D5FD4" w:rsidRPr="003D5FD4" w:rsidRDefault="00DB6A49" w:rsidP="00DB6A4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6A49">
              <w:rPr>
                <w:rFonts w:ascii="ＭＳ 明朝" w:hAnsi="ＭＳ 明朝"/>
                <w:sz w:val="26"/>
                <w:szCs w:val="26"/>
              </w:rPr>
              <w:t>23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DB6A49">
              <w:rPr>
                <w:rFonts w:ascii="ＭＳ 明朝" w:hAnsi="ＭＳ 明朝"/>
                <w:sz w:val="26"/>
                <w:szCs w:val="26"/>
              </w:rPr>
              <w:t>146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DB6A49">
              <w:rPr>
                <w:rFonts w:ascii="ＭＳ 明朝" w:hAnsi="ＭＳ 明朝"/>
                <w:sz w:val="26"/>
                <w:szCs w:val="26"/>
              </w:rPr>
              <w:t>000</w:t>
            </w:r>
            <w:r w:rsidR="00A50C89" w:rsidRPr="00921F2E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22"/>
            <w:vAlign w:val="center"/>
          </w:tcPr>
          <w:p w:rsidR="001E5DCC" w:rsidRPr="00CA5F64" w:rsidRDefault="00606DA4" w:rsidP="00E940E3">
            <w:pPr>
              <w:rPr>
                <w:w w:val="98"/>
                <w:sz w:val="26"/>
                <w:szCs w:val="26"/>
              </w:rPr>
            </w:pPr>
            <w:r>
              <w:rPr>
                <w:rFonts w:hint="eastAsia"/>
                <w:w w:val="98"/>
                <w:sz w:val="26"/>
                <w:szCs w:val="26"/>
              </w:rPr>
              <w:t>平成</w:t>
            </w:r>
            <w:r w:rsidR="00414F98">
              <w:rPr>
                <w:rFonts w:hint="eastAsia"/>
                <w:w w:val="98"/>
                <w:sz w:val="26"/>
                <w:szCs w:val="26"/>
              </w:rPr>
              <w:t>３０</w:t>
            </w:r>
            <w:r w:rsidR="00A33826" w:rsidRPr="00CA5F64">
              <w:rPr>
                <w:rFonts w:hint="eastAsia"/>
                <w:w w:val="98"/>
                <w:sz w:val="26"/>
                <w:szCs w:val="26"/>
              </w:rPr>
              <w:t xml:space="preserve">年　</w:t>
            </w:r>
            <w:r w:rsidR="00414F98">
              <w:rPr>
                <w:rFonts w:hint="eastAsia"/>
                <w:w w:val="98"/>
                <w:sz w:val="26"/>
                <w:szCs w:val="26"/>
              </w:rPr>
              <w:t>５</w:t>
            </w:r>
            <w:r w:rsidR="00A33826" w:rsidRPr="00CA5F64">
              <w:rPr>
                <w:rFonts w:hint="eastAsia"/>
                <w:w w:val="98"/>
                <w:sz w:val="26"/>
                <w:szCs w:val="26"/>
              </w:rPr>
              <w:t>月</w:t>
            </w:r>
            <w:r w:rsidR="00414F98">
              <w:rPr>
                <w:rFonts w:hint="eastAsia"/>
                <w:w w:val="98"/>
                <w:sz w:val="26"/>
                <w:szCs w:val="26"/>
              </w:rPr>
              <w:t>２８</w:t>
            </w:r>
            <w:r w:rsidR="00AC1847">
              <w:rPr>
                <w:rFonts w:hint="eastAsia"/>
                <w:w w:val="98"/>
                <w:sz w:val="26"/>
                <w:szCs w:val="26"/>
              </w:rPr>
              <w:t xml:space="preserve">日　</w:t>
            </w:r>
            <w:r w:rsidR="00414F98">
              <w:rPr>
                <w:rFonts w:hint="eastAsia"/>
                <w:w w:val="98"/>
                <w:sz w:val="26"/>
                <w:szCs w:val="26"/>
              </w:rPr>
              <w:t>１０</w:t>
            </w:r>
            <w:r>
              <w:rPr>
                <w:rFonts w:hint="eastAsia"/>
                <w:w w:val="98"/>
                <w:sz w:val="26"/>
                <w:szCs w:val="26"/>
              </w:rPr>
              <w:t>時</w:t>
            </w:r>
            <w:r w:rsidR="00721010">
              <w:rPr>
                <w:rFonts w:hint="eastAsia"/>
                <w:w w:val="98"/>
                <w:sz w:val="26"/>
                <w:szCs w:val="26"/>
              </w:rPr>
              <w:t>４</w:t>
            </w:r>
            <w:r w:rsidR="00414F98">
              <w:rPr>
                <w:rFonts w:hint="eastAsia"/>
                <w:w w:val="98"/>
                <w:sz w:val="26"/>
                <w:szCs w:val="26"/>
              </w:rPr>
              <w:t>０</w:t>
            </w:r>
            <w:r w:rsidR="001E5DCC" w:rsidRPr="00CA5F64">
              <w:rPr>
                <w:rFonts w:hint="eastAsia"/>
                <w:w w:val="98"/>
                <w:sz w:val="26"/>
                <w:szCs w:val="26"/>
              </w:rPr>
              <w:t>分</w:t>
            </w:r>
            <w:r w:rsidR="006B5289" w:rsidRPr="00CA5F64">
              <w:rPr>
                <w:rFonts w:hint="eastAsia"/>
                <w:w w:val="98"/>
                <w:sz w:val="26"/>
                <w:szCs w:val="26"/>
              </w:rPr>
              <w:t xml:space="preserve">　</w:t>
            </w:r>
            <w:r w:rsidR="001E5DCC" w:rsidRPr="00CA5F64">
              <w:rPr>
                <w:rFonts w:hint="eastAsia"/>
                <w:w w:val="98"/>
                <w:sz w:val="26"/>
                <w:szCs w:val="26"/>
              </w:rPr>
              <w:t>海田町役場会議室</w:t>
            </w:r>
          </w:p>
        </w:tc>
      </w:tr>
      <w:tr w:rsidR="001E5DCC" w:rsidTr="003C4253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20"/>
            <w:tcBorders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3C4253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10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10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2467" w:rsidTr="00722427">
        <w:trPr>
          <w:trHeight w:val="736"/>
        </w:trPr>
        <w:tc>
          <w:tcPr>
            <w:tcW w:w="540" w:type="dxa"/>
            <w:vAlign w:val="center"/>
          </w:tcPr>
          <w:p w:rsidR="00572467" w:rsidRDefault="00572467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2467" w:rsidRPr="00E63103" w:rsidRDefault="002121E3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2121E3">
              <w:rPr>
                <w:rFonts w:ascii="ＭＳ 明朝" w:hAnsi="ＭＳ 明朝" w:hint="eastAsia"/>
                <w:sz w:val="26"/>
                <w:szCs w:val="26"/>
              </w:rPr>
              <w:t>㈱ニュージェック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2467" w:rsidRPr="00D3669A" w:rsidRDefault="00D3669A" w:rsidP="00071D9C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2467" w:rsidRPr="00D3669A" w:rsidRDefault="00572467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2467" w:rsidRPr="00D3669A" w:rsidRDefault="00D3669A" w:rsidP="00071D9C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3669A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559C6" w:rsidTr="00722427">
        <w:trPr>
          <w:trHeight w:val="705"/>
        </w:trPr>
        <w:tc>
          <w:tcPr>
            <w:tcW w:w="540" w:type="dxa"/>
            <w:vAlign w:val="center"/>
          </w:tcPr>
          <w:p w:rsidR="005559C6" w:rsidRDefault="005559C6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559C6" w:rsidRPr="00E63103" w:rsidRDefault="000912CA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912CA">
              <w:rPr>
                <w:rFonts w:ascii="ＭＳ 明朝" w:hAnsi="ＭＳ 明朝" w:hint="eastAsia"/>
                <w:sz w:val="26"/>
                <w:szCs w:val="26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59C6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F940A2" w:rsidTr="00722427">
        <w:trPr>
          <w:trHeight w:val="686"/>
        </w:trPr>
        <w:tc>
          <w:tcPr>
            <w:tcW w:w="540" w:type="dxa"/>
            <w:vAlign w:val="center"/>
          </w:tcPr>
          <w:p w:rsidR="00F940A2" w:rsidRDefault="00F940A2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F940A2" w:rsidRPr="00E63103" w:rsidRDefault="000912CA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912CA">
              <w:rPr>
                <w:rFonts w:ascii="ＭＳ 明朝" w:hAnsi="ＭＳ 明朝" w:hint="eastAsia"/>
                <w:sz w:val="26"/>
                <w:szCs w:val="26"/>
              </w:rPr>
              <w:t>中電技術コンサルタント㈱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940A2" w:rsidRPr="00E63103" w:rsidRDefault="00D3669A" w:rsidP="009C60D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40A2" w:rsidRPr="00E63103" w:rsidRDefault="00F940A2" w:rsidP="009C60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F940A2" w:rsidTr="00722427">
        <w:trPr>
          <w:trHeight w:val="710"/>
        </w:trPr>
        <w:tc>
          <w:tcPr>
            <w:tcW w:w="540" w:type="dxa"/>
            <w:vAlign w:val="center"/>
          </w:tcPr>
          <w:p w:rsidR="00F940A2" w:rsidRDefault="00F940A2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F940A2" w:rsidRPr="00E63103" w:rsidRDefault="000912CA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912CA">
              <w:rPr>
                <w:rFonts w:ascii="ＭＳ 明朝" w:hAnsi="ＭＳ 明朝" w:hint="eastAsia"/>
                <w:sz w:val="26"/>
                <w:szCs w:val="26"/>
              </w:rPr>
              <w:t>㈱Ｋ構造研究所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F940A2" w:rsidTr="00E9617F">
        <w:trPr>
          <w:trHeight w:val="706"/>
        </w:trPr>
        <w:tc>
          <w:tcPr>
            <w:tcW w:w="540" w:type="dxa"/>
            <w:vAlign w:val="center"/>
          </w:tcPr>
          <w:p w:rsidR="00F940A2" w:rsidRDefault="00F940A2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 w:rsidR="00F940A2" w:rsidRPr="00E63103" w:rsidRDefault="000912CA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912CA">
              <w:rPr>
                <w:rFonts w:ascii="ＭＳ 明朝" w:hAnsi="ＭＳ 明朝" w:hint="eastAsia"/>
                <w:sz w:val="26"/>
                <w:szCs w:val="26"/>
              </w:rPr>
              <w:t>㈱車田建築設計事務所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940A2" w:rsidRPr="00E63103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940A2" w:rsidRPr="00E63103" w:rsidRDefault="00F940A2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572467" w:rsidTr="0037131A">
        <w:trPr>
          <w:trHeight w:val="688"/>
        </w:trPr>
        <w:tc>
          <w:tcPr>
            <w:tcW w:w="540" w:type="dxa"/>
            <w:vAlign w:val="center"/>
          </w:tcPr>
          <w:p w:rsidR="00572467" w:rsidRDefault="00572467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 w:rsidR="00572467" w:rsidRPr="00E63103" w:rsidRDefault="000912CA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912CA">
              <w:rPr>
                <w:rFonts w:ascii="ＭＳ 明朝" w:hAnsi="ＭＳ 明朝" w:hint="eastAsia"/>
                <w:sz w:val="26"/>
                <w:szCs w:val="26"/>
              </w:rPr>
              <w:t>大旗連合建築設計㈱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</w:tr>
      <w:tr w:rsidR="003C36C1" w:rsidTr="0037131A">
        <w:trPr>
          <w:trHeight w:val="698"/>
        </w:trPr>
        <w:tc>
          <w:tcPr>
            <w:tcW w:w="540" w:type="dxa"/>
            <w:vAlign w:val="center"/>
          </w:tcPr>
          <w:p w:rsidR="003C36C1" w:rsidRDefault="003C36C1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 w:rsidR="003C36C1" w:rsidRPr="00CA5F64" w:rsidRDefault="003C36C1">
            <w:pPr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㈱あい設計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C36C1" w:rsidRPr="00CA5F64" w:rsidRDefault="003C36C1" w:rsidP="00F9037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1080" w:type="dxa"/>
            <w:vAlign w:val="center"/>
          </w:tcPr>
          <w:p w:rsidR="003C36C1" w:rsidRPr="00CA5F64" w:rsidRDefault="003C36C1" w:rsidP="00F9037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572467" w:rsidTr="0037131A">
        <w:trPr>
          <w:trHeight w:val="694"/>
        </w:trPr>
        <w:tc>
          <w:tcPr>
            <w:tcW w:w="540" w:type="dxa"/>
            <w:vAlign w:val="center"/>
          </w:tcPr>
          <w:p w:rsidR="00572467" w:rsidRDefault="00572467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 w:rsidR="00572467" w:rsidRPr="00CA5F64" w:rsidRDefault="000912CA">
            <w:pPr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㈱村田相互設計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</w:tr>
      <w:tr w:rsidR="00572467" w:rsidTr="0037131A">
        <w:trPr>
          <w:trHeight w:val="704"/>
        </w:trPr>
        <w:tc>
          <w:tcPr>
            <w:tcW w:w="540" w:type="dxa"/>
            <w:vAlign w:val="center"/>
          </w:tcPr>
          <w:p w:rsidR="00572467" w:rsidRDefault="00572467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3240" w:type="dxa"/>
            <w:gridSpan w:val="2"/>
            <w:vAlign w:val="center"/>
          </w:tcPr>
          <w:p w:rsidR="00572467" w:rsidRPr="00CA5F64" w:rsidRDefault="000912CA">
            <w:pPr>
              <w:jc w:val="left"/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2467" w:rsidRPr="00CA5F64" w:rsidRDefault="00D3669A" w:rsidP="00071D9C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2467" w:rsidRPr="00CA5F64" w:rsidRDefault="00572467" w:rsidP="00071D9C">
            <w:pPr>
              <w:jc w:val="center"/>
              <w:rPr>
                <w:sz w:val="26"/>
                <w:szCs w:val="26"/>
              </w:rPr>
            </w:pPr>
          </w:p>
        </w:tc>
      </w:tr>
      <w:tr w:rsidR="001D441D" w:rsidTr="0037131A">
        <w:trPr>
          <w:trHeight w:val="701"/>
        </w:trPr>
        <w:tc>
          <w:tcPr>
            <w:tcW w:w="540" w:type="dxa"/>
            <w:vAlign w:val="center"/>
          </w:tcPr>
          <w:p w:rsidR="001D441D" w:rsidRDefault="001D441D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3240" w:type="dxa"/>
            <w:gridSpan w:val="2"/>
            <w:vAlign w:val="center"/>
          </w:tcPr>
          <w:p w:rsidR="001D441D" w:rsidRPr="00CA5F64" w:rsidRDefault="000912CA">
            <w:pPr>
              <w:jc w:val="left"/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㈱日総建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1D441D" w:rsidTr="0037131A">
        <w:trPr>
          <w:trHeight w:val="696"/>
        </w:trPr>
        <w:tc>
          <w:tcPr>
            <w:tcW w:w="540" w:type="dxa"/>
            <w:vAlign w:val="center"/>
          </w:tcPr>
          <w:p w:rsidR="001D441D" w:rsidRDefault="001D441D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</w:tc>
        <w:tc>
          <w:tcPr>
            <w:tcW w:w="3240" w:type="dxa"/>
            <w:gridSpan w:val="2"/>
            <w:vAlign w:val="center"/>
          </w:tcPr>
          <w:p w:rsidR="001D441D" w:rsidRPr="00CA5F64" w:rsidRDefault="000912CA">
            <w:pPr>
              <w:jc w:val="left"/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㈱教育施設研究所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D441D" w:rsidRPr="00CA5F64" w:rsidRDefault="00D3669A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1D441D" w:rsidRPr="00CA5F64" w:rsidRDefault="001D441D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654E7A" w:rsidTr="0037131A">
        <w:trPr>
          <w:trHeight w:val="706"/>
        </w:trPr>
        <w:tc>
          <w:tcPr>
            <w:tcW w:w="540" w:type="dxa"/>
            <w:vAlign w:val="center"/>
          </w:tcPr>
          <w:p w:rsidR="00654E7A" w:rsidRDefault="00654E7A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</w:tc>
        <w:tc>
          <w:tcPr>
            <w:tcW w:w="3240" w:type="dxa"/>
            <w:gridSpan w:val="2"/>
            <w:vAlign w:val="center"/>
          </w:tcPr>
          <w:p w:rsidR="00654E7A" w:rsidRPr="00CA5F64" w:rsidRDefault="000912CA">
            <w:pPr>
              <w:jc w:val="left"/>
              <w:rPr>
                <w:sz w:val="26"/>
                <w:szCs w:val="26"/>
              </w:rPr>
            </w:pPr>
            <w:r w:rsidRPr="000912CA">
              <w:rPr>
                <w:rFonts w:hint="eastAsia"/>
                <w:sz w:val="26"/>
                <w:szCs w:val="26"/>
              </w:rPr>
              <w:t>㈱綜企画設計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54E7A" w:rsidRPr="00CA5F64" w:rsidRDefault="00D3669A" w:rsidP="005B7AC6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4E7A" w:rsidRPr="00CA5F64" w:rsidRDefault="00654E7A" w:rsidP="005B7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54E7A" w:rsidRPr="00CA5F64" w:rsidRDefault="00DB308E" w:rsidP="005B7AC6">
            <w:pPr>
              <w:jc w:val="center"/>
              <w:rPr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F940A2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F940A2" w:rsidRDefault="00F940A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F940A2" w:rsidRDefault="00F940A2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E63103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7B" w:rsidRDefault="00F9037B" w:rsidP="001D787C">
      <w:r>
        <w:separator/>
      </w:r>
    </w:p>
  </w:endnote>
  <w:endnote w:type="continuationSeparator" w:id="0">
    <w:p w:rsidR="00F9037B" w:rsidRDefault="00F9037B" w:rsidP="001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7B" w:rsidRDefault="00F9037B" w:rsidP="001D787C">
      <w:r>
        <w:separator/>
      </w:r>
    </w:p>
  </w:footnote>
  <w:footnote w:type="continuationSeparator" w:id="0">
    <w:p w:rsidR="00F9037B" w:rsidRDefault="00F9037B" w:rsidP="001D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514C1"/>
    <w:rsid w:val="00071D9C"/>
    <w:rsid w:val="000912CA"/>
    <w:rsid w:val="000B577D"/>
    <w:rsid w:val="000C40D4"/>
    <w:rsid w:val="001B39FA"/>
    <w:rsid w:val="001D441D"/>
    <w:rsid w:val="001D787C"/>
    <w:rsid w:val="001E5622"/>
    <w:rsid w:val="001E5DCC"/>
    <w:rsid w:val="001F3F94"/>
    <w:rsid w:val="002121E3"/>
    <w:rsid w:val="002923EC"/>
    <w:rsid w:val="002D53CE"/>
    <w:rsid w:val="0037131A"/>
    <w:rsid w:val="00375D3D"/>
    <w:rsid w:val="00394A75"/>
    <w:rsid w:val="003C36C1"/>
    <w:rsid w:val="003C4253"/>
    <w:rsid w:val="003D5FD4"/>
    <w:rsid w:val="003E1275"/>
    <w:rsid w:val="0040679C"/>
    <w:rsid w:val="00414F98"/>
    <w:rsid w:val="00431387"/>
    <w:rsid w:val="00547241"/>
    <w:rsid w:val="005559C6"/>
    <w:rsid w:val="00572467"/>
    <w:rsid w:val="005B7AC6"/>
    <w:rsid w:val="00606DA4"/>
    <w:rsid w:val="0063227E"/>
    <w:rsid w:val="0064276A"/>
    <w:rsid w:val="00647BDF"/>
    <w:rsid w:val="00654E7A"/>
    <w:rsid w:val="006803EB"/>
    <w:rsid w:val="006B5289"/>
    <w:rsid w:val="006B6333"/>
    <w:rsid w:val="006E3128"/>
    <w:rsid w:val="006E36F4"/>
    <w:rsid w:val="00700DDA"/>
    <w:rsid w:val="007028F7"/>
    <w:rsid w:val="00721010"/>
    <w:rsid w:val="00722427"/>
    <w:rsid w:val="007240D4"/>
    <w:rsid w:val="00734B55"/>
    <w:rsid w:val="00743160"/>
    <w:rsid w:val="00771AE1"/>
    <w:rsid w:val="00782812"/>
    <w:rsid w:val="007F203E"/>
    <w:rsid w:val="00817770"/>
    <w:rsid w:val="00830B02"/>
    <w:rsid w:val="00852F95"/>
    <w:rsid w:val="00890B48"/>
    <w:rsid w:val="008C180A"/>
    <w:rsid w:val="008E5F67"/>
    <w:rsid w:val="0094056F"/>
    <w:rsid w:val="00957D48"/>
    <w:rsid w:val="0096025B"/>
    <w:rsid w:val="00986F95"/>
    <w:rsid w:val="009C22B3"/>
    <w:rsid w:val="009C60D7"/>
    <w:rsid w:val="009F0A1D"/>
    <w:rsid w:val="00A33826"/>
    <w:rsid w:val="00A50C89"/>
    <w:rsid w:val="00AA0CAD"/>
    <w:rsid w:val="00AC1847"/>
    <w:rsid w:val="00B4120D"/>
    <w:rsid w:val="00B86E10"/>
    <w:rsid w:val="00BD03F2"/>
    <w:rsid w:val="00C4052B"/>
    <w:rsid w:val="00C539BB"/>
    <w:rsid w:val="00CA5F64"/>
    <w:rsid w:val="00D02FE0"/>
    <w:rsid w:val="00D3669A"/>
    <w:rsid w:val="00DB308E"/>
    <w:rsid w:val="00DB6A49"/>
    <w:rsid w:val="00E6072E"/>
    <w:rsid w:val="00E63103"/>
    <w:rsid w:val="00E940E3"/>
    <w:rsid w:val="00E9617F"/>
    <w:rsid w:val="00F1358B"/>
    <w:rsid w:val="00F9037B"/>
    <w:rsid w:val="00F940A2"/>
    <w:rsid w:val="00FA6A88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87C"/>
    <w:rPr>
      <w:kern w:val="2"/>
      <w:sz w:val="21"/>
    </w:rPr>
  </w:style>
  <w:style w:type="paragraph" w:styleId="a5">
    <w:name w:val="footer"/>
    <w:basedOn w:val="a"/>
    <w:link w:val="a6"/>
    <w:rsid w:val="001D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87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5</cp:revision>
  <cp:lastPrinted>2015-04-09T04:08:00Z</cp:lastPrinted>
  <dcterms:created xsi:type="dcterms:W3CDTF">2018-05-28T07:27:00Z</dcterms:created>
  <dcterms:modified xsi:type="dcterms:W3CDTF">2018-05-30T23:53:00Z</dcterms:modified>
</cp:coreProperties>
</file>